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8D3E" w14:textId="25E73A2E" w:rsidR="00BF5750" w:rsidRDefault="00BF5750" w:rsidP="005C4AF8">
      <w:pPr>
        <w:spacing w:after="240" w:line="276" w:lineRule="auto"/>
        <w:jc w:val="center"/>
        <w:rPr>
          <w:rStyle w:val="fontstyle01"/>
        </w:rPr>
      </w:pPr>
      <w:r>
        <w:rPr>
          <w:rStyle w:val="fontstyle01"/>
        </w:rPr>
        <w:t>Лабораторная работа №</w:t>
      </w:r>
      <w:r w:rsidR="00D65E68">
        <w:rPr>
          <w:rStyle w:val="fontstyle01"/>
        </w:rPr>
        <w:t>6</w:t>
      </w:r>
      <w:bookmarkStart w:id="0" w:name="_GoBack"/>
      <w:bookmarkEnd w:id="0"/>
      <w:r>
        <w:rPr>
          <w:rFonts w:ascii="TimesNewRomanPSMT" w:hAnsi="TimesNewRomanPSMT"/>
          <w:color w:val="000000"/>
          <w:sz w:val="40"/>
          <w:szCs w:val="40"/>
        </w:rPr>
        <w:br/>
      </w:r>
      <w:r>
        <w:rPr>
          <w:rStyle w:val="fontstyle01"/>
        </w:rPr>
        <w:t>Соколов Арсений</w:t>
      </w:r>
    </w:p>
    <w:p w14:paraId="74D23493" w14:textId="41DBC1E6" w:rsidR="001A2189" w:rsidRDefault="0074756E" w:rsidP="001A2189">
      <w:pPr>
        <w:ind w:firstLine="0"/>
        <w:rPr>
          <w:b/>
          <w:bCs/>
          <w:highlight w:val="white"/>
        </w:rPr>
      </w:pPr>
      <w:r>
        <w:rPr>
          <w:b/>
          <w:bCs/>
          <w:highlight w:val="white"/>
        </w:rPr>
        <w:t>Задание</w:t>
      </w:r>
    </w:p>
    <w:p w14:paraId="70D60754" w14:textId="36145CCC" w:rsidR="0074756E" w:rsidRDefault="0074756E" w:rsidP="0074756E">
      <w:pPr>
        <w:ind w:firstLine="0"/>
      </w:pPr>
      <w:r w:rsidRPr="0074756E">
        <w:t>Написать программу на С++, где каждый толстяк в своём потоке жрёт наггетсы со своей тарелки. Повар в своём потоке эти наггетсы готовит и выкладывает на стол.</w:t>
      </w:r>
    </w:p>
    <w:p w14:paraId="4638CFC8" w14:textId="4103ADDD" w:rsidR="00E15C8A" w:rsidRPr="00E15C8A" w:rsidRDefault="00E15C8A" w:rsidP="0074756E">
      <w:pPr>
        <w:ind w:firstLine="0"/>
        <w:rPr>
          <w:b/>
          <w:bCs/>
        </w:rPr>
      </w:pPr>
      <w:r w:rsidRPr="00E15C8A">
        <w:rPr>
          <w:b/>
          <w:bCs/>
        </w:rPr>
        <w:t>Дано</w:t>
      </w:r>
    </w:p>
    <w:p w14:paraId="238F01BD" w14:textId="2E1076F8" w:rsidR="0074756E" w:rsidRDefault="0074756E" w:rsidP="0074756E">
      <w:pPr>
        <w:pStyle w:val="a4"/>
        <w:numPr>
          <w:ilvl w:val="0"/>
          <w:numId w:val="4"/>
        </w:numPr>
        <w:jc w:val="left"/>
      </w:pPr>
      <w:r>
        <w:t xml:space="preserve">изначально есть </w:t>
      </w:r>
      <w:r w:rsidRPr="0074756E">
        <w:t xml:space="preserve">3 тарелки </w:t>
      </w:r>
      <w:r>
        <w:t>по</w:t>
      </w:r>
      <w:r w:rsidRPr="0074756E">
        <w:t xml:space="preserve"> 3000 наггетсов в каждой</w:t>
      </w:r>
      <w:r>
        <w:t xml:space="preserve"> </w:t>
      </w:r>
    </w:p>
    <w:p w14:paraId="3BB34045" w14:textId="68764D59" w:rsidR="0074756E" w:rsidRPr="0074756E" w:rsidRDefault="0074756E" w:rsidP="0074756E">
      <w:pPr>
        <w:pStyle w:val="a4"/>
        <w:numPr>
          <w:ilvl w:val="0"/>
          <w:numId w:val="4"/>
        </w:numPr>
        <w:jc w:val="left"/>
      </w:pPr>
      <w:r>
        <w:t>е</w:t>
      </w:r>
      <w:r w:rsidRPr="0074756E">
        <w:t>сли наггетсы закончатся хотя бы у одного толстяка - повара придется уволить.</w:t>
      </w:r>
    </w:p>
    <w:p w14:paraId="66B55ACD" w14:textId="26A8C0B1" w:rsidR="0074756E" w:rsidRPr="0074756E" w:rsidRDefault="0074756E" w:rsidP="0074756E">
      <w:pPr>
        <w:pStyle w:val="a4"/>
        <w:numPr>
          <w:ilvl w:val="0"/>
          <w:numId w:val="4"/>
        </w:numPr>
        <w:jc w:val="left"/>
      </w:pPr>
      <w:r>
        <w:t>с</w:t>
      </w:r>
      <w:r w:rsidRPr="0074756E">
        <w:t>кушав больше 10 000 наггетсов толстяк самоуничтожается</w:t>
      </w:r>
    </w:p>
    <w:p w14:paraId="56694C1A" w14:textId="3E72CB35" w:rsidR="0074756E" w:rsidRPr="0074756E" w:rsidRDefault="0074756E" w:rsidP="0074756E">
      <w:pPr>
        <w:pStyle w:val="a4"/>
        <w:numPr>
          <w:ilvl w:val="0"/>
          <w:numId w:val="4"/>
        </w:numPr>
        <w:jc w:val="left"/>
      </w:pPr>
      <w:r>
        <w:t>е</w:t>
      </w:r>
      <w:r w:rsidRPr="0074756E">
        <w:t>сли лопнут все 3 толстяка, Кук не получит зарплату</w:t>
      </w:r>
    </w:p>
    <w:p w14:paraId="792BA15C" w14:textId="7F236B79" w:rsidR="0074756E" w:rsidRPr="0074756E" w:rsidRDefault="0074756E" w:rsidP="0074756E">
      <w:pPr>
        <w:pStyle w:val="a4"/>
        <w:numPr>
          <w:ilvl w:val="0"/>
          <w:numId w:val="4"/>
        </w:numPr>
        <w:jc w:val="left"/>
      </w:pPr>
      <w:r>
        <w:t>п</w:t>
      </w:r>
      <w:r w:rsidRPr="0074756E">
        <w:t>о истечению 5 дней</w:t>
      </w:r>
      <w:r>
        <w:t xml:space="preserve"> Кук увольняется (</w:t>
      </w:r>
      <w:r w:rsidRPr="0074756E">
        <w:t>1 день = 1 секунда компа</w:t>
      </w:r>
      <w:r>
        <w:t>)</w:t>
      </w:r>
    </w:p>
    <w:p w14:paraId="3CDA3C8B" w14:textId="3B921CE0" w:rsidR="0074756E" w:rsidRPr="0074756E" w:rsidRDefault="0074756E" w:rsidP="0074756E">
      <w:pPr>
        <w:pStyle w:val="a4"/>
        <w:numPr>
          <w:ilvl w:val="0"/>
          <w:numId w:val="4"/>
        </w:numPr>
        <w:jc w:val="left"/>
      </w:pPr>
      <w:r w:rsidRPr="00C63D30">
        <w:rPr>
          <w:i/>
          <w:iCs/>
        </w:rPr>
        <w:t>gluttony</w:t>
      </w:r>
      <w:r w:rsidRPr="0074756E">
        <w:t xml:space="preserve"> - столько наггетсов съедает каждый толстяк за раз.</w:t>
      </w:r>
    </w:p>
    <w:p w14:paraId="7B5759BD" w14:textId="2F9CBE19" w:rsidR="0074756E" w:rsidRDefault="0074756E" w:rsidP="0074756E">
      <w:pPr>
        <w:pStyle w:val="a4"/>
        <w:numPr>
          <w:ilvl w:val="0"/>
          <w:numId w:val="4"/>
        </w:numPr>
        <w:jc w:val="left"/>
      </w:pPr>
      <w:r w:rsidRPr="00C63D30">
        <w:rPr>
          <w:i/>
          <w:iCs/>
        </w:rPr>
        <w:t>efficiency factor</w:t>
      </w:r>
      <w:r w:rsidRPr="0074756E">
        <w:t xml:space="preserve"> - столько наггетсов Кук выкладывает за раз на стол, раскладывая по 3 тарелкам сразу</w:t>
      </w:r>
    </w:p>
    <w:p w14:paraId="7CC7D064" w14:textId="6C093F3E" w:rsidR="0074756E" w:rsidRPr="0074756E" w:rsidRDefault="0074756E" w:rsidP="00E15C8A">
      <w:pPr>
        <w:pStyle w:val="a4"/>
        <w:numPr>
          <w:ilvl w:val="0"/>
          <w:numId w:val="4"/>
        </w:numPr>
        <w:jc w:val="left"/>
      </w:pPr>
      <w:r>
        <w:t>к</w:t>
      </w:r>
      <w:r w:rsidRPr="0074756E">
        <w:t>огда Кук выкладывает наггетсы на стол, толстяки ждут</w:t>
      </w:r>
    </w:p>
    <w:p w14:paraId="189281F8" w14:textId="6292D579" w:rsidR="0074756E" w:rsidRPr="00E15C8A" w:rsidRDefault="00E15C8A" w:rsidP="0074756E">
      <w:pPr>
        <w:ind w:firstLine="0"/>
        <w:rPr>
          <w:b/>
          <w:bCs/>
        </w:rPr>
      </w:pPr>
      <w:r w:rsidRPr="00E15C8A">
        <w:rPr>
          <w:b/>
          <w:bCs/>
        </w:rPr>
        <w:t>Найти</w:t>
      </w:r>
    </w:p>
    <w:p w14:paraId="4790C176" w14:textId="435CA063" w:rsidR="0074756E" w:rsidRPr="0074756E" w:rsidRDefault="0074756E" w:rsidP="00C93949">
      <w:pPr>
        <w:ind w:firstLine="0"/>
      </w:pPr>
      <w:r w:rsidRPr="0074756E">
        <w:t>При каких коэффициентах прожорливости толстяков и производительности</w:t>
      </w:r>
      <w:r w:rsidR="00C93949">
        <w:t xml:space="preserve"> </w:t>
      </w:r>
      <w:r w:rsidRPr="0074756E">
        <w:t>Кука выполняться условия? (вывести в терминал):</w:t>
      </w:r>
    </w:p>
    <w:p w14:paraId="175AB8D1" w14:textId="77777777" w:rsidR="0074756E" w:rsidRPr="0074756E" w:rsidRDefault="0074756E" w:rsidP="00C93949">
      <w:pPr>
        <w:pStyle w:val="a4"/>
        <w:numPr>
          <w:ilvl w:val="0"/>
          <w:numId w:val="7"/>
        </w:numPr>
      </w:pPr>
      <w:r w:rsidRPr="0074756E">
        <w:t>Кука уволили</w:t>
      </w:r>
    </w:p>
    <w:p w14:paraId="0E70E173" w14:textId="77777777" w:rsidR="0074756E" w:rsidRPr="0074756E" w:rsidRDefault="0074756E" w:rsidP="00C93949">
      <w:pPr>
        <w:pStyle w:val="a4"/>
        <w:numPr>
          <w:ilvl w:val="0"/>
          <w:numId w:val="7"/>
        </w:numPr>
      </w:pPr>
      <w:r w:rsidRPr="0074756E">
        <w:t>Кук не получил зарплату.</w:t>
      </w:r>
    </w:p>
    <w:p w14:paraId="1B85C31C" w14:textId="77777777" w:rsidR="0074756E" w:rsidRPr="0074756E" w:rsidRDefault="0074756E" w:rsidP="00C93949">
      <w:pPr>
        <w:pStyle w:val="a4"/>
        <w:numPr>
          <w:ilvl w:val="0"/>
          <w:numId w:val="7"/>
        </w:numPr>
      </w:pPr>
      <w:r w:rsidRPr="0074756E">
        <w:t>Кук уволился сам!</w:t>
      </w:r>
    </w:p>
    <w:p w14:paraId="6E84A1BE" w14:textId="77777777" w:rsidR="00E15C8A" w:rsidRDefault="00E15C8A">
      <w:pPr>
        <w:spacing w:after="160" w:line="259" w:lineRule="auto"/>
        <w:ind w:firstLine="0"/>
        <w:jc w:val="left"/>
        <w:rPr>
          <w:b/>
          <w:bCs/>
          <w:highlight w:val="white"/>
        </w:rPr>
      </w:pPr>
      <w:r>
        <w:rPr>
          <w:b/>
          <w:bCs/>
          <w:highlight w:val="white"/>
        </w:rPr>
        <w:br w:type="page"/>
      </w:r>
    </w:p>
    <w:p w14:paraId="6BBD8DF2" w14:textId="344D5E33" w:rsidR="001A2189" w:rsidRDefault="001A2189" w:rsidP="001A2189">
      <w:pPr>
        <w:ind w:firstLine="0"/>
        <w:rPr>
          <w:b/>
          <w:bCs/>
          <w:highlight w:val="white"/>
        </w:rPr>
      </w:pPr>
      <w:r>
        <w:rPr>
          <w:b/>
          <w:bCs/>
          <w:highlight w:val="white"/>
        </w:rPr>
        <w:lastRenderedPageBreak/>
        <w:t>Решение</w:t>
      </w:r>
    </w:p>
    <w:p w14:paraId="57277D8C" w14:textId="41230BA3" w:rsidR="00C93949" w:rsidRDefault="00C93949" w:rsidP="00C93949">
      <w:pPr>
        <w:pStyle w:val="a4"/>
        <w:numPr>
          <w:ilvl w:val="0"/>
          <w:numId w:val="9"/>
        </w:numPr>
        <w:ind w:left="284" w:hanging="284"/>
        <w:rPr>
          <w:b/>
          <w:bCs/>
          <w:highlight w:val="white"/>
        </w:rPr>
      </w:pPr>
      <w:r w:rsidRPr="00C93949">
        <w:rPr>
          <w:b/>
          <w:bCs/>
          <w:highlight w:val="white"/>
        </w:rPr>
        <w:t>Кука уволили</w:t>
      </w:r>
    </w:p>
    <w:p w14:paraId="788235DE" w14:textId="1C3E3892" w:rsidR="00D36920" w:rsidRPr="0047792A" w:rsidRDefault="00D36920" w:rsidP="00D36920">
      <w:pPr>
        <w:pStyle w:val="a4"/>
        <w:ind w:left="284" w:firstLine="0"/>
        <w:rPr>
          <w:highlight w:val="white"/>
        </w:rPr>
      </w:pPr>
      <w:r w:rsidRPr="0047792A">
        <w:rPr>
          <w:i/>
          <w:iCs/>
        </w:rPr>
        <w:t>gluttony</w:t>
      </w:r>
      <w:r w:rsidRPr="0047792A">
        <w:t xml:space="preserve"> = 1,</w:t>
      </w:r>
      <w:r w:rsidRPr="0047792A">
        <w:t xml:space="preserve"> </w:t>
      </w:r>
      <w:r w:rsidRPr="0047792A">
        <w:rPr>
          <w:i/>
          <w:iCs/>
        </w:rPr>
        <w:t xml:space="preserve">efficiency </w:t>
      </w:r>
      <w:r w:rsidRPr="0047792A">
        <w:rPr>
          <w:i/>
          <w:iCs/>
          <w:lang w:val="en-US"/>
        </w:rPr>
        <w:t>f</w:t>
      </w:r>
      <w:r w:rsidRPr="0047792A">
        <w:rPr>
          <w:i/>
          <w:iCs/>
        </w:rPr>
        <w:t>actor</w:t>
      </w:r>
      <w:r w:rsidRPr="0047792A">
        <w:rPr>
          <w:i/>
          <w:iCs/>
        </w:rPr>
        <w:t xml:space="preserve"> </w:t>
      </w:r>
      <w:r w:rsidRPr="0047792A">
        <w:t>= 1</w:t>
      </w:r>
    </w:p>
    <w:p w14:paraId="2916D2FD" w14:textId="0D502852" w:rsidR="00C93949" w:rsidRPr="00C93949" w:rsidRDefault="00C93949" w:rsidP="00C63D30">
      <w:pPr>
        <w:ind w:firstLine="284"/>
        <w:rPr>
          <w:highlight w:val="white"/>
        </w:rPr>
      </w:pPr>
      <w:r>
        <w:rPr>
          <w:highlight w:val="white"/>
        </w:rPr>
        <w:t>Запуск 1</w:t>
      </w:r>
    </w:p>
    <w:p w14:paraId="3AB3C855" w14:textId="4630DAD5" w:rsidR="00C93949" w:rsidRDefault="00D36920" w:rsidP="00C63D30">
      <w:pPr>
        <w:ind w:firstLine="284"/>
        <w:rPr>
          <w:b/>
          <w:bCs/>
          <w:highlight w:val="white"/>
        </w:rPr>
      </w:pPr>
      <w:r w:rsidRPr="00D36920">
        <w:rPr>
          <w:b/>
          <w:bCs/>
          <w:noProof/>
        </w:rPr>
        <w:drawing>
          <wp:inline distT="0" distB="0" distL="0" distR="0" wp14:anchorId="465BA3C7" wp14:editId="24B3C34F">
            <wp:extent cx="3724910" cy="95244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3727941" cy="95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6920">
        <w:rPr>
          <w:b/>
          <w:bCs/>
          <w:noProof/>
        </w:rPr>
        <w:t xml:space="preserve"> </w:t>
      </w:r>
    </w:p>
    <w:p w14:paraId="05518368" w14:textId="7C2176DF" w:rsidR="00C93949" w:rsidRPr="00C93949" w:rsidRDefault="00C93949" w:rsidP="00C63D30">
      <w:pPr>
        <w:ind w:firstLine="284"/>
        <w:rPr>
          <w:highlight w:val="white"/>
        </w:rPr>
      </w:pPr>
      <w:r>
        <w:rPr>
          <w:highlight w:val="white"/>
        </w:rPr>
        <w:t>Запуск 3</w:t>
      </w:r>
    </w:p>
    <w:p w14:paraId="3305C66D" w14:textId="29FA521E" w:rsidR="00C93949" w:rsidRDefault="00D36920" w:rsidP="00C63D30">
      <w:pPr>
        <w:ind w:firstLine="284"/>
        <w:rPr>
          <w:b/>
          <w:bCs/>
          <w:highlight w:val="white"/>
        </w:rPr>
      </w:pPr>
      <w:r w:rsidRPr="00D36920">
        <w:rPr>
          <w:b/>
          <w:bCs/>
        </w:rPr>
        <w:drawing>
          <wp:inline distT="0" distB="0" distL="0" distR="0" wp14:anchorId="032D042C" wp14:editId="7105B318">
            <wp:extent cx="3734321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3150" w14:textId="48A88323" w:rsidR="00C93949" w:rsidRDefault="00C93949" w:rsidP="00C63D30">
      <w:pPr>
        <w:ind w:firstLine="284"/>
        <w:rPr>
          <w:highlight w:val="white"/>
        </w:rPr>
      </w:pPr>
      <w:r>
        <w:rPr>
          <w:highlight w:val="white"/>
        </w:rPr>
        <w:t>Запуск 4</w:t>
      </w:r>
    </w:p>
    <w:p w14:paraId="03BBA1D9" w14:textId="31DC6EC0" w:rsidR="00C93949" w:rsidRDefault="00D36920" w:rsidP="00C63D30">
      <w:pPr>
        <w:ind w:firstLine="284"/>
        <w:rPr>
          <w:highlight w:val="white"/>
        </w:rPr>
      </w:pPr>
      <w:r w:rsidRPr="00D36920">
        <w:rPr>
          <w:noProof/>
        </w:rPr>
        <w:drawing>
          <wp:inline distT="0" distB="0" distL="0" distR="0" wp14:anchorId="1BAE64D2" wp14:editId="1586362F">
            <wp:extent cx="3724910" cy="9218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645" cy="9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920">
        <w:rPr>
          <w:noProof/>
        </w:rPr>
        <w:t xml:space="preserve"> </w:t>
      </w:r>
    </w:p>
    <w:p w14:paraId="50BDB492" w14:textId="39AD186E" w:rsidR="00C63D30" w:rsidRPr="00C63D30" w:rsidRDefault="00C72ADD" w:rsidP="00C72ADD">
      <w:pPr>
        <w:ind w:firstLine="284"/>
      </w:pPr>
      <w:r>
        <w:rPr>
          <w:highlight w:val="white"/>
        </w:rPr>
        <w:t xml:space="preserve">Результат будет таким стабильно, </w:t>
      </w:r>
      <w:r w:rsidR="00C63D30">
        <w:rPr>
          <w:highlight w:val="white"/>
        </w:rPr>
        <w:t>пока</w:t>
      </w:r>
      <w:r w:rsidR="00C63D30" w:rsidRPr="00C63D30">
        <w:rPr>
          <w:highlight w:val="white"/>
        </w:rPr>
        <w:t xml:space="preserve"> </w:t>
      </w:r>
      <w:r w:rsidR="00C63D30" w:rsidRPr="0047792A">
        <w:rPr>
          <w:b/>
          <w:bCs/>
          <w:i/>
          <w:iCs/>
        </w:rPr>
        <w:t>gluttony</w:t>
      </w:r>
      <w:r w:rsidR="00C63D30" w:rsidRPr="0047792A">
        <w:rPr>
          <w:b/>
          <w:bCs/>
        </w:rPr>
        <w:t xml:space="preserve"> = 1, </w:t>
      </w:r>
      <w:r w:rsidR="00C63D30" w:rsidRPr="0047792A">
        <w:t>а</w:t>
      </w:r>
      <w:r w:rsidR="00C63D30" w:rsidRPr="0047792A">
        <w:rPr>
          <w:b/>
          <w:bCs/>
          <w:highlight w:val="white"/>
        </w:rPr>
        <w:t xml:space="preserve"> </w:t>
      </w:r>
      <w:r w:rsidR="00C63D30" w:rsidRPr="0047792A">
        <w:rPr>
          <w:b/>
          <w:bCs/>
          <w:i/>
          <w:iCs/>
        </w:rPr>
        <w:t xml:space="preserve">efficiency </w:t>
      </w:r>
      <w:r w:rsidR="00C63D30" w:rsidRPr="0047792A">
        <w:rPr>
          <w:b/>
          <w:bCs/>
          <w:i/>
          <w:iCs/>
          <w:lang w:val="en-US"/>
        </w:rPr>
        <w:t>f</w:t>
      </w:r>
      <w:r w:rsidR="00C63D30" w:rsidRPr="0047792A">
        <w:rPr>
          <w:b/>
          <w:bCs/>
          <w:i/>
          <w:iCs/>
        </w:rPr>
        <w:t>actor</w:t>
      </w:r>
      <w:r w:rsidR="00C63D30" w:rsidRPr="0047792A">
        <w:rPr>
          <w:b/>
          <w:bCs/>
        </w:rPr>
        <w:t xml:space="preserve"> </w:t>
      </w:r>
      <w:proofErr w:type="gramStart"/>
      <w:r w:rsidR="00C63D30" w:rsidRPr="0047792A">
        <w:rPr>
          <w:b/>
          <w:bCs/>
        </w:rPr>
        <w:t xml:space="preserve">&lt; </w:t>
      </w:r>
      <w:r w:rsidR="00D36920" w:rsidRPr="0047792A">
        <w:rPr>
          <w:b/>
          <w:bCs/>
        </w:rPr>
        <w:t>3</w:t>
      </w:r>
      <w:proofErr w:type="gramEnd"/>
    </w:p>
    <w:p w14:paraId="35ED4049" w14:textId="69C7F3F4" w:rsidR="00C14198" w:rsidRDefault="00C14198">
      <w:pPr>
        <w:spacing w:after="160" w:line="259" w:lineRule="auto"/>
        <w:ind w:firstLine="0"/>
        <w:jc w:val="left"/>
        <w:rPr>
          <w:b/>
          <w:bCs/>
          <w:highlight w:val="white"/>
        </w:rPr>
      </w:pPr>
      <w:r>
        <w:rPr>
          <w:b/>
          <w:bCs/>
          <w:highlight w:val="white"/>
        </w:rPr>
        <w:br w:type="page"/>
      </w:r>
    </w:p>
    <w:p w14:paraId="4D2DDDE8" w14:textId="0F525DF9" w:rsidR="00C14198" w:rsidRPr="00854BB8" w:rsidRDefault="00C14198" w:rsidP="00C14198">
      <w:pPr>
        <w:pStyle w:val="a4"/>
        <w:numPr>
          <w:ilvl w:val="0"/>
          <w:numId w:val="12"/>
        </w:numPr>
        <w:ind w:left="284" w:hanging="284"/>
        <w:rPr>
          <w:b/>
          <w:bCs/>
          <w:highlight w:val="white"/>
        </w:rPr>
      </w:pPr>
      <w:r w:rsidRPr="00C63D30">
        <w:rPr>
          <w:b/>
          <w:bCs/>
        </w:rPr>
        <w:lastRenderedPageBreak/>
        <w:t>Кук уволился сам!</w:t>
      </w:r>
    </w:p>
    <w:p w14:paraId="65EBCD3B" w14:textId="28D41613" w:rsidR="00854BB8" w:rsidRDefault="00854BB8" w:rsidP="00854BB8">
      <w:pPr>
        <w:pStyle w:val="a4"/>
        <w:ind w:left="284" w:firstLine="0"/>
      </w:pPr>
      <w:r w:rsidRPr="00854BB8">
        <w:t xml:space="preserve">При </w:t>
      </w:r>
      <w:r w:rsidRPr="00C72ADD">
        <w:rPr>
          <w:i/>
          <w:iCs/>
          <w:lang w:val="en-US"/>
        </w:rPr>
        <w:t>gluttony</w:t>
      </w:r>
      <w:r w:rsidRPr="00854BB8">
        <w:t xml:space="preserve"> = 1 </w:t>
      </w:r>
      <w:r>
        <w:t>и</w:t>
      </w:r>
      <w:r w:rsidRPr="00854BB8">
        <w:t xml:space="preserve"> </w:t>
      </w:r>
      <w:r w:rsidRPr="00C72ADD">
        <w:rPr>
          <w:i/>
          <w:iCs/>
          <w:lang w:val="en-US"/>
        </w:rPr>
        <w:t>efficiency</w:t>
      </w:r>
      <w:r w:rsidRPr="00854BB8">
        <w:rPr>
          <w:i/>
          <w:iCs/>
        </w:rPr>
        <w:t xml:space="preserve"> </w:t>
      </w:r>
      <w:r>
        <w:rPr>
          <w:i/>
          <w:iCs/>
          <w:lang w:val="en-US"/>
        </w:rPr>
        <w:t>f</w:t>
      </w:r>
      <w:r w:rsidRPr="00C72ADD">
        <w:rPr>
          <w:i/>
          <w:iCs/>
          <w:lang w:val="en-US"/>
        </w:rPr>
        <w:t>actor</w:t>
      </w:r>
      <w:r w:rsidRPr="00854BB8">
        <w:t xml:space="preserve"> </w:t>
      </w:r>
      <w:r w:rsidR="0047792A">
        <w:rPr>
          <w:rFonts w:cs="Times New Roman"/>
        </w:rPr>
        <w:t>=</w:t>
      </w:r>
      <w:r w:rsidRPr="00854BB8">
        <w:t xml:space="preserve"> </w:t>
      </w:r>
      <w:r w:rsidR="0047792A">
        <w:t>3</w:t>
      </w:r>
      <w:r w:rsidRPr="00854BB8">
        <w:t xml:space="preserve"> </w:t>
      </w:r>
      <w:r>
        <w:t>получал</w:t>
      </w:r>
      <w:r w:rsidRPr="00854BB8">
        <w:t xml:space="preserve"> </w:t>
      </w:r>
      <w:r w:rsidR="00AF2A0A">
        <w:t>уже</w:t>
      </w:r>
      <w:r>
        <w:t xml:space="preserve"> 2 </w:t>
      </w:r>
      <w:r w:rsidR="0047792A">
        <w:t>исхода</w:t>
      </w:r>
      <w:r>
        <w:t>:</w:t>
      </w:r>
    </w:p>
    <w:p w14:paraId="1B387285" w14:textId="77777777" w:rsidR="0047792A" w:rsidRPr="00854BB8" w:rsidRDefault="0047792A" w:rsidP="0047792A">
      <w:pPr>
        <w:ind w:firstLine="284"/>
        <w:rPr>
          <w:highlight w:val="white"/>
        </w:rPr>
      </w:pPr>
      <w:r w:rsidRPr="00C63D30">
        <w:rPr>
          <w:highlight w:val="white"/>
        </w:rPr>
        <w:t>Запуск</w:t>
      </w:r>
      <w:r w:rsidRPr="00854BB8">
        <w:rPr>
          <w:highlight w:val="white"/>
        </w:rPr>
        <w:t xml:space="preserve"> 1</w:t>
      </w:r>
    </w:p>
    <w:p w14:paraId="75BAC744" w14:textId="3B6BB64A" w:rsidR="0047792A" w:rsidRPr="0047792A" w:rsidRDefault="0047792A" w:rsidP="00854BB8">
      <w:pPr>
        <w:pStyle w:val="a4"/>
        <w:ind w:left="284" w:firstLine="0"/>
        <w:rPr>
          <w:highlight w:val="white"/>
        </w:rPr>
      </w:pPr>
      <w:r w:rsidRPr="0047792A">
        <w:drawing>
          <wp:inline distT="0" distB="0" distL="0" distR="0" wp14:anchorId="2E3CFC4A" wp14:editId="74A780B1">
            <wp:extent cx="2667372" cy="91452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BD44" w14:textId="6B4F8F69" w:rsidR="00C14198" w:rsidRPr="00854BB8" w:rsidRDefault="00C14198" w:rsidP="00C14198">
      <w:pPr>
        <w:ind w:firstLine="284"/>
        <w:rPr>
          <w:highlight w:val="white"/>
        </w:rPr>
      </w:pPr>
      <w:r w:rsidRPr="00C63D30">
        <w:rPr>
          <w:highlight w:val="white"/>
        </w:rPr>
        <w:t>Запуск</w:t>
      </w:r>
      <w:r w:rsidRPr="00854BB8">
        <w:rPr>
          <w:highlight w:val="white"/>
        </w:rPr>
        <w:t xml:space="preserve"> </w:t>
      </w:r>
      <w:r w:rsidR="0047792A">
        <w:rPr>
          <w:highlight w:val="white"/>
        </w:rPr>
        <w:t>2</w:t>
      </w:r>
    </w:p>
    <w:p w14:paraId="16C17210" w14:textId="133B8D05" w:rsidR="00C63D30" w:rsidRPr="00854BB8" w:rsidRDefault="0047792A" w:rsidP="00C63D30">
      <w:pPr>
        <w:ind w:firstLine="284"/>
        <w:rPr>
          <w:highlight w:val="white"/>
        </w:rPr>
      </w:pPr>
      <w:r w:rsidRPr="0047792A">
        <w:drawing>
          <wp:inline distT="0" distB="0" distL="0" distR="0" wp14:anchorId="6E9DB01C" wp14:editId="327A2453">
            <wp:extent cx="3743847" cy="91452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DE31" w14:textId="65381533" w:rsidR="00C63D30" w:rsidRPr="0047792A" w:rsidRDefault="00C63D30" w:rsidP="00C63D30">
      <w:pPr>
        <w:ind w:firstLine="284"/>
        <w:rPr>
          <w:highlight w:val="white"/>
        </w:rPr>
      </w:pPr>
      <w:r w:rsidRPr="00C63D30">
        <w:rPr>
          <w:highlight w:val="white"/>
        </w:rPr>
        <w:t>Запуск</w:t>
      </w:r>
      <w:r w:rsidRPr="00854BB8">
        <w:rPr>
          <w:highlight w:val="white"/>
          <w:lang w:val="en-US"/>
        </w:rPr>
        <w:t xml:space="preserve"> </w:t>
      </w:r>
      <w:r w:rsidR="0047792A">
        <w:rPr>
          <w:highlight w:val="white"/>
        </w:rPr>
        <w:t>3</w:t>
      </w:r>
    </w:p>
    <w:p w14:paraId="5984A1B9" w14:textId="11BA668B" w:rsidR="00C63D30" w:rsidRDefault="0047792A" w:rsidP="00C63D30">
      <w:pPr>
        <w:ind w:firstLine="284"/>
        <w:rPr>
          <w:highlight w:val="white"/>
        </w:rPr>
      </w:pPr>
      <w:r w:rsidRPr="0047792A">
        <w:drawing>
          <wp:inline distT="0" distB="0" distL="0" distR="0" wp14:anchorId="36FCA795" wp14:editId="0D2F70B9">
            <wp:extent cx="2843971" cy="9677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122" cy="9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C06D" w14:textId="0CC95146" w:rsidR="00C63D30" w:rsidRDefault="00C63D30" w:rsidP="00C63D30">
      <w:pPr>
        <w:ind w:firstLine="284"/>
        <w:rPr>
          <w:highlight w:val="white"/>
        </w:rPr>
      </w:pPr>
      <w:r w:rsidRPr="00C63D30">
        <w:rPr>
          <w:highlight w:val="white"/>
        </w:rPr>
        <w:t xml:space="preserve">Запуск </w:t>
      </w:r>
      <w:r w:rsidR="0047792A">
        <w:rPr>
          <w:highlight w:val="white"/>
        </w:rPr>
        <w:t>4</w:t>
      </w:r>
    </w:p>
    <w:p w14:paraId="103DF7A4" w14:textId="2A6FF9A7" w:rsidR="00C63D30" w:rsidRDefault="0047792A" w:rsidP="00C63D30">
      <w:pPr>
        <w:ind w:firstLine="284"/>
        <w:rPr>
          <w:highlight w:val="white"/>
        </w:rPr>
      </w:pPr>
      <w:r w:rsidRPr="0047792A">
        <w:drawing>
          <wp:inline distT="0" distB="0" distL="0" distR="0" wp14:anchorId="24C94B18" wp14:editId="59529FE0">
            <wp:extent cx="2819794" cy="94310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C5D9" w14:textId="223FA507" w:rsidR="00C63D30" w:rsidRDefault="00C63D30" w:rsidP="00C63D30">
      <w:pPr>
        <w:ind w:firstLine="284"/>
        <w:rPr>
          <w:highlight w:val="white"/>
        </w:rPr>
      </w:pPr>
      <w:r w:rsidRPr="00C63D30">
        <w:rPr>
          <w:highlight w:val="white"/>
        </w:rPr>
        <w:t xml:space="preserve">Запуск </w:t>
      </w:r>
      <w:r w:rsidR="00CA1EC1">
        <w:rPr>
          <w:highlight w:val="white"/>
        </w:rPr>
        <w:t>5</w:t>
      </w:r>
    </w:p>
    <w:p w14:paraId="7EAAB2AA" w14:textId="3AA797F6" w:rsidR="0047792A" w:rsidRDefault="0047792A" w:rsidP="00C63D30">
      <w:pPr>
        <w:ind w:firstLine="284"/>
        <w:rPr>
          <w:highlight w:val="white"/>
        </w:rPr>
      </w:pPr>
      <w:r w:rsidRPr="0047792A">
        <w:drawing>
          <wp:inline distT="0" distB="0" distL="0" distR="0" wp14:anchorId="29802A66" wp14:editId="34E751A3">
            <wp:extent cx="3781953" cy="93358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9AD3" w14:textId="7504EB18" w:rsidR="0047792A" w:rsidRDefault="0047792A" w:rsidP="0047792A">
      <w:pPr>
        <w:ind w:firstLine="284"/>
        <w:rPr>
          <w:highlight w:val="white"/>
        </w:rPr>
      </w:pPr>
      <w:r w:rsidRPr="00C63D30">
        <w:rPr>
          <w:highlight w:val="white"/>
        </w:rPr>
        <w:t xml:space="preserve">Запуск </w:t>
      </w:r>
      <w:r>
        <w:rPr>
          <w:highlight w:val="white"/>
        </w:rPr>
        <w:t>6</w:t>
      </w:r>
    </w:p>
    <w:p w14:paraId="0AD14319" w14:textId="76F03F11" w:rsidR="00D36920" w:rsidRDefault="0047792A" w:rsidP="00C63D30">
      <w:pPr>
        <w:ind w:firstLine="284"/>
        <w:rPr>
          <w:highlight w:val="white"/>
        </w:rPr>
      </w:pPr>
      <w:r w:rsidRPr="0047792A">
        <w:drawing>
          <wp:inline distT="0" distB="0" distL="0" distR="0" wp14:anchorId="79B06F4D" wp14:editId="6F7639A8">
            <wp:extent cx="2817970" cy="929640"/>
            <wp:effectExtent l="0" t="0" r="190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0651" cy="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7B53" w14:textId="0469B515" w:rsidR="00C63D30" w:rsidRDefault="00CA1EC1" w:rsidP="009A66F0">
      <w:pPr>
        <w:ind w:left="284" w:firstLine="0"/>
      </w:pPr>
      <w:r>
        <w:t>Повышая</w:t>
      </w:r>
      <w:r w:rsidR="00AF2A0A">
        <w:t xml:space="preserve"> </w:t>
      </w:r>
      <w:r w:rsidRPr="00AF2A0A">
        <w:rPr>
          <w:b/>
          <w:bCs/>
        </w:rPr>
        <w:t>коэффициент производительности</w:t>
      </w:r>
      <w:r w:rsidRPr="00CA1EC1">
        <w:t xml:space="preserve"> </w:t>
      </w:r>
      <w:r w:rsidRPr="0047792A">
        <w:rPr>
          <w:b/>
          <w:bCs/>
        </w:rPr>
        <w:t>выше</w:t>
      </w:r>
      <w:r w:rsidR="0047792A" w:rsidRPr="0047792A">
        <w:rPr>
          <w:b/>
          <w:bCs/>
        </w:rPr>
        <w:t xml:space="preserve"> 4</w:t>
      </w:r>
      <w:r>
        <w:t xml:space="preserve">, Кук все чаще </w:t>
      </w:r>
      <w:r w:rsidR="0047792A">
        <w:t>увольняется сам спустя 5 дней.</w:t>
      </w:r>
    </w:p>
    <w:p w14:paraId="181BCDE3" w14:textId="6D6FF5B4" w:rsidR="00C63D30" w:rsidRDefault="00C14198" w:rsidP="00C14198">
      <w:pPr>
        <w:pStyle w:val="a4"/>
        <w:numPr>
          <w:ilvl w:val="0"/>
          <w:numId w:val="9"/>
        </w:numPr>
        <w:ind w:left="284" w:hanging="284"/>
        <w:rPr>
          <w:b/>
          <w:bCs/>
          <w:highlight w:val="white"/>
        </w:rPr>
      </w:pPr>
      <w:r w:rsidRPr="00C14198">
        <w:rPr>
          <w:b/>
          <w:bCs/>
          <w:highlight w:val="white"/>
        </w:rPr>
        <w:lastRenderedPageBreak/>
        <w:t>Кук не получил зарплату</w:t>
      </w:r>
    </w:p>
    <w:p w14:paraId="7B31F86B" w14:textId="246AFA34" w:rsidR="00AF2A0A" w:rsidRPr="00507C8A" w:rsidRDefault="009A66F0" w:rsidP="009A66F0">
      <w:pPr>
        <w:pStyle w:val="a4"/>
        <w:ind w:left="284" w:firstLine="0"/>
        <w:rPr>
          <w:b/>
          <w:bCs/>
          <w:highlight w:val="white"/>
        </w:rPr>
      </w:pPr>
      <w:r>
        <w:t xml:space="preserve">Повышая </w:t>
      </w:r>
      <w:r w:rsidR="00AF2A0A" w:rsidRPr="00C72ADD">
        <w:rPr>
          <w:i/>
          <w:iCs/>
          <w:lang w:val="en-US"/>
        </w:rPr>
        <w:t>gluttony</w:t>
      </w:r>
      <w:r w:rsidR="00AF2A0A" w:rsidRPr="009A66F0">
        <w:t xml:space="preserve"> </w:t>
      </w:r>
      <w:r>
        <w:t>до двух, начинаем перебирать</w:t>
      </w:r>
      <w:r w:rsidR="00AF2A0A" w:rsidRPr="009A66F0">
        <w:t xml:space="preserve"> </w:t>
      </w:r>
      <w:r w:rsidR="00AF2A0A" w:rsidRPr="00C72ADD">
        <w:rPr>
          <w:i/>
          <w:iCs/>
          <w:lang w:val="en-US"/>
        </w:rPr>
        <w:t>efficiency</w:t>
      </w:r>
      <w:r w:rsidR="00AF2A0A" w:rsidRPr="009A66F0">
        <w:rPr>
          <w:i/>
          <w:iCs/>
        </w:rPr>
        <w:t xml:space="preserve"> </w:t>
      </w:r>
      <w:r w:rsidR="00AF2A0A">
        <w:rPr>
          <w:i/>
          <w:iCs/>
          <w:lang w:val="en-US"/>
        </w:rPr>
        <w:t>f</w:t>
      </w:r>
      <w:r w:rsidR="00AF2A0A" w:rsidRPr="00C72ADD">
        <w:rPr>
          <w:i/>
          <w:iCs/>
          <w:lang w:val="en-US"/>
        </w:rPr>
        <w:t>actor</w:t>
      </w:r>
      <w:r>
        <w:t>. Получаем</w:t>
      </w:r>
      <w:r w:rsidR="00507C8A">
        <w:t>, что</w:t>
      </w:r>
      <w:r>
        <w:t xml:space="preserve"> все три толстяка гарантированно лопаются</w:t>
      </w:r>
      <w:r w:rsidR="00507C8A">
        <w:t xml:space="preserve"> при </w:t>
      </w:r>
      <w:r w:rsidR="00507C8A" w:rsidRPr="00507C8A">
        <w:rPr>
          <w:b/>
          <w:bCs/>
          <w:i/>
          <w:iCs/>
          <w:lang w:val="en-US"/>
        </w:rPr>
        <w:t>gluttony</w:t>
      </w:r>
      <w:r w:rsidR="00507C8A" w:rsidRPr="00507C8A">
        <w:rPr>
          <w:b/>
          <w:bCs/>
        </w:rPr>
        <w:t xml:space="preserve"> = </w:t>
      </w:r>
      <w:r w:rsidR="00507C8A" w:rsidRPr="00507C8A">
        <w:rPr>
          <w:b/>
          <w:bCs/>
        </w:rPr>
        <w:t>2</w:t>
      </w:r>
      <w:r w:rsidR="00507C8A" w:rsidRPr="00854BB8">
        <w:t xml:space="preserve"> </w:t>
      </w:r>
      <w:r w:rsidR="00507C8A">
        <w:t>и</w:t>
      </w:r>
      <w:r w:rsidR="00507C8A" w:rsidRPr="00854BB8">
        <w:t xml:space="preserve"> </w:t>
      </w:r>
      <w:r w:rsidR="00507C8A" w:rsidRPr="00507C8A">
        <w:rPr>
          <w:b/>
          <w:bCs/>
          <w:i/>
          <w:iCs/>
          <w:lang w:val="en-US"/>
        </w:rPr>
        <w:t>efficiency</w:t>
      </w:r>
      <w:r w:rsidR="00507C8A" w:rsidRPr="00507C8A">
        <w:rPr>
          <w:b/>
          <w:bCs/>
          <w:i/>
          <w:iCs/>
        </w:rPr>
        <w:t xml:space="preserve"> </w:t>
      </w:r>
      <w:r w:rsidR="00507C8A" w:rsidRPr="00507C8A">
        <w:rPr>
          <w:b/>
          <w:bCs/>
          <w:i/>
          <w:iCs/>
          <w:lang w:val="en-US"/>
        </w:rPr>
        <w:t>factor</w:t>
      </w:r>
      <w:r w:rsidR="00507C8A" w:rsidRPr="00507C8A">
        <w:rPr>
          <w:b/>
          <w:bCs/>
        </w:rPr>
        <w:t xml:space="preserve"> </w:t>
      </w:r>
      <w:r w:rsidR="00507C8A" w:rsidRPr="00507C8A">
        <w:rPr>
          <w:rFonts w:cs="Times New Roman"/>
          <w:b/>
          <w:bCs/>
        </w:rPr>
        <w:t>=</w:t>
      </w:r>
      <w:r w:rsidR="00507C8A" w:rsidRPr="00507C8A">
        <w:rPr>
          <w:b/>
          <w:bCs/>
        </w:rPr>
        <w:t xml:space="preserve"> </w:t>
      </w:r>
      <w:r w:rsidR="00507C8A" w:rsidRPr="00507C8A">
        <w:rPr>
          <w:b/>
          <w:bCs/>
        </w:rPr>
        <w:t>12</w:t>
      </w:r>
    </w:p>
    <w:p w14:paraId="2914F6A4" w14:textId="77777777" w:rsidR="00C14198" w:rsidRPr="00854BB8" w:rsidRDefault="00C14198" w:rsidP="009A66F0">
      <w:pPr>
        <w:ind w:left="284" w:firstLine="0"/>
        <w:rPr>
          <w:highlight w:val="white"/>
        </w:rPr>
      </w:pPr>
      <w:r w:rsidRPr="00854BB8">
        <w:rPr>
          <w:highlight w:val="white"/>
        </w:rPr>
        <w:t>Запуск 1</w:t>
      </w:r>
    </w:p>
    <w:p w14:paraId="2446BE9B" w14:textId="57E70559" w:rsidR="00C14198" w:rsidRPr="00854BB8" w:rsidRDefault="00AF2A0A" w:rsidP="009A66F0">
      <w:pPr>
        <w:ind w:left="284" w:firstLine="0"/>
        <w:rPr>
          <w:highlight w:val="white"/>
        </w:rPr>
      </w:pPr>
      <w:r w:rsidRPr="00AF2A0A">
        <w:drawing>
          <wp:inline distT="0" distB="0" distL="0" distR="0" wp14:anchorId="54C51DA5" wp14:editId="290F1584">
            <wp:extent cx="4448796" cy="93358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0FA8" w14:textId="77777777" w:rsidR="00C14198" w:rsidRPr="00854BB8" w:rsidRDefault="00C14198" w:rsidP="009A66F0">
      <w:pPr>
        <w:ind w:left="284" w:firstLine="0"/>
        <w:rPr>
          <w:highlight w:val="white"/>
        </w:rPr>
      </w:pPr>
      <w:r w:rsidRPr="00854BB8">
        <w:rPr>
          <w:highlight w:val="white"/>
        </w:rPr>
        <w:t>Запуск 2</w:t>
      </w:r>
    </w:p>
    <w:p w14:paraId="48648795" w14:textId="77777777" w:rsidR="00C14198" w:rsidRPr="00854BB8" w:rsidRDefault="00C14198" w:rsidP="009A66F0">
      <w:pPr>
        <w:ind w:left="284" w:firstLine="0"/>
        <w:rPr>
          <w:highlight w:val="white"/>
        </w:rPr>
      </w:pPr>
      <w:r w:rsidRPr="00D36920">
        <w:drawing>
          <wp:inline distT="0" distB="0" distL="0" distR="0" wp14:anchorId="618F4034" wp14:editId="4F9EFC42">
            <wp:extent cx="4429743" cy="94310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3A04" w14:textId="537BAE83" w:rsidR="00C14198" w:rsidRPr="00854BB8" w:rsidRDefault="00C14198" w:rsidP="009A66F0">
      <w:pPr>
        <w:ind w:left="284" w:firstLine="0"/>
        <w:rPr>
          <w:highlight w:val="white"/>
        </w:rPr>
      </w:pPr>
      <w:r w:rsidRPr="00854BB8">
        <w:rPr>
          <w:highlight w:val="white"/>
        </w:rPr>
        <w:t xml:space="preserve">Запуск </w:t>
      </w:r>
      <w:r w:rsidR="00AF2A0A">
        <w:rPr>
          <w:highlight w:val="white"/>
        </w:rPr>
        <w:t>4</w:t>
      </w:r>
    </w:p>
    <w:p w14:paraId="776891F4" w14:textId="77777777" w:rsidR="00C14198" w:rsidRPr="00854BB8" w:rsidRDefault="00C14198" w:rsidP="009A66F0">
      <w:pPr>
        <w:ind w:left="284" w:firstLine="0"/>
        <w:rPr>
          <w:highlight w:val="white"/>
        </w:rPr>
      </w:pPr>
      <w:r>
        <w:rPr>
          <w:noProof/>
        </w:rPr>
        <w:drawing>
          <wp:inline distT="0" distB="0" distL="0" distR="0" wp14:anchorId="21404300" wp14:editId="3957145E">
            <wp:extent cx="4389120" cy="9372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7B5B" w14:textId="62AD203C" w:rsidR="00C14198" w:rsidRPr="00854BB8" w:rsidRDefault="00C14198" w:rsidP="009A66F0">
      <w:pPr>
        <w:ind w:left="284" w:firstLine="0"/>
        <w:rPr>
          <w:highlight w:val="white"/>
        </w:rPr>
      </w:pPr>
    </w:p>
    <w:p w14:paraId="3F82FF4C" w14:textId="1F88D43D" w:rsidR="0014563F" w:rsidRDefault="0014563F" w:rsidP="005C4AF8">
      <w:pPr>
        <w:spacing w:after="160" w:line="276" w:lineRule="auto"/>
        <w:ind w:firstLine="0"/>
        <w:jc w:val="left"/>
        <w:rPr>
          <w:b/>
          <w:color w:val="000000"/>
        </w:rPr>
      </w:pPr>
    </w:p>
    <w:p w14:paraId="5F42E287" w14:textId="23F941FE" w:rsidR="0014563F" w:rsidRDefault="0014563F" w:rsidP="005C4AF8">
      <w:pPr>
        <w:spacing w:after="160" w:line="276" w:lineRule="auto"/>
        <w:ind w:firstLine="0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14:paraId="2022A0EC" w14:textId="4D39B00E" w:rsidR="00D8170D" w:rsidRPr="00C14198" w:rsidRDefault="00D8170D" w:rsidP="005C4AF8">
      <w:pPr>
        <w:autoSpaceDE w:val="0"/>
        <w:autoSpaceDN w:val="0"/>
        <w:adjustRightInd w:val="0"/>
        <w:spacing w:line="276" w:lineRule="auto"/>
        <w:jc w:val="right"/>
        <w:rPr>
          <w:b/>
          <w:color w:val="000000"/>
        </w:rPr>
      </w:pPr>
      <w:r w:rsidRPr="00BB29BD">
        <w:rPr>
          <w:b/>
          <w:color w:val="000000"/>
        </w:rPr>
        <w:lastRenderedPageBreak/>
        <w:t>ПРИЛОЖЕНИЕ</w:t>
      </w:r>
      <w:r w:rsidRPr="00C14198">
        <w:rPr>
          <w:b/>
          <w:color w:val="000000"/>
        </w:rPr>
        <w:t xml:space="preserve"> 1</w:t>
      </w:r>
    </w:p>
    <w:p w14:paraId="0CAADF25" w14:textId="4CAE6C91" w:rsidR="00D8170D" w:rsidRPr="00D65E68" w:rsidRDefault="00D8170D" w:rsidP="00D65E68">
      <w:pPr>
        <w:jc w:val="center"/>
        <w:rPr>
          <w:b/>
          <w:color w:val="auto"/>
          <w:sz w:val="22"/>
        </w:rPr>
      </w:pPr>
      <w:r w:rsidRPr="00D8170D">
        <w:rPr>
          <w:b/>
          <w:i/>
          <w:color w:val="000000"/>
          <w:szCs w:val="28"/>
        </w:rPr>
        <w:t>Программа</w:t>
      </w:r>
      <w:r w:rsidRPr="00C14198">
        <w:rPr>
          <w:b/>
          <w:i/>
          <w:color w:val="000000"/>
          <w:szCs w:val="28"/>
        </w:rPr>
        <w:t xml:space="preserve"> «</w:t>
      </w:r>
      <w:r w:rsidR="00D65E68" w:rsidRPr="00D65E68">
        <w:rPr>
          <w:b/>
          <w:i/>
          <w:iCs/>
        </w:rPr>
        <w:t>ТРИ ТОЛСТЯКА</w:t>
      </w:r>
      <w:r w:rsidRPr="00C14198">
        <w:rPr>
          <w:b/>
          <w:i/>
          <w:color w:val="auto"/>
        </w:rPr>
        <w:t>»</w:t>
      </w:r>
    </w:p>
    <w:p w14:paraId="283862CD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16331AA2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&lt;thread&gt;</w:t>
      </w:r>
    </w:p>
    <w:p w14:paraId="41916941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&lt;mutex&gt;</w:t>
      </w:r>
    </w:p>
    <w:p w14:paraId="027FC97E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&lt;chrono&gt;</w:t>
      </w:r>
    </w:p>
    <w:p w14:paraId="7B61A94E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A920ED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Table {</w:t>
      </w:r>
    </w:p>
    <w:p w14:paraId="2F612427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3CB4AFFB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Table(</w:t>
      </w:r>
      <w:proofErr w:type="gramEnd"/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dish1,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dish2,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dish3) : dish1(dish1), dish2(dish2), dish3(dish3) {}</w:t>
      </w:r>
    </w:p>
    <w:p w14:paraId="7ACFF26B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93E298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тут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Кук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раскладывает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наггетсы</w:t>
      </w:r>
    </w:p>
    <w:p w14:paraId="42688E1A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Cook(</w:t>
      </w:r>
      <w:proofErr w:type="gramEnd"/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efficiencyFactor, std::chrono::time_point&lt;std::chrono::high_resolution_clock&gt; start) {</w:t>
      </w:r>
    </w:p>
    <w:p w14:paraId="40204DB8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525041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ADDA13C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lock_guard&lt;std::mutex&gt; lock(m);</w:t>
      </w:r>
    </w:p>
    <w:p w14:paraId="437F498C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355608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chrono::high_resolution_clock::now() - start) &gt;= std::chrono::seconds(</w:t>
      </w:r>
      <w:r w:rsidRPr="00D65E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A322009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003DCC7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cout &lt;&lt;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"Прошло 5 дней =&gt; Кук уволился сам!"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 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endl;</w:t>
      </w:r>
    </w:p>
    <w:p w14:paraId="4F397A29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exit(</w:t>
      </w:r>
      <w:proofErr w:type="gramEnd"/>
      <w:r w:rsidRPr="00D65E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конец программы</w:t>
      </w:r>
    </w:p>
    <w:p w14:paraId="6B1055C0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6CB6A54D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5F0733C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cout &lt;&lt;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"Кук раскладывает наггетсы!"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endl;</w:t>
      </w:r>
    </w:p>
    <w:p w14:paraId="64818CCD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dish1 += efficiencyFactor;</w:t>
      </w:r>
    </w:p>
    <w:p w14:paraId="590383AA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dish2 += efficiencyFactor;</w:t>
      </w:r>
    </w:p>
    <w:p w14:paraId="76DEFFE0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dish3 += efficiencyFactor;</w:t>
      </w:r>
    </w:p>
    <w:p w14:paraId="640B1C86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522D1B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this_thread::yield();</w:t>
      </w:r>
    </w:p>
    <w:p w14:paraId="009911EB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B512530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30C5A7C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F8274B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тут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толстяк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кушает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наггетсы</w:t>
      </w:r>
    </w:p>
    <w:p w14:paraId="0A083B1F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Glutton(</w:t>
      </w:r>
      <w:proofErr w:type="gramEnd"/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gluttony,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std::string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name, std::chrono::time_point&lt;std::chrono::high_resolution_clock&gt; start) {</w:t>
      </w:r>
    </w:p>
    <w:p w14:paraId="78D0C3B0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7BF03650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eaten = </w:t>
      </w:r>
      <w:r w:rsidRPr="00D65E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персональный счетчик съеденных наггетсов</w:t>
      </w:r>
    </w:p>
    <w:p w14:paraId="4960932C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8FADF6B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B59DCF1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lock_guard&lt;std::mutex&gt; lock(m);</w:t>
      </w:r>
    </w:p>
    <w:p w14:paraId="717DF7EB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9CE1A5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chrono::high_resolution_clock::now() - start) &gt;= std::chrono::seconds(</w:t>
      </w:r>
      <w:r w:rsidRPr="00D65E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скорее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бы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прошло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5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дней</w:t>
      </w:r>
    </w:p>
    <w:p w14:paraId="05892061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78ABEDDF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cout &lt;&lt;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"Прошло 5 дней =&gt; Кук уволился сам!"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 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endl;</w:t>
      </w:r>
    </w:p>
    <w:p w14:paraId="76D16C89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exit(</w:t>
      </w:r>
      <w:proofErr w:type="gramEnd"/>
      <w:r w:rsidRPr="00D65E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конец программы</w:t>
      </w:r>
    </w:p>
    <w:p w14:paraId="5B3DAC98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6813218D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0FB125D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cout &lt;&lt;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"Толстяк 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name &lt;&lt;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начал кушать!"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 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endl;</w:t>
      </w:r>
    </w:p>
    <w:p w14:paraId="7AFC4216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A80510F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(name ==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"Glutton 1"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dish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 &gt;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 gluttony) {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смотри какой из толстяков ест и хватает ли ему еды в тарелке</w:t>
      </w:r>
    </w:p>
    <w:p w14:paraId="67B28B15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dish1 -= gluttony;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кушает</w:t>
      </w:r>
    </w:p>
    <w:p w14:paraId="478E8E47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eaten += gluttony;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считаем для этого толстяка</w:t>
      </w:r>
    </w:p>
    <w:p w14:paraId="42F517FA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totalEaten += gluttony;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считаем для всех толстяков</w:t>
      </w:r>
    </w:p>
    <w:p w14:paraId="4FA5B806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(name ==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"Glutton 2"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dish2 &gt;= gluttony) {</w:t>
      </w:r>
    </w:p>
    <w:p w14:paraId="23918EBB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dish2 -= gluttony;</w:t>
      </w:r>
    </w:p>
    <w:p w14:paraId="221D5987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eaten += gluttony;</w:t>
      </w:r>
    </w:p>
    <w:p w14:paraId="5B004F5B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totalEaten += gluttony;</w:t>
      </w:r>
    </w:p>
    <w:p w14:paraId="35F1428E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(name ==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"Glutton 3"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dish3 &gt;= gluttony) {</w:t>
      </w:r>
    </w:p>
    <w:p w14:paraId="03931C07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dish3 -= gluttony;</w:t>
      </w:r>
    </w:p>
    <w:p w14:paraId="3DA6F53C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eaten += gluttony;</w:t>
      </w:r>
    </w:p>
    <w:p w14:paraId="491ADD95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totalEaten += gluttony;</w:t>
      </w:r>
    </w:p>
    <w:p w14:paraId="26B36E5A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C9D48A3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cout &lt;&lt;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Толстяку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name &lt;&lt;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хватило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еды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=&gt;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Кук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уволен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endl;</w:t>
      </w:r>
    </w:p>
    <w:p w14:paraId="48F87C2B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D65E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конец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программы</w:t>
      </w:r>
    </w:p>
    <w:p w14:paraId="7FC0471F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0E7577BC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7F2A5B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(totalEaten &gt;= death * </w:t>
      </w:r>
      <w:r w:rsidRPr="00D65E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6888D4B3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6454C997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cout &lt;&lt;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Последний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толстяк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name &lt;&lt;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лопнул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=&gt;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Кук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остался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без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ЗП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endl;</w:t>
      </w:r>
    </w:p>
    <w:p w14:paraId="23C69BA5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D65E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конец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программы</w:t>
      </w:r>
    </w:p>
    <w:p w14:paraId="154DD11A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55B82D9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(eaten &gt;= death)</w:t>
      </w:r>
    </w:p>
    <w:p w14:paraId="02B7A5B6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5A5CF9A7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cout &lt;&lt;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Толстяк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name &lt;&lt;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лопнул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endl;</w:t>
      </w:r>
    </w:p>
    <w:p w14:paraId="3BE260E6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AC313E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6EA019F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this_thread::yield();</w:t>
      </w:r>
    </w:p>
    <w:p w14:paraId="1A4D1265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9C77A2B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14A6966B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5E555B2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14:paraId="5A156ACC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dish1;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тарелка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</w:t>
      </w:r>
    </w:p>
    <w:p w14:paraId="02AF0BD9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dish2;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тарелка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2</w:t>
      </w:r>
    </w:p>
    <w:p w14:paraId="1066415A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dish3;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тарелка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3</w:t>
      </w:r>
    </w:p>
    <w:p w14:paraId="3DE5D20B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totalEaten = </w:t>
      </w:r>
      <w:r w:rsidRPr="00D65E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всего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съедено</w:t>
      </w:r>
    </w:p>
    <w:p w14:paraId="34B7D141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death = </w:t>
      </w:r>
      <w:r w:rsidRPr="00D65E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предел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толстяка</w:t>
      </w:r>
    </w:p>
    <w:p w14:paraId="0AE37B9D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mutex m;</w:t>
      </w:r>
    </w:p>
    <w:p w14:paraId="5409F712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1D5860DB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8879F0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8BAD7DC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gluttony = </w:t>
      </w:r>
      <w:r w:rsidRPr="00D65E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коэффициент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прожорливости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</w:t>
      </w:r>
    </w:p>
    <w:p w14:paraId="22F7ED70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efficiencyFactor = </w:t>
      </w:r>
      <w:r w:rsidRPr="00D65E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12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коэффициент производительности   </w:t>
      </w:r>
    </w:p>
    <w:p w14:paraId="1C5CA55A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94021FF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 =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chrono::high_resolution_clock::now();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засекаем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время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начала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работы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Кука</w:t>
      </w:r>
    </w:p>
    <w:p w14:paraId="1C65053C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86A137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Table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table(</w:t>
      </w:r>
      <w:proofErr w:type="gramEnd"/>
      <w:r w:rsidRPr="00D65E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65E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65E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заполняем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тарелки</w:t>
      </w:r>
    </w:p>
    <w:p w14:paraId="49E3B3B1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7158AE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 cookThread(&amp;Table::Cook, &amp;table, efficiencyFactor, start);</w:t>
      </w:r>
    </w:p>
    <w:p w14:paraId="7A63DAB5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CA473D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thread glutton1Thread(&amp;Table::Glutton, &amp;table, gluttony,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"Glutton 1"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start);</w:t>
      </w:r>
    </w:p>
    <w:p w14:paraId="621BE82B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thread glutton2Thread(&amp;Table::Glutton, &amp;table, gluttony,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"Glutton 2"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start);</w:t>
      </w:r>
    </w:p>
    <w:p w14:paraId="63A6A0DF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thread glutton3Thread(&amp;Table::Glutton, &amp;table, gluttony, </w:t>
      </w:r>
      <w:r w:rsidRPr="00D65E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"Glutton 3"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start);</w:t>
      </w:r>
    </w:p>
    <w:p w14:paraId="0A767065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C27CF3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cookThread.join();</w:t>
      </w:r>
    </w:p>
    <w:p w14:paraId="4C406133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glutton1Thread.join();</w:t>
      </w:r>
    </w:p>
    <w:p w14:paraId="5CDDC328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glutton2Thread.join();</w:t>
      </w:r>
    </w:p>
    <w:p w14:paraId="4294C95F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glutton3Thread.join();</w:t>
      </w:r>
    </w:p>
    <w:p w14:paraId="60FE144E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E5DE987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65E6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65E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3D496D1" w14:textId="77777777" w:rsidR="00D65E68" w:rsidRPr="00D65E68" w:rsidRDefault="00D65E68" w:rsidP="00D65E6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E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3566AA3" w14:textId="77777777" w:rsidR="006B79CF" w:rsidRPr="006B79CF" w:rsidRDefault="006B79CF" w:rsidP="005C4AF8">
      <w:pPr>
        <w:spacing w:line="276" w:lineRule="auto"/>
        <w:jc w:val="center"/>
        <w:rPr>
          <w:b/>
          <w:i/>
          <w:color w:val="000000"/>
          <w:szCs w:val="28"/>
        </w:rPr>
      </w:pPr>
    </w:p>
    <w:sectPr w:rsidR="006B79CF" w:rsidRPr="006B7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268D"/>
    <w:multiLevelType w:val="hybridMultilevel"/>
    <w:tmpl w:val="AA12F33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66F7A"/>
    <w:multiLevelType w:val="hybridMultilevel"/>
    <w:tmpl w:val="D1BEF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26D6"/>
    <w:multiLevelType w:val="hybridMultilevel"/>
    <w:tmpl w:val="1BBEC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31554"/>
    <w:multiLevelType w:val="hybridMultilevel"/>
    <w:tmpl w:val="DE564DA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C4C32"/>
    <w:multiLevelType w:val="hybridMultilevel"/>
    <w:tmpl w:val="B6B27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3565"/>
    <w:multiLevelType w:val="hybridMultilevel"/>
    <w:tmpl w:val="1EB09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3469E"/>
    <w:multiLevelType w:val="hybridMultilevel"/>
    <w:tmpl w:val="AE9E4E54"/>
    <w:lvl w:ilvl="0" w:tplc="DED059E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43AC6"/>
    <w:multiLevelType w:val="hybridMultilevel"/>
    <w:tmpl w:val="15001A78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BBB572A"/>
    <w:multiLevelType w:val="hybridMultilevel"/>
    <w:tmpl w:val="AA12F33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360E8"/>
    <w:multiLevelType w:val="hybridMultilevel"/>
    <w:tmpl w:val="C0980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E7881"/>
    <w:multiLevelType w:val="multilevel"/>
    <w:tmpl w:val="943AF0B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5200BDB"/>
    <w:multiLevelType w:val="hybridMultilevel"/>
    <w:tmpl w:val="12D266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CB"/>
    <w:rsid w:val="00041149"/>
    <w:rsid w:val="000E4499"/>
    <w:rsid w:val="0014563F"/>
    <w:rsid w:val="001A2189"/>
    <w:rsid w:val="001C324B"/>
    <w:rsid w:val="00223A9E"/>
    <w:rsid w:val="00280F49"/>
    <w:rsid w:val="0047792A"/>
    <w:rsid w:val="004E0C45"/>
    <w:rsid w:val="00507C8A"/>
    <w:rsid w:val="00550003"/>
    <w:rsid w:val="005C4AF8"/>
    <w:rsid w:val="006B79CF"/>
    <w:rsid w:val="007100A6"/>
    <w:rsid w:val="0074756E"/>
    <w:rsid w:val="007824CD"/>
    <w:rsid w:val="007A315C"/>
    <w:rsid w:val="00854BB8"/>
    <w:rsid w:val="008B652C"/>
    <w:rsid w:val="008C1CFD"/>
    <w:rsid w:val="008D513A"/>
    <w:rsid w:val="00961D1F"/>
    <w:rsid w:val="0097423D"/>
    <w:rsid w:val="009A66F0"/>
    <w:rsid w:val="00A23CC7"/>
    <w:rsid w:val="00A824CB"/>
    <w:rsid w:val="00AF2A0A"/>
    <w:rsid w:val="00B54F50"/>
    <w:rsid w:val="00BF1135"/>
    <w:rsid w:val="00BF5750"/>
    <w:rsid w:val="00C14198"/>
    <w:rsid w:val="00C63D30"/>
    <w:rsid w:val="00C72ADD"/>
    <w:rsid w:val="00C93949"/>
    <w:rsid w:val="00CA1EC1"/>
    <w:rsid w:val="00D36920"/>
    <w:rsid w:val="00D65E68"/>
    <w:rsid w:val="00D8170D"/>
    <w:rsid w:val="00E03573"/>
    <w:rsid w:val="00E1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0AAC"/>
  <w15:chartTrackingRefBased/>
  <w15:docId w15:val="{6DC8A257-200F-4143-A564-9A6049B6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92A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8C1CFD"/>
    <w:pPr>
      <w:keepNext/>
      <w:keepLines/>
      <w:spacing w:line="480" w:lineRule="auto"/>
      <w:ind w:firstLine="0"/>
      <w:jc w:val="left"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CFD"/>
    <w:pPr>
      <w:keepNext/>
      <w:keepLines/>
      <w:spacing w:after="300"/>
      <w:ind w:firstLine="0"/>
      <w:jc w:val="left"/>
      <w:outlineLvl w:val="1"/>
    </w:pPr>
    <w:rPr>
      <w:rFonts w:ascii="Arial" w:eastAsiaTheme="majorEastAsia" w:hAnsi="Arial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CFD"/>
    <w:rPr>
      <w:rFonts w:ascii="Arial" w:eastAsiaTheme="majorEastAsia" w:hAnsi="Arial" w:cstheme="majorBidi"/>
      <w:b/>
      <w:sz w:val="28"/>
      <w:szCs w:val="26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8C1CFD"/>
    <w:rPr>
      <w:rFonts w:ascii="Arial" w:eastAsiaTheme="majorEastAsia" w:hAnsi="Arial" w:cstheme="majorBidi"/>
      <w:b/>
      <w:sz w:val="32"/>
      <w:szCs w:val="32"/>
    </w:rPr>
  </w:style>
  <w:style w:type="character" w:customStyle="1" w:styleId="fontstyle01">
    <w:name w:val="fontstyle01"/>
    <w:basedOn w:val="a0"/>
    <w:rsid w:val="00BF5750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styleId="HTML">
    <w:name w:val="HTML Code"/>
    <w:basedOn w:val="a0"/>
    <w:uiPriority w:val="99"/>
    <w:semiHidden/>
    <w:unhideWhenUsed/>
    <w:rsid w:val="00A23CC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456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218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47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7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Соколов</dc:creator>
  <cp:keywords/>
  <dc:description/>
  <cp:lastModifiedBy>Арсений Соколов</cp:lastModifiedBy>
  <cp:revision>14</cp:revision>
  <dcterms:created xsi:type="dcterms:W3CDTF">2024-10-31T11:16:00Z</dcterms:created>
  <dcterms:modified xsi:type="dcterms:W3CDTF">2024-11-10T15:22:00Z</dcterms:modified>
</cp:coreProperties>
</file>