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25E73A2E" w:rsidR="00BF5750" w:rsidRDefault="00BF5750" w:rsidP="005C4AF8">
      <w:pPr>
        <w:spacing w:after="240" w:line="276" w:lineRule="auto"/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D65E68">
        <w:rPr>
          <w:rStyle w:val="fontstyle01"/>
        </w:rPr>
        <w:t>6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74D23493" w14:textId="41DBC1E6" w:rsidR="001A2189" w:rsidRDefault="0074756E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t>Задание</w:t>
      </w:r>
    </w:p>
    <w:p w14:paraId="70D60754" w14:textId="36145CCC" w:rsidR="0074756E" w:rsidRDefault="0074756E" w:rsidP="0074756E">
      <w:pPr>
        <w:ind w:firstLine="0"/>
      </w:pPr>
      <w:r w:rsidRPr="0074756E">
        <w:t xml:space="preserve">Написать программу на С++, где каждый толстяк в своём потоке жрёт </w:t>
      </w:r>
      <w:proofErr w:type="spellStart"/>
      <w:r w:rsidRPr="0074756E">
        <w:t>наггетсы</w:t>
      </w:r>
      <w:proofErr w:type="spellEnd"/>
      <w:r w:rsidRPr="0074756E">
        <w:t xml:space="preserve"> со своей тарелки. Повар в своём потоке эти </w:t>
      </w:r>
      <w:proofErr w:type="spellStart"/>
      <w:r w:rsidRPr="0074756E">
        <w:t>наггетсы</w:t>
      </w:r>
      <w:proofErr w:type="spellEnd"/>
      <w:r w:rsidRPr="0074756E">
        <w:t xml:space="preserve"> готовит и выкладывает на стол.</w:t>
      </w:r>
    </w:p>
    <w:p w14:paraId="4638CFC8" w14:textId="4103ADDD" w:rsidR="00E15C8A" w:rsidRPr="00E15C8A" w:rsidRDefault="00E15C8A" w:rsidP="0074756E">
      <w:pPr>
        <w:ind w:firstLine="0"/>
        <w:rPr>
          <w:b/>
          <w:bCs/>
        </w:rPr>
      </w:pPr>
      <w:r w:rsidRPr="00E15C8A">
        <w:rPr>
          <w:b/>
          <w:bCs/>
        </w:rPr>
        <w:t>Дано</w:t>
      </w:r>
    </w:p>
    <w:p w14:paraId="238F01BD" w14:textId="2E1076F8" w:rsidR="0074756E" w:rsidRDefault="0074756E" w:rsidP="0074756E">
      <w:pPr>
        <w:pStyle w:val="a4"/>
        <w:numPr>
          <w:ilvl w:val="0"/>
          <w:numId w:val="4"/>
        </w:numPr>
        <w:jc w:val="left"/>
      </w:pPr>
      <w:r>
        <w:t xml:space="preserve">изначально есть </w:t>
      </w:r>
      <w:r w:rsidRPr="0074756E">
        <w:t xml:space="preserve">3 тарелки </w:t>
      </w:r>
      <w:r>
        <w:t>по</w:t>
      </w:r>
      <w:r w:rsidRPr="0074756E">
        <w:t xml:space="preserve"> 3000 </w:t>
      </w:r>
      <w:proofErr w:type="spellStart"/>
      <w:r w:rsidRPr="0074756E">
        <w:t>наггетсов</w:t>
      </w:r>
      <w:proofErr w:type="spellEnd"/>
      <w:r w:rsidRPr="0074756E">
        <w:t xml:space="preserve"> в каждой</w:t>
      </w:r>
      <w:r>
        <w:t xml:space="preserve"> </w:t>
      </w:r>
    </w:p>
    <w:p w14:paraId="3BB34045" w14:textId="68764D59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е</w:t>
      </w:r>
      <w:r w:rsidRPr="0074756E">
        <w:t xml:space="preserve">сли </w:t>
      </w:r>
      <w:proofErr w:type="spellStart"/>
      <w:r w:rsidRPr="0074756E">
        <w:t>наггетсы</w:t>
      </w:r>
      <w:proofErr w:type="spellEnd"/>
      <w:r w:rsidRPr="0074756E">
        <w:t xml:space="preserve"> закончатся хотя бы у одного толстяка - повара придется уволить.</w:t>
      </w:r>
    </w:p>
    <w:p w14:paraId="66B55ACD" w14:textId="26A8C0B1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с</w:t>
      </w:r>
      <w:r w:rsidRPr="0074756E">
        <w:t xml:space="preserve">кушав больше 10 000 </w:t>
      </w:r>
      <w:proofErr w:type="spellStart"/>
      <w:r w:rsidRPr="0074756E">
        <w:t>наггетсов</w:t>
      </w:r>
      <w:proofErr w:type="spellEnd"/>
      <w:r w:rsidRPr="0074756E">
        <w:t xml:space="preserve"> толстяк самоуничтожается</w:t>
      </w:r>
    </w:p>
    <w:p w14:paraId="56694C1A" w14:textId="3E72CB35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е</w:t>
      </w:r>
      <w:r w:rsidRPr="0074756E">
        <w:t>сли лопнут все 3 толстяка, Кук не получит зарплату</w:t>
      </w:r>
    </w:p>
    <w:p w14:paraId="792BA15C" w14:textId="7F236B79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r>
        <w:t>п</w:t>
      </w:r>
      <w:r w:rsidRPr="0074756E">
        <w:t>о истечению 5 дней</w:t>
      </w:r>
      <w:r>
        <w:t xml:space="preserve"> Кук увольняется (</w:t>
      </w:r>
      <w:r w:rsidRPr="0074756E">
        <w:t>1 день = 1 секунда компа</w:t>
      </w:r>
      <w:r>
        <w:t>)</w:t>
      </w:r>
    </w:p>
    <w:p w14:paraId="3CDA3C8B" w14:textId="3B921CE0" w:rsidR="0074756E" w:rsidRPr="0074756E" w:rsidRDefault="0074756E" w:rsidP="0074756E">
      <w:pPr>
        <w:pStyle w:val="a4"/>
        <w:numPr>
          <w:ilvl w:val="0"/>
          <w:numId w:val="4"/>
        </w:numPr>
        <w:jc w:val="left"/>
      </w:pPr>
      <w:proofErr w:type="spellStart"/>
      <w:r w:rsidRPr="00C63D30">
        <w:rPr>
          <w:i/>
          <w:iCs/>
        </w:rPr>
        <w:t>gluttony</w:t>
      </w:r>
      <w:proofErr w:type="spellEnd"/>
      <w:r w:rsidRPr="0074756E">
        <w:t xml:space="preserve"> - столько </w:t>
      </w:r>
      <w:proofErr w:type="spellStart"/>
      <w:r w:rsidRPr="0074756E">
        <w:t>наггетсов</w:t>
      </w:r>
      <w:proofErr w:type="spellEnd"/>
      <w:r w:rsidRPr="0074756E">
        <w:t xml:space="preserve"> съедает каждый толстяк за раз.</w:t>
      </w:r>
    </w:p>
    <w:p w14:paraId="7B5759BD" w14:textId="2F9CBE19" w:rsidR="0074756E" w:rsidRDefault="0074756E" w:rsidP="0074756E">
      <w:pPr>
        <w:pStyle w:val="a4"/>
        <w:numPr>
          <w:ilvl w:val="0"/>
          <w:numId w:val="4"/>
        </w:numPr>
        <w:jc w:val="left"/>
      </w:pPr>
      <w:proofErr w:type="spellStart"/>
      <w:r w:rsidRPr="00C63D30">
        <w:rPr>
          <w:i/>
          <w:iCs/>
        </w:rPr>
        <w:t>efficiency</w:t>
      </w:r>
      <w:proofErr w:type="spellEnd"/>
      <w:r w:rsidRPr="00C63D30">
        <w:rPr>
          <w:i/>
          <w:iCs/>
        </w:rPr>
        <w:t xml:space="preserve"> </w:t>
      </w:r>
      <w:proofErr w:type="spellStart"/>
      <w:r w:rsidRPr="00C63D30">
        <w:rPr>
          <w:i/>
          <w:iCs/>
        </w:rPr>
        <w:t>factor</w:t>
      </w:r>
      <w:proofErr w:type="spellEnd"/>
      <w:r w:rsidRPr="0074756E">
        <w:t xml:space="preserve"> - столько </w:t>
      </w:r>
      <w:proofErr w:type="spellStart"/>
      <w:r w:rsidRPr="0074756E">
        <w:t>наггетсов</w:t>
      </w:r>
      <w:proofErr w:type="spellEnd"/>
      <w:r w:rsidRPr="0074756E">
        <w:t xml:space="preserve"> Кук выкладывает за раз на стол, раскладывая по 3 тарелкам сразу</w:t>
      </w:r>
    </w:p>
    <w:p w14:paraId="7CC7D064" w14:textId="6C093F3E" w:rsidR="0074756E" w:rsidRPr="0074756E" w:rsidRDefault="0074756E" w:rsidP="00E15C8A">
      <w:pPr>
        <w:pStyle w:val="a4"/>
        <w:numPr>
          <w:ilvl w:val="0"/>
          <w:numId w:val="4"/>
        </w:numPr>
        <w:jc w:val="left"/>
      </w:pPr>
      <w:r>
        <w:t>к</w:t>
      </w:r>
      <w:r w:rsidRPr="0074756E">
        <w:t xml:space="preserve">огда Кук выкладывает </w:t>
      </w:r>
      <w:proofErr w:type="spellStart"/>
      <w:r w:rsidRPr="0074756E">
        <w:t>наггетсы</w:t>
      </w:r>
      <w:proofErr w:type="spellEnd"/>
      <w:r w:rsidRPr="0074756E">
        <w:t xml:space="preserve"> на стол, толстяки ждут</w:t>
      </w:r>
    </w:p>
    <w:p w14:paraId="189281F8" w14:textId="6292D579" w:rsidR="0074756E" w:rsidRPr="00E15C8A" w:rsidRDefault="00E15C8A" w:rsidP="0074756E">
      <w:pPr>
        <w:ind w:firstLine="0"/>
        <w:rPr>
          <w:b/>
          <w:bCs/>
        </w:rPr>
      </w:pPr>
      <w:r w:rsidRPr="00E15C8A">
        <w:rPr>
          <w:b/>
          <w:bCs/>
        </w:rPr>
        <w:t>Найти</w:t>
      </w:r>
    </w:p>
    <w:p w14:paraId="4790C176" w14:textId="435CA063" w:rsidR="0074756E" w:rsidRPr="0074756E" w:rsidRDefault="0074756E" w:rsidP="00C93949">
      <w:pPr>
        <w:ind w:firstLine="0"/>
      </w:pPr>
      <w:r w:rsidRPr="0074756E">
        <w:t>При каких коэффициентах прожорливости толстяков и производительности</w:t>
      </w:r>
      <w:r w:rsidR="00C93949">
        <w:t xml:space="preserve"> </w:t>
      </w:r>
      <w:r w:rsidRPr="0074756E">
        <w:t>Кука выполняться условия? (вывести в терминал):</w:t>
      </w:r>
    </w:p>
    <w:p w14:paraId="175AB8D1" w14:textId="77777777" w:rsidR="0074756E" w:rsidRPr="0074756E" w:rsidRDefault="0074756E" w:rsidP="00C93949">
      <w:pPr>
        <w:pStyle w:val="a4"/>
        <w:numPr>
          <w:ilvl w:val="0"/>
          <w:numId w:val="7"/>
        </w:numPr>
      </w:pPr>
      <w:r w:rsidRPr="0074756E">
        <w:t>Кука уволили</w:t>
      </w:r>
    </w:p>
    <w:p w14:paraId="0E70E173" w14:textId="77777777" w:rsidR="0074756E" w:rsidRPr="0074756E" w:rsidRDefault="0074756E" w:rsidP="00C93949">
      <w:pPr>
        <w:pStyle w:val="a4"/>
        <w:numPr>
          <w:ilvl w:val="0"/>
          <w:numId w:val="7"/>
        </w:numPr>
      </w:pPr>
      <w:r w:rsidRPr="0074756E">
        <w:t>Кук не получил зарплату.</w:t>
      </w:r>
    </w:p>
    <w:p w14:paraId="1B85C31C" w14:textId="77777777" w:rsidR="0074756E" w:rsidRPr="0074756E" w:rsidRDefault="0074756E" w:rsidP="00C93949">
      <w:pPr>
        <w:pStyle w:val="a4"/>
        <w:numPr>
          <w:ilvl w:val="0"/>
          <w:numId w:val="7"/>
        </w:numPr>
      </w:pPr>
      <w:r w:rsidRPr="0074756E">
        <w:t>Кук уволился сам!</w:t>
      </w:r>
    </w:p>
    <w:p w14:paraId="6E84A1BE" w14:textId="77777777" w:rsidR="00E15C8A" w:rsidRDefault="00E15C8A">
      <w:pPr>
        <w:spacing w:after="160" w:line="259" w:lineRule="auto"/>
        <w:ind w:firstLine="0"/>
        <w:jc w:val="left"/>
        <w:rPr>
          <w:b/>
          <w:bCs/>
          <w:highlight w:val="white"/>
        </w:rPr>
      </w:pPr>
      <w:r>
        <w:rPr>
          <w:b/>
          <w:bCs/>
          <w:highlight w:val="white"/>
        </w:rPr>
        <w:br w:type="page"/>
      </w:r>
    </w:p>
    <w:p w14:paraId="6BBD8DF2" w14:textId="344D5E33" w:rsidR="001A2189" w:rsidRDefault="001A2189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lastRenderedPageBreak/>
        <w:t>Решение</w:t>
      </w:r>
    </w:p>
    <w:p w14:paraId="57277D8C" w14:textId="41230BA3" w:rsidR="00C93949" w:rsidRDefault="00C93949" w:rsidP="00C93949">
      <w:pPr>
        <w:pStyle w:val="a4"/>
        <w:numPr>
          <w:ilvl w:val="0"/>
          <w:numId w:val="9"/>
        </w:numPr>
        <w:ind w:left="284" w:hanging="284"/>
        <w:rPr>
          <w:b/>
          <w:bCs/>
          <w:highlight w:val="white"/>
        </w:rPr>
      </w:pPr>
      <w:r w:rsidRPr="00C93949">
        <w:rPr>
          <w:b/>
          <w:bCs/>
          <w:highlight w:val="white"/>
        </w:rPr>
        <w:t>Кука уволили</w:t>
      </w:r>
    </w:p>
    <w:p w14:paraId="2060C4E3" w14:textId="39F36DFE" w:rsidR="00A76E94" w:rsidRPr="00A76E94" w:rsidRDefault="00A76E94" w:rsidP="00A76E94">
      <w:pPr>
        <w:ind w:firstLine="284"/>
        <w:rPr>
          <w:b/>
          <w:bCs/>
          <w:highlight w:val="white"/>
        </w:rPr>
      </w:pPr>
      <w:r w:rsidRPr="00A76E94">
        <w:rPr>
          <w:b/>
          <w:bCs/>
          <w:i/>
          <w:iCs/>
          <w:lang w:val="en-US"/>
        </w:rPr>
        <w:t>gluttony</w:t>
      </w:r>
      <w:r w:rsidRPr="00A76E94">
        <w:rPr>
          <w:b/>
          <w:bCs/>
        </w:rPr>
        <w:t xml:space="preserve"> </w:t>
      </w:r>
      <w:r>
        <w:rPr>
          <w:b/>
          <w:bCs/>
          <w:lang w:val="en-US"/>
        </w:rPr>
        <w:t>&gt;</w:t>
      </w:r>
      <w:r w:rsidRPr="00A76E94">
        <w:rPr>
          <w:b/>
          <w:bCs/>
        </w:rPr>
        <w:t xml:space="preserve"> </w:t>
      </w:r>
      <w:r w:rsidRPr="00A76E94">
        <w:rPr>
          <w:b/>
          <w:bCs/>
          <w:lang w:val="en-US"/>
        </w:rPr>
        <w:t>1</w:t>
      </w:r>
      <w:r>
        <w:rPr>
          <w:b/>
          <w:bCs/>
          <w:lang w:val="en-US"/>
        </w:rPr>
        <w:t>0</w:t>
      </w:r>
      <w:r w:rsidRPr="00854BB8">
        <w:t xml:space="preserve"> </w:t>
      </w:r>
      <w:r>
        <w:t>и</w:t>
      </w:r>
      <w:r w:rsidRPr="00854BB8">
        <w:t xml:space="preserve"> </w:t>
      </w:r>
      <w:r w:rsidRPr="00A76E94">
        <w:rPr>
          <w:b/>
          <w:bCs/>
          <w:i/>
          <w:iCs/>
          <w:lang w:val="en-US"/>
        </w:rPr>
        <w:t>efficiency</w:t>
      </w:r>
      <w:r w:rsidRPr="00A76E94">
        <w:rPr>
          <w:b/>
          <w:bCs/>
          <w:i/>
          <w:iCs/>
        </w:rPr>
        <w:t xml:space="preserve"> </w:t>
      </w:r>
      <w:r w:rsidRPr="00A76E94">
        <w:rPr>
          <w:b/>
          <w:bCs/>
          <w:i/>
          <w:iCs/>
          <w:lang w:val="en-US"/>
        </w:rPr>
        <w:t>factor</w:t>
      </w:r>
      <w:r w:rsidRPr="00A76E94">
        <w:rPr>
          <w:b/>
          <w:bCs/>
        </w:rPr>
        <w:t xml:space="preserve"> </w:t>
      </w:r>
      <w:r>
        <w:rPr>
          <w:b/>
          <w:bCs/>
          <w:lang w:val="en-US"/>
        </w:rPr>
        <w:t>&lt; 2</w:t>
      </w:r>
    </w:p>
    <w:p w14:paraId="2916D2FD" w14:textId="1C993BFE" w:rsidR="00C93949" w:rsidRPr="00C93949" w:rsidRDefault="00C93949" w:rsidP="00C63D30">
      <w:pPr>
        <w:ind w:firstLine="284"/>
        <w:rPr>
          <w:highlight w:val="white"/>
        </w:rPr>
      </w:pPr>
      <w:r>
        <w:rPr>
          <w:highlight w:val="white"/>
        </w:rPr>
        <w:t>Запуск 1</w:t>
      </w:r>
    </w:p>
    <w:p w14:paraId="3AB3C855" w14:textId="6643715D" w:rsidR="00C93949" w:rsidRDefault="0081147E" w:rsidP="00C63D30">
      <w:pPr>
        <w:ind w:firstLine="284"/>
        <w:rPr>
          <w:b/>
          <w:bCs/>
          <w:highlight w:val="white"/>
        </w:rPr>
      </w:pPr>
      <w:r w:rsidRPr="0081147E">
        <w:rPr>
          <w:b/>
          <w:bCs/>
          <w:noProof/>
        </w:rPr>
        <w:drawing>
          <wp:inline distT="0" distB="0" distL="0" distR="0" wp14:anchorId="4460DE31" wp14:editId="7F7B9B87">
            <wp:extent cx="3771900" cy="1853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685"/>
                    <a:stretch/>
                  </pic:blipFill>
                  <pic:spPr bwMode="auto">
                    <a:xfrm>
                      <a:off x="0" y="0"/>
                      <a:ext cx="3772426" cy="185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6920" w:rsidRPr="00D36920">
        <w:rPr>
          <w:b/>
          <w:bCs/>
          <w:noProof/>
        </w:rPr>
        <w:t xml:space="preserve"> </w:t>
      </w:r>
    </w:p>
    <w:p w14:paraId="05518368" w14:textId="2A60483D" w:rsidR="00C93949" w:rsidRPr="00C93949" w:rsidRDefault="00C93949" w:rsidP="00C63D30">
      <w:pPr>
        <w:ind w:firstLine="284"/>
        <w:rPr>
          <w:highlight w:val="white"/>
        </w:rPr>
      </w:pPr>
      <w:r>
        <w:rPr>
          <w:highlight w:val="white"/>
        </w:rPr>
        <w:t xml:space="preserve">Запуск </w:t>
      </w:r>
      <w:r w:rsidR="0081147E">
        <w:rPr>
          <w:highlight w:val="white"/>
        </w:rPr>
        <w:t>2</w:t>
      </w:r>
    </w:p>
    <w:p w14:paraId="3305C66D" w14:textId="22A80D86" w:rsidR="00C93949" w:rsidRDefault="0081147E" w:rsidP="00C63D30">
      <w:pPr>
        <w:ind w:firstLine="284"/>
        <w:rPr>
          <w:b/>
          <w:bCs/>
          <w:highlight w:val="white"/>
        </w:rPr>
      </w:pPr>
      <w:r w:rsidRPr="0081147E">
        <w:rPr>
          <w:b/>
          <w:bCs/>
        </w:rPr>
        <w:drawing>
          <wp:inline distT="0" distB="0" distL="0" distR="0" wp14:anchorId="241B83A1" wp14:editId="76154804">
            <wp:extent cx="3724275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566"/>
                    <a:stretch/>
                  </pic:blipFill>
                  <pic:spPr bwMode="auto">
                    <a:xfrm>
                      <a:off x="0" y="0"/>
                      <a:ext cx="3724795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53150" w14:textId="48B53D37" w:rsidR="00C93949" w:rsidRDefault="00C93949" w:rsidP="00C63D30">
      <w:pPr>
        <w:ind w:firstLine="284"/>
        <w:rPr>
          <w:highlight w:val="white"/>
        </w:rPr>
      </w:pPr>
      <w:r>
        <w:rPr>
          <w:highlight w:val="white"/>
        </w:rPr>
        <w:t xml:space="preserve">Запуск </w:t>
      </w:r>
      <w:r w:rsidR="0081147E">
        <w:rPr>
          <w:highlight w:val="white"/>
        </w:rPr>
        <w:t>3</w:t>
      </w:r>
    </w:p>
    <w:p w14:paraId="03BBA1D9" w14:textId="2344BFC4" w:rsidR="00C93949" w:rsidRDefault="0081147E" w:rsidP="00C63D30">
      <w:pPr>
        <w:ind w:firstLine="284"/>
        <w:rPr>
          <w:highlight w:val="white"/>
        </w:rPr>
      </w:pPr>
      <w:r w:rsidRPr="0081147E">
        <w:rPr>
          <w:noProof/>
        </w:rPr>
        <w:drawing>
          <wp:inline distT="0" distB="0" distL="0" distR="0" wp14:anchorId="1F7D8198" wp14:editId="2CE17152">
            <wp:extent cx="3734321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920" w:rsidRPr="00D36920">
        <w:rPr>
          <w:noProof/>
        </w:rPr>
        <w:t xml:space="preserve"> </w:t>
      </w:r>
    </w:p>
    <w:p w14:paraId="35ED4049" w14:textId="7A47ED73" w:rsidR="0081147E" w:rsidRDefault="0081147E">
      <w:pPr>
        <w:spacing w:after="160" w:line="259" w:lineRule="auto"/>
        <w:ind w:firstLine="0"/>
        <w:jc w:val="left"/>
        <w:rPr>
          <w:b/>
          <w:bCs/>
          <w:highlight w:val="white"/>
        </w:rPr>
      </w:pPr>
      <w:r>
        <w:rPr>
          <w:b/>
          <w:bCs/>
          <w:highlight w:val="white"/>
        </w:rPr>
        <w:br w:type="page"/>
      </w:r>
    </w:p>
    <w:p w14:paraId="181BCDE3" w14:textId="6D6FF5B4" w:rsidR="00C63D30" w:rsidRDefault="00C14198" w:rsidP="00C14198">
      <w:pPr>
        <w:pStyle w:val="a4"/>
        <w:numPr>
          <w:ilvl w:val="0"/>
          <w:numId w:val="9"/>
        </w:numPr>
        <w:ind w:left="284" w:hanging="284"/>
        <w:rPr>
          <w:b/>
          <w:bCs/>
          <w:highlight w:val="white"/>
        </w:rPr>
      </w:pPr>
      <w:r w:rsidRPr="00C14198">
        <w:rPr>
          <w:b/>
          <w:bCs/>
          <w:highlight w:val="white"/>
        </w:rPr>
        <w:lastRenderedPageBreak/>
        <w:t>Кук не получил зарплату</w:t>
      </w:r>
    </w:p>
    <w:p w14:paraId="490B0FA8" w14:textId="1DE256D6" w:rsidR="00C14198" w:rsidRPr="00A76E94" w:rsidRDefault="00A76E94" w:rsidP="00A76E94">
      <w:pPr>
        <w:pStyle w:val="a4"/>
        <w:ind w:left="284" w:firstLine="0"/>
        <w:rPr>
          <w:b/>
          <w:bCs/>
          <w:highlight w:val="white"/>
          <w:lang w:val="en-US"/>
        </w:rPr>
      </w:pPr>
      <w:r>
        <w:rPr>
          <w:highlight w:val="white"/>
        </w:rPr>
        <w:t>Интересный</w:t>
      </w:r>
      <w:r w:rsidRPr="00155C7A">
        <w:rPr>
          <w:highlight w:val="white"/>
          <w:lang w:val="en-US"/>
        </w:rPr>
        <w:t xml:space="preserve"> </w:t>
      </w:r>
      <w:r>
        <w:rPr>
          <w:highlight w:val="white"/>
        </w:rPr>
        <w:t>з</w:t>
      </w:r>
      <w:r w:rsidRPr="00854BB8">
        <w:rPr>
          <w:highlight w:val="white"/>
        </w:rPr>
        <w:t>апуск</w:t>
      </w:r>
      <w:r>
        <w:rPr>
          <w:highlight w:val="white"/>
          <w:lang w:val="en-US"/>
        </w:rPr>
        <w:t xml:space="preserve"> (</w:t>
      </w:r>
      <w:r w:rsidRPr="00A76E94">
        <w:rPr>
          <w:i/>
          <w:iCs/>
          <w:lang w:val="en-US"/>
        </w:rPr>
        <w:t>gluttony</w:t>
      </w:r>
      <w:r w:rsidRPr="00A76E94">
        <w:rPr>
          <w:lang w:val="en-US"/>
        </w:rPr>
        <w:t xml:space="preserve"> = 33 </w:t>
      </w:r>
      <w:r w:rsidRPr="00A76E94">
        <w:t>и</w:t>
      </w:r>
      <w:r w:rsidRPr="00A76E94">
        <w:rPr>
          <w:lang w:val="en-US"/>
        </w:rPr>
        <w:t xml:space="preserve"> </w:t>
      </w:r>
      <w:r w:rsidRPr="00A76E94">
        <w:rPr>
          <w:i/>
          <w:iCs/>
          <w:lang w:val="en-US"/>
        </w:rPr>
        <w:t>efficiency factor</w:t>
      </w:r>
      <w:r w:rsidRPr="00155C7A">
        <w:rPr>
          <w:i/>
          <w:iCs/>
          <w:lang w:val="en-US"/>
        </w:rPr>
        <w:t xml:space="preserve"> = 25</w:t>
      </w:r>
      <w:r>
        <w:rPr>
          <w:highlight w:val="white"/>
          <w:lang w:val="en-US"/>
        </w:rPr>
        <w:t>)</w:t>
      </w:r>
    </w:p>
    <w:p w14:paraId="48648795" w14:textId="092D6E0E" w:rsidR="00C14198" w:rsidRPr="00854BB8" w:rsidRDefault="006E5A94" w:rsidP="009A66F0">
      <w:pPr>
        <w:ind w:left="284" w:firstLine="0"/>
        <w:rPr>
          <w:highlight w:val="white"/>
        </w:rPr>
      </w:pPr>
      <w:r w:rsidRPr="006E5A94">
        <w:drawing>
          <wp:inline distT="0" distB="0" distL="0" distR="0" wp14:anchorId="2EE3CA6E" wp14:editId="26632EE2">
            <wp:extent cx="2714625" cy="165215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182"/>
                    <a:stretch/>
                  </pic:blipFill>
                  <pic:spPr bwMode="auto">
                    <a:xfrm>
                      <a:off x="0" y="0"/>
                      <a:ext cx="2715004" cy="165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000D3" w14:textId="25B9531B" w:rsidR="00A76E94" w:rsidRPr="00A76E94" w:rsidRDefault="00A76E94" w:rsidP="00A76E94">
      <w:pPr>
        <w:ind w:left="284" w:firstLine="0"/>
        <w:rPr>
          <w:highlight w:val="white"/>
          <w:lang w:val="en-US"/>
        </w:rPr>
      </w:pPr>
      <w:r w:rsidRPr="00A76E94">
        <w:rPr>
          <w:b/>
          <w:bCs/>
          <w:i/>
          <w:iCs/>
          <w:lang w:val="en-US"/>
        </w:rPr>
        <w:t>gluttony</w:t>
      </w:r>
      <w:r w:rsidRPr="00A76E94">
        <w:rPr>
          <w:b/>
          <w:bCs/>
          <w:lang w:val="en-US"/>
        </w:rPr>
        <w:t xml:space="preserve"> </w:t>
      </w:r>
      <w:r w:rsidR="00155C7A">
        <w:rPr>
          <w:b/>
          <w:bCs/>
          <w:lang w:val="en-US"/>
        </w:rPr>
        <w:t>&gt;</w:t>
      </w:r>
      <w:r w:rsidRPr="00A76E94">
        <w:rPr>
          <w:b/>
          <w:bCs/>
          <w:lang w:val="en-US"/>
        </w:rPr>
        <w:t xml:space="preserve"> 3</w:t>
      </w:r>
      <w:r w:rsidR="00155C7A">
        <w:rPr>
          <w:b/>
          <w:bCs/>
          <w:lang w:val="en-US"/>
        </w:rPr>
        <w:t>4</w:t>
      </w:r>
      <w:r w:rsidRPr="00A76E94">
        <w:rPr>
          <w:lang w:val="en-US"/>
        </w:rPr>
        <w:t xml:space="preserve"> </w:t>
      </w:r>
      <w:r>
        <w:t>и</w:t>
      </w:r>
      <w:r w:rsidRPr="00A76E94">
        <w:rPr>
          <w:lang w:val="en-US"/>
        </w:rPr>
        <w:t xml:space="preserve"> </w:t>
      </w:r>
      <w:r w:rsidRPr="00A76E94">
        <w:rPr>
          <w:b/>
          <w:bCs/>
          <w:i/>
          <w:iCs/>
          <w:lang w:val="en-US"/>
        </w:rPr>
        <w:t>efficiency factor</w:t>
      </w:r>
      <w:r w:rsidR="00155C7A">
        <w:rPr>
          <w:b/>
          <w:bCs/>
          <w:i/>
          <w:iCs/>
        </w:rPr>
        <w:t xml:space="preserve"> </w:t>
      </w:r>
      <w:r w:rsidR="00155C7A">
        <w:rPr>
          <w:b/>
          <w:bCs/>
          <w:i/>
          <w:iCs/>
          <w:lang w:val="en-US"/>
        </w:rPr>
        <w:t>&gt; 25</w:t>
      </w:r>
      <w:r w:rsidRPr="00A76E94">
        <w:rPr>
          <w:b/>
          <w:bCs/>
          <w:lang w:val="en-US"/>
        </w:rPr>
        <w:t xml:space="preserve"> </w:t>
      </w:r>
    </w:p>
    <w:p w14:paraId="30E9B086" w14:textId="0423E569" w:rsidR="006E5A94" w:rsidRDefault="006E5A94" w:rsidP="006E5A94">
      <w:pPr>
        <w:ind w:left="284" w:firstLine="0"/>
        <w:rPr>
          <w:highlight w:val="white"/>
          <w:lang w:val="en-US"/>
        </w:rPr>
      </w:pPr>
      <w:r w:rsidRPr="00854BB8">
        <w:rPr>
          <w:highlight w:val="white"/>
        </w:rPr>
        <w:t>Запуск</w:t>
      </w:r>
      <w:r w:rsidRPr="00A76E94">
        <w:rPr>
          <w:highlight w:val="white"/>
          <w:lang w:val="en-US"/>
        </w:rPr>
        <w:t xml:space="preserve"> 1</w:t>
      </w:r>
    </w:p>
    <w:p w14:paraId="7024B1ED" w14:textId="2D9E04D1" w:rsidR="00A76E94" w:rsidRDefault="00A76E94" w:rsidP="006E5A94">
      <w:pPr>
        <w:ind w:left="284" w:firstLine="0"/>
        <w:rPr>
          <w:highlight w:val="white"/>
          <w:lang w:val="en-US"/>
        </w:rPr>
      </w:pPr>
      <w:r w:rsidRPr="00A76E94">
        <w:rPr>
          <w:lang w:val="en-US"/>
        </w:rPr>
        <w:drawing>
          <wp:inline distT="0" distB="0" distL="0" distR="0" wp14:anchorId="6F1B1BD1" wp14:editId="39D9AF19">
            <wp:extent cx="4410075" cy="165388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497"/>
                    <a:stretch/>
                  </pic:blipFill>
                  <pic:spPr bwMode="auto">
                    <a:xfrm>
                      <a:off x="0" y="0"/>
                      <a:ext cx="4410691" cy="165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B7F2C" w14:textId="3B13F0F0" w:rsidR="00A76E94" w:rsidRPr="00A76E94" w:rsidRDefault="00A76E94" w:rsidP="00A76E94">
      <w:pPr>
        <w:ind w:left="284" w:firstLine="0"/>
        <w:rPr>
          <w:highlight w:val="white"/>
        </w:rPr>
      </w:pPr>
      <w:r w:rsidRPr="00854BB8">
        <w:rPr>
          <w:highlight w:val="white"/>
        </w:rPr>
        <w:t>Запуск 2</w:t>
      </w:r>
    </w:p>
    <w:p w14:paraId="776891F4" w14:textId="73FFE6D1" w:rsidR="00C14198" w:rsidRDefault="006E5A94" w:rsidP="009A66F0">
      <w:pPr>
        <w:ind w:left="284" w:firstLine="0"/>
        <w:rPr>
          <w:highlight w:val="white"/>
        </w:rPr>
      </w:pPr>
      <w:r w:rsidRPr="006E5A94">
        <w:drawing>
          <wp:inline distT="0" distB="0" distL="0" distR="0" wp14:anchorId="6F5C9AAA" wp14:editId="3AC2B734">
            <wp:extent cx="4391025" cy="165302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39"/>
                    <a:stretch/>
                  </pic:blipFill>
                  <pic:spPr bwMode="auto">
                    <a:xfrm>
                      <a:off x="0" y="0"/>
                      <a:ext cx="4391638" cy="165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9B8F2" w14:textId="763F6CE1" w:rsidR="00A76E94" w:rsidRPr="00A76E94" w:rsidRDefault="00A76E94" w:rsidP="00A76E94">
      <w:pPr>
        <w:ind w:left="284" w:firstLine="0"/>
        <w:rPr>
          <w:highlight w:val="white"/>
        </w:rPr>
      </w:pPr>
      <w:r w:rsidRPr="00854BB8">
        <w:rPr>
          <w:highlight w:val="white"/>
        </w:rPr>
        <w:t xml:space="preserve">Запуск </w:t>
      </w:r>
      <w:r>
        <w:rPr>
          <w:highlight w:val="white"/>
        </w:rPr>
        <w:t>3</w:t>
      </w:r>
    </w:p>
    <w:p w14:paraId="13404616" w14:textId="23CD7A82" w:rsidR="00A76E94" w:rsidRDefault="00A76E94" w:rsidP="009A66F0">
      <w:pPr>
        <w:ind w:left="284" w:firstLine="0"/>
        <w:rPr>
          <w:highlight w:val="white"/>
        </w:rPr>
      </w:pPr>
      <w:r w:rsidRPr="006E5A94">
        <w:drawing>
          <wp:inline distT="0" distB="0" distL="0" distR="0" wp14:anchorId="1CE18FC4" wp14:editId="7F11A2CD">
            <wp:extent cx="4438650" cy="165388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497"/>
                    <a:stretch/>
                  </pic:blipFill>
                  <pic:spPr bwMode="auto">
                    <a:xfrm>
                      <a:off x="0" y="0"/>
                      <a:ext cx="4439270" cy="165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8D54F" w14:textId="629F9512" w:rsidR="0081147E" w:rsidRPr="00854BB8" w:rsidRDefault="0081147E" w:rsidP="00A76E94">
      <w:pPr>
        <w:spacing w:after="160" w:line="259" w:lineRule="auto"/>
        <w:ind w:firstLine="0"/>
        <w:jc w:val="left"/>
        <w:rPr>
          <w:b/>
          <w:bCs/>
          <w:highlight w:val="white"/>
        </w:rPr>
      </w:pPr>
      <w:r>
        <w:rPr>
          <w:highlight w:val="white"/>
        </w:rPr>
        <w:br w:type="page"/>
      </w:r>
      <w:r w:rsidRPr="00C63D30">
        <w:rPr>
          <w:b/>
          <w:bCs/>
        </w:rPr>
        <w:lastRenderedPageBreak/>
        <w:t>Кук уволился сам!</w:t>
      </w:r>
    </w:p>
    <w:p w14:paraId="008C26E6" w14:textId="28CB65FC" w:rsidR="0081147E" w:rsidRPr="00155C7A" w:rsidRDefault="0081147E" w:rsidP="0081147E">
      <w:pPr>
        <w:pStyle w:val="a4"/>
        <w:ind w:left="284" w:firstLine="0"/>
        <w:rPr>
          <w:lang w:val="en-US"/>
        </w:rPr>
      </w:pPr>
      <w:r w:rsidRPr="00A76E94">
        <w:rPr>
          <w:b/>
          <w:bCs/>
          <w:i/>
          <w:iCs/>
          <w:lang w:val="en-US"/>
        </w:rPr>
        <w:t>gluttony</w:t>
      </w:r>
      <w:r w:rsidRPr="00155C7A">
        <w:rPr>
          <w:b/>
          <w:bCs/>
          <w:lang w:val="en-US"/>
        </w:rPr>
        <w:t xml:space="preserve"> = 1</w:t>
      </w:r>
      <w:r w:rsidRPr="00155C7A">
        <w:rPr>
          <w:lang w:val="en-US"/>
        </w:rPr>
        <w:t xml:space="preserve"> </w:t>
      </w:r>
      <w:r>
        <w:t>и</w:t>
      </w:r>
      <w:r w:rsidRPr="00155C7A">
        <w:rPr>
          <w:lang w:val="en-US"/>
        </w:rPr>
        <w:t xml:space="preserve"> </w:t>
      </w:r>
      <w:r w:rsidRPr="00A76E94">
        <w:rPr>
          <w:b/>
          <w:bCs/>
          <w:i/>
          <w:iCs/>
          <w:lang w:val="en-US"/>
        </w:rPr>
        <w:t>efficiency</w:t>
      </w:r>
      <w:r w:rsidRPr="00155C7A">
        <w:rPr>
          <w:b/>
          <w:bCs/>
          <w:i/>
          <w:iCs/>
          <w:lang w:val="en-US"/>
        </w:rPr>
        <w:t xml:space="preserve"> </w:t>
      </w:r>
      <w:r w:rsidRPr="00A76E94">
        <w:rPr>
          <w:b/>
          <w:bCs/>
          <w:i/>
          <w:iCs/>
          <w:lang w:val="en-US"/>
        </w:rPr>
        <w:t>factor</w:t>
      </w:r>
      <w:r w:rsidRPr="00155C7A">
        <w:rPr>
          <w:b/>
          <w:bCs/>
          <w:lang w:val="en-US"/>
        </w:rPr>
        <w:t xml:space="preserve"> </w:t>
      </w:r>
      <w:r w:rsidRPr="00155C7A">
        <w:rPr>
          <w:rFonts w:cs="Times New Roman"/>
          <w:b/>
          <w:bCs/>
          <w:lang w:val="en-US"/>
        </w:rPr>
        <w:t>=</w:t>
      </w:r>
      <w:r w:rsidRPr="00155C7A">
        <w:rPr>
          <w:b/>
          <w:bCs/>
          <w:lang w:val="en-US"/>
        </w:rPr>
        <w:t xml:space="preserve"> </w:t>
      </w:r>
      <w:r w:rsidR="00155C7A">
        <w:rPr>
          <w:b/>
          <w:bCs/>
          <w:lang w:val="en-US"/>
        </w:rPr>
        <w:t>1</w:t>
      </w:r>
    </w:p>
    <w:p w14:paraId="1BBCE7F3" w14:textId="4E0D8520" w:rsidR="0081147E" w:rsidRPr="00155C7A" w:rsidRDefault="0081147E" w:rsidP="0081147E">
      <w:pPr>
        <w:ind w:firstLine="284"/>
        <w:rPr>
          <w:highlight w:val="white"/>
          <w:lang w:val="en-US"/>
        </w:rPr>
      </w:pPr>
      <w:r w:rsidRPr="00C63D30">
        <w:rPr>
          <w:highlight w:val="white"/>
        </w:rPr>
        <w:t>Запуск</w:t>
      </w:r>
      <w:r w:rsidRPr="00155C7A">
        <w:rPr>
          <w:highlight w:val="white"/>
          <w:lang w:val="en-US"/>
        </w:rPr>
        <w:t xml:space="preserve"> </w:t>
      </w:r>
      <w:r w:rsidR="00155C7A">
        <w:rPr>
          <w:highlight w:val="white"/>
          <w:lang w:val="en-US"/>
        </w:rPr>
        <w:t>1</w:t>
      </w:r>
    </w:p>
    <w:p w14:paraId="391B1711" w14:textId="5EDD5B89" w:rsidR="0081147E" w:rsidRPr="0047792A" w:rsidRDefault="00155C7A" w:rsidP="0081147E">
      <w:pPr>
        <w:pStyle w:val="a4"/>
        <w:ind w:left="284" w:firstLine="0"/>
        <w:rPr>
          <w:highlight w:val="white"/>
        </w:rPr>
      </w:pPr>
      <w:r w:rsidRPr="00155C7A">
        <w:drawing>
          <wp:inline distT="0" distB="0" distL="0" distR="0" wp14:anchorId="6D0D90FA" wp14:editId="3C7FAA7A">
            <wp:extent cx="2695951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895" w14:textId="77777777" w:rsidR="0081147E" w:rsidRPr="00854BB8" w:rsidRDefault="0081147E" w:rsidP="0081147E">
      <w:pPr>
        <w:ind w:firstLine="284"/>
        <w:rPr>
          <w:highlight w:val="white"/>
        </w:rPr>
      </w:pPr>
      <w:r w:rsidRPr="00C63D30">
        <w:rPr>
          <w:highlight w:val="white"/>
        </w:rPr>
        <w:t>Запуск</w:t>
      </w:r>
      <w:r w:rsidRPr="00854BB8">
        <w:rPr>
          <w:highlight w:val="white"/>
        </w:rPr>
        <w:t xml:space="preserve"> </w:t>
      </w:r>
      <w:r>
        <w:rPr>
          <w:highlight w:val="white"/>
        </w:rPr>
        <w:t>2</w:t>
      </w:r>
    </w:p>
    <w:p w14:paraId="36C626B6" w14:textId="0DABCF73" w:rsidR="0081147E" w:rsidRPr="00854BB8" w:rsidRDefault="00155C7A" w:rsidP="0081147E">
      <w:pPr>
        <w:ind w:firstLine="284"/>
        <w:rPr>
          <w:highlight w:val="white"/>
        </w:rPr>
      </w:pPr>
      <w:r w:rsidRPr="00155C7A">
        <w:drawing>
          <wp:inline distT="0" distB="0" distL="0" distR="0" wp14:anchorId="13421897" wp14:editId="69B619F7">
            <wp:extent cx="2676899" cy="181000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F43F" w14:textId="77777777" w:rsidR="0081147E" w:rsidRPr="0047792A" w:rsidRDefault="0081147E" w:rsidP="0081147E">
      <w:pPr>
        <w:ind w:firstLine="284"/>
        <w:rPr>
          <w:highlight w:val="white"/>
        </w:rPr>
      </w:pPr>
      <w:r w:rsidRPr="00C63D30">
        <w:rPr>
          <w:highlight w:val="white"/>
        </w:rPr>
        <w:t>Запуск</w:t>
      </w:r>
      <w:r w:rsidRPr="00854BB8">
        <w:rPr>
          <w:highlight w:val="white"/>
          <w:lang w:val="en-US"/>
        </w:rPr>
        <w:t xml:space="preserve"> </w:t>
      </w:r>
      <w:r>
        <w:rPr>
          <w:highlight w:val="white"/>
        </w:rPr>
        <w:t>3</w:t>
      </w:r>
    </w:p>
    <w:p w14:paraId="13F216D1" w14:textId="26CBB685" w:rsidR="0081147E" w:rsidRDefault="00155C7A" w:rsidP="0081147E">
      <w:pPr>
        <w:ind w:firstLine="284"/>
        <w:rPr>
          <w:highlight w:val="white"/>
        </w:rPr>
      </w:pPr>
      <w:r w:rsidRPr="00155C7A">
        <w:drawing>
          <wp:inline distT="0" distB="0" distL="0" distR="0" wp14:anchorId="7025D046" wp14:editId="75B403F7">
            <wp:extent cx="2724530" cy="1819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5A29" w14:textId="1609025C" w:rsidR="0081147E" w:rsidRDefault="0081147E" w:rsidP="0081147E">
      <w:pPr>
        <w:ind w:firstLine="284"/>
        <w:rPr>
          <w:highlight w:val="white"/>
        </w:rPr>
      </w:pPr>
    </w:p>
    <w:p w14:paraId="62249AD4" w14:textId="77777777" w:rsidR="00A76E94" w:rsidRDefault="00A76E94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C7290AA" w:rsidR="00D8170D" w:rsidRPr="00C14198" w:rsidRDefault="00D8170D" w:rsidP="005C4AF8">
      <w:pPr>
        <w:autoSpaceDE w:val="0"/>
        <w:autoSpaceDN w:val="0"/>
        <w:adjustRightInd w:val="0"/>
        <w:spacing w:line="276" w:lineRule="auto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>ПРИЛОЖЕНИЕ</w:t>
      </w:r>
      <w:r w:rsidRPr="00C14198">
        <w:rPr>
          <w:b/>
          <w:color w:val="000000"/>
        </w:rPr>
        <w:t xml:space="preserve"> 1</w:t>
      </w:r>
    </w:p>
    <w:p w14:paraId="0CAADF25" w14:textId="4CAE6C91" w:rsidR="00D8170D" w:rsidRPr="00D65E68" w:rsidRDefault="00D8170D" w:rsidP="00D65E68">
      <w:pPr>
        <w:jc w:val="center"/>
        <w:rPr>
          <w:b/>
          <w:color w:val="auto"/>
          <w:sz w:val="22"/>
        </w:rPr>
      </w:pPr>
      <w:r w:rsidRPr="00D8170D">
        <w:rPr>
          <w:b/>
          <w:i/>
          <w:color w:val="000000"/>
          <w:szCs w:val="28"/>
        </w:rPr>
        <w:t>Программа</w:t>
      </w:r>
      <w:r w:rsidRPr="00C14198">
        <w:rPr>
          <w:b/>
          <w:i/>
          <w:color w:val="000000"/>
          <w:szCs w:val="28"/>
        </w:rPr>
        <w:t xml:space="preserve"> «</w:t>
      </w:r>
      <w:r w:rsidR="00D65E68" w:rsidRPr="00D65E68">
        <w:rPr>
          <w:b/>
          <w:i/>
          <w:iCs/>
        </w:rPr>
        <w:t>ТРИ ТОЛСТЯКА</w:t>
      </w:r>
      <w:r w:rsidRPr="00C14198">
        <w:rPr>
          <w:b/>
          <w:i/>
          <w:color w:val="auto"/>
        </w:rPr>
        <w:t>»</w:t>
      </w:r>
    </w:p>
    <w:p w14:paraId="0E035B8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31DAAE6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&lt;thread&gt;</w:t>
      </w:r>
    </w:p>
    <w:p w14:paraId="2D61318F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&lt;mutex&gt;</w:t>
      </w:r>
    </w:p>
    <w:p w14:paraId="04B6FEC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&lt;chrono&gt;</w:t>
      </w:r>
    </w:p>
    <w:p w14:paraId="7B58411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3C565A0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6D8580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74B516FF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: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{}</w:t>
      </w:r>
    </w:p>
    <w:p w14:paraId="62401F68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101D2D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тут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Кук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раскладывает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наггетсы</w:t>
      </w:r>
      <w:proofErr w:type="spellEnd"/>
    </w:p>
    <w:p w14:paraId="4E0257D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Cook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efficiencyFactor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time_point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&gt;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AF00BB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FDA7E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F1EDC2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DF1780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3974C10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((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seconds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4E4DC446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{</w:t>
      </w:r>
    </w:p>
    <w:p w14:paraId="186F8FB1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[1;32mПрошло 5 дней =&gt; Кук уволился сам!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[0m"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endl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0AE8401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exit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конец программы</w:t>
      </w:r>
    </w:p>
    <w:p w14:paraId="0AF03E9A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     }</w:t>
      </w:r>
    </w:p>
    <w:p w14:paraId="3D9E57E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E9F67C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"Кук раскладывает </w:t>
      </w:r>
      <w:proofErr w:type="spellStart"/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наггетсы</w:t>
      </w:r>
      <w:proofErr w:type="spellEnd"/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45DFB5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efficiencyFactor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480FB2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efficiencyFactor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3309F66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efficiencyFactor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B5FF2C8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AF1BD9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570443D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this_thread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sleep_for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milliseconds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искусственно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создаю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возможность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начать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работу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другому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потоку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59AC8406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4A51B4F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3B9953CF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430F66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тут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толстяк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кушает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наггетсы</w:t>
      </w:r>
      <w:proofErr w:type="spellEnd"/>
    </w:p>
    <w:p w14:paraId="6568BA5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Glutton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time_point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&gt;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DC1399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78CAAF6A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155C7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eaten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персональный счетчик съеденных </w:t>
      </w:r>
      <w:proofErr w:type="spellStart"/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наггетсов</w:t>
      </w:r>
      <w:proofErr w:type="spellEnd"/>
    </w:p>
    <w:p w14:paraId="12B86ED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488024C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70F28B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B994F6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((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&gt;=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seconds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скорее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бы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прошло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5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дней</w:t>
      </w:r>
    </w:p>
    <w:p w14:paraId="63878C9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{</w:t>
      </w:r>
    </w:p>
    <w:p w14:paraId="622A4258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lock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14:paraId="0A40059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[1;32mПрошло 5 дней =&gt; Кук уволился сам!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[0m"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endl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5523EAC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exit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конец программы</w:t>
      </w:r>
    </w:p>
    <w:p w14:paraId="5DF24AC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     }</w:t>
      </w:r>
    </w:p>
    <w:p w14:paraId="332B8B8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893E48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lock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);</w:t>
      </w:r>
    </w:p>
    <w:p w14:paraId="4CB3C56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cout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"Толстяк 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начал кушать!"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endl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27A89B2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0A55948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155C7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(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==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Glutton</w:t>
      </w:r>
      <w:proofErr w:type="spellEnd"/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&amp;&amp;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dish</w:t>
      </w:r>
      <w:proofErr w:type="gram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proofErr w:type="gramEnd"/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gluttony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 {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смотри какой из толстяков ест и хватает ли ему еды в тарелке</w:t>
      </w:r>
    </w:p>
    <w:p w14:paraId="10305CC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dish1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gluttony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кушает</w:t>
      </w:r>
    </w:p>
    <w:p w14:paraId="2A63442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eaten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gluttony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считаем для этого толстяка</w:t>
      </w:r>
    </w:p>
    <w:p w14:paraId="3D3AAFE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totalEaten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gluttony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считаем для всех толстяков</w:t>
      </w:r>
    </w:p>
    <w:p w14:paraId="0F7A6CE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66AFF6A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}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2"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795B19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4C9E62A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08F8E9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E5EB6B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52952FC0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}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3"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055B05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25AE06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35FD7B6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EE34A7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20AC9FE8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}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97F57AF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[1;31m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Толстяку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хватило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еды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=&gt;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Кук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уволен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[0m"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553843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программы</w:t>
      </w:r>
    </w:p>
    <w:p w14:paraId="300492F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3A87DFA8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99C118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death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</w:p>
    <w:p w14:paraId="4358B47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{</w:t>
      </w:r>
    </w:p>
    <w:p w14:paraId="3D1120D0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552499A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[1;31m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Последний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толстяк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лопнул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=&gt;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Кук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остался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ЗП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[0m"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826E66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программы</w:t>
      </w:r>
    </w:p>
    <w:p w14:paraId="076184EA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4334BEC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death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987B3D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{</w:t>
      </w:r>
    </w:p>
    <w:p w14:paraId="460BB10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4994070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[1;31m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Толстяк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лопнул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</w:t>
      </w:r>
      <w:r w:rsidRPr="00155C7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\033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[0m"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EDF7AED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6E7BC3F1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155C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D18D95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5D565131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this_thread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sleep_for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milliseconds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искусственно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создаю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возможность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начать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работу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другому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потоку</w:t>
      </w:r>
    </w:p>
    <w:p w14:paraId="5375B14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651F8B0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6262E6B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1CF774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0F20497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тарелка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14:paraId="64AF568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dish2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тарелка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14:paraId="3597C3BA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dish3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тарелка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</w:t>
      </w:r>
    </w:p>
    <w:p w14:paraId="1A3C770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totalEaten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всего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съедено</w:t>
      </w:r>
    </w:p>
    <w:p w14:paraId="1CAE69A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death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предел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толстяка</w:t>
      </w:r>
    </w:p>
    <w:p w14:paraId="6A183B61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mutex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EAAE0EA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3C83415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6E28E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2724FE2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прожорливости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</w:t>
      </w:r>
    </w:p>
    <w:p w14:paraId="51367016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efficiencyFactor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коэффициент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производительности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</w:t>
      </w:r>
    </w:p>
    <w:p w14:paraId="3076E0FF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A26AC8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chrono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high_resolution_clock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now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засекаем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начала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работы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Кука</w:t>
      </w:r>
    </w:p>
    <w:p w14:paraId="00E753D3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5877EF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заполняем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тарелки</w:t>
      </w:r>
    </w:p>
    <w:p w14:paraId="7A1EEE9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FB353B9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cookThread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Cook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efficiencyFactor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D9F9D45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F6161B2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glutton1Thread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Glutton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1"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5EDA66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glutton2Thread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Glutton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2"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916AFB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glutton3Thread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Glutton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gluttony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"Glutton 3"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65FCCB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3E0631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155C7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cookThread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join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();</w:t>
      </w:r>
    </w:p>
    <w:p w14:paraId="2A803AA0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glutton1Thread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1455E82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glutton2Thread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3EB762A7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155C7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glutton3Thread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155C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1C5075A4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5BDC74E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155C7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155C7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6C93D40C" w14:textId="77777777" w:rsidR="00155C7A" w:rsidRPr="00155C7A" w:rsidRDefault="00155C7A" w:rsidP="00155C7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155C7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63566AA3" w14:textId="77777777" w:rsidR="006B79CF" w:rsidRPr="006B79CF" w:rsidRDefault="006B79CF" w:rsidP="00155C7A">
      <w:pPr>
        <w:shd w:val="clear" w:color="auto" w:fill="FFFFFF"/>
        <w:spacing w:line="285" w:lineRule="atLeast"/>
        <w:ind w:firstLine="0"/>
        <w:jc w:val="left"/>
        <w:rPr>
          <w:b/>
          <w:i/>
          <w:color w:val="000000"/>
          <w:szCs w:val="28"/>
        </w:rPr>
      </w:pPr>
      <w:bookmarkStart w:id="0" w:name="_GoBack"/>
      <w:bookmarkEnd w:id="0"/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68D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6F7A"/>
    <w:multiLevelType w:val="hybridMultilevel"/>
    <w:tmpl w:val="D1B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6D6"/>
    <w:multiLevelType w:val="hybridMultilevel"/>
    <w:tmpl w:val="1BBE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1554"/>
    <w:multiLevelType w:val="hybridMultilevel"/>
    <w:tmpl w:val="DE564D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C32"/>
    <w:multiLevelType w:val="hybridMultilevel"/>
    <w:tmpl w:val="B6B2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3565"/>
    <w:multiLevelType w:val="hybridMultilevel"/>
    <w:tmpl w:val="1EB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469E"/>
    <w:multiLevelType w:val="hybridMultilevel"/>
    <w:tmpl w:val="AE9E4E54"/>
    <w:lvl w:ilvl="0" w:tplc="DED059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43AC6"/>
    <w:multiLevelType w:val="hybridMultilevel"/>
    <w:tmpl w:val="15001A7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BBB572A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360E8"/>
    <w:multiLevelType w:val="hybridMultilevel"/>
    <w:tmpl w:val="C0980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E7881"/>
    <w:multiLevelType w:val="multilevel"/>
    <w:tmpl w:val="943AF0B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5200BDB"/>
    <w:multiLevelType w:val="hybridMultilevel"/>
    <w:tmpl w:val="12D26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4563F"/>
    <w:rsid w:val="00155C7A"/>
    <w:rsid w:val="001A2189"/>
    <w:rsid w:val="001C324B"/>
    <w:rsid w:val="00223A9E"/>
    <w:rsid w:val="00280F49"/>
    <w:rsid w:val="0047792A"/>
    <w:rsid w:val="004E0C45"/>
    <w:rsid w:val="00507C8A"/>
    <w:rsid w:val="00550003"/>
    <w:rsid w:val="005C4AF8"/>
    <w:rsid w:val="006B79CF"/>
    <w:rsid w:val="006E5A94"/>
    <w:rsid w:val="007100A6"/>
    <w:rsid w:val="0074756E"/>
    <w:rsid w:val="007824CD"/>
    <w:rsid w:val="007A315C"/>
    <w:rsid w:val="0081147E"/>
    <w:rsid w:val="00854BB8"/>
    <w:rsid w:val="008B652C"/>
    <w:rsid w:val="008C1CFD"/>
    <w:rsid w:val="008D513A"/>
    <w:rsid w:val="00961D1F"/>
    <w:rsid w:val="0097423D"/>
    <w:rsid w:val="009A66F0"/>
    <w:rsid w:val="00A23CC7"/>
    <w:rsid w:val="00A76E94"/>
    <w:rsid w:val="00A824CB"/>
    <w:rsid w:val="00AF2A0A"/>
    <w:rsid w:val="00B54F50"/>
    <w:rsid w:val="00BF1135"/>
    <w:rsid w:val="00BF5750"/>
    <w:rsid w:val="00C14198"/>
    <w:rsid w:val="00C63D30"/>
    <w:rsid w:val="00C72ADD"/>
    <w:rsid w:val="00C93949"/>
    <w:rsid w:val="00CA1EC1"/>
    <w:rsid w:val="00D36920"/>
    <w:rsid w:val="00D65E68"/>
    <w:rsid w:val="00D8170D"/>
    <w:rsid w:val="00E03573"/>
    <w:rsid w:val="00E1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E9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1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7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16</cp:revision>
  <dcterms:created xsi:type="dcterms:W3CDTF">2024-10-31T11:16:00Z</dcterms:created>
  <dcterms:modified xsi:type="dcterms:W3CDTF">2024-11-23T16:33:00Z</dcterms:modified>
</cp:coreProperties>
</file>