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31F13AE9" w:rsidR="00BF5750" w:rsidRDefault="00BF5750" w:rsidP="005C4AF8">
      <w:pPr>
        <w:spacing w:after="240" w:line="276" w:lineRule="auto"/>
        <w:jc w:val="center"/>
        <w:rPr>
          <w:rStyle w:val="fontstyle01"/>
        </w:rPr>
      </w:pPr>
      <w:bookmarkStart w:id="0" w:name="_Hlk183980055"/>
      <w:bookmarkEnd w:id="0"/>
      <w:r>
        <w:rPr>
          <w:rStyle w:val="fontstyle01"/>
        </w:rPr>
        <w:t>Лабораторная работа №</w:t>
      </w:r>
      <w:r w:rsidR="00F3588D">
        <w:rPr>
          <w:rStyle w:val="fontstyle01"/>
        </w:rPr>
        <w:t>9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74D23493" w14:textId="401366BF" w:rsidR="001A2189" w:rsidRDefault="0074756E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t>Задание</w:t>
      </w:r>
    </w:p>
    <w:p w14:paraId="4D234EFB" w14:textId="5D096028" w:rsidR="00F3588D" w:rsidRPr="00F3588D" w:rsidRDefault="00F3588D" w:rsidP="00F3588D">
      <w:pPr>
        <w:pStyle w:val="a4"/>
        <w:numPr>
          <w:ilvl w:val="0"/>
          <w:numId w:val="13"/>
        </w:numPr>
        <w:rPr>
          <w:rStyle w:val="docdata"/>
          <w:highlight w:val="white"/>
        </w:rPr>
      </w:pPr>
      <w:r>
        <w:rPr>
          <w:rStyle w:val="docdata"/>
          <w:rFonts w:cs="Arial"/>
          <w:color w:val="000000"/>
        </w:rPr>
        <w:t>Реализовать</w:t>
      </w:r>
      <w:r w:rsidRPr="00F3588D">
        <w:rPr>
          <w:rStyle w:val="docdata"/>
          <w:rFonts w:cs="Arial"/>
          <w:color w:val="000000"/>
        </w:rPr>
        <w:t xml:space="preserve"> </w:t>
      </w:r>
      <w:r w:rsidRPr="00F3588D">
        <w:rPr>
          <w:rStyle w:val="docdata"/>
          <w:rFonts w:cs="Arial"/>
          <w:color w:val="000000"/>
        </w:rPr>
        <w:t xml:space="preserve">UDP сервер </w:t>
      </w:r>
      <w:r w:rsidRPr="00F3588D">
        <w:rPr>
          <w:rStyle w:val="docdata"/>
          <w:rFonts w:cs="Arial"/>
          <w:color w:val="000000"/>
        </w:rPr>
        <w:t>и клиент</w:t>
      </w:r>
    </w:p>
    <w:p w14:paraId="11C94FD4" w14:textId="0373A422" w:rsidR="00F3588D" w:rsidRPr="00F3588D" w:rsidRDefault="00F3588D" w:rsidP="00F3588D">
      <w:pPr>
        <w:pStyle w:val="a4"/>
        <w:numPr>
          <w:ilvl w:val="0"/>
          <w:numId w:val="13"/>
        </w:numPr>
        <w:rPr>
          <w:rStyle w:val="docdata"/>
          <w:b/>
          <w:bCs/>
          <w:highlight w:val="white"/>
        </w:rPr>
      </w:pPr>
      <w:r>
        <w:rPr>
          <w:rStyle w:val="docdata"/>
          <w:rFonts w:cs="Arial"/>
          <w:color w:val="000000"/>
        </w:rPr>
        <w:t>Реализовать</w:t>
      </w:r>
      <w:r w:rsidRPr="00F3588D">
        <w:rPr>
          <w:rStyle w:val="docdata"/>
          <w:rFonts w:cs="Arial"/>
          <w:color w:val="000000"/>
        </w:rPr>
        <w:t xml:space="preserve"> TCP сервер и клиент</w:t>
      </w:r>
    </w:p>
    <w:p w14:paraId="67030F2A" w14:textId="3471E1A8" w:rsidR="001139A7" w:rsidRPr="00ED2A58" w:rsidRDefault="001139A7" w:rsidP="001139A7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t>Решение</w:t>
      </w:r>
    </w:p>
    <w:p w14:paraId="3DB684AF" w14:textId="6C324997" w:rsidR="00F3588D" w:rsidRDefault="00F3588D" w:rsidP="00ED2A58">
      <w:pPr>
        <w:ind w:firstLine="0"/>
        <w:rPr>
          <w:rStyle w:val="docdata"/>
          <w:rFonts w:cs="Arial"/>
          <w:color w:val="000000"/>
          <w:u w:val="single"/>
        </w:rPr>
      </w:pPr>
      <w:r w:rsidRPr="00ED2A58">
        <w:rPr>
          <w:rStyle w:val="docdata"/>
          <w:rFonts w:cs="Arial"/>
          <w:color w:val="000000"/>
          <w:u w:val="single"/>
        </w:rPr>
        <w:t>UDP сервер и клиент</w:t>
      </w:r>
    </w:p>
    <w:p w14:paraId="603E0B9B" w14:textId="715A7E64" w:rsidR="00ED2A58" w:rsidRPr="00ED2A58" w:rsidRDefault="00ED2A58" w:rsidP="00ED2A58">
      <w:pPr>
        <w:ind w:firstLine="0"/>
        <w:rPr>
          <w:rStyle w:val="docdata"/>
          <w:rFonts w:cs="Arial"/>
          <w:color w:val="000000"/>
        </w:rPr>
      </w:pPr>
      <w:r w:rsidRPr="00ED2A58">
        <w:rPr>
          <w:rStyle w:val="docdata"/>
          <w:rFonts w:cs="Arial"/>
          <w:color w:val="000000"/>
        </w:rPr>
        <w:t>Пробуем запустить сервер и клиент</w:t>
      </w:r>
    </w:p>
    <w:p w14:paraId="73C3BB67" w14:textId="19D16B0A" w:rsidR="00ED2A58" w:rsidRPr="00ED2A58" w:rsidRDefault="00ED2A58" w:rsidP="00ED2A58">
      <w:pPr>
        <w:ind w:firstLine="0"/>
        <w:rPr>
          <w:rStyle w:val="docdata"/>
          <w:rFonts w:cs="Arial"/>
          <w:color w:val="000000"/>
        </w:rPr>
      </w:pPr>
      <w:r w:rsidRPr="00ED2A58">
        <w:rPr>
          <w:rStyle w:val="docdata"/>
          <w:rFonts w:cs="Arial"/>
          <w:color w:val="000000"/>
        </w:rPr>
        <w:drawing>
          <wp:inline distT="0" distB="0" distL="0" distR="0" wp14:anchorId="12041D0D" wp14:editId="41F4ECEE">
            <wp:extent cx="3810000" cy="151635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15" b="15363"/>
                    <a:stretch/>
                  </pic:blipFill>
                  <pic:spPr bwMode="auto">
                    <a:xfrm>
                      <a:off x="0" y="0"/>
                      <a:ext cx="3885353" cy="154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43F23" w14:textId="1DDB11C3" w:rsidR="00F3588D" w:rsidRPr="00ED2A58" w:rsidRDefault="00F3588D" w:rsidP="00F3588D">
      <w:pPr>
        <w:ind w:firstLine="0"/>
        <w:rPr>
          <w:rStyle w:val="docdata"/>
          <w:highlight w:val="white"/>
        </w:rPr>
      </w:pPr>
      <w:r w:rsidRPr="00ED2A58">
        <w:rPr>
          <w:rStyle w:val="docdata"/>
          <w:rFonts w:cs="Arial"/>
          <w:color w:val="000000"/>
        </w:rPr>
        <w:t>Проверка отправки сообщения</w:t>
      </w:r>
    </w:p>
    <w:p w14:paraId="0FEACC91" w14:textId="7845309D" w:rsidR="00F3588D" w:rsidRPr="00ED2A58" w:rsidRDefault="00F3588D" w:rsidP="001139A7">
      <w:pPr>
        <w:spacing w:after="160" w:line="259" w:lineRule="auto"/>
        <w:ind w:firstLine="0"/>
        <w:jc w:val="left"/>
        <w:rPr>
          <w:b/>
          <w:bCs/>
        </w:rPr>
      </w:pPr>
      <w:r w:rsidRPr="00ED2A58">
        <w:rPr>
          <w:noProof/>
        </w:rPr>
        <w:drawing>
          <wp:inline distT="0" distB="0" distL="0" distR="0" wp14:anchorId="0604D288" wp14:editId="160BE962">
            <wp:extent cx="5829300" cy="2181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5" b="345"/>
                    <a:stretch/>
                  </pic:blipFill>
                  <pic:spPr bwMode="auto">
                    <a:xfrm>
                      <a:off x="0" y="0"/>
                      <a:ext cx="5843368" cy="21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06343" w14:textId="77777777" w:rsidR="00F3588D" w:rsidRDefault="00F3588D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238C3E8D" w14:textId="56486231" w:rsid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31EBE0C5" w14:textId="411ABFC8" w:rsid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3A3C29CF" w14:textId="311CAEFC" w:rsid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3471C9A5" w14:textId="0C519F74" w:rsid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325ED6D2" w14:textId="10C328EB" w:rsidR="004E72E2" w:rsidRDefault="004E72E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BAB3A8E" w14:textId="2B3BED78" w:rsidR="00F3588D" w:rsidRPr="00ED2A58" w:rsidRDefault="00F3588D" w:rsidP="00ED2A58">
      <w:pPr>
        <w:ind w:firstLine="0"/>
        <w:rPr>
          <w:rStyle w:val="docdata"/>
          <w:rFonts w:cs="Arial"/>
          <w:color w:val="000000"/>
          <w:u w:val="single"/>
        </w:rPr>
      </w:pPr>
      <w:r w:rsidRPr="00ED2A58">
        <w:rPr>
          <w:rStyle w:val="docdata"/>
          <w:rFonts w:cs="Arial"/>
          <w:color w:val="000000"/>
          <w:u w:val="single"/>
        </w:rPr>
        <w:lastRenderedPageBreak/>
        <w:t>TCP сервер и клиент</w:t>
      </w:r>
    </w:p>
    <w:p w14:paraId="26969893" w14:textId="231B5C28" w:rsidR="004E72E2" w:rsidRPr="00F3588D" w:rsidRDefault="004E72E2" w:rsidP="001139A7">
      <w:pPr>
        <w:spacing w:after="160" w:line="259" w:lineRule="auto"/>
        <w:ind w:firstLine="0"/>
        <w:jc w:val="left"/>
      </w:pPr>
      <w:r>
        <w:t xml:space="preserve">Попробуем запустить первым </w:t>
      </w:r>
      <w:r w:rsidR="00F3588D">
        <w:t>клиент</w:t>
      </w:r>
    </w:p>
    <w:p w14:paraId="53959CE8" w14:textId="151CB106" w:rsidR="004E72E2" w:rsidRDefault="00F3588D" w:rsidP="001139A7">
      <w:pPr>
        <w:spacing w:after="160" w:line="259" w:lineRule="auto"/>
        <w:ind w:firstLine="0"/>
        <w:jc w:val="left"/>
      </w:pPr>
      <w:r w:rsidRPr="00F3588D">
        <w:drawing>
          <wp:inline distT="0" distB="0" distL="0" distR="0" wp14:anchorId="08BFE3BD" wp14:editId="449071BF">
            <wp:extent cx="4258269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CB1D" w14:textId="5774FC0C" w:rsidR="004E72E2" w:rsidRDefault="004E72E2" w:rsidP="001139A7">
      <w:pPr>
        <w:spacing w:after="160" w:line="259" w:lineRule="auto"/>
        <w:ind w:firstLine="0"/>
        <w:jc w:val="left"/>
      </w:pPr>
      <w:r>
        <w:t xml:space="preserve">Так как нет доступных серверов, клиент выдает ошибку </w:t>
      </w:r>
      <w:r>
        <w:t>спустя пару секунд</w:t>
      </w:r>
      <w:r w:rsidR="00F3588D">
        <w:t>.</w:t>
      </w:r>
    </w:p>
    <w:p w14:paraId="1142EE41" w14:textId="7E2B1FEE" w:rsidR="004E72E2" w:rsidRDefault="00F3588D" w:rsidP="001139A7">
      <w:pPr>
        <w:spacing w:after="160" w:line="259" w:lineRule="auto"/>
        <w:ind w:firstLine="0"/>
        <w:jc w:val="left"/>
      </w:pPr>
      <w:r>
        <w:t>Тогда первым з</w:t>
      </w:r>
      <w:r w:rsidR="004E72E2">
        <w:t>апускаем сервер</w:t>
      </w:r>
    </w:p>
    <w:p w14:paraId="0DF959DB" w14:textId="294C8EA9" w:rsidR="004E72E2" w:rsidRPr="004E72E2" w:rsidRDefault="00F3588D" w:rsidP="001139A7">
      <w:pPr>
        <w:spacing w:after="160" w:line="259" w:lineRule="auto"/>
        <w:ind w:firstLine="0"/>
        <w:jc w:val="left"/>
      </w:pPr>
      <w:r w:rsidRPr="00F3588D">
        <w:drawing>
          <wp:inline distT="0" distB="0" distL="0" distR="0" wp14:anchorId="7909AB2E" wp14:editId="02F8EFFD">
            <wp:extent cx="3724795" cy="96215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C18C" w14:textId="24C780EF" w:rsidR="004E72E2" w:rsidRDefault="004E72E2" w:rsidP="001139A7">
      <w:pPr>
        <w:spacing w:after="160" w:line="259" w:lineRule="auto"/>
        <w:ind w:firstLine="0"/>
        <w:jc w:val="left"/>
        <w:rPr>
          <w:lang w:val="en-US"/>
        </w:rPr>
      </w:pPr>
      <w:r w:rsidRPr="004E72E2">
        <w:t>Сервер запустился</w:t>
      </w:r>
      <w:r>
        <w:t xml:space="preserve">, запускаем </w:t>
      </w:r>
      <w:r>
        <w:rPr>
          <w:lang w:val="en-US"/>
        </w:rPr>
        <w:t>client</w:t>
      </w:r>
    </w:p>
    <w:p w14:paraId="14AA0713" w14:textId="511726F3" w:rsidR="004E72E2" w:rsidRP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  <w:r w:rsidRPr="004E72E2">
        <w:rPr>
          <w:b/>
          <w:bCs/>
        </w:rPr>
        <w:drawing>
          <wp:inline distT="0" distB="0" distL="0" distR="0" wp14:anchorId="003E1245" wp14:editId="7E74C118">
            <wp:extent cx="5940425" cy="12833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F27A" w14:textId="07C722A1" w:rsidR="004E72E2" w:rsidRDefault="004E72E2" w:rsidP="001139A7">
      <w:pPr>
        <w:spacing w:after="160" w:line="259" w:lineRule="auto"/>
        <w:ind w:firstLine="0"/>
        <w:jc w:val="left"/>
      </w:pPr>
      <w:r w:rsidRPr="004E72E2">
        <w:t xml:space="preserve">Сервер </w:t>
      </w:r>
      <w:r>
        <w:t xml:space="preserve">и клиент успешно </w:t>
      </w:r>
      <w:r w:rsidR="00F3588D">
        <w:t>соединились</w:t>
      </w:r>
      <w:r>
        <w:t>, можно отправлять сообщения</w:t>
      </w:r>
    </w:p>
    <w:p w14:paraId="70D168AB" w14:textId="2676C853" w:rsidR="00204DD7" w:rsidRDefault="00204DD7" w:rsidP="001139A7">
      <w:pPr>
        <w:spacing w:after="160" w:line="259" w:lineRule="auto"/>
        <w:ind w:firstLine="0"/>
        <w:jc w:val="left"/>
      </w:pPr>
      <w:r w:rsidRPr="00204DD7">
        <w:drawing>
          <wp:inline distT="0" distB="0" distL="0" distR="0" wp14:anchorId="35FAD588" wp14:editId="588CA3DA">
            <wp:extent cx="5940425" cy="13360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E1BC" w14:textId="3B407F13" w:rsidR="00204DD7" w:rsidRDefault="00204DD7" w:rsidP="001139A7">
      <w:pPr>
        <w:spacing w:after="160" w:line="259" w:lineRule="auto"/>
        <w:ind w:firstLine="0"/>
        <w:jc w:val="left"/>
      </w:pPr>
      <w:r w:rsidRPr="00204DD7">
        <w:drawing>
          <wp:inline distT="0" distB="0" distL="0" distR="0" wp14:anchorId="4C976DD9" wp14:editId="0DD83A47">
            <wp:extent cx="5940425" cy="14979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6F83" w14:textId="61C87A56" w:rsidR="00204DD7" w:rsidRDefault="00F3588D" w:rsidP="001139A7">
      <w:pPr>
        <w:spacing w:after="160" w:line="259" w:lineRule="auto"/>
        <w:ind w:firstLine="0"/>
        <w:jc w:val="left"/>
      </w:pPr>
      <w:r>
        <w:t>Сообщения успешно принимаются сервером и отправляются обратно (эхо).</w:t>
      </w:r>
    </w:p>
    <w:p w14:paraId="3457C81B" w14:textId="3030BDF2" w:rsidR="00204DD7" w:rsidRDefault="00204DD7" w:rsidP="001139A7">
      <w:pPr>
        <w:spacing w:after="160" w:line="259" w:lineRule="auto"/>
        <w:ind w:firstLine="0"/>
        <w:jc w:val="left"/>
      </w:pPr>
      <w:r>
        <w:t>Попробуем убить сервер, отправив ему соответствующую команду</w:t>
      </w:r>
    </w:p>
    <w:p w14:paraId="58F3C015" w14:textId="44F1C216" w:rsidR="00204DD7" w:rsidRDefault="00204DD7" w:rsidP="001139A7">
      <w:pPr>
        <w:spacing w:after="160" w:line="259" w:lineRule="auto"/>
        <w:ind w:firstLine="0"/>
        <w:jc w:val="left"/>
      </w:pPr>
      <w:r w:rsidRPr="00204DD7">
        <w:lastRenderedPageBreak/>
        <w:drawing>
          <wp:inline distT="0" distB="0" distL="0" distR="0" wp14:anchorId="143CB6E0" wp14:editId="1EF1FFDF">
            <wp:extent cx="5940425" cy="20307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90D" w14:textId="755FDE51" w:rsidR="00204DD7" w:rsidRDefault="00204DD7" w:rsidP="001139A7">
      <w:pPr>
        <w:spacing w:after="160" w:line="259" w:lineRule="auto"/>
        <w:ind w:firstLine="0"/>
        <w:jc w:val="left"/>
      </w:pPr>
      <w:r>
        <w:t>Сервер успешно завершил работу</w:t>
      </w:r>
    </w:p>
    <w:p w14:paraId="79E0CCD9" w14:textId="478099C7" w:rsidR="00204DD7" w:rsidRDefault="00204DD7" w:rsidP="001139A7">
      <w:pPr>
        <w:spacing w:after="160" w:line="259" w:lineRule="auto"/>
        <w:ind w:firstLine="0"/>
        <w:jc w:val="left"/>
      </w:pPr>
      <w:r>
        <w:t>Теперь попробуем разорвать соединение между клиентом и сервером</w:t>
      </w:r>
    </w:p>
    <w:p w14:paraId="68E92EFD" w14:textId="61CF6F4F" w:rsidR="00204DD7" w:rsidRDefault="00204DD7" w:rsidP="001139A7">
      <w:pPr>
        <w:spacing w:after="160" w:line="259" w:lineRule="auto"/>
        <w:ind w:firstLine="0"/>
        <w:jc w:val="left"/>
      </w:pPr>
      <w:r w:rsidRPr="00204DD7">
        <w:drawing>
          <wp:inline distT="0" distB="0" distL="0" distR="0" wp14:anchorId="4BABF02F" wp14:editId="5AA0B1BC">
            <wp:extent cx="5940425" cy="12033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06C2" w14:textId="6737575A" w:rsidR="00204DD7" w:rsidRDefault="00204DD7" w:rsidP="001139A7">
      <w:pPr>
        <w:spacing w:after="160" w:line="259" w:lineRule="auto"/>
        <w:ind w:firstLine="0"/>
        <w:jc w:val="left"/>
      </w:pPr>
      <w:r w:rsidRPr="00204DD7">
        <w:drawing>
          <wp:inline distT="0" distB="0" distL="0" distR="0" wp14:anchorId="511F16C6" wp14:editId="79A7BCEF">
            <wp:extent cx="5940425" cy="14141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32F" w14:textId="534AE520" w:rsidR="00204DD7" w:rsidRPr="00204DD7" w:rsidRDefault="00204DD7" w:rsidP="001139A7">
      <w:pPr>
        <w:spacing w:after="160" w:line="259" w:lineRule="auto"/>
        <w:ind w:firstLine="0"/>
        <w:jc w:val="left"/>
      </w:pPr>
      <w:r>
        <w:t>Сначала завершаем работу клиента, сервер получает пустое сообщение и тоже завершает свою работу</w:t>
      </w:r>
    </w:p>
    <w:p w14:paraId="63759622" w14:textId="77777777" w:rsidR="00204DD7" w:rsidRPr="00204DD7" w:rsidRDefault="00204DD7" w:rsidP="001139A7">
      <w:pPr>
        <w:spacing w:after="160" w:line="259" w:lineRule="auto"/>
        <w:ind w:firstLine="0"/>
        <w:jc w:val="left"/>
      </w:pPr>
    </w:p>
    <w:p w14:paraId="785AEAE0" w14:textId="52F19A9F" w:rsidR="004E72E2" w:rsidRP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19C59A5C" w14:textId="4CBF71AB" w:rsidR="004E72E2" w:rsidRP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67789A70" w14:textId="18C9BB6B" w:rsidR="004E72E2" w:rsidRP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0E27AD99" w14:textId="233B8320" w:rsidR="004E72E2" w:rsidRPr="004E72E2" w:rsidRDefault="004E72E2" w:rsidP="001139A7">
      <w:pPr>
        <w:spacing w:after="160" w:line="259" w:lineRule="auto"/>
        <w:ind w:firstLine="0"/>
        <w:jc w:val="left"/>
        <w:rPr>
          <w:b/>
          <w:bCs/>
        </w:rPr>
      </w:pPr>
    </w:p>
    <w:p w14:paraId="24023C1F" w14:textId="5A6D887A" w:rsidR="0042663E" w:rsidRPr="007C4FFF" w:rsidRDefault="0042663E" w:rsidP="007C4FFF">
      <w:pPr>
        <w:spacing w:after="160" w:line="259" w:lineRule="auto"/>
        <w:ind w:firstLine="0"/>
        <w:jc w:val="left"/>
        <w:rPr>
          <w:b/>
          <w:bCs/>
        </w:rPr>
      </w:pPr>
      <w:bookmarkStart w:id="1" w:name="_GoBack"/>
      <w:bookmarkEnd w:id="1"/>
    </w:p>
    <w:sectPr w:rsidR="0042663E" w:rsidRPr="007C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68D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16F2"/>
    <w:multiLevelType w:val="hybridMultilevel"/>
    <w:tmpl w:val="7BD64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5CCA"/>
    <w:multiLevelType w:val="hybridMultilevel"/>
    <w:tmpl w:val="A80C8756"/>
    <w:lvl w:ilvl="0" w:tplc="6A7CA19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66F7A"/>
    <w:multiLevelType w:val="hybridMultilevel"/>
    <w:tmpl w:val="D1B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D26D6"/>
    <w:multiLevelType w:val="hybridMultilevel"/>
    <w:tmpl w:val="1BBEC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31554"/>
    <w:multiLevelType w:val="hybridMultilevel"/>
    <w:tmpl w:val="DE564D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C32"/>
    <w:multiLevelType w:val="hybridMultilevel"/>
    <w:tmpl w:val="B6B2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E3565"/>
    <w:multiLevelType w:val="hybridMultilevel"/>
    <w:tmpl w:val="1EB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3469E"/>
    <w:multiLevelType w:val="hybridMultilevel"/>
    <w:tmpl w:val="AE9E4E54"/>
    <w:lvl w:ilvl="0" w:tplc="DED059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3AC6"/>
    <w:multiLevelType w:val="hybridMultilevel"/>
    <w:tmpl w:val="15001A7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BBB572A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360E8"/>
    <w:multiLevelType w:val="hybridMultilevel"/>
    <w:tmpl w:val="C0980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D1073"/>
    <w:multiLevelType w:val="hybridMultilevel"/>
    <w:tmpl w:val="A80C8756"/>
    <w:lvl w:ilvl="0" w:tplc="6A7CA19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7881"/>
    <w:multiLevelType w:val="multilevel"/>
    <w:tmpl w:val="943AF0B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5200BDB"/>
    <w:multiLevelType w:val="hybridMultilevel"/>
    <w:tmpl w:val="12D26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139A7"/>
    <w:rsid w:val="0014563F"/>
    <w:rsid w:val="00155C7A"/>
    <w:rsid w:val="001A2189"/>
    <w:rsid w:val="001C324B"/>
    <w:rsid w:val="00204DD7"/>
    <w:rsid w:val="00223A9E"/>
    <w:rsid w:val="00240BF2"/>
    <w:rsid w:val="00280F49"/>
    <w:rsid w:val="003F69E3"/>
    <w:rsid w:val="0042663E"/>
    <w:rsid w:val="0047792A"/>
    <w:rsid w:val="004E0C45"/>
    <w:rsid w:val="004E72E2"/>
    <w:rsid w:val="00507C8A"/>
    <w:rsid w:val="00550003"/>
    <w:rsid w:val="005C4AF8"/>
    <w:rsid w:val="006862D4"/>
    <w:rsid w:val="006B79CF"/>
    <w:rsid w:val="006E5A94"/>
    <w:rsid w:val="007100A6"/>
    <w:rsid w:val="0074756E"/>
    <w:rsid w:val="007824CD"/>
    <w:rsid w:val="007A315C"/>
    <w:rsid w:val="007C4FFF"/>
    <w:rsid w:val="0081147E"/>
    <w:rsid w:val="00854BB8"/>
    <w:rsid w:val="008B652C"/>
    <w:rsid w:val="008C1CFD"/>
    <w:rsid w:val="008D513A"/>
    <w:rsid w:val="00961D1F"/>
    <w:rsid w:val="0097423D"/>
    <w:rsid w:val="009A66F0"/>
    <w:rsid w:val="00A23CC7"/>
    <w:rsid w:val="00A76E94"/>
    <w:rsid w:val="00A824CB"/>
    <w:rsid w:val="00A85484"/>
    <w:rsid w:val="00A94B23"/>
    <w:rsid w:val="00AF2A0A"/>
    <w:rsid w:val="00B54F50"/>
    <w:rsid w:val="00BF1135"/>
    <w:rsid w:val="00BF5750"/>
    <w:rsid w:val="00C14198"/>
    <w:rsid w:val="00C63D30"/>
    <w:rsid w:val="00C72ADD"/>
    <w:rsid w:val="00C93949"/>
    <w:rsid w:val="00CA1EC1"/>
    <w:rsid w:val="00D36920"/>
    <w:rsid w:val="00D65E68"/>
    <w:rsid w:val="00D8170D"/>
    <w:rsid w:val="00E03573"/>
    <w:rsid w:val="00E15C8A"/>
    <w:rsid w:val="00ED2A58"/>
    <w:rsid w:val="00F3588D"/>
    <w:rsid w:val="00F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63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1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756E"/>
    <w:rPr>
      <w:color w:val="0563C1" w:themeColor="hyperlink"/>
      <w:u w:val="single"/>
    </w:rPr>
  </w:style>
  <w:style w:type="character" w:customStyle="1" w:styleId="docdata">
    <w:name w:val="docdata"/>
    <w:aliases w:val="docy,v5,1561,bqiaagaaeyqcaaagiaiaaanvawaabx0daaaaaaaaaaaaaaaaaaaaaaaaaaaaaaaaaaaaaaaaaaaaaaaaaaaaaaaaaaaaaaaaaaaaaaaaaaaaaaaaaaaaaaaaaaaaaaaaaaaaaaaaaaaaaaaaaaaaaaaaaaaaaaaaaaaaaaaaaaaaaaaaaaaaaaaaaaaaaaaaaaaaaaaaaaaaaaaaaaaaaaaaaaaaaaaaaaaaaaaa"/>
    <w:basedOn w:val="a0"/>
    <w:rsid w:val="00F3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21</cp:revision>
  <dcterms:created xsi:type="dcterms:W3CDTF">2024-10-31T11:16:00Z</dcterms:created>
  <dcterms:modified xsi:type="dcterms:W3CDTF">2024-12-01T19:26:00Z</dcterms:modified>
</cp:coreProperties>
</file>