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9F94068" w:rsidP="29F94068" w:rsidRDefault="29F94068" w14:paraId="3AA595E9" w14:textId="7AA0C878">
      <w:pPr>
        <w:pStyle w:val="Title"/>
        <w:spacing w:before="240" w:beforeAutospacing="off" w:after="240" w:afterAutospacing="off"/>
        <w:rPr>
          <w:lang w:val="en-US"/>
        </w:rPr>
      </w:pPr>
      <w:r w:rsidRPr="29F94068" w:rsidR="29F94068">
        <w:rPr>
          <w:lang w:val="en-US"/>
        </w:rPr>
        <w:t xml:space="preserve">APPLICATIONS OF SUPERVISED MACHINE </w:t>
      </w:r>
      <w:r w:rsidRPr="29F94068" w:rsidR="29F94068">
        <w:rPr>
          <w:lang w:val="en-US"/>
        </w:rPr>
        <w:t>LEARNING..</w:t>
      </w:r>
    </w:p>
    <w:p w:rsidR="29F94068" w:rsidP="29F94068" w:rsidRDefault="29F94068" w14:paraId="2A9C0DC3" w14:textId="7F16DD0E">
      <w:pPr>
        <w:pStyle w:val="Subtitle"/>
        <w:spacing w:before="240" w:beforeAutospacing="off" w:after="240" w:afterAutospacing="off"/>
        <w:rPr>
          <w:lang w:val="en-US"/>
        </w:rPr>
      </w:pPr>
      <w:r w:rsidRPr="29F94068" w:rsidR="29F94068">
        <w:rPr>
          <w:lang w:val="en-US"/>
        </w:rPr>
        <w:t xml:space="preserve">                        It Has Two </w:t>
      </w:r>
      <w:r w:rsidRPr="29F94068" w:rsidR="29F94068">
        <w:rPr>
          <w:lang w:val="en-US"/>
        </w:rPr>
        <w:t>Types.They</w:t>
      </w:r>
      <w:r w:rsidRPr="29F94068" w:rsidR="29F94068">
        <w:rPr>
          <w:lang w:val="en-US"/>
        </w:rPr>
        <w:t xml:space="preserve"> Are,</w:t>
      </w:r>
    </w:p>
    <w:p w:rsidR="29F94068" w:rsidP="29F94068" w:rsidRDefault="29F94068" w14:paraId="37A472ED" w14:textId="25D5F605">
      <w:pPr>
        <w:pStyle w:val="Subtitle"/>
        <w:spacing w:before="240" w:beforeAutospacing="off" w:after="240" w:afterAutospacing="off"/>
        <w:jc w:val="center"/>
        <w:rPr>
          <w:lang w:val="en-US"/>
        </w:rPr>
      </w:pPr>
      <w:r w:rsidRPr="29F94068" w:rsidR="29F94068">
        <w:rPr>
          <w:lang w:val="en-US"/>
        </w:rPr>
        <w:t xml:space="preserve"> Regression.</w:t>
      </w:r>
    </w:p>
    <w:p w:rsidR="29F94068" w:rsidP="29F94068" w:rsidRDefault="29F94068" w14:paraId="495838EE" w14:textId="52F08055">
      <w:pPr>
        <w:pStyle w:val="Subtitle"/>
        <w:spacing w:line="276" w:lineRule="auto"/>
        <w:jc w:val="center"/>
        <w:rPr>
          <w:lang w:val="en-US"/>
        </w:rPr>
      </w:pPr>
      <w:r w:rsidRPr="29F94068" w:rsidR="29F94068">
        <w:rPr>
          <w:lang w:val="en-US"/>
        </w:rPr>
        <w:t>Classification</w:t>
      </w:r>
    </w:p>
    <w:p w:rsidR="29F94068" w:rsidP="29F94068" w:rsidRDefault="29F94068" w14:paraId="5C65D3BD" w14:textId="7ECF3271">
      <w:pPr>
        <w:pStyle w:val="Subtitle"/>
        <w:rPr>
          <w:lang w:val="en-US"/>
        </w:rPr>
      </w:pPr>
      <w:bookmarkStart w:name="_Int_1VxmPK09" w:id="2058767859"/>
      <w:r w:rsidRPr="29F94068" w:rsidR="29F94068">
        <w:rPr>
          <w:lang w:val="en-US"/>
        </w:rPr>
        <w:t xml:space="preserve"> </w:t>
      </w:r>
      <w:bookmarkEnd w:id="2058767859"/>
      <w:r w:rsidRPr="29F94068" w:rsidR="29F94068">
        <w:rPr>
          <w:lang w:val="en-US"/>
        </w:rPr>
        <w:t xml:space="preserve">Applications Of </w:t>
      </w:r>
      <w:r w:rsidRPr="29F94068" w:rsidR="29F94068">
        <w:rPr>
          <w:lang w:val="en-US"/>
        </w:rPr>
        <w:t>Regression :</w:t>
      </w:r>
    </w:p>
    <w:p w:rsidR="29F94068" w:rsidP="29F94068" w:rsidRDefault="29F94068" w14:paraId="357310DF" w14:textId="6021739E">
      <w:pPr>
        <w:spacing w:before="240" w:beforeAutospacing="off" w:after="240" w:afterAutospacing="off"/>
        <w:rPr>
          <w:sz w:val="28"/>
          <w:szCs w:val="28"/>
          <w:lang w:val="en-US"/>
        </w:rPr>
      </w:pPr>
      <w:bookmarkStart w:name="_Int_UwInAd0O" w:id="327105764"/>
      <w:r w:rsidRPr="29F94068" w:rsidR="29F94068">
        <w:rPr>
          <w:lang w:val="en-US"/>
        </w:rPr>
        <w:t xml:space="preserve"> </w:t>
      </w:r>
      <w:r w:rsidRPr="29F94068" w:rsidR="29F94068">
        <w:rPr>
          <w:sz w:val="28"/>
          <w:szCs w:val="28"/>
          <w:lang w:val="en-US"/>
        </w:rPr>
        <w:t xml:space="preserve">1) </w:t>
      </w:r>
      <w:r w:rsidRPr="29F94068" w:rsidR="29F94068">
        <w:rPr>
          <w:rStyle w:val="SubtitleChar"/>
          <w:lang w:val="en-US"/>
        </w:rPr>
        <w:t xml:space="preserve">Predictive </w:t>
      </w:r>
      <w:r w:rsidRPr="29F94068" w:rsidR="29F94068">
        <w:rPr>
          <w:rStyle w:val="SubtitleChar"/>
          <w:lang w:val="en-US"/>
        </w:rPr>
        <w:t>Analysis</w:t>
      </w:r>
      <w:r w:rsidRPr="29F94068" w:rsidR="29F94068">
        <w:rPr>
          <w:sz w:val="28"/>
          <w:szCs w:val="28"/>
          <w:lang w:val="en-US"/>
        </w:rPr>
        <w:t xml:space="preserve"> :</w:t>
      </w:r>
      <w:bookmarkEnd w:id="327105764"/>
    </w:p>
    <w:p w:rsidR="29F94068" w:rsidP="29F94068" w:rsidRDefault="29F94068" w14:paraId="54695EF9" w14:textId="105FC4D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>EXMAPLE :</w:t>
      </w:r>
      <w:r w:rsidRPr="29F94068" w:rsidR="29F94068">
        <w:rPr>
          <w:sz w:val="28"/>
          <w:szCs w:val="28"/>
          <w:lang w:val="en-US"/>
        </w:rPr>
        <w:t xml:space="preserve"> Forecasting </w:t>
      </w:r>
      <w:r w:rsidRPr="29F94068" w:rsidR="29F94068">
        <w:rPr>
          <w:sz w:val="28"/>
          <w:szCs w:val="28"/>
          <w:lang w:val="en-US"/>
        </w:rPr>
        <w:t>Sales,Stock</w:t>
      </w:r>
      <w:r w:rsidRPr="29F94068" w:rsidR="29F94068">
        <w:rPr>
          <w:sz w:val="28"/>
          <w:szCs w:val="28"/>
          <w:lang w:val="en-US"/>
        </w:rPr>
        <w:t xml:space="preserve"> Prices </w:t>
      </w:r>
      <w:r w:rsidRPr="29F94068" w:rsidR="29F94068">
        <w:rPr>
          <w:sz w:val="28"/>
          <w:szCs w:val="28"/>
          <w:lang w:val="en-US"/>
        </w:rPr>
        <w:t>Or</w:t>
      </w:r>
      <w:r w:rsidRPr="29F94068" w:rsidR="29F94068">
        <w:rPr>
          <w:sz w:val="28"/>
          <w:szCs w:val="28"/>
          <w:lang w:val="en-US"/>
        </w:rPr>
        <w:t xml:space="preserve"> Whether</w:t>
      </w:r>
    </w:p>
    <w:p w:rsidR="29F94068" w:rsidP="29F94068" w:rsidRDefault="29F94068" w14:paraId="4459B2CF" w14:textId="42943180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Conditions.       </w:t>
      </w:r>
    </w:p>
    <w:p w:rsidR="29F94068" w:rsidP="29F94068" w:rsidRDefault="29F94068" w14:paraId="535D4B69" w14:textId="4C34950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USE </w:t>
      </w:r>
      <w:r w:rsidRPr="29F94068" w:rsidR="29F94068">
        <w:rPr>
          <w:sz w:val="28"/>
          <w:szCs w:val="28"/>
          <w:lang w:val="en-US"/>
        </w:rPr>
        <w:t>CASE :</w:t>
      </w:r>
      <w:r w:rsidRPr="29F94068" w:rsidR="29F94068">
        <w:rPr>
          <w:sz w:val="28"/>
          <w:szCs w:val="28"/>
          <w:lang w:val="en-US"/>
        </w:rPr>
        <w:t xml:space="preserve"> </w:t>
      </w:r>
      <w:r w:rsidRPr="29F94068" w:rsidR="29F94068">
        <w:rPr>
          <w:sz w:val="28"/>
          <w:szCs w:val="28"/>
          <w:lang w:val="en-US"/>
        </w:rPr>
        <w:t>Businesses</w:t>
      </w:r>
      <w:r w:rsidRPr="29F94068" w:rsidR="29F94068">
        <w:rPr>
          <w:sz w:val="28"/>
          <w:szCs w:val="28"/>
          <w:lang w:val="en-US"/>
        </w:rPr>
        <w:t xml:space="preserve"> Use Regression </w:t>
      </w:r>
      <w:r w:rsidRPr="29F94068" w:rsidR="29F94068">
        <w:rPr>
          <w:sz w:val="28"/>
          <w:szCs w:val="28"/>
          <w:lang w:val="en-US"/>
        </w:rPr>
        <w:t>To</w:t>
      </w:r>
      <w:r w:rsidRPr="29F94068" w:rsidR="29F94068">
        <w:rPr>
          <w:sz w:val="28"/>
          <w:szCs w:val="28"/>
          <w:lang w:val="en-US"/>
        </w:rPr>
        <w:t xml:space="preserve"> Predict Future Sales </w:t>
      </w:r>
    </w:p>
    <w:p w:rsidR="29F94068" w:rsidP="29F94068" w:rsidRDefault="29F94068" w14:paraId="37DE0345" w14:textId="75251EBE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Based On Historical </w:t>
      </w:r>
      <w:r w:rsidRPr="29F94068" w:rsidR="29F94068">
        <w:rPr>
          <w:sz w:val="28"/>
          <w:szCs w:val="28"/>
          <w:lang w:val="en-US"/>
        </w:rPr>
        <w:t>Data,Helping</w:t>
      </w:r>
      <w:r w:rsidRPr="29F94068" w:rsidR="29F94068">
        <w:rPr>
          <w:sz w:val="28"/>
          <w:szCs w:val="28"/>
          <w:lang w:val="en-US"/>
        </w:rPr>
        <w:t xml:space="preserve"> </w:t>
      </w:r>
      <w:r w:rsidRPr="29F94068" w:rsidR="29F94068">
        <w:rPr>
          <w:sz w:val="28"/>
          <w:szCs w:val="28"/>
          <w:lang w:val="en-US"/>
        </w:rPr>
        <w:t>In</w:t>
      </w:r>
      <w:r w:rsidRPr="29F94068" w:rsidR="29F94068">
        <w:rPr>
          <w:sz w:val="28"/>
          <w:szCs w:val="28"/>
          <w:lang w:val="en-US"/>
        </w:rPr>
        <w:t xml:space="preserve"> Inventory     </w:t>
      </w:r>
    </w:p>
    <w:p w:rsidR="29F94068" w:rsidP="29F94068" w:rsidRDefault="29F94068" w14:paraId="7E41E78E" w14:textId="5469F560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Management And Strategical Planning.</w:t>
      </w:r>
    </w:p>
    <w:p w:rsidR="29F94068" w:rsidP="29F94068" w:rsidRDefault="29F94068" w14:paraId="60B6C217" w14:textId="1782C3D6">
      <w:p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2) </w:t>
      </w:r>
      <w:r w:rsidRPr="29F94068" w:rsidR="29F94068">
        <w:rPr>
          <w:rStyle w:val="SubtitleChar"/>
          <w:lang w:val="en-US"/>
        </w:rPr>
        <w:t xml:space="preserve">Real Estate </w:t>
      </w:r>
      <w:r w:rsidRPr="29F94068" w:rsidR="29F94068">
        <w:rPr>
          <w:rStyle w:val="SubtitleChar"/>
          <w:lang w:val="en-US"/>
        </w:rPr>
        <w:t>Valuation</w:t>
      </w:r>
      <w:r w:rsidRPr="29F94068" w:rsidR="29F94068">
        <w:rPr>
          <w:sz w:val="28"/>
          <w:szCs w:val="28"/>
          <w:lang w:val="en-US"/>
        </w:rPr>
        <w:t xml:space="preserve"> :</w:t>
      </w:r>
    </w:p>
    <w:p w:rsidR="29F94068" w:rsidP="29F94068" w:rsidRDefault="29F94068" w14:paraId="2FA19648" w14:textId="68B2263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>EXMAPLE :</w:t>
      </w:r>
      <w:r w:rsidRPr="29F94068" w:rsidR="29F94068">
        <w:rPr>
          <w:sz w:val="28"/>
          <w:szCs w:val="28"/>
          <w:lang w:val="en-US"/>
        </w:rPr>
        <w:t xml:space="preserve"> </w:t>
      </w:r>
      <w:r w:rsidRPr="29F94068" w:rsidR="29F94068">
        <w:rPr>
          <w:sz w:val="28"/>
          <w:szCs w:val="28"/>
          <w:lang w:val="en-US"/>
        </w:rPr>
        <w:t xml:space="preserve"> Estimating Property Prices Based </w:t>
      </w:r>
      <w:r w:rsidRPr="29F94068" w:rsidR="29F94068">
        <w:rPr>
          <w:sz w:val="28"/>
          <w:szCs w:val="28"/>
          <w:lang w:val="en-US"/>
        </w:rPr>
        <w:t>On</w:t>
      </w:r>
      <w:r w:rsidRPr="29F94068" w:rsidR="29F94068">
        <w:rPr>
          <w:sz w:val="28"/>
          <w:szCs w:val="28"/>
          <w:lang w:val="en-US"/>
        </w:rPr>
        <w:t xml:space="preserve"> Features Like </w:t>
      </w:r>
    </w:p>
    <w:p w:rsidR="29F94068" w:rsidP="29F94068" w:rsidRDefault="29F94068" w14:paraId="2307B349" w14:textId="4336AE3F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Location,Size</w:t>
      </w:r>
      <w:r w:rsidRPr="29F94068" w:rsidR="29F94068">
        <w:rPr>
          <w:sz w:val="28"/>
          <w:szCs w:val="28"/>
          <w:lang w:val="en-US"/>
        </w:rPr>
        <w:t xml:space="preserve"> </w:t>
      </w:r>
      <w:r w:rsidRPr="29F94068" w:rsidR="29F94068">
        <w:rPr>
          <w:sz w:val="28"/>
          <w:szCs w:val="28"/>
          <w:lang w:val="en-US"/>
        </w:rPr>
        <w:t>An</w:t>
      </w:r>
      <w:r w:rsidRPr="29F94068" w:rsidR="29F94068">
        <w:rPr>
          <w:sz w:val="28"/>
          <w:szCs w:val="28"/>
          <w:lang w:val="en-US"/>
        </w:rPr>
        <w:t>d</w:t>
      </w:r>
      <w:r w:rsidRPr="29F94068" w:rsidR="29F94068">
        <w:rPr>
          <w:sz w:val="28"/>
          <w:szCs w:val="28"/>
          <w:lang w:val="en-US"/>
        </w:rPr>
        <w:t xml:space="preserve"> </w:t>
      </w:r>
      <w:r w:rsidRPr="29F94068" w:rsidR="29F94068">
        <w:rPr>
          <w:sz w:val="28"/>
          <w:szCs w:val="28"/>
          <w:lang w:val="en-US"/>
        </w:rPr>
        <w:t>Amentie</w:t>
      </w:r>
      <w:r w:rsidRPr="29F94068" w:rsidR="29F94068">
        <w:rPr>
          <w:sz w:val="28"/>
          <w:szCs w:val="28"/>
          <w:lang w:val="en-US"/>
        </w:rPr>
        <w:t>s</w:t>
      </w:r>
      <w:r w:rsidRPr="29F94068" w:rsidR="29F94068">
        <w:rPr>
          <w:sz w:val="28"/>
          <w:szCs w:val="28"/>
          <w:lang w:val="en-US"/>
        </w:rPr>
        <w:t xml:space="preserve">.     </w:t>
      </w:r>
    </w:p>
    <w:p w:rsidR="29F94068" w:rsidP="29F94068" w:rsidRDefault="29F94068" w14:paraId="7E428644" w14:textId="10EAA44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USE </w:t>
      </w:r>
      <w:r w:rsidRPr="29F94068" w:rsidR="29F94068">
        <w:rPr>
          <w:sz w:val="28"/>
          <w:szCs w:val="28"/>
          <w:lang w:val="en-US"/>
        </w:rPr>
        <w:t>CASE :</w:t>
      </w:r>
      <w:r w:rsidRPr="29F94068" w:rsidR="29F94068">
        <w:rPr>
          <w:sz w:val="28"/>
          <w:szCs w:val="28"/>
          <w:lang w:val="en-US"/>
        </w:rPr>
        <w:t xml:space="preserve">  Real Estate Companies Use Regression Models To </w:t>
      </w:r>
    </w:p>
    <w:p w:rsidR="29F94068" w:rsidP="29F94068" w:rsidRDefault="29F94068" w14:paraId="1362F0A3" w14:textId="1B63E1CD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Provide Accurate Property Va</w:t>
      </w:r>
      <w:r w:rsidRPr="29F94068" w:rsidR="29F94068">
        <w:rPr>
          <w:sz w:val="28"/>
          <w:szCs w:val="28"/>
          <w:lang w:val="en-US"/>
        </w:rPr>
        <w:t>lua</w:t>
      </w:r>
      <w:r w:rsidRPr="29F94068" w:rsidR="29F94068">
        <w:rPr>
          <w:sz w:val="28"/>
          <w:szCs w:val="28"/>
          <w:lang w:val="en-US"/>
        </w:rPr>
        <w:t xml:space="preserve">tion </w:t>
      </w:r>
      <w:r w:rsidRPr="29F94068" w:rsidR="29F94068">
        <w:rPr>
          <w:sz w:val="28"/>
          <w:szCs w:val="28"/>
          <w:lang w:val="en-US"/>
        </w:rPr>
        <w:t>For</w:t>
      </w:r>
      <w:r w:rsidRPr="29F94068" w:rsidR="29F94068">
        <w:rPr>
          <w:sz w:val="28"/>
          <w:szCs w:val="28"/>
          <w:lang w:val="en-US"/>
        </w:rPr>
        <w:t xml:space="preserve"> Buyers </w:t>
      </w:r>
    </w:p>
    <w:p w:rsidR="29F94068" w:rsidP="29F94068" w:rsidRDefault="29F94068" w14:paraId="4F0102C3" w14:textId="17EE3F0C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And Sellers.</w:t>
      </w:r>
    </w:p>
    <w:p w:rsidR="29F94068" w:rsidP="29F94068" w:rsidRDefault="29F94068" w14:paraId="1D598024" w14:textId="4FCE3423">
      <w:pPr>
        <w:pStyle w:val="Normal"/>
        <w:spacing w:before="240" w:beforeAutospacing="off" w:after="240" w:afterAutospacing="off"/>
        <w:ind w:left="0"/>
      </w:pPr>
    </w:p>
    <w:p w:rsidR="29F94068" w:rsidP="29F94068" w:rsidRDefault="29F94068" w14:paraId="35889385" w14:textId="64030272">
      <w:p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3) </w:t>
      </w:r>
      <w:r w:rsidRPr="29F94068" w:rsidR="29F94068">
        <w:rPr>
          <w:rStyle w:val="SubtitleChar"/>
          <w:lang w:val="en-US"/>
        </w:rPr>
        <w:t xml:space="preserve">HealthCare </w:t>
      </w:r>
      <w:r w:rsidRPr="29F94068" w:rsidR="29F94068">
        <w:rPr>
          <w:sz w:val="28"/>
          <w:szCs w:val="28"/>
          <w:lang w:val="en-US"/>
        </w:rPr>
        <w:t>:</w:t>
      </w:r>
    </w:p>
    <w:p w:rsidR="29F94068" w:rsidP="29F94068" w:rsidRDefault="29F94068" w14:paraId="24E0FF78" w14:textId="029EAA6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>EXMAPLE :</w:t>
      </w:r>
      <w:r w:rsidRPr="29F94068" w:rsidR="29F94068">
        <w:rPr>
          <w:sz w:val="28"/>
          <w:szCs w:val="28"/>
          <w:lang w:val="en-US"/>
        </w:rPr>
        <w:t xml:space="preserve">  Predicting Patients Outcomes based On </w:t>
      </w:r>
      <w:r w:rsidRPr="29F94068" w:rsidR="29F94068">
        <w:rPr>
          <w:sz w:val="28"/>
          <w:szCs w:val="28"/>
          <w:lang w:val="en-US"/>
        </w:rPr>
        <w:t>The</w:t>
      </w:r>
      <w:r w:rsidRPr="29F94068" w:rsidR="29F94068">
        <w:rPr>
          <w:sz w:val="28"/>
          <w:szCs w:val="28"/>
          <w:lang w:val="en-US"/>
        </w:rPr>
        <w:t xml:space="preserve"> Medical</w:t>
      </w:r>
    </w:p>
    <w:p w:rsidR="29F94068" w:rsidP="29F94068" w:rsidRDefault="29F94068" w14:paraId="16885FBC" w14:textId="3E0E4563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History And </w:t>
      </w:r>
      <w:r w:rsidRPr="29F94068" w:rsidR="29F94068">
        <w:rPr>
          <w:sz w:val="28"/>
          <w:szCs w:val="28"/>
          <w:lang w:val="en-US"/>
        </w:rPr>
        <w:t>Treatment</w:t>
      </w:r>
      <w:r w:rsidRPr="29F94068" w:rsidR="29F94068">
        <w:rPr>
          <w:sz w:val="28"/>
          <w:szCs w:val="28"/>
          <w:lang w:val="en-US"/>
        </w:rPr>
        <w:t xml:space="preserve"> Plans.</w:t>
      </w:r>
    </w:p>
    <w:p w:rsidR="29F94068" w:rsidP="29F94068" w:rsidRDefault="29F94068" w14:paraId="5A11C91D" w14:textId="54E9134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USE </w:t>
      </w:r>
      <w:r w:rsidRPr="29F94068" w:rsidR="29F94068">
        <w:rPr>
          <w:sz w:val="28"/>
          <w:szCs w:val="28"/>
          <w:lang w:val="en-US"/>
        </w:rPr>
        <w:t>CASE :</w:t>
      </w:r>
      <w:r w:rsidRPr="29F94068" w:rsidR="29F94068">
        <w:rPr>
          <w:sz w:val="28"/>
          <w:szCs w:val="28"/>
          <w:lang w:val="en-US"/>
        </w:rPr>
        <w:t xml:space="preserve">  Hospitals use regression to predict </w:t>
      </w:r>
      <w:r w:rsidRPr="29F94068" w:rsidR="29F94068">
        <w:rPr>
          <w:sz w:val="28"/>
          <w:szCs w:val="28"/>
          <w:lang w:val="en-US"/>
        </w:rPr>
        <w:t>The</w:t>
      </w:r>
      <w:r w:rsidRPr="29F94068" w:rsidR="29F94068">
        <w:rPr>
          <w:sz w:val="28"/>
          <w:szCs w:val="28"/>
          <w:lang w:val="en-US"/>
        </w:rPr>
        <w:t xml:space="preserve"> length of </w:t>
      </w:r>
    </w:p>
    <w:p w:rsidR="29F94068" w:rsidP="29F94068" w:rsidRDefault="29F94068" w14:paraId="43B8AB60" w14:textId="41BBA7A8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Stay for </w:t>
      </w:r>
      <w:r w:rsidRPr="29F94068" w:rsidR="29F94068">
        <w:rPr>
          <w:sz w:val="28"/>
          <w:szCs w:val="28"/>
          <w:lang w:val="en-US"/>
        </w:rPr>
        <w:t>Patients,Helping</w:t>
      </w:r>
      <w:r w:rsidRPr="29F94068" w:rsidR="29F94068">
        <w:rPr>
          <w:sz w:val="28"/>
          <w:szCs w:val="28"/>
          <w:lang w:val="en-US"/>
        </w:rPr>
        <w:t xml:space="preserve"> </w:t>
      </w:r>
      <w:r w:rsidRPr="29F94068" w:rsidR="29F94068">
        <w:rPr>
          <w:sz w:val="28"/>
          <w:szCs w:val="28"/>
          <w:lang w:val="en-US"/>
        </w:rPr>
        <w:t>In</w:t>
      </w:r>
      <w:r w:rsidRPr="29F94068" w:rsidR="29F94068">
        <w:rPr>
          <w:sz w:val="28"/>
          <w:szCs w:val="28"/>
          <w:lang w:val="en-US"/>
        </w:rPr>
        <w:t xml:space="preserve"> Resource Allocation </w:t>
      </w:r>
    </w:p>
    <w:p w:rsidR="29F94068" w:rsidP="29F94068" w:rsidRDefault="29F94068" w14:paraId="459A9624" w14:textId="4304DC5B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And Management.</w:t>
      </w:r>
    </w:p>
    <w:p w:rsidR="29F94068" w:rsidP="29F94068" w:rsidRDefault="29F94068" w14:paraId="73D0FAC3" w14:textId="46FB0C67">
      <w:p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4) </w:t>
      </w:r>
      <w:r w:rsidRPr="29F94068" w:rsidR="29F94068">
        <w:rPr>
          <w:rStyle w:val="SubtitleChar"/>
          <w:lang w:val="en-US"/>
        </w:rPr>
        <w:t xml:space="preserve">Marketing </w:t>
      </w:r>
      <w:r w:rsidRPr="29F94068" w:rsidR="29F94068">
        <w:rPr>
          <w:sz w:val="28"/>
          <w:szCs w:val="28"/>
          <w:lang w:val="en-US"/>
        </w:rPr>
        <w:t>:</w:t>
      </w:r>
    </w:p>
    <w:p w:rsidR="29F94068" w:rsidP="29F94068" w:rsidRDefault="29F94068" w14:paraId="675265BC" w14:textId="63BF33A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>EXMAPLE :</w:t>
      </w:r>
      <w:r w:rsidRPr="29F94068" w:rsidR="29F94068">
        <w:rPr>
          <w:sz w:val="28"/>
          <w:szCs w:val="28"/>
          <w:lang w:val="en-US"/>
        </w:rPr>
        <w:t xml:space="preserve">   Estimating The </w:t>
      </w:r>
      <w:r w:rsidRPr="29F94068" w:rsidR="29F94068">
        <w:rPr>
          <w:sz w:val="28"/>
          <w:szCs w:val="28"/>
          <w:lang w:val="en-US"/>
        </w:rPr>
        <w:t>Impact</w:t>
      </w:r>
      <w:r w:rsidRPr="29F94068" w:rsidR="29F94068">
        <w:rPr>
          <w:sz w:val="28"/>
          <w:szCs w:val="28"/>
          <w:lang w:val="en-US"/>
        </w:rPr>
        <w:t xml:space="preserve"> </w:t>
      </w:r>
      <w:r w:rsidRPr="29F94068" w:rsidR="29F94068">
        <w:rPr>
          <w:sz w:val="28"/>
          <w:szCs w:val="28"/>
          <w:lang w:val="en-US"/>
        </w:rPr>
        <w:t>Of</w:t>
      </w:r>
      <w:r w:rsidRPr="29F94068" w:rsidR="29F94068">
        <w:rPr>
          <w:sz w:val="28"/>
          <w:szCs w:val="28"/>
          <w:lang w:val="en-US"/>
        </w:rPr>
        <w:t xml:space="preserve"> Advertising Spend On </w:t>
      </w:r>
    </w:p>
    <w:p w:rsidR="29F94068" w:rsidP="29F94068" w:rsidRDefault="29F94068" w14:paraId="151BD1C3" w14:textId="70E6AEBC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 Sales.</w:t>
      </w:r>
    </w:p>
    <w:p w:rsidR="29F94068" w:rsidP="29F94068" w:rsidRDefault="29F94068" w14:paraId="02C248D7" w14:textId="534AED3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USE </w:t>
      </w:r>
      <w:r w:rsidRPr="29F94068" w:rsidR="29F94068">
        <w:rPr>
          <w:sz w:val="28"/>
          <w:szCs w:val="28"/>
          <w:lang w:val="en-US"/>
        </w:rPr>
        <w:t>CASE :</w:t>
      </w:r>
      <w:r w:rsidRPr="29F94068" w:rsidR="29F94068">
        <w:rPr>
          <w:sz w:val="28"/>
          <w:szCs w:val="28"/>
          <w:lang w:val="en-US"/>
        </w:rPr>
        <w:t xml:space="preserve">   Marketing Use Regression </w:t>
      </w:r>
      <w:r w:rsidRPr="29F94068" w:rsidR="29F94068">
        <w:rPr>
          <w:sz w:val="28"/>
          <w:szCs w:val="28"/>
          <w:lang w:val="en-US"/>
        </w:rPr>
        <w:t>To</w:t>
      </w:r>
      <w:r w:rsidRPr="29F94068" w:rsidR="29F94068">
        <w:rPr>
          <w:sz w:val="28"/>
          <w:szCs w:val="28"/>
          <w:lang w:val="en-US"/>
        </w:rPr>
        <w:t xml:space="preserve"> Determine </w:t>
      </w:r>
      <w:r w:rsidRPr="29F94068" w:rsidR="29F94068">
        <w:rPr>
          <w:sz w:val="28"/>
          <w:szCs w:val="28"/>
          <w:lang w:val="en-US"/>
        </w:rPr>
        <w:t>The</w:t>
      </w:r>
      <w:r w:rsidRPr="29F94068" w:rsidR="29F94068">
        <w:rPr>
          <w:sz w:val="28"/>
          <w:szCs w:val="28"/>
          <w:lang w:val="en-US"/>
        </w:rPr>
        <w:t xml:space="preserve"> </w:t>
      </w:r>
    </w:p>
    <w:p w:rsidR="29F94068" w:rsidP="29F94068" w:rsidRDefault="29F94068" w14:paraId="28E60EA1" w14:textId="7CE279DE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 Effectiveness Of Different Advertising Channel</w:t>
      </w:r>
    </w:p>
    <w:p w:rsidR="29F94068" w:rsidP="29F94068" w:rsidRDefault="29F94068" w14:paraId="4AD84449" w14:textId="66EB2ED7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 And Optimize Thier Budgets.</w:t>
      </w:r>
    </w:p>
    <w:p w:rsidR="29F94068" w:rsidP="29F94068" w:rsidRDefault="29F94068" w14:paraId="6B91269D" w14:textId="0AF3C375">
      <w:p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5) </w:t>
      </w:r>
      <w:r w:rsidRPr="29F94068" w:rsidR="29F94068">
        <w:rPr>
          <w:rStyle w:val="SubtitleChar"/>
          <w:lang w:val="en-US"/>
        </w:rPr>
        <w:t xml:space="preserve">Economics </w:t>
      </w:r>
      <w:r w:rsidRPr="29F94068" w:rsidR="29F94068">
        <w:rPr>
          <w:sz w:val="28"/>
          <w:szCs w:val="28"/>
          <w:lang w:val="en-US"/>
        </w:rPr>
        <w:t>:</w:t>
      </w:r>
    </w:p>
    <w:p w:rsidR="29F94068" w:rsidP="29F94068" w:rsidRDefault="29F94068" w14:paraId="6620DAD5" w14:textId="5B15758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>EXMAPLE :</w:t>
      </w:r>
      <w:r w:rsidRPr="29F94068" w:rsidR="29F94068">
        <w:rPr>
          <w:sz w:val="28"/>
          <w:szCs w:val="28"/>
          <w:lang w:val="en-US"/>
        </w:rPr>
        <w:t xml:space="preserve">   Modelling Economic Indicator Like GDP </w:t>
      </w:r>
    </w:p>
    <w:p w:rsidR="29F94068" w:rsidP="29F94068" w:rsidRDefault="29F94068" w14:paraId="3D3DB7AC" w14:textId="7D6CB901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 </w:t>
      </w:r>
      <w:r w:rsidRPr="29F94068" w:rsidR="29F94068">
        <w:rPr>
          <w:sz w:val="28"/>
          <w:szCs w:val="28"/>
          <w:lang w:val="en-US"/>
        </w:rPr>
        <w:t>Growth,Inflation</w:t>
      </w:r>
      <w:r w:rsidRPr="29F94068" w:rsidR="29F94068">
        <w:rPr>
          <w:sz w:val="28"/>
          <w:szCs w:val="28"/>
          <w:lang w:val="en-US"/>
        </w:rPr>
        <w:t xml:space="preserve"> Rates.</w:t>
      </w:r>
    </w:p>
    <w:p w:rsidR="29F94068" w:rsidP="29F94068" w:rsidRDefault="29F94068" w14:paraId="5DB078B8" w14:textId="0B9F6B3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USE </w:t>
      </w:r>
      <w:r w:rsidRPr="29F94068" w:rsidR="29F94068">
        <w:rPr>
          <w:sz w:val="28"/>
          <w:szCs w:val="28"/>
          <w:lang w:val="en-US"/>
        </w:rPr>
        <w:t>CASE :</w:t>
      </w:r>
      <w:r w:rsidRPr="29F94068" w:rsidR="29F94068">
        <w:rPr>
          <w:sz w:val="28"/>
          <w:szCs w:val="28"/>
          <w:lang w:val="en-US"/>
        </w:rPr>
        <w:t xml:space="preserve">   Economics Use Regression </w:t>
      </w:r>
      <w:r w:rsidRPr="29F94068" w:rsidR="29F94068">
        <w:rPr>
          <w:sz w:val="28"/>
          <w:szCs w:val="28"/>
          <w:lang w:val="en-US"/>
        </w:rPr>
        <w:t>To</w:t>
      </w:r>
      <w:r w:rsidRPr="29F94068" w:rsidR="29F94068">
        <w:rPr>
          <w:sz w:val="28"/>
          <w:szCs w:val="28"/>
          <w:lang w:val="en-US"/>
        </w:rPr>
        <w:t xml:space="preserve"> Understand </w:t>
      </w:r>
      <w:r w:rsidRPr="29F94068" w:rsidR="29F94068">
        <w:rPr>
          <w:sz w:val="28"/>
          <w:szCs w:val="28"/>
          <w:lang w:val="en-US"/>
        </w:rPr>
        <w:t>The</w:t>
      </w:r>
      <w:r w:rsidRPr="29F94068" w:rsidR="29F94068">
        <w:rPr>
          <w:sz w:val="28"/>
          <w:szCs w:val="28"/>
          <w:lang w:val="en-US"/>
        </w:rPr>
        <w:t xml:space="preserve"> </w:t>
      </w:r>
    </w:p>
    <w:p w:rsidR="29F94068" w:rsidP="29F94068" w:rsidRDefault="29F94068" w14:paraId="2441F41C" w14:textId="34C97E22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 Relationships Between Various Economics Factors</w:t>
      </w:r>
    </w:p>
    <w:p w:rsidR="29F94068" w:rsidP="29F94068" w:rsidRDefault="29F94068" w14:paraId="4159A5C6" w14:textId="02FDC61B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 Make Policy </w:t>
      </w:r>
      <w:r w:rsidRPr="29F94068" w:rsidR="29F94068">
        <w:rPr>
          <w:sz w:val="28"/>
          <w:szCs w:val="28"/>
          <w:lang w:val="en-US"/>
        </w:rPr>
        <w:t>Recommendations</w:t>
      </w:r>
      <w:r w:rsidRPr="29F94068" w:rsidR="29F94068">
        <w:rPr>
          <w:sz w:val="28"/>
          <w:szCs w:val="28"/>
          <w:lang w:val="en-US"/>
        </w:rPr>
        <w:t>.</w:t>
      </w:r>
    </w:p>
    <w:p w:rsidR="29F94068" w:rsidP="29F94068" w:rsidRDefault="29F94068" w14:paraId="19385770" w14:textId="177C0194">
      <w:pPr>
        <w:pStyle w:val="Subtitle"/>
        <w:rPr>
          <w:lang w:val="en-US"/>
        </w:rPr>
      </w:pPr>
      <w:r w:rsidRPr="29F94068" w:rsidR="29F94068">
        <w:rPr>
          <w:lang w:val="en-US"/>
        </w:rPr>
        <w:t xml:space="preserve">Applications Of </w:t>
      </w:r>
      <w:r w:rsidRPr="29F94068" w:rsidR="29F94068">
        <w:rPr>
          <w:lang w:val="en-US"/>
        </w:rPr>
        <w:t>Classification :</w:t>
      </w:r>
    </w:p>
    <w:p w:rsidR="29F94068" w:rsidP="29F94068" w:rsidRDefault="29F94068" w14:paraId="1DE6E633" w14:textId="61F8EF67">
      <w:pPr>
        <w:pStyle w:val="Normal"/>
        <w:rPr>
          <w:lang w:val="en-US"/>
        </w:rPr>
      </w:pPr>
    </w:p>
    <w:p w:rsidR="29F94068" w:rsidP="29F94068" w:rsidRDefault="29F94068" w14:paraId="23C867D0" w14:textId="15AE6241">
      <w:p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1) </w:t>
      </w:r>
      <w:r w:rsidRPr="29F94068" w:rsidR="29F94068">
        <w:rPr>
          <w:rStyle w:val="SubtitleChar"/>
          <w:lang w:val="en-US"/>
        </w:rPr>
        <w:t xml:space="preserve">Economics </w:t>
      </w:r>
      <w:r w:rsidRPr="29F94068" w:rsidR="29F94068">
        <w:rPr>
          <w:sz w:val="28"/>
          <w:szCs w:val="28"/>
          <w:lang w:val="en-US"/>
        </w:rPr>
        <w:t>:</w:t>
      </w:r>
    </w:p>
    <w:p w:rsidR="29F94068" w:rsidP="29F94068" w:rsidRDefault="29F94068" w14:paraId="7CA8085C" w14:textId="4C65E97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>EXMAPLE :</w:t>
      </w:r>
      <w:r w:rsidRPr="29F94068" w:rsidR="29F94068">
        <w:rPr>
          <w:sz w:val="28"/>
          <w:szCs w:val="28"/>
          <w:lang w:val="en-US"/>
        </w:rPr>
        <w:t xml:space="preserve">   Classifying Emails </w:t>
      </w:r>
      <w:r w:rsidRPr="29F94068" w:rsidR="29F94068">
        <w:rPr>
          <w:sz w:val="28"/>
          <w:szCs w:val="28"/>
          <w:lang w:val="en-US"/>
        </w:rPr>
        <w:t>As</w:t>
      </w:r>
      <w:r w:rsidRPr="29F94068" w:rsidR="29F94068">
        <w:rPr>
          <w:sz w:val="28"/>
          <w:szCs w:val="28"/>
          <w:lang w:val="en-US"/>
        </w:rPr>
        <w:t xml:space="preserve"> Spam </w:t>
      </w:r>
      <w:r w:rsidRPr="29F94068" w:rsidR="29F94068">
        <w:rPr>
          <w:sz w:val="28"/>
          <w:szCs w:val="28"/>
          <w:lang w:val="en-US"/>
        </w:rPr>
        <w:t>Or</w:t>
      </w:r>
      <w:r w:rsidRPr="29F94068" w:rsidR="29F94068">
        <w:rPr>
          <w:sz w:val="28"/>
          <w:szCs w:val="28"/>
          <w:lang w:val="en-US"/>
        </w:rPr>
        <w:t xml:space="preserve"> Not Spam. </w:t>
      </w:r>
    </w:p>
    <w:p w:rsidR="29F94068" w:rsidP="29F94068" w:rsidRDefault="29F94068" w14:paraId="2A99683E" w14:textId="4738458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USE </w:t>
      </w:r>
      <w:r w:rsidRPr="29F94068" w:rsidR="29F94068">
        <w:rPr>
          <w:sz w:val="28"/>
          <w:szCs w:val="28"/>
          <w:lang w:val="en-US"/>
        </w:rPr>
        <w:t>CASE :</w:t>
      </w:r>
      <w:r w:rsidRPr="29F94068" w:rsidR="29F94068">
        <w:rPr>
          <w:sz w:val="28"/>
          <w:szCs w:val="28"/>
          <w:lang w:val="en-US"/>
        </w:rPr>
        <w:t xml:space="preserve">   Email Services Use Classification Algorithms </w:t>
      </w:r>
      <w:r w:rsidRPr="29F94068" w:rsidR="29F94068">
        <w:rPr>
          <w:sz w:val="28"/>
          <w:szCs w:val="28"/>
          <w:lang w:val="en-US"/>
        </w:rPr>
        <w:t>To</w:t>
      </w:r>
      <w:r w:rsidRPr="29F94068" w:rsidR="29F94068">
        <w:rPr>
          <w:sz w:val="28"/>
          <w:szCs w:val="28"/>
          <w:lang w:val="en-US"/>
        </w:rPr>
        <w:t xml:space="preserve"> </w:t>
      </w:r>
    </w:p>
    <w:p w:rsidR="29F94068" w:rsidP="29F94068" w:rsidRDefault="29F94068" w14:paraId="35AAAC4A" w14:textId="700CBB1D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 Filter Out Unwanted Emails. </w:t>
      </w:r>
    </w:p>
    <w:p w:rsidR="29F94068" w:rsidP="29F94068" w:rsidRDefault="29F94068" w14:paraId="1FD77140" w14:textId="4AB914F2">
      <w:p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2) </w:t>
      </w:r>
      <w:r w:rsidRPr="29F94068" w:rsidR="29F94068">
        <w:rPr>
          <w:rStyle w:val="SubtitleChar"/>
          <w:lang w:val="en-US"/>
        </w:rPr>
        <w:t>Medical Diagnosis</w:t>
      </w:r>
      <w:r w:rsidRPr="29F94068" w:rsidR="29F94068">
        <w:rPr>
          <w:sz w:val="28"/>
          <w:szCs w:val="28"/>
          <w:lang w:val="en-US"/>
        </w:rPr>
        <w:t>:</w:t>
      </w:r>
    </w:p>
    <w:p w:rsidR="29F94068" w:rsidP="29F94068" w:rsidRDefault="29F94068" w14:paraId="4AB9A48F" w14:textId="69BA0B0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>EXMAPLE :</w:t>
      </w:r>
      <w:r w:rsidRPr="29F94068" w:rsidR="29F94068">
        <w:rPr>
          <w:sz w:val="28"/>
          <w:szCs w:val="28"/>
          <w:lang w:val="en-US"/>
        </w:rPr>
        <w:t xml:space="preserve">   Classifying Medical Images </w:t>
      </w:r>
      <w:r w:rsidRPr="29F94068" w:rsidR="29F94068">
        <w:rPr>
          <w:sz w:val="28"/>
          <w:szCs w:val="28"/>
          <w:lang w:val="en-US"/>
        </w:rPr>
        <w:t>To</w:t>
      </w:r>
      <w:r w:rsidRPr="29F94068" w:rsidR="29F94068">
        <w:rPr>
          <w:sz w:val="28"/>
          <w:szCs w:val="28"/>
          <w:lang w:val="en-US"/>
        </w:rPr>
        <w:t xml:space="preserve"> Detect Diseases Like</w:t>
      </w:r>
    </w:p>
    <w:p w:rsidR="29F94068" w:rsidP="29F94068" w:rsidRDefault="29F94068" w14:paraId="663E8FDD" w14:textId="1E7FAC4F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CANCER.</w:t>
      </w:r>
    </w:p>
    <w:p w:rsidR="29F94068" w:rsidP="29F94068" w:rsidRDefault="29F94068" w14:paraId="1A616332" w14:textId="3A34660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USE </w:t>
      </w:r>
      <w:r w:rsidRPr="29F94068" w:rsidR="29F94068">
        <w:rPr>
          <w:sz w:val="28"/>
          <w:szCs w:val="28"/>
          <w:lang w:val="en-US"/>
        </w:rPr>
        <w:t>CASE :</w:t>
      </w:r>
      <w:r w:rsidRPr="29F94068" w:rsidR="29F94068">
        <w:rPr>
          <w:sz w:val="28"/>
          <w:szCs w:val="28"/>
          <w:lang w:val="en-US"/>
        </w:rPr>
        <w:t xml:space="preserve">   Healthcare Providers Use Classifications Models </w:t>
      </w:r>
      <w:r w:rsidRPr="29F94068" w:rsidR="29F94068">
        <w:rPr>
          <w:sz w:val="28"/>
          <w:szCs w:val="28"/>
          <w:lang w:val="en-US"/>
        </w:rPr>
        <w:t>To</w:t>
      </w:r>
      <w:r w:rsidRPr="29F94068" w:rsidR="29F94068">
        <w:rPr>
          <w:sz w:val="28"/>
          <w:szCs w:val="28"/>
          <w:lang w:val="en-US"/>
        </w:rPr>
        <w:t xml:space="preserve"> </w:t>
      </w:r>
    </w:p>
    <w:p w:rsidR="29F94068" w:rsidP="29F94068" w:rsidRDefault="29F94068" w14:paraId="72617984" w14:textId="6F3AD440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 Assists In Diagnosis Disease </w:t>
      </w:r>
      <w:r w:rsidRPr="29F94068" w:rsidR="29F94068">
        <w:rPr>
          <w:sz w:val="28"/>
          <w:szCs w:val="28"/>
          <w:lang w:val="en-US"/>
        </w:rPr>
        <w:t>From</w:t>
      </w:r>
      <w:r w:rsidRPr="29F94068" w:rsidR="29F94068">
        <w:rPr>
          <w:sz w:val="28"/>
          <w:szCs w:val="28"/>
          <w:lang w:val="en-US"/>
        </w:rPr>
        <w:t xml:space="preserve"> Medical </w:t>
      </w:r>
    </w:p>
    <w:p w:rsidR="29F94068" w:rsidP="29F94068" w:rsidRDefault="29F94068" w14:paraId="0A57CC68" w14:textId="66F8454A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 </w:t>
      </w:r>
      <w:r w:rsidRPr="29F94068" w:rsidR="29F94068">
        <w:rPr>
          <w:sz w:val="28"/>
          <w:szCs w:val="28"/>
          <w:lang w:val="en-US"/>
        </w:rPr>
        <w:t>Scans,Improving</w:t>
      </w:r>
      <w:r w:rsidRPr="29F94068" w:rsidR="29F94068">
        <w:rPr>
          <w:sz w:val="28"/>
          <w:szCs w:val="28"/>
          <w:lang w:val="en-US"/>
        </w:rPr>
        <w:t xml:space="preserve"> Accuracy </w:t>
      </w:r>
      <w:r w:rsidRPr="29F94068" w:rsidR="29F94068">
        <w:rPr>
          <w:sz w:val="28"/>
          <w:szCs w:val="28"/>
          <w:lang w:val="en-US"/>
        </w:rPr>
        <w:t>And</w:t>
      </w:r>
      <w:r w:rsidRPr="29F94068" w:rsidR="29F94068">
        <w:rPr>
          <w:sz w:val="28"/>
          <w:szCs w:val="28"/>
          <w:lang w:val="en-US"/>
        </w:rPr>
        <w:t xml:space="preserve"> Speed.</w:t>
      </w:r>
    </w:p>
    <w:p w:rsidR="29F94068" w:rsidP="29F94068" w:rsidRDefault="29F94068" w14:paraId="3BF0C0F8" w14:textId="29E5018C">
      <w:p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3) </w:t>
      </w:r>
      <w:r w:rsidRPr="29F94068" w:rsidR="29F94068">
        <w:rPr>
          <w:rStyle w:val="SubtitleChar"/>
          <w:lang w:val="en-US"/>
        </w:rPr>
        <w:t>Fraud Detection</w:t>
      </w:r>
      <w:r w:rsidRPr="29F94068" w:rsidR="29F94068">
        <w:rPr>
          <w:sz w:val="28"/>
          <w:szCs w:val="28"/>
          <w:lang w:val="en-US"/>
        </w:rPr>
        <w:t>:</w:t>
      </w:r>
    </w:p>
    <w:p w:rsidR="29F94068" w:rsidP="29F94068" w:rsidRDefault="29F94068" w14:paraId="1AF5212B" w14:textId="25DE06A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>EXMAPLE :</w:t>
      </w:r>
      <w:r w:rsidRPr="29F94068" w:rsidR="29F94068">
        <w:rPr>
          <w:sz w:val="28"/>
          <w:szCs w:val="28"/>
          <w:lang w:val="en-US"/>
        </w:rPr>
        <w:t xml:space="preserve">  Identifying </w:t>
      </w:r>
      <w:r w:rsidRPr="29F94068" w:rsidR="29F94068">
        <w:rPr>
          <w:sz w:val="28"/>
          <w:szCs w:val="28"/>
          <w:lang w:val="en-US"/>
        </w:rPr>
        <w:t>Fraudulent</w:t>
      </w:r>
      <w:r w:rsidRPr="29F94068" w:rsidR="29F94068">
        <w:rPr>
          <w:sz w:val="28"/>
          <w:szCs w:val="28"/>
          <w:lang w:val="en-US"/>
        </w:rPr>
        <w:t xml:space="preserve"> Transactions </w:t>
      </w:r>
      <w:r w:rsidRPr="29F94068" w:rsidR="29F94068">
        <w:rPr>
          <w:sz w:val="28"/>
          <w:szCs w:val="28"/>
          <w:lang w:val="en-US"/>
        </w:rPr>
        <w:t>In</w:t>
      </w:r>
      <w:r w:rsidRPr="29F94068" w:rsidR="29F94068">
        <w:rPr>
          <w:sz w:val="28"/>
          <w:szCs w:val="28"/>
          <w:lang w:val="en-US"/>
        </w:rPr>
        <w:t xml:space="preserve"> Banking. </w:t>
      </w:r>
    </w:p>
    <w:p w:rsidR="29F94068" w:rsidP="29F94068" w:rsidRDefault="29F94068" w14:paraId="2DE2EEA9" w14:textId="4520736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USE </w:t>
      </w:r>
      <w:r w:rsidRPr="29F94068" w:rsidR="29F94068">
        <w:rPr>
          <w:sz w:val="28"/>
          <w:szCs w:val="28"/>
          <w:lang w:val="en-US"/>
        </w:rPr>
        <w:t>CASE :</w:t>
      </w:r>
      <w:r w:rsidRPr="29F94068" w:rsidR="29F94068">
        <w:rPr>
          <w:sz w:val="28"/>
          <w:szCs w:val="28"/>
          <w:lang w:val="en-US"/>
        </w:rPr>
        <w:t xml:space="preserve">  Financial </w:t>
      </w:r>
      <w:r w:rsidRPr="29F94068" w:rsidR="29F94068">
        <w:rPr>
          <w:sz w:val="28"/>
          <w:szCs w:val="28"/>
          <w:lang w:val="en-US"/>
        </w:rPr>
        <w:t>Activities,Protecting</w:t>
      </w:r>
      <w:r w:rsidRPr="29F94068" w:rsidR="29F94068">
        <w:rPr>
          <w:sz w:val="28"/>
          <w:szCs w:val="28"/>
          <w:lang w:val="en-US"/>
        </w:rPr>
        <w:t xml:space="preserve"> Customers </w:t>
      </w:r>
      <w:r w:rsidRPr="29F94068" w:rsidR="29F94068">
        <w:rPr>
          <w:sz w:val="28"/>
          <w:szCs w:val="28"/>
          <w:lang w:val="en-US"/>
        </w:rPr>
        <w:t>And</w:t>
      </w:r>
      <w:r w:rsidRPr="29F94068" w:rsidR="29F94068">
        <w:rPr>
          <w:sz w:val="28"/>
          <w:szCs w:val="28"/>
          <w:lang w:val="en-US"/>
        </w:rPr>
        <w:t xml:space="preserve"> </w:t>
      </w:r>
    </w:p>
    <w:p w:rsidR="29F94068" w:rsidP="29F94068" w:rsidRDefault="29F94068" w14:paraId="009409AA" w14:textId="04280805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Reducing Losses.</w:t>
      </w:r>
    </w:p>
    <w:p w:rsidR="29F94068" w:rsidP="29F94068" w:rsidRDefault="29F94068" w14:paraId="62F91198" w14:textId="15A9432B">
      <w:p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4) </w:t>
      </w:r>
      <w:r w:rsidRPr="29F94068" w:rsidR="29F94068">
        <w:rPr>
          <w:rStyle w:val="SubtitleChar"/>
          <w:lang w:val="en-US"/>
        </w:rPr>
        <w:t xml:space="preserve">Customer </w:t>
      </w:r>
      <w:r w:rsidRPr="29F94068" w:rsidR="29F94068">
        <w:rPr>
          <w:rStyle w:val="SubtitleChar"/>
          <w:lang w:val="en-US"/>
        </w:rPr>
        <w:t>Segmentation</w:t>
      </w:r>
      <w:r w:rsidRPr="29F94068" w:rsidR="29F94068">
        <w:rPr>
          <w:sz w:val="28"/>
          <w:szCs w:val="28"/>
          <w:lang w:val="en-US"/>
        </w:rPr>
        <w:t xml:space="preserve"> :</w:t>
      </w:r>
    </w:p>
    <w:p w:rsidR="29F94068" w:rsidP="29F94068" w:rsidRDefault="29F94068" w14:paraId="081BCA43" w14:textId="2F32FE4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>EXMAPLE :</w:t>
      </w:r>
      <w:r w:rsidRPr="29F94068" w:rsidR="29F94068">
        <w:rPr>
          <w:sz w:val="28"/>
          <w:szCs w:val="28"/>
          <w:lang w:val="en-US"/>
        </w:rPr>
        <w:t xml:space="preserve">  </w:t>
      </w:r>
      <w:r w:rsidRPr="29F94068" w:rsidR="29F94068">
        <w:rPr>
          <w:sz w:val="28"/>
          <w:szCs w:val="28"/>
          <w:lang w:val="en-US"/>
        </w:rPr>
        <w:t>G</w:t>
      </w:r>
      <w:r w:rsidRPr="29F94068" w:rsidR="29F94068">
        <w:rPr>
          <w:sz w:val="28"/>
          <w:szCs w:val="28"/>
          <w:lang w:val="en-US"/>
        </w:rPr>
        <w:t>r</w:t>
      </w:r>
      <w:r w:rsidRPr="29F94068" w:rsidR="29F94068">
        <w:rPr>
          <w:sz w:val="28"/>
          <w:szCs w:val="28"/>
          <w:lang w:val="en-US"/>
        </w:rPr>
        <w:t>o</w:t>
      </w:r>
      <w:r w:rsidRPr="29F94068" w:rsidR="29F94068">
        <w:rPr>
          <w:sz w:val="28"/>
          <w:szCs w:val="28"/>
          <w:lang w:val="en-US"/>
        </w:rPr>
        <w:t>u</w:t>
      </w:r>
      <w:r w:rsidRPr="29F94068" w:rsidR="29F94068">
        <w:rPr>
          <w:sz w:val="28"/>
          <w:szCs w:val="28"/>
          <w:lang w:val="en-US"/>
        </w:rPr>
        <w:t>p</w:t>
      </w:r>
      <w:r w:rsidRPr="29F94068" w:rsidR="29F94068">
        <w:rPr>
          <w:sz w:val="28"/>
          <w:szCs w:val="28"/>
          <w:lang w:val="en-US"/>
        </w:rPr>
        <w:t>i</w:t>
      </w:r>
      <w:r w:rsidRPr="29F94068" w:rsidR="29F94068">
        <w:rPr>
          <w:sz w:val="28"/>
          <w:szCs w:val="28"/>
          <w:lang w:val="en-US"/>
        </w:rPr>
        <w:t>n</w:t>
      </w:r>
      <w:r w:rsidRPr="29F94068" w:rsidR="29F94068">
        <w:rPr>
          <w:sz w:val="28"/>
          <w:szCs w:val="28"/>
          <w:lang w:val="en-US"/>
        </w:rPr>
        <w:t>g</w:t>
      </w:r>
      <w:r w:rsidRPr="29F94068" w:rsidR="29F94068">
        <w:rPr>
          <w:sz w:val="28"/>
          <w:szCs w:val="28"/>
          <w:lang w:val="en-US"/>
        </w:rPr>
        <w:t xml:space="preserve"> </w:t>
      </w:r>
      <w:r w:rsidRPr="29F94068" w:rsidR="29F94068">
        <w:rPr>
          <w:sz w:val="28"/>
          <w:szCs w:val="28"/>
          <w:lang w:val="en-US"/>
        </w:rPr>
        <w:t>C</w:t>
      </w:r>
      <w:r w:rsidRPr="29F94068" w:rsidR="29F94068">
        <w:rPr>
          <w:sz w:val="28"/>
          <w:szCs w:val="28"/>
          <w:lang w:val="en-US"/>
        </w:rPr>
        <w:t>u</w:t>
      </w:r>
      <w:r w:rsidRPr="29F94068" w:rsidR="29F94068">
        <w:rPr>
          <w:sz w:val="28"/>
          <w:szCs w:val="28"/>
          <w:lang w:val="en-US"/>
        </w:rPr>
        <w:t>s</w:t>
      </w:r>
      <w:r w:rsidRPr="29F94068" w:rsidR="29F94068">
        <w:rPr>
          <w:sz w:val="28"/>
          <w:szCs w:val="28"/>
          <w:lang w:val="en-US"/>
        </w:rPr>
        <w:t>t</w:t>
      </w:r>
      <w:r w:rsidRPr="29F94068" w:rsidR="29F94068">
        <w:rPr>
          <w:sz w:val="28"/>
          <w:szCs w:val="28"/>
          <w:lang w:val="en-US"/>
        </w:rPr>
        <w:t>o</w:t>
      </w:r>
      <w:r w:rsidRPr="29F94068" w:rsidR="29F94068">
        <w:rPr>
          <w:sz w:val="28"/>
          <w:szCs w:val="28"/>
          <w:lang w:val="en-US"/>
        </w:rPr>
        <w:t>m</w:t>
      </w:r>
      <w:r w:rsidRPr="29F94068" w:rsidR="29F94068">
        <w:rPr>
          <w:sz w:val="28"/>
          <w:szCs w:val="28"/>
          <w:lang w:val="en-US"/>
        </w:rPr>
        <w:t>e</w:t>
      </w:r>
      <w:r w:rsidRPr="29F94068" w:rsidR="29F94068">
        <w:rPr>
          <w:sz w:val="28"/>
          <w:szCs w:val="28"/>
          <w:lang w:val="en-US"/>
        </w:rPr>
        <w:t>r</w:t>
      </w:r>
      <w:r w:rsidRPr="29F94068" w:rsidR="29F94068">
        <w:rPr>
          <w:sz w:val="28"/>
          <w:szCs w:val="28"/>
          <w:lang w:val="en-US"/>
        </w:rPr>
        <w:t>s</w:t>
      </w:r>
      <w:r w:rsidRPr="29F94068" w:rsidR="29F94068">
        <w:rPr>
          <w:sz w:val="28"/>
          <w:szCs w:val="28"/>
          <w:lang w:val="en-US"/>
        </w:rPr>
        <w:t xml:space="preserve"> </w:t>
      </w:r>
      <w:r w:rsidRPr="29F94068" w:rsidR="29F94068">
        <w:rPr>
          <w:sz w:val="28"/>
          <w:szCs w:val="28"/>
          <w:lang w:val="en-US"/>
        </w:rPr>
        <w:t>B</w:t>
      </w:r>
      <w:r w:rsidRPr="29F94068" w:rsidR="29F94068">
        <w:rPr>
          <w:sz w:val="28"/>
          <w:szCs w:val="28"/>
          <w:lang w:val="en-US"/>
        </w:rPr>
        <w:t>a</w:t>
      </w:r>
      <w:r w:rsidRPr="29F94068" w:rsidR="29F94068">
        <w:rPr>
          <w:sz w:val="28"/>
          <w:szCs w:val="28"/>
          <w:lang w:val="en-US"/>
        </w:rPr>
        <w:t>s</w:t>
      </w:r>
      <w:r w:rsidRPr="29F94068" w:rsidR="29F94068">
        <w:rPr>
          <w:sz w:val="28"/>
          <w:szCs w:val="28"/>
          <w:lang w:val="en-US"/>
        </w:rPr>
        <w:t>e</w:t>
      </w:r>
      <w:r w:rsidRPr="29F94068" w:rsidR="29F94068">
        <w:rPr>
          <w:sz w:val="28"/>
          <w:szCs w:val="28"/>
          <w:lang w:val="en-US"/>
        </w:rPr>
        <w:t>d</w:t>
      </w:r>
      <w:r w:rsidRPr="29F94068" w:rsidR="29F94068">
        <w:rPr>
          <w:sz w:val="28"/>
          <w:szCs w:val="28"/>
          <w:lang w:val="en-US"/>
        </w:rPr>
        <w:t xml:space="preserve"> </w:t>
      </w:r>
      <w:r w:rsidRPr="29F94068" w:rsidR="29F94068">
        <w:rPr>
          <w:sz w:val="28"/>
          <w:szCs w:val="28"/>
          <w:lang w:val="en-US"/>
        </w:rPr>
        <w:t>O</w:t>
      </w:r>
      <w:r w:rsidRPr="29F94068" w:rsidR="29F94068">
        <w:rPr>
          <w:sz w:val="28"/>
          <w:szCs w:val="28"/>
          <w:lang w:val="en-US"/>
        </w:rPr>
        <w:t>n</w:t>
      </w:r>
      <w:r w:rsidRPr="29F94068" w:rsidR="29F94068">
        <w:rPr>
          <w:sz w:val="28"/>
          <w:szCs w:val="28"/>
          <w:lang w:val="en-US"/>
        </w:rPr>
        <w:t xml:space="preserve"> </w:t>
      </w:r>
      <w:r w:rsidRPr="29F94068" w:rsidR="29F94068">
        <w:rPr>
          <w:sz w:val="28"/>
          <w:szCs w:val="28"/>
          <w:lang w:val="en-US"/>
        </w:rPr>
        <w:t>P</w:t>
      </w:r>
      <w:r w:rsidRPr="29F94068" w:rsidR="29F94068">
        <w:rPr>
          <w:sz w:val="28"/>
          <w:szCs w:val="28"/>
          <w:lang w:val="en-US"/>
        </w:rPr>
        <w:t>u</w:t>
      </w:r>
      <w:r w:rsidRPr="29F94068" w:rsidR="29F94068">
        <w:rPr>
          <w:sz w:val="28"/>
          <w:szCs w:val="28"/>
          <w:lang w:val="en-US"/>
        </w:rPr>
        <w:t>r</w:t>
      </w:r>
      <w:r w:rsidRPr="29F94068" w:rsidR="29F94068">
        <w:rPr>
          <w:sz w:val="28"/>
          <w:szCs w:val="28"/>
          <w:lang w:val="en-US"/>
        </w:rPr>
        <w:t>c</w:t>
      </w:r>
      <w:r w:rsidRPr="29F94068" w:rsidR="29F94068">
        <w:rPr>
          <w:sz w:val="28"/>
          <w:szCs w:val="28"/>
          <w:lang w:val="en-US"/>
        </w:rPr>
        <w:t>h</w:t>
      </w:r>
      <w:r w:rsidRPr="29F94068" w:rsidR="29F94068">
        <w:rPr>
          <w:sz w:val="28"/>
          <w:szCs w:val="28"/>
          <w:lang w:val="en-US"/>
        </w:rPr>
        <w:t>a</w:t>
      </w:r>
      <w:r w:rsidRPr="29F94068" w:rsidR="29F94068">
        <w:rPr>
          <w:sz w:val="28"/>
          <w:szCs w:val="28"/>
          <w:lang w:val="en-US"/>
        </w:rPr>
        <w:t>s</w:t>
      </w:r>
      <w:r w:rsidRPr="29F94068" w:rsidR="29F94068">
        <w:rPr>
          <w:sz w:val="28"/>
          <w:szCs w:val="28"/>
          <w:lang w:val="en-US"/>
        </w:rPr>
        <w:t>i</w:t>
      </w:r>
      <w:r w:rsidRPr="29F94068" w:rsidR="29F94068">
        <w:rPr>
          <w:sz w:val="28"/>
          <w:szCs w:val="28"/>
          <w:lang w:val="en-US"/>
        </w:rPr>
        <w:t>n</w:t>
      </w:r>
      <w:r w:rsidRPr="29F94068" w:rsidR="29F94068">
        <w:rPr>
          <w:sz w:val="28"/>
          <w:szCs w:val="28"/>
          <w:lang w:val="en-US"/>
        </w:rPr>
        <w:t>g</w:t>
      </w:r>
      <w:r w:rsidRPr="29F94068" w:rsidR="29F94068">
        <w:rPr>
          <w:sz w:val="28"/>
          <w:szCs w:val="28"/>
          <w:lang w:val="en-US"/>
        </w:rPr>
        <w:t xml:space="preserve"> </w:t>
      </w:r>
      <w:r w:rsidRPr="29F94068" w:rsidR="29F94068">
        <w:rPr>
          <w:sz w:val="28"/>
          <w:szCs w:val="28"/>
          <w:lang w:val="en-US"/>
        </w:rPr>
        <w:t>B</w:t>
      </w:r>
      <w:r w:rsidRPr="29F94068" w:rsidR="29F94068">
        <w:rPr>
          <w:sz w:val="28"/>
          <w:szCs w:val="28"/>
          <w:lang w:val="en-US"/>
        </w:rPr>
        <w:t>e</w:t>
      </w:r>
      <w:r w:rsidRPr="29F94068" w:rsidR="29F94068">
        <w:rPr>
          <w:sz w:val="28"/>
          <w:szCs w:val="28"/>
          <w:lang w:val="en-US"/>
        </w:rPr>
        <w:t>h</w:t>
      </w:r>
      <w:r w:rsidRPr="29F94068" w:rsidR="29F94068">
        <w:rPr>
          <w:sz w:val="28"/>
          <w:szCs w:val="28"/>
          <w:lang w:val="en-US"/>
        </w:rPr>
        <w:t>a</w:t>
      </w:r>
      <w:r w:rsidRPr="29F94068" w:rsidR="29F94068">
        <w:rPr>
          <w:sz w:val="28"/>
          <w:szCs w:val="28"/>
          <w:lang w:val="en-US"/>
        </w:rPr>
        <w:t>v</w:t>
      </w:r>
      <w:r w:rsidRPr="29F94068" w:rsidR="29F94068">
        <w:rPr>
          <w:sz w:val="28"/>
          <w:szCs w:val="28"/>
          <w:lang w:val="en-US"/>
        </w:rPr>
        <w:t>i</w:t>
      </w:r>
      <w:r w:rsidRPr="29F94068" w:rsidR="29F94068">
        <w:rPr>
          <w:sz w:val="28"/>
          <w:szCs w:val="28"/>
          <w:lang w:val="en-US"/>
        </w:rPr>
        <w:t>o</w:t>
      </w:r>
      <w:r w:rsidRPr="29F94068" w:rsidR="29F94068">
        <w:rPr>
          <w:sz w:val="28"/>
          <w:szCs w:val="28"/>
          <w:lang w:val="en-US"/>
        </w:rPr>
        <w:t>r</w:t>
      </w:r>
      <w:r w:rsidRPr="29F94068" w:rsidR="29F94068">
        <w:rPr>
          <w:sz w:val="28"/>
          <w:szCs w:val="28"/>
          <w:lang w:val="en-US"/>
        </w:rPr>
        <w:t>.</w:t>
      </w:r>
    </w:p>
    <w:p w:rsidR="29F94068" w:rsidP="29F94068" w:rsidRDefault="29F94068" w14:paraId="015C6472" w14:textId="0A53AE5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USE </w:t>
      </w:r>
      <w:r w:rsidRPr="29F94068" w:rsidR="29F94068">
        <w:rPr>
          <w:sz w:val="28"/>
          <w:szCs w:val="28"/>
          <w:lang w:val="en-US"/>
        </w:rPr>
        <w:t>CASE :</w:t>
      </w:r>
      <w:r w:rsidRPr="29F94068" w:rsidR="29F94068">
        <w:rPr>
          <w:sz w:val="28"/>
          <w:szCs w:val="28"/>
          <w:lang w:val="en-US"/>
        </w:rPr>
        <w:t xml:space="preserve">  Business Use Classification To Segment Their</w:t>
      </w:r>
    </w:p>
    <w:p w:rsidR="29F94068" w:rsidP="29F94068" w:rsidRDefault="29F94068" w14:paraId="69536D5F" w14:textId="28B652F8">
      <w:pPr>
        <w:pStyle w:val="ListParagraph"/>
        <w:spacing w:before="240" w:beforeAutospacing="off" w:after="240" w:afterAutospacing="off"/>
        <w:ind w:left="720"/>
        <w:rPr>
          <w:b w:val="1"/>
          <w:bCs w:val="1"/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Customer Base </w:t>
      </w:r>
      <w:r w:rsidRPr="29F94068" w:rsidR="29F94068">
        <w:rPr>
          <w:sz w:val="28"/>
          <w:szCs w:val="28"/>
          <w:lang w:val="en-US"/>
        </w:rPr>
        <w:t>For</w:t>
      </w:r>
      <w:r w:rsidRPr="29F94068" w:rsidR="29F94068">
        <w:rPr>
          <w:sz w:val="28"/>
          <w:szCs w:val="28"/>
          <w:lang w:val="en-US"/>
        </w:rPr>
        <w:t xml:space="preserve"> Targeted Marketing Campaigns</w:t>
      </w:r>
    </w:p>
    <w:p w:rsidR="29F94068" w:rsidP="29F94068" w:rsidRDefault="29F94068" w14:paraId="5BFAC0D7" w14:textId="554C1AE6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And Personalized Services.</w:t>
      </w:r>
    </w:p>
    <w:p w:rsidR="29F94068" w:rsidP="29F94068" w:rsidRDefault="29F94068" w14:paraId="5FDB7D7B" w14:textId="345586D6">
      <w:p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5) </w:t>
      </w:r>
      <w:r w:rsidRPr="29F94068" w:rsidR="29F94068">
        <w:rPr>
          <w:rStyle w:val="SubtitleChar"/>
          <w:lang w:val="en-US"/>
        </w:rPr>
        <w:t xml:space="preserve">Image </w:t>
      </w:r>
      <w:r w:rsidRPr="29F94068" w:rsidR="29F94068">
        <w:rPr>
          <w:rStyle w:val="SubtitleChar"/>
          <w:lang w:val="en-US"/>
        </w:rPr>
        <w:t>Recognition</w:t>
      </w:r>
      <w:r w:rsidRPr="29F94068" w:rsidR="29F94068">
        <w:rPr>
          <w:sz w:val="28"/>
          <w:szCs w:val="28"/>
          <w:lang w:val="en-US"/>
        </w:rPr>
        <w:t xml:space="preserve"> :</w:t>
      </w:r>
    </w:p>
    <w:p w:rsidR="29F94068" w:rsidP="29F94068" w:rsidRDefault="29F94068" w14:paraId="7E6C43C4" w14:textId="275E12E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>EXMAPLE :</w:t>
      </w:r>
      <w:r w:rsidRPr="29F94068" w:rsidR="29F94068">
        <w:rPr>
          <w:sz w:val="28"/>
          <w:szCs w:val="28"/>
          <w:lang w:val="en-US"/>
        </w:rPr>
        <w:t xml:space="preserve">  Classifying Objects </w:t>
      </w:r>
      <w:r w:rsidRPr="29F94068" w:rsidR="29F94068">
        <w:rPr>
          <w:sz w:val="28"/>
          <w:szCs w:val="28"/>
          <w:lang w:val="en-US"/>
        </w:rPr>
        <w:t>In</w:t>
      </w:r>
      <w:r w:rsidRPr="29F94068" w:rsidR="29F94068">
        <w:rPr>
          <w:sz w:val="28"/>
          <w:szCs w:val="28"/>
          <w:lang w:val="en-US"/>
        </w:rPr>
        <w:t xml:space="preserve"> Images.</w:t>
      </w:r>
    </w:p>
    <w:p w:rsidR="29F94068" w:rsidP="29F94068" w:rsidRDefault="29F94068" w14:paraId="7A1F6BFC" w14:textId="2136A6F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USE </w:t>
      </w:r>
      <w:r w:rsidRPr="29F94068" w:rsidR="29F94068">
        <w:rPr>
          <w:sz w:val="28"/>
          <w:szCs w:val="28"/>
          <w:lang w:val="en-US"/>
        </w:rPr>
        <w:t>CASE :</w:t>
      </w:r>
      <w:r w:rsidRPr="29F94068" w:rsidR="29F94068">
        <w:rPr>
          <w:sz w:val="28"/>
          <w:szCs w:val="28"/>
          <w:lang w:val="en-US"/>
        </w:rPr>
        <w:t xml:space="preserve">  Tech companies Use Classification Algorithms </w:t>
      </w:r>
      <w:r w:rsidRPr="29F94068" w:rsidR="29F94068">
        <w:rPr>
          <w:sz w:val="28"/>
          <w:szCs w:val="28"/>
          <w:lang w:val="en-US"/>
        </w:rPr>
        <w:t>In</w:t>
      </w:r>
    </w:p>
    <w:p w:rsidR="29F94068" w:rsidP="29F94068" w:rsidRDefault="29F94068" w14:paraId="696DAE01" w14:textId="45F9EB3C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Applications Like Facial </w:t>
      </w:r>
      <w:r w:rsidRPr="29F94068" w:rsidR="29F94068">
        <w:rPr>
          <w:sz w:val="28"/>
          <w:szCs w:val="28"/>
          <w:lang w:val="en-US"/>
        </w:rPr>
        <w:t>Recognition,Autonomous</w:t>
      </w:r>
      <w:r w:rsidRPr="29F94068" w:rsidR="29F94068">
        <w:rPr>
          <w:sz w:val="28"/>
          <w:szCs w:val="28"/>
          <w:lang w:val="en-US"/>
        </w:rPr>
        <w:t xml:space="preserve">  </w:t>
      </w:r>
    </w:p>
    <w:p w:rsidR="29F94068" w:rsidP="29F94068" w:rsidRDefault="29F94068" w14:paraId="17FEEA96" w14:textId="4292D9BB">
      <w:pPr>
        <w:pStyle w:val="ListParagraph"/>
        <w:spacing w:before="240" w:beforeAutospacing="off" w:after="240" w:afterAutospacing="off"/>
        <w:ind w:left="720"/>
        <w:rPr>
          <w:sz w:val="28"/>
          <w:szCs w:val="28"/>
          <w:lang w:val="en-US"/>
        </w:rPr>
      </w:pPr>
      <w:r w:rsidRPr="29F94068" w:rsidR="29F94068">
        <w:rPr>
          <w:sz w:val="28"/>
          <w:szCs w:val="28"/>
          <w:lang w:val="en-US"/>
        </w:rPr>
        <w:t xml:space="preserve">                     Driving And Security Systems.Driving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WTIsyX5y" int2:invalidationBookmarkName="" int2:hashCode="9GtsQ+J3pM1Tw4" int2:id="V1hppI60">
      <int2:state int2:type="WordDesignerComplexDecoratorAnnotationType" int2:value="Rejected"/>
    </int2:bookmark>
    <int2:bookmark int2:bookmarkName="_Int_3nVcGZEh" int2:invalidationBookmarkName="" int2:hashCode="Ffn3AeD6YtKWVQ" int2:id="5KKtRu6I">
      <int2:state int2:type="WordDesignerComplexDecoratorAnnotationType" int2:value="Rejected"/>
    </int2:bookmark>
    <int2:bookmark int2:bookmarkName="_Int_GM5ngF38" int2:invalidationBookmarkName="" int2:hashCode="VcAicUcSa7r5Kn" int2:id="iFNuMMJn">
      <int2:state int2:type="WordDesignerComplexDecoratorAnnotationType" int2:value="Rejected"/>
    </int2:bookmark>
    <int2:bookmark int2:bookmarkName="_Int_QJIBXcRJ" int2:invalidationBookmarkName="" int2:hashCode="cpGW9I+BiKVY9W" int2:id="BtT8HLpa">
      <int2:state int2:type="WordDesignerComplexDecoratorAnnotationType" int2:value="Rejected"/>
    </int2:bookmark>
    <int2:bookmark int2:bookmarkName="_Int_CjAxvNCO" int2:invalidationBookmarkName="" int2:hashCode="JXKWY1VDGGV8+Q" int2:id="ENaF5CoU">
      <int2:state int2:type="WordDesignerComplexDecoratorAnnotationType" int2:value="Rejected"/>
    </int2:bookmark>
    <int2:bookmark int2:bookmarkName="_Int_UwInAd0O" int2:invalidationBookmarkName="" int2:hashCode="uFjLKCYX+wlW2W" int2:id="1WtGp2Ve">
      <int2:state int2:type="WordDesignerComplexDecoratorAnnotationType" int2:value="Rejected"/>
    </int2:bookmark>
    <int2:bookmark int2:bookmarkName="_Int_O9n4K3DX" int2:invalidationBookmarkName="" int2:hashCode="y8n/GT3/Vm58fM" int2:id="KtZk5zC0">
      <int2:state int2:type="WordDesignerComplexDecoratorAnnotationType" int2:value="Rejected"/>
    </int2:bookmark>
    <int2:bookmark int2:bookmarkName="_Int_jNupqbOY" int2:invalidationBookmarkName="" int2:hashCode="Ffn3AeD6YtKWVQ" int2:id="P0ztECzG">
      <int2:state int2:type="WordDesignerComplexDecoratorAnnotationType" int2:value="Rejected"/>
    </int2:bookmark>
    <int2:bookmark int2:bookmarkName="_Int_hwH2YIzz" int2:invalidationBookmarkName="" int2:hashCode="VcAicUcSa7r5Kn" int2:id="n2elJOUO">
      <int2:state int2:type="WordDesignerComplexDecoratorAnnotationType" int2:value="Rejected"/>
    </int2:bookmark>
    <int2:bookmark int2:bookmarkName="_Int_jOdX4g96" int2:invalidationBookmarkName="" int2:hashCode="KV9xJfQ/nzN5eV" int2:id="PS0Opyho">
      <int2:state int2:type="WordDesignerComplexDecoratorAnnotationType" int2:value="Rejected"/>
    </int2:bookmark>
    <int2:bookmark int2:bookmarkName="_Int_4VqWFJze" int2:invalidationBookmarkName="" int2:hashCode="CD/wVkFTfPlCRV" int2:id="5sFCRn5Z">
      <int2:state int2:type="WordDesignerComplexDecoratorAnnotationType" int2:value="Rejected"/>
    </int2:bookmark>
    <int2:bookmark int2:bookmarkName="_Int_1VxmPK09" int2:invalidationBookmarkName="" int2:hashCode="uFjLKCYX+wlW2W" int2:id="e9FAEm3n">
      <int2:state int2:type="WordDesignerComplexDecoratorAnnotationType" int2:value="Rejected"/>
    </int2:bookmark>
    <int2:bookmark int2:bookmarkName="_Int_5aswTDHC" int2:invalidationBookmarkName="" int2:hashCode="CpPKXxUQaWmaMU" int2:id="v0oWdE7R">
      <int2:state int2:type="WordDesignerComplexDecoratorAnnotationType" int2:value="Rejected"/>
    </int2:bookmark>
    <int2:bookmark int2:bookmarkName="_Int_r1TxFcuo" int2:invalidationBookmarkName="" int2:hashCode="gWxS/SvdlKY80J" int2:id="hSD5IdFJ">
      <int2:state int2:type="WordDesignerComplexDecoratorAnnotationTyp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aa45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24666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9bc8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a93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b9b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31914"/>
    <w:rsid w:val="29F94068"/>
    <w:rsid w:val="5363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1914"/>
  <w15:chartTrackingRefBased/>
  <w15:docId w15:val="{A4E436C9-0F33-455C-B663-6D9205C39A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9F94068"/>
    <w:rPr>
      <w:rFonts w:ascii="Sitka Text" w:hAnsi=""/>
      <w:b w:val="0"/>
      <w:bCs w:val="0"/>
      <w:i w:val="0"/>
      <w:iCs w:val="0"/>
      <w:color w:val="183976"/>
      <w:u w:val="none"/>
    </w:rPr>
    <w:pPr>
      <w:spacing w:before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29F94068"/>
    <w:rPr>
      <w:rFonts w:ascii="Eras Bold ITC" w:hAnsi="" w:eastAsia="" w:cs=""/>
      <w:b w:val="1"/>
      <w:bCs w:val="1"/>
      <w:i w:val="0"/>
      <w:iCs w:val="0"/>
      <w:color w:val="183976"/>
      <w:sz w:val="36"/>
      <w:szCs w:val="36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29F94068"/>
    <w:rPr>
      <w:rFonts w:ascii="Eras Bold ITC"/>
      <w:b w:val="1"/>
      <w:bCs w:val="1"/>
      <w:sz w:val="36"/>
      <w:szCs w:val="36"/>
    </w:rPr>
    <w:pPr>
      <w:keepNext w:val="1"/>
      <w:keepLines w:val="1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29F94068"/>
    <w:rPr>
      <w:rFonts w:ascii="Eras Bold ITC" w:hAnsi="" w:eastAsia="" w:cs=""/>
      <w:b w:val="1"/>
      <w:bCs w:val="1"/>
      <w:i w:val="0"/>
      <w:iCs w:val="0"/>
      <w:color w:val="183976"/>
      <w:sz w:val="32"/>
      <w:szCs w:val="32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9F94068"/>
    <w:rPr>
      <w:rFonts w:ascii="Eras Bold ITC"/>
      <w:b w:val="1"/>
      <w:bCs w:val="1"/>
      <w:sz w:val="32"/>
      <w:szCs w:val="32"/>
    </w:rPr>
    <w:pPr>
      <w:keepNext w:val="1"/>
      <w:keepLines w:val="1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29F94068"/>
    <w:rPr>
      <w:rFonts w:ascii="Eras Bold ITC" w:hAnsi="" w:eastAsia="" w:cs=""/>
      <w:b w:val="1"/>
      <w:bCs w:val="1"/>
      <w:i w:val="0"/>
      <w:iCs w:val="0"/>
      <w:color w:val="183976"/>
      <w:sz w:val="30"/>
      <w:szCs w:val="30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9F94068"/>
    <w:rPr>
      <w:rFonts w:ascii="Eras Bold ITC"/>
      <w:b w:val="1"/>
      <w:bCs w:val="1"/>
      <w:sz w:val="30"/>
      <w:szCs w:val="30"/>
    </w:rPr>
    <w:pPr>
      <w:keepNext w:val="1"/>
      <w:keepLines w:val="1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29F94068"/>
    <w:rPr>
      <w:rFonts w:ascii="Eras Bold ITC" w:hAnsi="" w:eastAsia="" w:cs=""/>
      <w:b w:val="1"/>
      <w:bCs w:val="1"/>
      <w:i w:val="0"/>
      <w:iCs w:val="0"/>
      <w:color w:val="183976"/>
      <w:sz w:val="29"/>
      <w:szCs w:val="29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9F94068"/>
    <w:rPr>
      <w:rFonts w:ascii="Eras Bold ITC"/>
      <w:b w:val="1"/>
      <w:bCs w:val="1"/>
      <w:sz w:val="29"/>
      <w:szCs w:val="29"/>
    </w:rPr>
    <w:pPr>
      <w:keepNext w:val="1"/>
      <w:keepLines w:val="1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29F94068"/>
    <w:rPr>
      <w:rFonts w:ascii="Eras Bold ITC" w:hAnsi="" w:eastAsia="" w:cs=""/>
      <w:b w:val="1"/>
      <w:bCs w:val="1"/>
      <w:i w:val="0"/>
      <w:iCs w:val="0"/>
      <w:color w:val="183976"/>
      <w:sz w:val="28"/>
      <w:szCs w:val="28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9F94068"/>
    <w:rPr>
      <w:rFonts w:ascii="Eras Bold ITC"/>
      <w:b w:val="1"/>
      <w:bCs w:val="1"/>
      <w:sz w:val="28"/>
      <w:szCs w:val="28"/>
    </w:rPr>
    <w:pPr>
      <w:keepNext w:val="1"/>
      <w:keepLines w:val="1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29F94068"/>
    <w:rPr>
      <w:rFonts w:ascii="Eras Bold ITC" w:hAnsi="" w:eastAsia="" w:cs=""/>
      <w:b w:val="1"/>
      <w:bCs w:val="1"/>
      <w:i w:val="0"/>
      <w:iCs w:val="0"/>
      <w:color w:val="183976"/>
      <w:sz w:val="27"/>
      <w:szCs w:val="27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9F94068"/>
    <w:rPr>
      <w:rFonts w:ascii="Eras Bold ITC"/>
      <w:b w:val="1"/>
      <w:bCs w:val="1"/>
      <w:sz w:val="27"/>
      <w:szCs w:val="27"/>
    </w:rPr>
    <w:pPr>
      <w:keepNext w:val="1"/>
      <w:keepLines w:val="1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29F94068"/>
    <w:rPr>
      <w:rFonts w:ascii="Eras Bold ITC" w:hAnsi="" w:eastAsia="" w:cs=""/>
      <w:b w:val="1"/>
      <w:bCs w:val="1"/>
      <w:i w:val="0"/>
      <w:iCs w:val="0"/>
      <w:color w:val="183976"/>
      <w:sz w:val="26"/>
      <w:szCs w:val="26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9F94068"/>
    <w:rPr>
      <w:rFonts w:ascii="Eras Bold ITC"/>
      <w:b w:val="1"/>
      <w:bCs w:val="1"/>
      <w:sz w:val="26"/>
      <w:szCs w:val="26"/>
    </w:rPr>
    <w:pPr>
      <w:keepNext w:val="1"/>
      <w:keepLines w:val="1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29F94068"/>
    <w:rPr>
      <w:rFonts w:ascii="Eras Bold ITC" w:hAnsi="" w:eastAsia="" w:cs=""/>
      <w:b w:val="1"/>
      <w:bCs w:val="1"/>
      <w:i w:val="0"/>
      <w:iCs w:val="0"/>
      <w:color w:val="183976"/>
      <w:sz w:val="25"/>
      <w:szCs w:val="25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9F94068"/>
    <w:rPr>
      <w:rFonts w:ascii="Eras Bold ITC"/>
      <w:b w:val="1"/>
      <w:bCs w:val="1"/>
      <w:sz w:val="25"/>
      <w:szCs w:val="25"/>
    </w:rPr>
    <w:pPr>
      <w:keepNext w:val="1"/>
      <w:keepLines w:val="1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29F94068"/>
    <w:rPr>
      <w:rFonts w:ascii="Eras Bold ITC" w:hAnsi="" w:eastAsia="" w:cs=""/>
      <w:b w:val="1"/>
      <w:bCs w:val="1"/>
      <w:i w:val="0"/>
      <w:iCs w:val="0"/>
      <w:color w:val="183976"/>
      <w:sz w:val="24"/>
      <w:szCs w:val="24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9F94068"/>
    <w:rPr>
      <w:rFonts w:ascii="Eras Bold ITC"/>
      <w:b w:val="1"/>
      <w:bCs w:val="1"/>
    </w:rPr>
    <w:pPr>
      <w:keepNext w:val="1"/>
      <w:keepLines w:val="1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29F94068"/>
    <w:rPr>
      <w:rFonts w:ascii="Eras Bold ITC" w:hAnsi="" w:eastAsia="" w:cs=""/>
      <w:b w:val="1"/>
      <w:bCs w:val="1"/>
      <w:i w:val="0"/>
      <w:iCs w:val="0"/>
      <w:color w:val="183976"/>
      <w:sz w:val="72"/>
      <w:szCs w:val="72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29F94068"/>
    <w:rPr>
      <w:rFonts w:ascii="Eras Bold ITC"/>
      <w:b w:val="1"/>
      <w:bCs w:val="1"/>
      <w:sz w:val="72"/>
      <w:szCs w:val="72"/>
    </w:rPr>
    <w:pPr>
      <w:spacing w:after="0"/>
    </w:pPr>
  </w:style>
  <w:style w:type="character" w:styleId="SubtitleChar" w:customStyle="true">
    <w:uiPriority w:val="11"/>
    <w:name w:val="Subtitle Char"/>
    <w:basedOn w:val="DefaultParagraphFont"/>
    <w:link w:val="Subtitle"/>
    <w:rsid w:val="29F94068"/>
    <w:rPr>
      <w:rFonts w:ascii="Eras Bold ITC" w:hAnsi="" w:eastAsia="" w:cs=""/>
      <w:b w:val="1"/>
      <w:bCs w:val="1"/>
      <w:i w:val="0"/>
      <w:iCs w:val="0"/>
      <w:color w:val="183976"/>
      <w:sz w:val="32"/>
      <w:szCs w:val="32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29F94068"/>
    <w:rPr>
      <w:rFonts w:ascii="Eras Bold ITC"/>
      <w:b w:val="1"/>
      <w:bCs w:val="1"/>
      <w:sz w:val="32"/>
      <w:szCs w:val="32"/>
    </w:rPr>
    <w:pPr>
      <w:spacing w:after="0"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9F94068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9F94068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9F94068"/>
    <w:pPr>
      <w:spacing/>
      <w:ind w:left="0"/>
      <w:contextualSpacing/>
    </w:pPr>
  </w:style>
  <w:style w:type="paragraph" w:styleId="TOC1">
    <w:uiPriority w:val="39"/>
    <w:name w:val="toc 1"/>
    <w:basedOn w:val="Normal"/>
    <w:next w:val="Normal"/>
    <w:unhideWhenUsed/>
    <w:rsid w:val="29F9406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9F9406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9F9406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9F9406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9F9406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9F9406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9F9406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9F9406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9F9406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9F94068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29F94068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9F94068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29F94068"/>
    <w:pPr>
      <w:tabs>
        <w:tab w:val="center" w:leader="none" w:pos="4680"/>
        <w:tab w:val="right" w:leader="none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969412e587644fa" /><Relationship Type="http://schemas.openxmlformats.org/officeDocument/2006/relationships/numbering" Target="numbering.xml" Id="Rcf863deacb914f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2024-08-25T13:05:10.8874975Z</dcterms:created>
  <dcterms:modified xsi:type="dcterms:W3CDTF">2024-08-25T14:20:16.6409575Z</dcterms:modified>
  <dc:creator>Ar Rahman</dc:creator>
  <lastModifiedBy>Ar Rahman</lastModifiedBy>
</coreProperties>
</file>