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11AEA" w14:textId="0447DF30" w:rsidR="009E2B7E" w:rsidRPr="0006204D" w:rsidRDefault="00FF3A29" w:rsidP="0006204D">
      <w:pPr>
        <w:pStyle w:val="Title"/>
        <w:jc w:val="center"/>
        <w:rPr>
          <w:b/>
          <w:bCs/>
          <w:color w:val="2F5496" w:themeColor="accent1" w:themeShade="BF"/>
        </w:rPr>
      </w:pPr>
      <w:r w:rsidRPr="0006204D">
        <w:rPr>
          <w:b/>
          <w:bCs/>
          <w:color w:val="2F5496" w:themeColor="accent1" w:themeShade="BF"/>
          <w:highlight w:val="lightGray"/>
        </w:rPr>
        <w:t>Router Basic and Password Configuration</w:t>
      </w:r>
    </w:p>
    <w:p w14:paraId="0768EF60" w14:textId="2A845CCC" w:rsidR="00E61BDD" w:rsidRDefault="00D30785">
      <w:r w:rsidRPr="00D30785">
        <w:drawing>
          <wp:inline distT="0" distB="0" distL="0" distR="0" wp14:anchorId="00EEBBA9" wp14:editId="3CC9F337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7C9" w14:textId="28778F3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Executive Mode)</w:t>
      </w:r>
    </w:p>
    <w:p w14:paraId="74220842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6F39B78B" w14:textId="69C46F3F" w:rsid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Privileged Mode)</w:t>
      </w:r>
    </w:p>
    <w:p w14:paraId="176C2DE5" w14:textId="3F86BB1B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2C29640A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4AEF8FCD" w14:textId="213695B4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Configuration Mode)</w:t>
      </w:r>
    </w:p>
    <w:p w14:paraId="636C7FD7" w14:textId="4B15F8E3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Router(config)#hostname CISCO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Set Hostname)</w:t>
      </w:r>
    </w:p>
    <w:p w14:paraId="5471492D" w14:textId="4E7DE8BA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3F9F775C" w14:textId="3A7DDC29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config)#enable password 123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To Set Password for Configuration)</w:t>
      </w:r>
    </w:p>
    <w:p w14:paraId="63B2EB12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1C189493" w14:textId="5A4D3F78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config)#enable secret 12345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BC5DD8" w:rsidRPr="00A56C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 To Set Secret ‘password’ for Configure above Password)</w:t>
      </w:r>
    </w:p>
    <w:p w14:paraId="76087DE7" w14:textId="62A6D540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3D77E808" w14:textId="4E1CED99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config)#banner </w:t>
      </w:r>
      <w:proofErr w:type="spell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motd</w:t>
      </w:r>
      <w:proofErr w:type="spell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'WELCOME TO CISCO'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BC5DD8" w:rsidRPr="00BC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(Set Welcome Message)</w:t>
      </w:r>
    </w:p>
    <w:p w14:paraId="3C0D4B3B" w14:textId="354FD610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146F91BA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config)#service password-encryption </w:t>
      </w:r>
    </w:p>
    <w:p w14:paraId="17365195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1DE848FE" w14:textId="0D2CA179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config)#line console 0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(To set password in console post)</w:t>
      </w:r>
    </w:p>
    <w:p w14:paraId="578DC745" w14:textId="48E85809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config-line)#password cisco123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password as you want)</w:t>
      </w:r>
    </w:p>
    <w:p w14:paraId="7522917B" w14:textId="079751E9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config-line)#login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‘login’ command to activate password)</w:t>
      </w:r>
    </w:p>
    <w:p w14:paraId="4A341FB5" w14:textId="7F2EABC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config-line)#exit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for go back)</w:t>
      </w:r>
    </w:p>
    <w:p w14:paraId="4CB13EB1" w14:textId="25D853AE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A9AF03F" w14:textId="3B3A067F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config)#line </w:t>
      </w:r>
      <w:proofErr w:type="spell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vty</w:t>
      </w:r>
      <w:proofErr w:type="spell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0 15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set password </w:t>
      </w:r>
      <w:r w:rsidR="00BC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remote access or config)</w:t>
      </w:r>
      <w:r w:rsidR="00BC5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86FFF1B" w14:textId="1A5532D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config-line)#password cisco12345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password as you want)</w:t>
      </w:r>
    </w:p>
    <w:p w14:paraId="3B9A776A" w14:textId="08B9E90F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config-line)#login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‘login’ command to activate password)</w:t>
      </w:r>
    </w:p>
    <w:p w14:paraId="2FE3F7B9" w14:textId="7C3EEA10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config-line)#exit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</w:t>
      </w:r>
      <w:r w:rsidR="00053B0D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for go back)</w:t>
      </w:r>
    </w:p>
    <w:p w14:paraId="57A3425B" w14:textId="3B6968A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config)#^Z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</w:t>
      </w:r>
      <w:bookmarkStart w:id="0" w:name="_Hlk67583260"/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for go back in privileged mode)</w:t>
      </w:r>
      <w:bookmarkEnd w:id="0"/>
    </w:p>
    <w:p w14:paraId="15F71A90" w14:textId="0D5BE2F8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</w:t>
      </w: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</w:p>
    <w:p w14:paraId="05C66654" w14:textId="2693C061" w:rsidR="00E61BDD" w:rsidRPr="00E61BDD" w:rsidRDefault="009A7C15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</w:t>
      </w: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61BDD"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#copy running-config </w:t>
      </w:r>
      <w:proofErr w:type="spellStart"/>
      <w:r w:rsidR="00E61BDD"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="00E61BDD"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 </w:t>
      </w:r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="00BC5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C5DD8"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save configuration)</w:t>
      </w:r>
    </w:p>
    <w:p w14:paraId="275060AF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-config]? </w:t>
      </w:r>
    </w:p>
    <w:p w14:paraId="5199EDF1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56DF4297" w14:textId="33B13CF0" w:rsid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021A631E" w14:textId="322D36F8" w:rsidR="00E61BDD" w:rsidRPr="0006204D" w:rsidRDefault="0006204D" w:rsidP="0006204D">
      <w:pPr>
        <w:pStyle w:val="Title"/>
        <w:rPr>
          <w:rFonts w:eastAsia="Times New Roman"/>
          <w:b/>
          <w:bCs/>
          <w:color w:val="2F5496" w:themeColor="accent1" w:themeShade="BF"/>
          <w:lang w:eastAsia="en-IN"/>
        </w:rPr>
      </w:pPr>
      <w:r w:rsidRPr="0006204D">
        <w:rPr>
          <w:rFonts w:eastAsia="Times New Roman"/>
          <w:b/>
          <w:bCs/>
          <w:color w:val="2F5496" w:themeColor="accent1" w:themeShade="BF"/>
          <w:highlight w:val="lightGray"/>
          <w:lang w:eastAsia="en-IN"/>
        </w:rPr>
        <w:lastRenderedPageBreak/>
        <w:t>Router Basic and IP Address Configuration</w:t>
      </w:r>
    </w:p>
    <w:p w14:paraId="4896F228" w14:textId="7380F34A" w:rsidR="009A7C15" w:rsidRDefault="00E058D4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8D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1040E82" wp14:editId="1FBEBDB8">
            <wp:extent cx="5731510" cy="2492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44F7" w14:textId="14B3BA6A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2D51A4D4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302D1E7A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</w:t>
      </w:r>
    </w:p>
    <w:p w14:paraId="4DF6F068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571A791" w14:textId="184317EB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44361ABA" w14:textId="0FBB2653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Router(config)#interface </w:t>
      </w:r>
      <w:r w:rsidR="00053B0D">
        <w:t>gigabitEthernet</w:t>
      </w: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0/0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Select the </w:t>
      </w:r>
      <w:r w:rsid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port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for configuration)</w:t>
      </w:r>
    </w:p>
    <w:p w14:paraId="67BFC732" w14:textId="34BB2F7B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10.0.0.10 255.0.0.0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053B0D" w:rsidRPr="00053B0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(Provide IP Address to port interface which you selected)</w:t>
      </w:r>
    </w:p>
    <w:p w14:paraId="2DCF5F26" w14:textId="7540D382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(Use this  command to activate</w:t>
      </w:r>
      <w:r w:rsid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port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</w:t>
      </w:r>
      <w:r w:rsid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B873D5F" w14:textId="3819BE6D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</w:t>
      </w:r>
    </w:p>
    <w:p w14:paraId="2E4A1FBB" w14:textId="438AF534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3D7ED2B3" w14:textId="52E5E8DF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serial 0/0/0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proofErr w:type="gramStart"/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Select the </w:t>
      </w:r>
      <w:r w:rsid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port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for configuration)</w:t>
      </w:r>
    </w:p>
    <w:p w14:paraId="715DEF9B" w14:textId="0C1959A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20.0.0.1 255.0.0.0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053B0D" w:rsidRPr="00053B0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(Provide IP Address to port interface which you selected)</w:t>
      </w:r>
    </w:p>
    <w:p w14:paraId="031C634E" w14:textId="1B251E26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(Use this  command to activate</w:t>
      </w:r>
      <w:r w:rsid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port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</w:t>
      </w:r>
      <w:r w:rsid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930DABF" w14:textId="3846CB8E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clock rate ?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(must set clock rate ‘64000’)</w:t>
      </w:r>
    </w:p>
    <w:p w14:paraId="32448FE1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(bits per second</w:t>
      </w:r>
    </w:p>
    <w:p w14:paraId="0B5070F3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1200 </w:t>
      </w:r>
    </w:p>
    <w:p w14:paraId="2809D553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2400 </w:t>
      </w:r>
    </w:p>
    <w:p w14:paraId="1C4989BA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4800 </w:t>
      </w:r>
    </w:p>
    <w:p w14:paraId="4C355D5E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9600 </w:t>
      </w:r>
    </w:p>
    <w:p w14:paraId="364BACDA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19200 </w:t>
      </w:r>
    </w:p>
    <w:p w14:paraId="1032E889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38400 </w:t>
      </w:r>
    </w:p>
    <w:p w14:paraId="0C0F923C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56000 </w:t>
      </w:r>
    </w:p>
    <w:p w14:paraId="4C69BFB1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64000 </w:t>
      </w:r>
    </w:p>
    <w:p w14:paraId="0FEBD679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72000 </w:t>
      </w:r>
    </w:p>
    <w:p w14:paraId="4CFD8464" w14:textId="3A2E03A2" w:rsidR="009A7C15" w:rsidRPr="009A7C15" w:rsidRDefault="00E058D4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etc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A7C15"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4000000 </w:t>
      </w:r>
    </w:p>
    <w:p w14:paraId="34CCBEC7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&lt;300-4000000&gt; Choose </w:t>
      </w:r>
      <w:proofErr w:type="spell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clockrate</w:t>
      </w:r>
      <w:proofErr w:type="spell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list above</w:t>
      </w:r>
    </w:p>
    <w:p w14:paraId="2DBFB8F4" w14:textId="56D4160A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clock rate 64000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</w:t>
      </w:r>
      <w:r w:rsidR="00053B0D" w:rsidRPr="00053B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(must set clock rate ‘64000’)</w:t>
      </w:r>
    </w:p>
    <w:p w14:paraId="2F272842" w14:textId="500B04C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="00D30785"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30785"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D30785"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30785"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^Z</w:t>
      </w:r>
    </w:p>
    <w:p w14:paraId="143CC8B8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701A9EF7" w14:textId="51C327C6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48515BB2" w14:textId="7777777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</w:t>
      </w:r>
      <w:proofErr w:type="spellEnd"/>
    </w:p>
    <w:p w14:paraId="7437A024" w14:textId="49D3D1E7" w:rsidR="009A7C15" w:rsidRPr="009A7C15" w:rsidRDefault="009A7C15" w:rsidP="009A7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</w:t>
      </w:r>
      <w:proofErr w:type="gramStart"/>
      <w:r w:rsidR="00053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053B0D" w:rsidRPr="002A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053B0D" w:rsidRPr="002A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save configuration)</w:t>
      </w:r>
    </w:p>
    <w:p w14:paraId="36C0BECC" w14:textId="58D9C7B3" w:rsidR="00D30785" w:rsidRDefault="009A7C15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</w:t>
      </w:r>
      <w:proofErr w:type="gramStart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...[</w:t>
      </w:r>
      <w:proofErr w:type="gramEnd"/>
      <w:r w:rsidRPr="009A7C15">
        <w:rPr>
          <w:rFonts w:ascii="Times New Roman" w:eastAsia="Times New Roman" w:hAnsi="Times New Roman" w:cs="Times New Roman"/>
          <w:sz w:val="24"/>
          <w:szCs w:val="24"/>
          <w:lang w:eastAsia="en-IN"/>
        </w:rPr>
        <w:t>OK]</w:t>
      </w:r>
    </w:p>
    <w:p w14:paraId="5A8DD792" w14:textId="6C93DB55" w:rsidR="00E058D4" w:rsidRPr="0006204D" w:rsidRDefault="0006204D" w:rsidP="0006204D">
      <w:pPr>
        <w:pStyle w:val="Title"/>
        <w:jc w:val="center"/>
        <w:rPr>
          <w:rFonts w:eastAsia="Times New Roman"/>
          <w:b/>
          <w:bCs/>
          <w:color w:val="2F5496" w:themeColor="accent1" w:themeShade="BF"/>
          <w:sz w:val="40"/>
          <w:szCs w:val="40"/>
          <w:lang w:eastAsia="en-IN"/>
        </w:rPr>
      </w:pPr>
      <w:r w:rsidRPr="0006204D">
        <w:rPr>
          <w:rFonts w:eastAsia="Times New Roman"/>
          <w:b/>
          <w:bCs/>
          <w:color w:val="2F5496" w:themeColor="accent1" w:themeShade="BF"/>
          <w:sz w:val="40"/>
          <w:szCs w:val="40"/>
          <w:highlight w:val="lightGray"/>
          <w:lang w:eastAsia="en-IN"/>
        </w:rPr>
        <w:lastRenderedPageBreak/>
        <w:t xml:space="preserve">Router Configuration and How to Remove/ Delete </w:t>
      </w:r>
      <w:r>
        <w:rPr>
          <w:rFonts w:eastAsia="Times New Roman"/>
          <w:b/>
          <w:bCs/>
          <w:color w:val="2F5496" w:themeColor="accent1" w:themeShade="BF"/>
          <w:sz w:val="40"/>
          <w:szCs w:val="40"/>
          <w:lang w:eastAsia="en-IN"/>
        </w:rPr>
        <w:t xml:space="preserve">  </w:t>
      </w:r>
    </w:p>
    <w:p w14:paraId="3381EA8A" w14:textId="4E7C8FEF" w:rsidR="00E058D4" w:rsidRDefault="009E4730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73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1293112" wp14:editId="1BD827D3">
            <wp:extent cx="5731510" cy="2765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EDDE" w14:textId="7770A040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CISCO#</w:t>
      </w:r>
    </w:p>
    <w:p w14:paraId="0EC92253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CISCO#conf</w:t>
      </w:r>
      <w:proofErr w:type="spell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55368BB7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289AC2D9" w14:textId="679D878C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5431D0BA" w14:textId="11DB1305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config)#no hostname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</w:t>
      </w:r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</w:t>
      </w:r>
      <w:r w:rsid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hostname)</w:t>
      </w:r>
    </w:p>
    <w:p w14:paraId="16215DDE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381A3A02" w14:textId="06F3E432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Router(config)#no enable password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proofErr w:type="gramStart"/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</w:t>
      </w:r>
      <w:r w:rsid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enable password)</w:t>
      </w:r>
    </w:p>
    <w:p w14:paraId="61302828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018A0208" w14:textId="5ED34CDF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Router(config)#no enable secret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</w:t>
      </w:r>
      <w:proofErr w:type="gramStart"/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</w:t>
      </w:r>
      <w:r w:rsid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enable </w:t>
      </w:r>
      <w:r w:rsid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</w:t>
      </w:r>
      <w:r w:rsidR="00706A9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67C9658" w14:textId="77777777" w:rsidR="00E61BDD" w:rsidRP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04762E7F" w14:textId="0208267F" w:rsidR="00E61BDD" w:rsidRDefault="00E61BDD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Router(config)#no service password-encryption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gramStart"/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706A9F" w:rsidRPr="00706A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="00706A9F" w:rsidRPr="00706A9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 remove service password-encryption</w:t>
      </w:r>
      <w:r w:rsidR="00706A9F" w:rsidRPr="00A56C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</w:p>
    <w:p w14:paraId="6476BB9A" w14:textId="3016164A" w:rsid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1FB29620" w14:textId="243702D0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0427C6A" w14:textId="7825409D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</w:t>
      </w:r>
      <w:proofErr w:type="spell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remove port </w:t>
      </w:r>
      <w:proofErr w:type="spellStart"/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</w:t>
      </w:r>
      <w:proofErr w:type="spellEnd"/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address)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9A4484C" w14:textId="4C19E212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(To Active the configuration)</w:t>
      </w:r>
    </w:p>
    <w:p w14:paraId="5E768C42" w14:textId="77777777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04EFBB76" w14:textId="623E3B0A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5BF257E1" w14:textId="77777777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serial 0/0/0</w:t>
      </w:r>
    </w:p>
    <w:p w14:paraId="699375BF" w14:textId="0894CC68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</w:t>
      </w:r>
      <w:proofErr w:type="spell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remove port </w:t>
      </w:r>
      <w:proofErr w:type="spellStart"/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</w:t>
      </w:r>
      <w:proofErr w:type="spellEnd"/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address)</w:t>
      </w:r>
    </w:p>
    <w:p w14:paraId="2FCB4328" w14:textId="5D5E6CF2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(To Active the configuration)</w:t>
      </w:r>
    </w:p>
    <w:p w14:paraId="4D800A4F" w14:textId="49C6DA5A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no clock rate ?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</w:t>
      </w:r>
      <w:r w:rsid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clock rate which you have set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418583C" w14:textId="77777777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cr</w:t>
      </w:r>
      <w:proofErr w:type="spell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4FDBFF9" w14:textId="1690DA48" w:rsidR="00D30785" w:rsidRP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clock rate 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</w:t>
      </w:r>
      <w:r w:rsid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clock rate which you have set</w:t>
      </w:r>
      <w:r w:rsidR="00706A9F"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5BAACEA" w14:textId="05BE3A00" w:rsidR="00D30785" w:rsidRDefault="00D30785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30785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  <w:r w:rsidR="00706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DC3BE35" w14:textId="7CAD8C57" w:rsidR="00FF3A29" w:rsidRPr="00D30785" w:rsidRDefault="00FF3A29" w:rsidP="00D3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31BBDE61" w14:textId="4A44633C" w:rsidR="00376ADA" w:rsidRPr="00376ADA" w:rsidRDefault="00376ADA" w:rsidP="0037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AD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Router(config)#line console 0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</w:t>
      </w:r>
      <w:proofErr w:type="gramStart"/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FF3A29" w:rsidRPr="00FF3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FF3A29" w:rsidRPr="00FF3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Console port for configuration)</w:t>
      </w:r>
    </w:p>
    <w:p w14:paraId="03560FD4" w14:textId="4C3C6776" w:rsidR="00FF3A29" w:rsidRPr="00376ADA" w:rsidRDefault="00376ADA" w:rsidP="00376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AD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376ADA">
        <w:rPr>
          <w:rFonts w:ascii="Times New Roman" w:eastAsia="Times New Roman" w:hAnsi="Times New Roman" w:cs="Times New Roman"/>
          <w:sz w:val="24"/>
          <w:szCs w:val="24"/>
          <w:lang w:eastAsia="en-IN"/>
        </w:rPr>
        <w:t>line)#</w:t>
      </w:r>
      <w:proofErr w:type="gramEnd"/>
      <w:r w:rsidRPr="00376A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password </w:t>
      </w:r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</w:t>
      </w:r>
      <w:r w:rsidR="00FF3A29" w:rsidRPr="00FF3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(Remove Password)</w:t>
      </w:r>
    </w:p>
    <w:p w14:paraId="232A8B20" w14:textId="63E75929" w:rsidR="00376ADA" w:rsidRDefault="00376ADA" w:rsidP="00E6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AD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376ADA">
        <w:rPr>
          <w:rFonts w:ascii="Times New Roman" w:eastAsia="Times New Roman" w:hAnsi="Times New Roman" w:cs="Times New Roman"/>
          <w:sz w:val="24"/>
          <w:szCs w:val="24"/>
          <w:lang w:eastAsia="en-IN"/>
        </w:rPr>
        <w:t>line)#</w:t>
      </w:r>
      <w:proofErr w:type="gramEnd"/>
      <w:r w:rsid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                                          </w:t>
      </w:r>
    </w:p>
    <w:p w14:paraId="226D8480" w14:textId="508E39BD" w:rsidR="00FF3A29" w:rsidRPr="00FF3A29" w:rsidRDefault="00FF3A29" w:rsidP="00FF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Router(config)#line </w:t>
      </w:r>
      <w:proofErr w:type="spellStart"/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>vty</w:t>
      </w:r>
      <w:proofErr w:type="spellEnd"/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0 15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FF3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FF3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for configuration)</w:t>
      </w:r>
    </w:p>
    <w:p w14:paraId="1429D51E" w14:textId="26D02D63" w:rsidR="00FF3A29" w:rsidRPr="00FF3A29" w:rsidRDefault="00FF3A29" w:rsidP="00FF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>line)#</w:t>
      </w:r>
      <w:proofErr w:type="gramEnd"/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password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</w:t>
      </w:r>
      <w:r w:rsidRPr="00FF3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(Remove Password)</w:t>
      </w:r>
    </w:p>
    <w:p w14:paraId="66487E21" w14:textId="431CB88B" w:rsidR="00FF3A29" w:rsidRDefault="00FF3A29" w:rsidP="00FF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FF3A29">
        <w:rPr>
          <w:rFonts w:ascii="Times New Roman" w:eastAsia="Times New Roman" w:hAnsi="Times New Roman" w:cs="Times New Roman"/>
          <w:sz w:val="24"/>
          <w:szCs w:val="24"/>
          <w:lang w:eastAsia="en-IN"/>
        </w:rPr>
        <w:t>line)#</w:t>
      </w:r>
      <w:proofErr w:type="gramEnd"/>
      <w:r w:rsidRPr="00FF3A29">
        <w:t xml:space="preserve"> </w:t>
      </w:r>
      <w:r>
        <w:t>^Z</w:t>
      </w:r>
    </w:p>
    <w:p w14:paraId="7DA50222" w14:textId="77777777" w:rsidR="00FF3A29" w:rsidRPr="00E61BDD" w:rsidRDefault="00FF3A29" w:rsidP="00FF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706A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save all configuration)</w:t>
      </w:r>
    </w:p>
    <w:p w14:paraId="12E9A06F" w14:textId="45BF7470" w:rsidR="00E61BDD" w:rsidRPr="00FF3A29" w:rsidRDefault="00FF3A29" w:rsidP="00FF3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</w:t>
      </w: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...[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</w:p>
    <w:sectPr w:rsidR="00E61BDD" w:rsidRPr="00FF3A2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E5061" w14:textId="77777777" w:rsidR="00D13906" w:rsidRDefault="00D13906" w:rsidP="00FF3A29">
      <w:pPr>
        <w:spacing w:after="0" w:line="240" w:lineRule="auto"/>
      </w:pPr>
      <w:r>
        <w:separator/>
      </w:r>
    </w:p>
  </w:endnote>
  <w:endnote w:type="continuationSeparator" w:id="0">
    <w:p w14:paraId="0BB91970" w14:textId="77777777" w:rsidR="00D13906" w:rsidRDefault="00D13906" w:rsidP="00FF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588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468E0" w14:textId="6FAE2598" w:rsidR="00FF3A29" w:rsidRDefault="00FF3A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4C72F" w14:textId="77777777" w:rsidR="00FF3A29" w:rsidRDefault="00FF3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6E591" w14:textId="77777777" w:rsidR="00D13906" w:rsidRDefault="00D13906" w:rsidP="00FF3A29">
      <w:pPr>
        <w:spacing w:after="0" w:line="240" w:lineRule="auto"/>
      </w:pPr>
      <w:r>
        <w:separator/>
      </w:r>
    </w:p>
  </w:footnote>
  <w:footnote w:type="continuationSeparator" w:id="0">
    <w:p w14:paraId="5AD0DBF0" w14:textId="77777777" w:rsidR="00D13906" w:rsidRDefault="00D13906" w:rsidP="00FF3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DD"/>
    <w:rsid w:val="00053B0D"/>
    <w:rsid w:val="0006204D"/>
    <w:rsid w:val="00376ADA"/>
    <w:rsid w:val="00706A9F"/>
    <w:rsid w:val="008F5234"/>
    <w:rsid w:val="009A7C15"/>
    <w:rsid w:val="009E4730"/>
    <w:rsid w:val="00BC5DD8"/>
    <w:rsid w:val="00D13906"/>
    <w:rsid w:val="00D30785"/>
    <w:rsid w:val="00E058D4"/>
    <w:rsid w:val="00E61BDD"/>
    <w:rsid w:val="00F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CDD4"/>
  <w15:chartTrackingRefBased/>
  <w15:docId w15:val="{6BF4C9CA-DE7D-457C-A994-1060AE68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F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29"/>
  </w:style>
  <w:style w:type="paragraph" w:styleId="Footer">
    <w:name w:val="footer"/>
    <w:basedOn w:val="Normal"/>
    <w:link w:val="FooterChar"/>
    <w:uiPriority w:val="99"/>
    <w:unhideWhenUsed/>
    <w:rsid w:val="00FF3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29"/>
  </w:style>
  <w:style w:type="character" w:customStyle="1" w:styleId="Heading1Char">
    <w:name w:val="Heading 1 Char"/>
    <w:basedOn w:val="DefaultParagraphFont"/>
    <w:link w:val="Heading1"/>
    <w:uiPriority w:val="9"/>
    <w:rsid w:val="00FF3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3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2021-03-25T10:20:00Z</dcterms:created>
  <dcterms:modified xsi:type="dcterms:W3CDTF">2021-03-25T11:56:00Z</dcterms:modified>
</cp:coreProperties>
</file>