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A5CDD" w14:textId="2DCEFD5F" w:rsidR="0014545E" w:rsidRDefault="0014545E"/>
    <w:p w14:paraId="1BFFDA5E" w14:textId="6BFADF9E" w:rsidR="002A13A5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7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61A01F" wp14:editId="26739A6D">
            <wp:extent cx="5962650" cy="246935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161" cy="24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DDD" w14:textId="5CDCF34D" w:rsidR="002A13A5" w:rsidRDefault="002A13A5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DFB0F" w14:textId="4169031E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Executive Mode)</w:t>
      </w:r>
    </w:p>
    <w:p w14:paraId="33FA2013" w14:textId="3F20188A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Switch&gt;enable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</w:t>
      </w:r>
    </w:p>
    <w:p w14:paraId="6F4A18EF" w14:textId="4035ED3D" w:rsid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Privileged Mode)</w:t>
      </w:r>
      <w:r w:rsidR="002A13A5" w:rsidRPr="002A13A5">
        <w:t xml:space="preserve"> </w:t>
      </w:r>
      <w:proofErr w:type="spellStart"/>
      <w:r w:rsidR="0003494F">
        <w:t>idaa</w:t>
      </w:r>
      <w:proofErr w:type="spellEnd"/>
    </w:p>
    <w:p w14:paraId="55B524D5" w14:textId="4FE4D13A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Switch#configure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</w:t>
      </w:r>
    </w:p>
    <w:p w14:paraId="2152DCBE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1F4E2B5" w14:textId="261BAB92" w:rsid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Configuration Mode)</w:t>
      </w:r>
    </w:p>
    <w:p w14:paraId="386D27F3" w14:textId="0852CC06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Switch(config)#hostname MSME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bookmarkStart w:id="0" w:name="_Hlk67583122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Set Hostname)</w:t>
      </w:r>
      <w:bookmarkEnd w:id="0"/>
    </w:p>
    <w:p w14:paraId="64E4CEC3" w14:textId="3219C176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0EC2E248" w14:textId="326D322A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config)#banner </w:t>
      </w: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motd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"WELCOME TO MSME TOOL ROOM"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1" w:name="_Hlk67583139"/>
      <w:r w:rsidRPr="0014545E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(Set Welcome Message)</w:t>
      </w:r>
      <w:bookmarkEnd w:id="1"/>
    </w:p>
    <w:p w14:paraId="062167A1" w14:textId="211F8E2E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41C4946B" w14:textId="7D2F6F10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config)#enable password 123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To Set Password for Configuration)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</w:p>
    <w:p w14:paraId="2D7EADE8" w14:textId="529E4B09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598B8546" w14:textId="01E64E1C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config)#enable secret 12345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2" w:name="_Hlk67583101"/>
      <w:r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 To Set Secret ‘password’ for Configure above Password)</w:t>
      </w:r>
      <w:bookmarkEnd w:id="2"/>
    </w:p>
    <w:p w14:paraId="5884C0B2" w14:textId="1DB16752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185D7469" w14:textId="012C0236" w:rsid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config)#service password-encryption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hide passwords and configuration)</w:t>
      </w:r>
    </w:p>
    <w:p w14:paraId="4EAE409A" w14:textId="1BF1866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1B7F9982" w14:textId="3D3A57D5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See Commands in that mode)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14:paraId="0930D311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commands:</w:t>
      </w:r>
    </w:p>
    <w:p w14:paraId="1242E551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52B524A8" w14:textId="1335EF4C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config)#line console 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bookmarkStart w:id="3" w:name="_Hlk67583182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set password in console post)</w:t>
      </w:r>
      <w:bookmarkEnd w:id="3"/>
    </w:p>
    <w:p w14:paraId="2325E067" w14:textId="7FE9A02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msme123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bookmarkStart w:id="4" w:name="_Hlk67583199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  <w:bookmarkEnd w:id="4"/>
    </w:p>
    <w:p w14:paraId="7F1E9DF0" w14:textId="7688E754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  <w:bookmarkStart w:id="5" w:name="_Hlk67583222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(Write ‘login’ command to activate password) </w:t>
      </w:r>
      <w:bookmarkEnd w:id="5"/>
    </w:p>
    <w:p w14:paraId="549E0E2D" w14:textId="5F9637B1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config-line)#^Z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</w:t>
      </w:r>
      <w:bookmarkStart w:id="6" w:name="_Hlk67583260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 in privileged mode)</w:t>
      </w:r>
      <w:bookmarkEnd w:id="6"/>
    </w:p>
    <w:p w14:paraId="4E92B647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</w:t>
      </w:r>
    </w:p>
    <w:p w14:paraId="6D67AB24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2CE1F883" w14:textId="1167E43D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MSME#write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bookmarkStart w:id="7" w:name="_Hlk67583298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configuration)</w:t>
      </w:r>
      <w:bookmarkEnd w:id="7"/>
    </w:p>
    <w:p w14:paraId="74078F9B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611D1B3A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1FA58647" w14:textId="47FA7144" w:rsidR="002A13A5" w:rsidRDefault="002A13A5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D80CC0" w14:textId="77777777" w:rsidR="002A13A5" w:rsidRDefault="002A13A5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831C6" w14:textId="77777777" w:rsidR="002A13A5" w:rsidRDefault="002A13A5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6D8836" w14:textId="77777777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0F6AD" w14:textId="77777777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23721" w14:textId="77777777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9E89BF" w14:textId="15AEE079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633DB" w14:textId="6A3DBA47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57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2036F8" wp14:editId="1AE4ECAE">
            <wp:extent cx="5731510" cy="2245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465" w14:textId="77777777" w:rsidR="00D95703" w:rsidRDefault="00D95703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AA6BE5" w14:textId="4C899ED1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</w:t>
      </w:r>
    </w:p>
    <w:p w14:paraId="08F9F248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MSME#conf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77D06F92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25535D1" w14:textId="3E83B389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5E550742" w14:textId="59B5273B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config)#line </w:t>
      </w: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vty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bookmarkStart w:id="8" w:name="_Hlk67583333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set password </w:t>
      </w:r>
      <w:r w:rsidR="00D957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remote access or config)</w:t>
      </w:r>
      <w:bookmarkEnd w:id="8"/>
    </w:p>
    <w:p w14:paraId="61DA9210" w14:textId="6DC03011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CISCO123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bookmarkStart w:id="9" w:name="_Hlk67583380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  <w:bookmarkEnd w:id="9"/>
    </w:p>
    <w:p w14:paraId="19225771" w14:textId="6C9F026D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bookmarkStart w:id="10" w:name="_Hlk67583398"/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(Write ‘login’ command to activate password) </w:t>
      </w:r>
      <w:bookmarkEnd w:id="1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581458B" w14:textId="11FF503D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config-line)#exit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B55C7E0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config)#exit</w:t>
      </w:r>
    </w:p>
    <w:p w14:paraId="04E1C92D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</w:t>
      </w:r>
    </w:p>
    <w:p w14:paraId="5032DF65" w14:textId="025B692C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4AB105F9" w14:textId="0AB5FA99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</w:t>
      </w:r>
    </w:p>
    <w:p w14:paraId="00ACFE78" w14:textId="359F4F89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MSME#copy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running-config </w:t>
      </w: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 </w:t>
      </w:r>
      <w:r w:rsidR="002A1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D957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="00D957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2A13A5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2A13A5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configuration)</w:t>
      </w:r>
    </w:p>
    <w:p w14:paraId="07AAEB5F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Destination filename [</w:t>
      </w: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-config]? </w:t>
      </w:r>
    </w:p>
    <w:p w14:paraId="431445F6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7BCCBCAA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786EBED7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</w:t>
      </w:r>
    </w:p>
    <w:p w14:paraId="5DD75DD6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MSME#configure</w:t>
      </w:r>
      <w:proofErr w:type="spell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 </w:t>
      </w:r>
    </w:p>
    <w:p w14:paraId="2A37C5F7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38B26BCC" w14:textId="36596730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</w:p>
    <w:p w14:paraId="2FDE4D7F" w14:textId="483B0742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MSME(</w:t>
      </w:r>
      <w:proofErr w:type="gramEnd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config)#no hostname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</w:t>
      </w:r>
      <w:bookmarkStart w:id="11" w:name="_Hlk67584043"/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</w:t>
      </w:r>
      <w:r w:rsidR="00034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hostname)</w:t>
      </w:r>
      <w:bookmarkEnd w:id="11"/>
    </w:p>
    <w:p w14:paraId="7E4FD98C" w14:textId="09C42AE2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A7E3152" w14:textId="1CF1D554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Switch(config)#no enable password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bookmarkStart w:id="12" w:name="_Hlk67584053"/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</w:t>
      </w:r>
      <w:r w:rsidR="00034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03494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password</w:t>
      </w:r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bookmarkEnd w:id="12"/>
    <w:p w14:paraId="43831F18" w14:textId="06283551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</w:p>
    <w:p w14:paraId="52201DA5" w14:textId="750D877D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Switch(config)#no enable secret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  <w:proofErr w:type="gramStart"/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bookmarkStart w:id="13" w:name="_Hlk67584067"/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 </w:t>
      </w:r>
      <w:r w:rsidR="00034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03494F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enable </w:t>
      </w:r>
      <w:r w:rsid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</w:t>
      </w:r>
      <w:r w:rsidR="00A56CDE" w:rsidRPr="00A56C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bookmarkEnd w:id="13"/>
    </w:p>
    <w:p w14:paraId="623CB40E" w14:textId="5E8B2348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 </w:t>
      </w:r>
    </w:p>
    <w:p w14:paraId="4DD46AEE" w14:textId="7DBA54AF" w:rsid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Switch(config)#no service password-encryption</w:t>
      </w:r>
      <w:proofErr w:type="gram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14" w:name="_Hlk67584089"/>
      <w:r w:rsidR="00A56CDE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</w:t>
      </w:r>
      <w:proofErr w:type="gramEnd"/>
      <w:r w:rsidR="00A56CDE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To </w:t>
      </w:r>
      <w:r w:rsidR="00034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="0003494F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="00A56CDE" w:rsidRPr="00A56CD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service password-encryption)</w:t>
      </w:r>
      <w:bookmarkEnd w:id="14"/>
    </w:p>
    <w:p w14:paraId="26C094B8" w14:textId="7C84FBB4" w:rsidR="006D6174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Switch(config)# </w:t>
      </w:r>
    </w:p>
    <w:p w14:paraId="3ECB860E" w14:textId="0CD371C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config)#line console 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(To set password in console post)</w:t>
      </w:r>
    </w:p>
    <w:p w14:paraId="20E2AF2A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cisco123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</w:p>
    <w:p w14:paraId="33669D33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‘login’ command to activate password)</w:t>
      </w:r>
    </w:p>
    <w:p w14:paraId="02A97730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config-line)#exit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back)</w:t>
      </w:r>
    </w:p>
    <w:p w14:paraId="3A4E0EC1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F98E34C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config)#line </w:t>
      </w:r>
      <w:proofErr w:type="spell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vty</w:t>
      </w:r>
      <w:proofErr w:type="spell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0 15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(To set password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remote access or config)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0754BBA5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config-line)#password cisco12345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password as you want)</w:t>
      </w:r>
    </w:p>
    <w:p w14:paraId="58AF6508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config-line)#login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(Write ‘login’ command to activate password)</w:t>
      </w:r>
    </w:p>
    <w:p w14:paraId="5BC3D7AB" w14:textId="77777777" w:rsidR="006D6174" w:rsidRPr="00E61BDD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config-line)#exit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</w:t>
      </w:r>
      <w:r w:rsidRPr="001454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for go back)</w:t>
      </w:r>
    </w:p>
    <w:p w14:paraId="704FC1D2" w14:textId="0335AD51" w:rsidR="006D6174" w:rsidRPr="00A56CDE" w:rsidRDefault="006D6174" w:rsidP="006D61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CISCO(</w:t>
      </w:r>
      <w:proofErr w:type="gramEnd"/>
      <w:r w:rsidRPr="00E61BD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config)#^Z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</w:t>
      </w:r>
    </w:p>
    <w:p w14:paraId="6917113D" w14:textId="77777777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Switch(config)#^Z</w:t>
      </w:r>
    </w:p>
    <w:p w14:paraId="34FD36C4" w14:textId="77D8D3ED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  <w:r w:rsidR="00D01A6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spellEnd"/>
      <w:r w:rsidR="00D01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D01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="00D01A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bookmarkStart w:id="15" w:name="_Hlk67583866"/>
      <w:r w:rsidR="00D01A62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="00D01A62" w:rsidRPr="002A1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save configuration)</w:t>
      </w:r>
      <w:bookmarkEnd w:id="15"/>
    </w:p>
    <w:p w14:paraId="0F8940B6" w14:textId="4F23071B" w:rsidR="0014545E" w:rsidRPr="0014545E" w:rsidRDefault="0014545E" w:rsidP="00145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5E">
        <w:rPr>
          <w:rFonts w:ascii="Times New Roman" w:eastAsia="Times New Roman" w:hAnsi="Times New Roman" w:cs="Times New Roman"/>
          <w:sz w:val="24"/>
          <w:szCs w:val="24"/>
          <w:lang w:eastAsia="en-IN"/>
        </w:rPr>
        <w:t>%SYS-5-CONFIG_I: Configured from console by console</w:t>
      </w:r>
    </w:p>
    <w:p w14:paraId="443E9B49" w14:textId="43D143A9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14:paraId="2361F2F5" w14:textId="5DBCFF96" w:rsidR="009D0704" w:rsidRDefault="009D0704" w:rsidP="009D07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614B4" w14:textId="1C7516DC" w:rsidR="009D0704" w:rsidRDefault="009D0704" w:rsidP="009D070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D6276" w14:textId="763139C8" w:rsid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C8EFB" w14:textId="33C6C016" w:rsid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C3C9BB" w14:textId="70D60B6B" w:rsid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10C6B" wp14:editId="0988A6D1">
            <wp:extent cx="5731510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59EB" w14:textId="77777777" w:rsid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97033C" w14:textId="3B3BD45E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14:paraId="6B641AFE" w14:textId="014EE77B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14:paraId="7A6C6866" w14:textId="728A1F4B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Switch#erase</w:t>
      </w:r>
      <w:proofErr w:type="spellEnd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-config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="00A56C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0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9D07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all configuration)</w:t>
      </w:r>
    </w:p>
    <w:p w14:paraId="2BEE0113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Erasing the </w:t>
      </w: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nvram</w:t>
      </w:r>
      <w:proofErr w:type="spellEnd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filesystem will remove all configuration files! Continue? [confirm]</w:t>
      </w:r>
    </w:p>
    <w:p w14:paraId="64ABFEA8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35555B2F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Erase of </w:t>
      </w: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nvram</w:t>
      </w:r>
      <w:proofErr w:type="spellEnd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</w:t>
      </w:r>
    </w:p>
    <w:p w14:paraId="2697DFFC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%SYS-7-NV_BLOCK_INIT: Initialized the geometry of </w:t>
      </w: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nvram</w:t>
      </w:r>
      <w:proofErr w:type="spellEnd"/>
    </w:p>
    <w:p w14:paraId="2B788C15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Switch#reload</w:t>
      </w:r>
      <w:proofErr w:type="spellEnd"/>
    </w:p>
    <w:p w14:paraId="4AA2CAAF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configuration has been modified. Save? [yes/no</w:t>
      </w:r>
      <w:proofErr w:type="gramStart"/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]:y</w:t>
      </w:r>
      <w:proofErr w:type="gramEnd"/>
    </w:p>
    <w:p w14:paraId="6246793C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configuration...</w:t>
      </w:r>
    </w:p>
    <w:p w14:paraId="44A5CE96" w14:textId="77777777" w:rsidR="009D0704" w:rsidRPr="009D0704" w:rsidRDefault="009D0704" w:rsidP="009D0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[OK]</w:t>
      </w:r>
    </w:p>
    <w:p w14:paraId="52FAA4C0" w14:textId="27F31787" w:rsidR="009D0704" w:rsidRDefault="009D0704" w:rsidP="009D0704">
      <w:pPr>
        <w:spacing w:after="0" w:line="240" w:lineRule="auto"/>
      </w:pPr>
      <w:r w:rsidRPr="009D0704">
        <w:rPr>
          <w:rFonts w:ascii="Times New Roman" w:eastAsia="Times New Roman" w:hAnsi="Times New Roman" w:cs="Times New Roman"/>
          <w:sz w:val="24"/>
          <w:szCs w:val="24"/>
          <w:lang w:eastAsia="en-IN"/>
        </w:rPr>
        <w:t>Proceed with reload? [confirm]</w:t>
      </w:r>
    </w:p>
    <w:sectPr w:rsidR="009D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120FA" w14:textId="77777777" w:rsidR="00B7312A" w:rsidRDefault="00B7312A" w:rsidP="002A13A5">
      <w:pPr>
        <w:spacing w:after="0" w:line="240" w:lineRule="auto"/>
      </w:pPr>
      <w:r>
        <w:separator/>
      </w:r>
    </w:p>
  </w:endnote>
  <w:endnote w:type="continuationSeparator" w:id="0">
    <w:p w14:paraId="7BDAC3FE" w14:textId="77777777" w:rsidR="00B7312A" w:rsidRDefault="00B7312A" w:rsidP="002A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1410A" w14:textId="77777777" w:rsidR="00B7312A" w:rsidRDefault="00B7312A" w:rsidP="002A13A5">
      <w:pPr>
        <w:spacing w:after="0" w:line="240" w:lineRule="auto"/>
      </w:pPr>
      <w:r>
        <w:separator/>
      </w:r>
    </w:p>
  </w:footnote>
  <w:footnote w:type="continuationSeparator" w:id="0">
    <w:p w14:paraId="6AA274EB" w14:textId="77777777" w:rsidR="00B7312A" w:rsidRDefault="00B7312A" w:rsidP="002A1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E"/>
    <w:rsid w:val="0003494F"/>
    <w:rsid w:val="0014545E"/>
    <w:rsid w:val="00157A3E"/>
    <w:rsid w:val="00240005"/>
    <w:rsid w:val="002A13A5"/>
    <w:rsid w:val="006D6174"/>
    <w:rsid w:val="009D0704"/>
    <w:rsid w:val="00A56CDE"/>
    <w:rsid w:val="00B7312A"/>
    <w:rsid w:val="00D01A62"/>
    <w:rsid w:val="00D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2308"/>
  <w15:chartTrackingRefBased/>
  <w15:docId w15:val="{3081EAD5-7EC3-40E2-A8F0-5EC78662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A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A5"/>
  </w:style>
  <w:style w:type="paragraph" w:styleId="Footer">
    <w:name w:val="footer"/>
    <w:basedOn w:val="Normal"/>
    <w:link w:val="FooterChar"/>
    <w:uiPriority w:val="99"/>
    <w:unhideWhenUsed/>
    <w:rsid w:val="002A1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2021-03-25T09:28:00Z</dcterms:created>
  <dcterms:modified xsi:type="dcterms:W3CDTF">2021-03-25T12:01:00Z</dcterms:modified>
</cp:coreProperties>
</file>