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33D7" w14:textId="380050C2" w:rsidR="009E2B7E" w:rsidRPr="00950E5F" w:rsidRDefault="00950E5F" w:rsidP="00950E5F">
      <w:pPr>
        <w:pStyle w:val="Title"/>
        <w:rPr>
          <w:rFonts w:asciiTheme="minorHAnsi" w:hAnsiTheme="minorHAnsi" w:cstheme="minorHAnsi"/>
          <w:b/>
          <w:bCs/>
          <w:color w:val="2F5496" w:themeColor="accent1" w:themeShade="BF"/>
          <w:sz w:val="36"/>
          <w:szCs w:val="36"/>
        </w:rPr>
      </w:pPr>
      <w:r w:rsidRPr="00950E5F">
        <w:rPr>
          <w:rFonts w:asciiTheme="minorHAnsi" w:hAnsiTheme="minorHAnsi" w:cstheme="minorHAnsi"/>
          <w:b/>
          <w:bCs/>
          <w:color w:val="2F5496" w:themeColor="accent1" w:themeShade="BF"/>
          <w:sz w:val="36"/>
          <w:szCs w:val="36"/>
          <w:highlight w:val="darkGray"/>
        </w:rPr>
        <w:t>- CREATE INTER VLAN USING IP ROUTING WITH DNS SERVER -</w:t>
      </w:r>
    </w:p>
    <w:p w14:paraId="4634DDE3" w14:textId="052C8736" w:rsidR="00B877AE" w:rsidRDefault="00B877AE">
      <w:r w:rsidRPr="00B877AE">
        <w:rPr>
          <w:noProof/>
        </w:rPr>
        <w:drawing>
          <wp:inline distT="0" distB="0" distL="0" distR="0" wp14:anchorId="04B51F0A" wp14:editId="44CA7058">
            <wp:extent cx="6337935" cy="2398668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7596" cy="24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73B8" w14:textId="06FB95F7" w:rsidR="00B877AE" w:rsidRPr="00C231D3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  <w:lang w:eastAsia="en-IN"/>
        </w:rPr>
      </w:pPr>
      <w:r w:rsidRPr="00C231D3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2"/>
          <w:szCs w:val="32"/>
          <w:highlight w:val="lightGray"/>
          <w:lang w:eastAsia="en-IN"/>
        </w:rPr>
        <w:t>CREATE VLAN IN ALL 3 SWITCH</w:t>
      </w:r>
    </w:p>
    <w:p w14:paraId="132AAA36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Switch&gt;</w:t>
      </w:r>
    </w:p>
    <w:p w14:paraId="6D4DFA85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Switch&gt;enable </w:t>
      </w:r>
    </w:p>
    <w:p w14:paraId="4375BD38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</w:t>
      </w:r>
      <w:proofErr w:type="spell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16E8DFC5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7EDD348C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Switch(config)#vlan 10</w:t>
      </w:r>
    </w:p>
    <w:p w14:paraId="0735D09B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Switch(config-</w:t>
      </w:r>
      <w:proofErr w:type="spellStart"/>
      <w:proofErr w:type="gram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36907398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Switch(config)#vlan 20</w:t>
      </w:r>
    </w:p>
    <w:p w14:paraId="5EAF6B47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Switch(config-</w:t>
      </w:r>
      <w:proofErr w:type="spellStart"/>
      <w:proofErr w:type="gram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0AB37390" w14:textId="5BF857C9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</w:t>
      </w:r>
    </w:p>
    <w:p w14:paraId="3F14749D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Switch(config)#interface </w:t>
      </w:r>
      <w:proofErr w:type="spell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fastEthernet</w:t>
      </w:r>
      <w:proofErr w:type="spell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0/1</w:t>
      </w:r>
    </w:p>
    <w:p w14:paraId="49926354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Switch(config-</w:t>
      </w:r>
      <w:proofErr w:type="gram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mode access </w:t>
      </w:r>
    </w:p>
    <w:p w14:paraId="49E32941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Switch(config-</w:t>
      </w:r>
      <w:proofErr w:type="gram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access </w:t>
      </w:r>
      <w:proofErr w:type="spell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14:paraId="2AB2732A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Switch(config-</w:t>
      </w:r>
      <w:proofErr w:type="gram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564A9D82" w14:textId="614CB460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</w:t>
      </w:r>
    </w:p>
    <w:p w14:paraId="078970BA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Switch(config)#interface </w:t>
      </w:r>
      <w:proofErr w:type="spell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fastEthernet</w:t>
      </w:r>
      <w:proofErr w:type="spell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0/2</w:t>
      </w:r>
    </w:p>
    <w:p w14:paraId="61646C88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Switch(config-</w:t>
      </w:r>
      <w:proofErr w:type="gram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mode access </w:t>
      </w:r>
    </w:p>
    <w:p w14:paraId="2347A5DC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Switch(config-</w:t>
      </w:r>
      <w:proofErr w:type="gram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access </w:t>
      </w:r>
      <w:proofErr w:type="spell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</w:t>
      </w:r>
    </w:p>
    <w:p w14:paraId="75B68042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Switch(config-</w:t>
      </w:r>
      <w:proofErr w:type="gram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7ED3A3CD" w14:textId="54A19528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Switch(config)# </w:t>
      </w:r>
    </w:p>
    <w:p w14:paraId="183FF85F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Switch(config)#interface </w:t>
      </w:r>
      <w:proofErr w:type="spell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gigabitEthernet</w:t>
      </w:r>
      <w:proofErr w:type="spell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0/1</w:t>
      </w:r>
    </w:p>
    <w:p w14:paraId="2E437CF2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Switch(config-</w:t>
      </w:r>
      <w:proofErr w:type="gram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mode trunk </w:t>
      </w:r>
    </w:p>
    <w:p w14:paraId="6E1D0CAE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Switch(config-</w:t>
      </w:r>
      <w:proofErr w:type="gram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^Z</w:t>
      </w:r>
    </w:p>
    <w:p w14:paraId="6B7C54F6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p w14:paraId="1BD454FC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3BCD0583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wr</w:t>
      </w:r>
      <w:proofErr w:type="spellEnd"/>
    </w:p>
    <w:p w14:paraId="435954BF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Switch#write</w:t>
      </w:r>
      <w:proofErr w:type="spellEnd"/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514FB47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20F8AF1B" w14:textId="77777777" w:rsidR="00B877AE" w:rsidRPr="00B877AE" w:rsidRDefault="00B877AE" w:rsidP="00B87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6A9AA67E" w14:textId="55E3F6E6" w:rsidR="00B877AE" w:rsidRDefault="00B877AE" w:rsidP="00B877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p w14:paraId="2583A774" w14:textId="1B0404FA" w:rsidR="00B877AE" w:rsidRDefault="00B877AE" w:rsidP="00B877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3FA20C" w14:textId="77777777" w:rsidR="00B877AE" w:rsidRDefault="00B877AE" w:rsidP="00B877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E9FBC4" w14:textId="183854D1" w:rsidR="00B877AE" w:rsidRDefault="00B877AE" w:rsidP="00B877AE">
      <w:r w:rsidRPr="00B877AE">
        <w:rPr>
          <w:noProof/>
        </w:rPr>
        <w:lastRenderedPageBreak/>
        <w:drawing>
          <wp:inline distT="0" distB="0" distL="0" distR="0" wp14:anchorId="520174E9" wp14:editId="1DB745F8">
            <wp:extent cx="5731510" cy="216891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A114" w14:textId="5746C36C" w:rsidR="00B877AE" w:rsidRPr="00DF1996" w:rsidRDefault="00B877AE" w:rsidP="00B877AE">
      <w:pPr>
        <w:rPr>
          <w:b/>
          <w:bCs/>
        </w:rPr>
      </w:pPr>
      <w:r w:rsidRPr="00DF1996">
        <w:rPr>
          <w:b/>
          <w:bCs/>
        </w:rPr>
        <w:t>CREATE INTER VLAN IN ALL 3 ROUTER</w:t>
      </w:r>
      <w:r w:rsidR="007E4E08" w:rsidRPr="00DF1996">
        <w:rPr>
          <w:b/>
          <w:bCs/>
        </w:rPr>
        <w:t xml:space="preserve"> AND CONNECT ROUTER TO ROUTER THROUGH SERIAL PORT</w:t>
      </w:r>
    </w:p>
    <w:p w14:paraId="3110C3BF" w14:textId="19A5D0CA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>(ROUTER 0 CONFIGURATION)</w:t>
      </w: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lang w:eastAsia="en-IN"/>
        </w:rPr>
        <w:t xml:space="preserve"> </w:t>
      </w:r>
    </w:p>
    <w:p w14:paraId="01A7707E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Router&gt;enable </w:t>
      </w:r>
    </w:p>
    <w:p w14:paraId="1E140E1A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026DB0B0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451FF25E" w14:textId="6EE34FB3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5CFF79F0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</w:t>
      </w:r>
    </w:p>
    <w:p w14:paraId="3C09D773" w14:textId="455304F4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5F2996BF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5988FCB2" w14:textId="1CF1EE11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7BB7B896" w14:textId="1EF813B5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g0/0.10</w:t>
      </w:r>
    </w:p>
    <w:p w14:paraId="5DA12AE1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 dot1Q 10</w:t>
      </w:r>
    </w:p>
    <w:p w14:paraId="3CB4C8B1" w14:textId="17C83542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 address </w:t>
      </w:r>
      <w:r w:rsidR="00C354D9">
        <w:rPr>
          <w:rFonts w:ascii="Times New Roman" w:eastAsia="Times New Roman" w:hAnsi="Times New Roman" w:cs="Times New Roman"/>
          <w:sz w:val="24"/>
          <w:szCs w:val="24"/>
          <w:lang w:eastAsia="en-IN"/>
        </w:rPr>
        <w:t>15</w:t>
      </w: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.0.0.1 255.0.0.0</w:t>
      </w:r>
    </w:p>
    <w:p w14:paraId="2BD70C21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35BC613E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16EB6928" w14:textId="0E599D6B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59AA2A64" w14:textId="4AABE280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g0/0.20</w:t>
      </w:r>
    </w:p>
    <w:p w14:paraId="1BE6289B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 dot1Q 20</w:t>
      </w:r>
    </w:p>
    <w:p w14:paraId="12495016" w14:textId="227D5CF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 address </w:t>
      </w:r>
      <w:r w:rsidR="00C354D9"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.0.0.1 255.0.0.0</w:t>
      </w:r>
    </w:p>
    <w:p w14:paraId="79E151DA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397AAD71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325CAD5B" w14:textId="3F1D2DBA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6056C981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serial 0/1/0</w:t>
      </w:r>
    </w:p>
    <w:p w14:paraId="6C93D6C6" w14:textId="23BE4D62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30.0.0.</w:t>
      </w:r>
      <w:r w:rsidR="00C354D9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255.0.0.0</w:t>
      </w:r>
    </w:p>
    <w:p w14:paraId="1168E86D" w14:textId="41172A5F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7E63ABDC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50C50AD6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Router(config)#^Z</w:t>
      </w:r>
    </w:p>
    <w:p w14:paraId="11B4A6BE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40ACEB6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2EB17FA6" w14:textId="77777777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5A718" w14:textId="77777777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D3919F" w14:textId="128635D0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CB371E" w14:textId="2C0E4979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257D0D" w14:textId="77777777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3CB74F" w14:textId="77777777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BE2749" w14:textId="37F5FE5A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2B8C92" w14:textId="4AFD71D7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noProof/>
        </w:rPr>
        <w:lastRenderedPageBreak/>
        <w:drawing>
          <wp:inline distT="0" distB="0" distL="0" distR="0" wp14:anchorId="780520F7" wp14:editId="5475F0FE">
            <wp:extent cx="5731510" cy="2168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72E4" w14:textId="44C74B73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A66494" w14:textId="005A30B1" w:rsidR="00C354D9" w:rsidRP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>(ROUTER 02 CONFIGURATION)</w:t>
      </w: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lang w:eastAsia="en-IN"/>
        </w:rPr>
        <w:t xml:space="preserve"> </w:t>
      </w:r>
    </w:p>
    <w:p w14:paraId="68A04EFC" w14:textId="5650FAC2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Router&gt;enable </w:t>
      </w:r>
    </w:p>
    <w:p w14:paraId="69031AB9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37250ABE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2319E534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337ACEFD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</w:t>
      </w:r>
    </w:p>
    <w:p w14:paraId="09638440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49D5318A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12DA4E02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5BEF5228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g0/0.10</w:t>
      </w:r>
    </w:p>
    <w:p w14:paraId="072FA18D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 dot1Q 10</w:t>
      </w:r>
    </w:p>
    <w:p w14:paraId="4955499B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25.0.0.1 255.0.0.0</w:t>
      </w:r>
    </w:p>
    <w:p w14:paraId="67F59FAA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54FB2D39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4302D633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5EE02AFB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g0/0.20</w:t>
      </w:r>
    </w:p>
    <w:p w14:paraId="58DDD1D3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 dot1Q 20</w:t>
      </w:r>
    </w:p>
    <w:p w14:paraId="50C7620B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35.0.0.1 255.0.0.0</w:t>
      </w:r>
    </w:p>
    <w:p w14:paraId="0C092A66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56AC3BD5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28803DBC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5ACD2997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serial 0/1/1</w:t>
      </w:r>
    </w:p>
    <w:p w14:paraId="0BC16CF6" w14:textId="77777777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40.0.0.1 255.0.0.0</w:t>
      </w:r>
    </w:p>
    <w:p w14:paraId="167DCA73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clock rate 64000</w:t>
      </w:r>
    </w:p>
    <w:p w14:paraId="72CC5047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23309DF8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1B28F568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0D5B671C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serial 0/1/0</w:t>
      </w:r>
    </w:p>
    <w:p w14:paraId="068F45DD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30.0.0.2 255.0.0.0</w:t>
      </w:r>
    </w:p>
    <w:p w14:paraId="4177D49A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2D23DCF5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53E061A5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Router(config)#^Z</w:t>
      </w:r>
    </w:p>
    <w:p w14:paraId="620ECB16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C91E428" w14:textId="77777777" w:rsidR="007E4E08" w:rsidRP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E4E08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5A6D758D" w14:textId="605D2A64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301997" w14:textId="5D5298D6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BE21A2" w14:textId="4D39FEA0" w:rsidR="007E4E08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noProof/>
        </w:rPr>
        <w:lastRenderedPageBreak/>
        <w:drawing>
          <wp:inline distT="0" distB="0" distL="0" distR="0" wp14:anchorId="44EA11DF" wp14:editId="2A6B0680">
            <wp:extent cx="5731510" cy="2168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5861" w14:textId="0DB5F0CF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>(ROUTER 0</w:t>
      </w:r>
      <w:r w:rsidR="00DF1996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>3</w:t>
      </w: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 xml:space="preserve"> CONFIGURATION)</w:t>
      </w: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lang w:eastAsia="en-IN"/>
        </w:rPr>
        <w:t xml:space="preserve"> </w:t>
      </w:r>
    </w:p>
    <w:p w14:paraId="3A08146F" w14:textId="51BAF1A6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</w:p>
    <w:p w14:paraId="02E41896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Router&gt;enable</w:t>
      </w:r>
    </w:p>
    <w:p w14:paraId="35376E53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2A903FD8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7AEE0533" w14:textId="4BA8C650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184A7D86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</w:t>
      </w:r>
    </w:p>
    <w:p w14:paraId="0E039F62" w14:textId="60E0EA1C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5E7B5088" w14:textId="7BCA3AF1" w:rsid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18443C45" w14:textId="0CC8DB5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22226DD0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g0/0.10</w:t>
      </w:r>
    </w:p>
    <w:p w14:paraId="5E06CA62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 dot1Q 10</w:t>
      </w:r>
    </w:p>
    <w:p w14:paraId="1738BC3C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50.0.0.1 255.0.0.0</w:t>
      </w:r>
    </w:p>
    <w:p w14:paraId="0D179249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122CD6F7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5D3F8457" w14:textId="10935BE5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68C4E9CD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g0/0.20</w:t>
      </w:r>
    </w:p>
    <w:p w14:paraId="094E2ABA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 dot1Q 20</w:t>
      </w:r>
    </w:p>
    <w:p w14:paraId="56D40C7B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60.0.0.1 255.0.0.0</w:t>
      </w:r>
    </w:p>
    <w:p w14:paraId="48732FBF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1F47D2D9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spellStart"/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subif</w:t>
      </w:r>
      <w:proofErr w:type="spell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2170865B" w14:textId="00391804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74DF1B62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Router(config)#interface s0/1/0</w:t>
      </w:r>
    </w:p>
    <w:p w14:paraId="30636A2B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 40.0.0.2 255.0.0.0</w:t>
      </w:r>
    </w:p>
    <w:p w14:paraId="49D00F5B" w14:textId="25B33ACC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shutdown </w:t>
      </w:r>
    </w:p>
    <w:p w14:paraId="20F8CF80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exit </w:t>
      </w:r>
    </w:p>
    <w:p w14:paraId="043D14C1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Router(config)#^Z</w:t>
      </w:r>
    </w:p>
    <w:p w14:paraId="3651ECE2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7FF9597D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22007EC5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80C0F9B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51BF5E16" w14:textId="77777777" w:rsidR="00C231D3" w:rsidRPr="00C231D3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7167BCB4" w14:textId="35895559" w:rsidR="007E4E08" w:rsidRDefault="00C231D3" w:rsidP="00C2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31D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48AA6EE6" w14:textId="4D6D461F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27E18F" w14:textId="39052409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443521" w14:textId="74B6EDE1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D0C81A" w14:textId="6C994E8E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6797DE" w14:textId="313A0A46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8E51E" w14:textId="5C6A6087" w:rsidR="007E4E08" w:rsidRDefault="007E4E08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5F075" w14:textId="4233E157" w:rsidR="007E4E08" w:rsidRDefault="00DF1996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noProof/>
        </w:rPr>
        <w:drawing>
          <wp:inline distT="0" distB="0" distL="0" distR="0" wp14:anchorId="5B58B054" wp14:editId="50B263DD">
            <wp:extent cx="5731510" cy="21685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C928" w14:textId="77777777" w:rsidR="00DF1996" w:rsidRDefault="00DF1996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4BF021" w14:textId="763B879F" w:rsidR="00DF1996" w:rsidRPr="00C354D9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>(ROUTER 0</w:t>
      </w:r>
      <w:r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>1 ROUTING</w:t>
      </w: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 xml:space="preserve"> CONFIGURATION)</w:t>
      </w: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lang w:eastAsia="en-IN"/>
        </w:rPr>
        <w:t xml:space="preserve"> </w:t>
      </w:r>
    </w:p>
    <w:p w14:paraId="376E096B" w14:textId="3C7E7820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</w:p>
    <w:p w14:paraId="136C1B50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Router&gt;enable </w:t>
      </w:r>
    </w:p>
    <w:p w14:paraId="535433EE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605923A6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65176E00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</w:p>
    <w:p w14:paraId="3CD3B721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25.0.0.0 255.0.0.0 30.0.0.2</w:t>
      </w:r>
    </w:p>
    <w:p w14:paraId="21253D17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35.0.0.0 255.0.0.0 30.0.0.2</w:t>
      </w:r>
    </w:p>
    <w:p w14:paraId="2CA55580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50.0.0.0 255.0.0.0 30.0.0.2</w:t>
      </w:r>
    </w:p>
    <w:p w14:paraId="5DCDE78A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60.0.0.0 255.0.0.0 30.0.0.2</w:t>
      </w:r>
    </w:p>
    <w:p w14:paraId="3F388362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40.0.0.0 255.0.0.0 30.0.0.2</w:t>
      </w:r>
    </w:p>
    <w:p w14:paraId="76150FCE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Router(config)#^Z</w:t>
      </w:r>
    </w:p>
    <w:p w14:paraId="210C3D6F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6D9D9EDE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52E498CB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wr</w:t>
      </w:r>
      <w:proofErr w:type="spellEnd"/>
    </w:p>
    <w:p w14:paraId="26C67E30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7E3B422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2CB044D9" w14:textId="658234C5" w:rsidR="007E4E08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48FA7553" w14:textId="4B73C0CD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B85589" w14:textId="4D08FDC3" w:rsidR="00C354D9" w:rsidRPr="00DF1996" w:rsidRDefault="00DF1996" w:rsidP="007E4E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>(ROUTER 0</w:t>
      </w:r>
      <w:r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>2 ROUTING</w:t>
      </w: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 xml:space="preserve"> CONFIGURATION)</w:t>
      </w: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lang w:eastAsia="en-IN"/>
        </w:rPr>
        <w:t xml:space="preserve"> </w:t>
      </w:r>
    </w:p>
    <w:p w14:paraId="560E6896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</w:p>
    <w:p w14:paraId="05C0298A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Router&gt;enable </w:t>
      </w:r>
    </w:p>
    <w:p w14:paraId="6565051A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6F819839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59B9C47B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15.0.0.0 255.0.0.0 30.0.0.1</w:t>
      </w:r>
    </w:p>
    <w:p w14:paraId="46B3939A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20.0.0.0 255.0.0.0 30.0.0.1</w:t>
      </w:r>
    </w:p>
    <w:p w14:paraId="72324A84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50.0.0.0 255.0.0.0 40.0.0.2</w:t>
      </w:r>
    </w:p>
    <w:p w14:paraId="0E61A66A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60.0.0.0 255.0.0.0 40.0.0.2</w:t>
      </w:r>
    </w:p>
    <w:p w14:paraId="5339D8BE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Router(config)#^Z</w:t>
      </w:r>
    </w:p>
    <w:p w14:paraId="6D3CDF9D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535B8E22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189681F5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1044B60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3CD606FC" w14:textId="1A165CBF" w:rsidR="00C354D9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66F0C29B" w14:textId="3D66AF7E" w:rsid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673FEE" w14:textId="3F0C480E" w:rsid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7AE">
        <w:rPr>
          <w:noProof/>
        </w:rPr>
        <w:drawing>
          <wp:inline distT="0" distB="0" distL="0" distR="0" wp14:anchorId="55351C93" wp14:editId="2C7A072D">
            <wp:extent cx="5731510" cy="2168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0CFE" w14:textId="77777777" w:rsid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</w:pPr>
    </w:p>
    <w:p w14:paraId="40F1DEE1" w14:textId="42EFADEF" w:rsidR="00C354D9" w:rsidRDefault="00DF1996" w:rsidP="007E4E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>(ROUTER 0</w:t>
      </w:r>
      <w:r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>3 ROUTING</w:t>
      </w: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highlight w:val="lightGray"/>
          <w:lang w:eastAsia="en-IN"/>
        </w:rPr>
        <w:t xml:space="preserve"> CONFIGURATION)</w:t>
      </w:r>
      <w:r w:rsidRPr="00C354D9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  <w:lang w:eastAsia="en-IN"/>
        </w:rPr>
        <w:t xml:space="preserve"> </w:t>
      </w:r>
    </w:p>
    <w:p w14:paraId="7FF08502" w14:textId="77777777" w:rsidR="00DF1996" w:rsidRPr="00DF1996" w:rsidRDefault="00DF1996" w:rsidP="007E4E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440D00A" w14:textId="50C07DFD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</w:p>
    <w:p w14:paraId="3579E9D9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Router&gt;enable </w:t>
      </w:r>
    </w:p>
    <w:p w14:paraId="09924356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</w:t>
      </w:r>
      <w:proofErr w:type="spellEnd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4B2DE3FA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3A8FCE54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25.0.0.0 255.0.0.0 40.0.0.1</w:t>
      </w:r>
    </w:p>
    <w:p w14:paraId="39EB448F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35.0.0.0 255.0.0.0 40.0.0.1</w:t>
      </w:r>
    </w:p>
    <w:p w14:paraId="11B1E5D6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30.0.0.0 255.0.0.0 40.0.0.1</w:t>
      </w:r>
    </w:p>
    <w:p w14:paraId="70CB0BF2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15.0.0.0 255.0.0.0 40.0.0.1</w:t>
      </w:r>
    </w:p>
    <w:p w14:paraId="38962E83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20.0.0.0 255.0.0.0 40.0.0.1</w:t>
      </w:r>
    </w:p>
    <w:p w14:paraId="74832B22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Router(config)#^Z</w:t>
      </w:r>
    </w:p>
    <w:p w14:paraId="671AA57E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044BD394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6CD91449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Router#write</w:t>
      </w:r>
      <w:proofErr w:type="spellEnd"/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EEC2C2E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2567BDB3" w14:textId="77777777" w:rsidR="00DF1996" w:rsidRPr="00DF1996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12C61872" w14:textId="17E53F77" w:rsidR="00C354D9" w:rsidRDefault="00DF1996" w:rsidP="00DF1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996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456D4273" w14:textId="0B9B0CEC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4B76BA" w14:textId="281691DE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E6B264" w14:textId="21565769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6409A6" w14:textId="00D2E91E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45E623" w14:textId="329A9612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7C0F2C" w14:textId="055EF4A3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DBC930" w14:textId="58C20436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87A4A" w14:textId="79E82738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359457" w14:textId="5488B754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EDF6AC" w14:textId="131CE035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1FBD0" w14:textId="73B63AFE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0219B6" w14:textId="38A12346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30B33" w14:textId="7361640A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7BC87" w14:textId="77777777" w:rsidR="00C354D9" w:rsidRDefault="00C354D9" w:rsidP="007E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A5FA46" w14:textId="77777777" w:rsidR="00B877AE" w:rsidRDefault="00B877AE" w:rsidP="00B877AE"/>
    <w:sectPr w:rsidR="00B8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AE"/>
    <w:rsid w:val="007E4E08"/>
    <w:rsid w:val="008F5234"/>
    <w:rsid w:val="00950E5F"/>
    <w:rsid w:val="00B877AE"/>
    <w:rsid w:val="00C231D3"/>
    <w:rsid w:val="00C354D9"/>
    <w:rsid w:val="00C73CB7"/>
    <w:rsid w:val="00D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DFA2"/>
  <w15:chartTrackingRefBased/>
  <w15:docId w15:val="{9982B084-EB6D-4B1B-A09A-640FC6C3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50E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2021-04-15T10:18:00Z</dcterms:created>
  <dcterms:modified xsi:type="dcterms:W3CDTF">2021-04-15T11:10:00Z</dcterms:modified>
</cp:coreProperties>
</file>