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C60A" w14:textId="7D301741" w:rsidR="009E2B7E" w:rsidRPr="00EB2C84" w:rsidRDefault="00EB2C84" w:rsidP="00EB2C84">
      <w:pPr>
        <w:jc w:val="center"/>
        <w:rPr>
          <w:b/>
          <w:bCs/>
          <w:sz w:val="36"/>
          <w:szCs w:val="36"/>
        </w:rPr>
      </w:pPr>
      <w:r w:rsidRPr="00EB2C84">
        <w:rPr>
          <w:b/>
          <w:bCs/>
          <w:sz w:val="36"/>
          <w:szCs w:val="36"/>
        </w:rPr>
        <w:t>DYNAMIC ROUTING USING RIPV2</w:t>
      </w:r>
    </w:p>
    <w:p w14:paraId="7E17427A" w14:textId="5D5E2DFE" w:rsidR="00C40211" w:rsidRDefault="00C40211"/>
    <w:p w14:paraId="011743DE" w14:textId="50DCDD27" w:rsidR="00C40211" w:rsidRDefault="00EB2C84">
      <w:r w:rsidRPr="00EB2C84">
        <w:drawing>
          <wp:inline distT="0" distB="0" distL="0" distR="0" wp14:anchorId="441CFC0E" wp14:editId="5306D07F">
            <wp:extent cx="5731510" cy="285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2374" w14:textId="1340F3C4" w:rsidR="00C40211" w:rsidRPr="00C40211" w:rsidRDefault="00C40211">
      <w:pPr>
        <w:rPr>
          <w:b/>
          <w:bCs/>
          <w:sz w:val="36"/>
          <w:szCs w:val="36"/>
        </w:rPr>
      </w:pPr>
      <w:r w:rsidRPr="00C40211">
        <w:rPr>
          <w:b/>
          <w:bCs/>
          <w:sz w:val="36"/>
          <w:szCs w:val="36"/>
        </w:rPr>
        <w:t>Router 1 Configuration</w:t>
      </w:r>
    </w:p>
    <w:p w14:paraId="12F88D2C" w14:textId="4BE47A1D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</w:t>
      </w:r>
    </w:p>
    <w:p w14:paraId="644C7B78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Router&gt;enable </w:t>
      </w:r>
    </w:p>
    <w:p w14:paraId="04BC08A6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</w:t>
      </w:r>
      <w:proofErr w:type="spell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</w:p>
    <w:p w14:paraId="3CA46993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0A72F8C2" w14:textId="47AF4EE2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77BDE179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g0/0</w:t>
      </w:r>
    </w:p>
    <w:p w14:paraId="22BE6664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10.0.0.1 255.0.0.0</w:t>
      </w:r>
    </w:p>
    <w:p w14:paraId="7CFA3C1E" w14:textId="53F6C7FE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26E1476E" w14:textId="6C9BA067" w:rsid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14:paraId="2F525F10" w14:textId="0615B8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5DFDDD93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s0/1/0</w:t>
      </w:r>
    </w:p>
    <w:p w14:paraId="403BB757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15.0.0.1 255.0.0.0</w:t>
      </w:r>
    </w:p>
    <w:p w14:paraId="5D12BDC3" w14:textId="7D95E170" w:rsid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79F6922D" w14:textId="1777B6E8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clock rate 64000</w:t>
      </w:r>
    </w:p>
    <w:p w14:paraId="2311F8DC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0384C713" w14:textId="38ED5EB3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3E0A0B21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Router(config)#router rip </w:t>
      </w:r>
    </w:p>
    <w:p w14:paraId="683D2A67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 2</w:t>
      </w:r>
    </w:p>
    <w:p w14:paraId="0148E5F7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10.0.0.0</w:t>
      </w:r>
    </w:p>
    <w:p w14:paraId="0CCE9D18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15.0.0.0</w:t>
      </w:r>
    </w:p>
    <w:p w14:paraId="6D6D4D40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^Z</w:t>
      </w:r>
    </w:p>
    <w:p w14:paraId="15397E8C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14:paraId="59B882B8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14:paraId="2484CD68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Router#write</w:t>
      </w:r>
      <w:proofErr w:type="spell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01BA405" w14:textId="73BF28B5" w:rsid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...[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OK]</w:t>
      </w:r>
    </w:p>
    <w:p w14:paraId="0789AB68" w14:textId="47816DCD" w:rsidR="00EB2C84" w:rsidRDefault="00EB2C84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0B69C5" w14:textId="55AB3C09" w:rsidR="00EB2C84" w:rsidRDefault="00EB2C84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2B08ED" w14:textId="12DAB58A" w:rsidR="00EB2C84" w:rsidRPr="00EB2C84" w:rsidRDefault="00EB2C84" w:rsidP="00EB2C84">
      <w:pPr>
        <w:jc w:val="center"/>
        <w:rPr>
          <w:b/>
          <w:bCs/>
          <w:sz w:val="36"/>
          <w:szCs w:val="36"/>
        </w:rPr>
      </w:pPr>
      <w:r w:rsidRPr="00EB2C84">
        <w:rPr>
          <w:b/>
          <w:bCs/>
          <w:sz w:val="36"/>
          <w:szCs w:val="36"/>
        </w:rPr>
        <w:lastRenderedPageBreak/>
        <w:t>DYNAMIC ROUTING USING RIPV2</w:t>
      </w:r>
    </w:p>
    <w:p w14:paraId="6DC39BA2" w14:textId="369B417C" w:rsidR="00C40211" w:rsidRDefault="00EB2C84">
      <w:r w:rsidRPr="00EB2C84">
        <w:drawing>
          <wp:inline distT="0" distB="0" distL="0" distR="0" wp14:anchorId="547EBB12" wp14:editId="5A4C27AF">
            <wp:extent cx="5731510" cy="2857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91CC" w14:textId="3A0F963C" w:rsidR="00C40211" w:rsidRPr="00C40211" w:rsidRDefault="00C40211">
      <w:pPr>
        <w:rPr>
          <w:b/>
          <w:bCs/>
          <w:sz w:val="32"/>
          <w:szCs w:val="32"/>
        </w:rPr>
      </w:pPr>
      <w:r w:rsidRPr="00C40211">
        <w:rPr>
          <w:b/>
          <w:bCs/>
          <w:sz w:val="32"/>
          <w:szCs w:val="32"/>
        </w:rPr>
        <w:t>Router 2 Configuration</w:t>
      </w:r>
    </w:p>
    <w:p w14:paraId="59194F94" w14:textId="44136978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</w:t>
      </w:r>
    </w:p>
    <w:p w14:paraId="3B0EB476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Router&gt;enable </w:t>
      </w:r>
    </w:p>
    <w:p w14:paraId="7534EF01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</w:t>
      </w:r>
      <w:proofErr w:type="spell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</w:p>
    <w:p w14:paraId="0AC1F945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4E8481F0" w14:textId="0742A9A4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4C79C507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g0/0</w:t>
      </w:r>
    </w:p>
    <w:p w14:paraId="63F279C4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20.0.0.1 255.0.0.0</w:t>
      </w:r>
    </w:p>
    <w:p w14:paraId="2D2D33C9" w14:textId="6868ACF5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3A799DBD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66A52E27" w14:textId="12C01ED4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69E88DD8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s0/1/0</w:t>
      </w:r>
    </w:p>
    <w:p w14:paraId="5D72DFAC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15.0.0.2 255.0.0.0</w:t>
      </w:r>
    </w:p>
    <w:p w14:paraId="6B2A6DC2" w14:textId="6F6B6D1A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7CF8FC99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76FF8240" w14:textId="0745603B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29EFFCB4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s0/1/1</w:t>
      </w:r>
    </w:p>
    <w:p w14:paraId="7BE5DF51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25.0.0.1 255.0.0.0</w:t>
      </w:r>
    </w:p>
    <w:p w14:paraId="4552FDF9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clock rate 64000</w:t>
      </w:r>
    </w:p>
    <w:p w14:paraId="0B7DBBCF" w14:textId="32167B79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5679FCFD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20EB50E0" w14:textId="238B9C69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1ED71EFC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Router(config)#router rip </w:t>
      </w:r>
    </w:p>
    <w:p w14:paraId="68F348FB" w14:textId="023ECAA8" w:rsid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 2</w:t>
      </w:r>
    </w:p>
    <w:p w14:paraId="3DF14C66" w14:textId="1BA86F84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15.0.0.0</w:t>
      </w:r>
    </w:p>
    <w:p w14:paraId="38911450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20.0.0.0</w:t>
      </w:r>
    </w:p>
    <w:p w14:paraId="30C51A01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25.0.0.0</w:t>
      </w:r>
    </w:p>
    <w:p w14:paraId="14836325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^Z</w:t>
      </w:r>
    </w:p>
    <w:p w14:paraId="4ECE5DFB" w14:textId="77777777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Router#write</w:t>
      </w:r>
      <w:proofErr w:type="spellEnd"/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B2C9048" w14:textId="6228AD41" w:rsidR="00C40211" w:rsidRPr="00C40211" w:rsidRDefault="00C40211" w:rsidP="00C4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40211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6B7321B5" w14:textId="77777777" w:rsidR="00EB2C84" w:rsidRPr="00EB2C84" w:rsidRDefault="00EB2C84" w:rsidP="00EB2C84">
      <w:pPr>
        <w:jc w:val="center"/>
        <w:rPr>
          <w:b/>
          <w:bCs/>
          <w:sz w:val="36"/>
          <w:szCs w:val="36"/>
        </w:rPr>
      </w:pPr>
      <w:r w:rsidRPr="00EB2C84">
        <w:rPr>
          <w:b/>
          <w:bCs/>
          <w:sz w:val="36"/>
          <w:szCs w:val="36"/>
        </w:rPr>
        <w:lastRenderedPageBreak/>
        <w:t>DYNAMIC ROUTING USING RIPV2</w:t>
      </w:r>
    </w:p>
    <w:p w14:paraId="6952E8B7" w14:textId="309AC116" w:rsidR="00C40211" w:rsidRDefault="00C40211"/>
    <w:p w14:paraId="3BEE48D3" w14:textId="77777777" w:rsidR="00EB2C84" w:rsidRDefault="00EB2C84"/>
    <w:p w14:paraId="43F5304B" w14:textId="6A90F138" w:rsidR="00B27AFE" w:rsidRDefault="00EB2C84">
      <w:r w:rsidRPr="00EB2C84">
        <w:drawing>
          <wp:inline distT="0" distB="0" distL="0" distR="0" wp14:anchorId="5582E6C1" wp14:editId="7C71B0DB">
            <wp:extent cx="5731510" cy="2857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AD59" w14:textId="3DFBEF92" w:rsidR="00B27AFE" w:rsidRPr="00B27AFE" w:rsidRDefault="00B27AFE">
      <w:pPr>
        <w:rPr>
          <w:b/>
          <w:bCs/>
          <w:sz w:val="28"/>
          <w:szCs w:val="28"/>
        </w:rPr>
      </w:pPr>
      <w:r w:rsidRPr="00B27AFE">
        <w:rPr>
          <w:b/>
          <w:bCs/>
          <w:sz w:val="28"/>
          <w:szCs w:val="28"/>
        </w:rPr>
        <w:t>Router 3 Configuration</w:t>
      </w:r>
    </w:p>
    <w:p w14:paraId="3A561BA2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Router&gt;enable </w:t>
      </w:r>
    </w:p>
    <w:p w14:paraId="7F86841D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</w:t>
      </w:r>
      <w:proofErr w:type="spellEnd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</w:p>
    <w:p w14:paraId="7149CCF3" w14:textId="439DFE06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37488B80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g0/0</w:t>
      </w:r>
    </w:p>
    <w:p w14:paraId="624768DD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30.0.0.1 255.0.0.0</w:t>
      </w:r>
    </w:p>
    <w:p w14:paraId="4758727F" w14:textId="749E6B00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38FF8068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3CEDD6D2" w14:textId="7A6582C1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0B57033E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s0/1/0</w:t>
      </w:r>
    </w:p>
    <w:p w14:paraId="3367715F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25.0.0.2 255.0.0.0</w:t>
      </w:r>
    </w:p>
    <w:p w14:paraId="6D532868" w14:textId="374B8E50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4371564B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6E085DB3" w14:textId="689F719F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75A4C8FB" w14:textId="47D6C371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Router(config)#router rip</w:t>
      </w:r>
    </w:p>
    <w:p w14:paraId="3D2660AD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 2</w:t>
      </w:r>
    </w:p>
    <w:p w14:paraId="3115A5F3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30.0.0.0</w:t>
      </w:r>
    </w:p>
    <w:p w14:paraId="268C186C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25.0.0.0</w:t>
      </w:r>
    </w:p>
    <w:p w14:paraId="6791A31A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^Z</w:t>
      </w:r>
    </w:p>
    <w:p w14:paraId="592AFB4E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14:paraId="60F7B786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14:paraId="1A4887DE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wr</w:t>
      </w:r>
      <w:proofErr w:type="spellEnd"/>
    </w:p>
    <w:p w14:paraId="6B91109C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Router#write</w:t>
      </w:r>
      <w:proofErr w:type="spellEnd"/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7371D05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14:paraId="58611578" w14:textId="77777777" w:rsidR="00B27AFE" w:rsidRPr="00B27AFE" w:rsidRDefault="00B27AFE" w:rsidP="00B2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7686A308" w14:textId="1F816F77" w:rsidR="00C40211" w:rsidRDefault="00B27AFE" w:rsidP="00B27AFE">
      <w:r w:rsidRPr="00B27AF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sectPr w:rsidR="00C4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11"/>
    <w:rsid w:val="008F5234"/>
    <w:rsid w:val="00B27AFE"/>
    <w:rsid w:val="00C40211"/>
    <w:rsid w:val="00C73CB7"/>
    <w:rsid w:val="00EB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DDAC"/>
  <w15:chartTrackingRefBased/>
  <w15:docId w15:val="{037E4105-6CE1-402F-9161-2823E7D6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2021-04-19T10:43:00Z</dcterms:created>
  <dcterms:modified xsi:type="dcterms:W3CDTF">2021-04-19T11:10:00Z</dcterms:modified>
</cp:coreProperties>
</file>