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EE86" w14:textId="77777777" w:rsidR="002D4E67" w:rsidRPr="002D4E67" w:rsidRDefault="002D4E67" w:rsidP="002D4E67">
      <w:r w:rsidRPr="002D4E67">
        <w:t>Enter configuration mode and set FastEthernet0/1 duplex, speed, and MDIX to auto and save the configuration to NVRAM.</w:t>
      </w:r>
    </w:p>
    <w:p w14:paraId="5B2F960C" w14:textId="77777777" w:rsidR="002D4E67" w:rsidRPr="002D4E67" w:rsidRDefault="002D4E67" w:rsidP="002D4E67">
      <w:r w:rsidRPr="002D4E67">
        <w:t>S1#configure terminal</w:t>
      </w:r>
    </w:p>
    <w:p w14:paraId="4B9C1E81" w14:textId="77777777" w:rsidR="002D4E67" w:rsidRPr="002D4E67" w:rsidRDefault="002D4E67" w:rsidP="002D4E67">
      <w:r w:rsidRPr="002D4E67">
        <w:t>Enter configuration commands, one per line. End with CNTL/Z.</w:t>
      </w:r>
    </w:p>
    <w:p w14:paraId="3F4B1407" w14:textId="77777777" w:rsidR="002D4E67" w:rsidRPr="002D4E67" w:rsidRDefault="002D4E67" w:rsidP="002D4E67">
      <w:r w:rsidRPr="002D4E67">
        <w:t>S1(config)#interface FastEthernet0/1</w:t>
      </w:r>
    </w:p>
    <w:p w14:paraId="3E4C303A" w14:textId="77777777" w:rsidR="002D4E67" w:rsidRPr="002D4E67" w:rsidRDefault="002D4E67" w:rsidP="002D4E67">
      <w:r w:rsidRPr="002D4E67">
        <w:t>S1(config-</w:t>
      </w:r>
      <w:proofErr w:type="gramStart"/>
      <w:r w:rsidRPr="002D4E67">
        <w:t>if)#</w:t>
      </w:r>
      <w:proofErr w:type="gramEnd"/>
      <w:r w:rsidRPr="002D4E67">
        <w:t>duplex auto</w:t>
      </w:r>
    </w:p>
    <w:p w14:paraId="0BE2F931" w14:textId="77777777" w:rsidR="002D4E67" w:rsidRPr="002D4E67" w:rsidRDefault="002D4E67" w:rsidP="002D4E67">
      <w:r w:rsidRPr="002D4E67">
        <w:t>S1(config-</w:t>
      </w:r>
      <w:proofErr w:type="gramStart"/>
      <w:r w:rsidRPr="002D4E67">
        <w:t>if)#</w:t>
      </w:r>
      <w:proofErr w:type="gramEnd"/>
      <w:r w:rsidRPr="002D4E67">
        <w:t>speed auto</w:t>
      </w:r>
    </w:p>
    <w:p w14:paraId="1D7E714B" w14:textId="77777777" w:rsidR="002D4E67" w:rsidRPr="002D4E67" w:rsidRDefault="002D4E67" w:rsidP="002D4E67">
      <w:r w:rsidRPr="002D4E67">
        <w:t>S1(config-</w:t>
      </w:r>
      <w:proofErr w:type="gramStart"/>
      <w:r w:rsidRPr="002D4E67">
        <w:t>if)#</w:t>
      </w:r>
      <w:proofErr w:type="gramEnd"/>
      <w:r w:rsidRPr="002D4E67">
        <w:t>mdix auto</w:t>
      </w:r>
    </w:p>
    <w:p w14:paraId="16CD0F55" w14:textId="77777777" w:rsidR="002D4E67" w:rsidRPr="002D4E67" w:rsidRDefault="002D4E67" w:rsidP="002D4E67">
      <w:r w:rsidRPr="002D4E67">
        <w:t>End out of interface configuration mode and save the configuration to NVRAM.</w:t>
      </w:r>
    </w:p>
    <w:p w14:paraId="53D1F57D" w14:textId="77777777" w:rsidR="002D4E67" w:rsidRPr="002D4E67" w:rsidRDefault="002D4E67" w:rsidP="002D4E67">
      <w:r w:rsidRPr="002D4E67">
        <w:t>S1(config-</w:t>
      </w:r>
      <w:proofErr w:type="gramStart"/>
      <w:r w:rsidRPr="002D4E67">
        <w:t>if)#</w:t>
      </w:r>
      <w:proofErr w:type="gramEnd"/>
      <w:r w:rsidRPr="002D4E67">
        <w:t>end</w:t>
      </w:r>
    </w:p>
    <w:p w14:paraId="38C38C6F" w14:textId="77777777" w:rsidR="002D4E67" w:rsidRPr="002D4E67" w:rsidRDefault="002D4E67" w:rsidP="002D4E67">
      <w:r w:rsidRPr="002D4E67">
        <w:t>%SYS-5-CONFIG_I: Configured from console by console</w:t>
      </w:r>
    </w:p>
    <w:p w14:paraId="40EF57DD" w14:textId="77777777" w:rsidR="002D4E67" w:rsidRPr="002D4E67" w:rsidRDefault="002D4E67" w:rsidP="002D4E67">
      <w:r w:rsidRPr="002D4E67">
        <w:t xml:space="preserve">S1#copy running-config </w:t>
      </w:r>
      <w:proofErr w:type="spellStart"/>
      <w:r w:rsidRPr="002D4E67">
        <w:t>startup</w:t>
      </w:r>
      <w:proofErr w:type="spellEnd"/>
      <w:r w:rsidRPr="002D4E67">
        <w:t>-config</w:t>
      </w:r>
    </w:p>
    <w:p w14:paraId="390A9573" w14:textId="77777777" w:rsidR="002D4E67" w:rsidRPr="002D4E67" w:rsidRDefault="002D4E67" w:rsidP="002D4E67">
      <w:r w:rsidRPr="002D4E67">
        <w:t>You have successfully configured duplex, speed, and Auto-MDIX settings on a switch interface and saved the configuration to NVRAM.</w:t>
      </w:r>
    </w:p>
    <w:p w14:paraId="3316350A" w14:textId="77777777" w:rsidR="009E2B7E" w:rsidRDefault="002D4E67"/>
    <w:sectPr w:rsidR="009E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A"/>
    <w:rsid w:val="002D4E67"/>
    <w:rsid w:val="008F5234"/>
    <w:rsid w:val="00C73CB7"/>
    <w:rsid w:val="00C8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3CA7"/>
  <w15:chartTrackingRefBased/>
  <w15:docId w15:val="{8533773C-5A74-4D2C-82C7-6603B827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60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39393B"/>
                                    <w:right w:val="none" w:sz="0" w:space="0" w:color="auto"/>
                                  </w:divBdr>
                                  <w:divsChild>
                                    <w:div w:id="146873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0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5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6" w:color="39393B"/>
                <w:right w:val="none" w:sz="0" w:space="0" w:color="auto"/>
              </w:divBdr>
              <w:divsChild>
                <w:div w:id="13396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6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3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304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39393B"/>
                                    <w:right w:val="none" w:sz="0" w:space="0" w:color="auto"/>
                                  </w:divBdr>
                                  <w:divsChild>
                                    <w:div w:id="7007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3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8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6" w:color="39393B"/>
                <w:right w:val="none" w:sz="0" w:space="0" w:color="auto"/>
              </w:divBdr>
              <w:divsChild>
                <w:div w:id="21410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7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2021-03-31T10:53:00Z</dcterms:created>
  <dcterms:modified xsi:type="dcterms:W3CDTF">2021-03-31T11:05:00Z</dcterms:modified>
</cp:coreProperties>
</file>