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7E9A5FF" w:rsidR="001972C1" w:rsidRDefault="001972C1" w:rsidP="00C91E4B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3C5888">
        <w:rPr>
          <w:b/>
          <w:bCs/>
          <w:sz w:val="42"/>
          <w:szCs w:val="42"/>
        </w:rPr>
        <w:t>20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0146C349" w14:textId="77777777" w:rsidR="00597A08" w:rsidRDefault="00597A08" w:rsidP="002337ED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CRUD Operation page using ExpressJs, MongoDB and Sequelize ORM </w:t>
      </w:r>
      <w:r w:rsidRPr="00597A08">
        <w:rPr>
          <w:sz w:val="26"/>
          <w:szCs w:val="26"/>
        </w:rPr>
        <w:br/>
        <w:t>Framework</w:t>
      </w:r>
    </w:p>
    <w:p w14:paraId="2F8185D2" w14:textId="77777777" w:rsidR="00597A08" w:rsidRDefault="00597A08" w:rsidP="002337ED">
      <w:pPr>
        <w:rPr>
          <w:sz w:val="26"/>
          <w:szCs w:val="26"/>
        </w:rPr>
      </w:pPr>
    </w:p>
    <w:p w14:paraId="5721C82E" w14:textId="12BE7454" w:rsidR="001972C1" w:rsidRDefault="001972C1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E3E30A6" w14:textId="14BDE260" w:rsidR="00BA1ED8" w:rsidRDefault="003C5888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</w:t>
      </w:r>
      <w:r w:rsidR="00BA1ED8">
        <w:rPr>
          <w:b/>
          <w:bCs/>
          <w:sz w:val="32"/>
          <w:szCs w:val="32"/>
        </w:rPr>
        <w:t>.js:-</w:t>
      </w:r>
    </w:p>
    <w:p w14:paraId="2ED1CD6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"./Database/dbconnection"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F9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202AE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30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A66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F99A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588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B41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95ED0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970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7C69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"./Routes/ProjectRoute"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9D8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65FF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C034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: http://localhost: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6D3B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F53E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7850714D" w14:textId="5A61606E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dbconnection.js:-</w:t>
      </w:r>
    </w:p>
    <w:p w14:paraId="6A1BAB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81EAA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DBURL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31F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F98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05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14:paraId="5387778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connect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F014DD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useNewUrlParser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14C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useUnifiedTopology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06F44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DD5E58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3BD5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Database.."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2B2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F5B9B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78C3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to the MongoDB : 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B4C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39E381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E7F90" w14:textId="77777777" w:rsidR="003C5888" w:rsidRDefault="003C5888" w:rsidP="003C5888">
      <w:pPr>
        <w:rPr>
          <w:b/>
          <w:bCs/>
          <w:sz w:val="32"/>
          <w:szCs w:val="32"/>
        </w:rPr>
      </w:pPr>
    </w:p>
    <w:p w14:paraId="3F323B4A" w14:textId="051959E2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model.js:-</w:t>
      </w:r>
    </w:p>
    <w:p w14:paraId="361E5E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112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E40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7E6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92A87B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A5DC1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F918F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3EFDE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9FD97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D6693C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3411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0466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7CBAA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5A0A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86054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842E7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F66AB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9854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2B3D4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8F8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617EC" w14:textId="77777777" w:rsidR="003C5888" w:rsidRDefault="003C5888" w:rsidP="00BA1ED8">
      <w:pPr>
        <w:rPr>
          <w:b/>
          <w:bCs/>
          <w:sz w:val="32"/>
          <w:szCs w:val="32"/>
        </w:rPr>
      </w:pPr>
    </w:p>
    <w:p w14:paraId="1E1D6FF7" w14:textId="688D53C9" w:rsidR="00BA1ED8" w:rsidRDefault="003C5888" w:rsidP="00BA1E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</w:t>
      </w:r>
      <w:r w:rsidR="00BA1ED8">
        <w:rPr>
          <w:b/>
          <w:bCs/>
          <w:sz w:val="32"/>
          <w:szCs w:val="32"/>
        </w:rPr>
        <w:t>.js:-</w:t>
      </w:r>
    </w:p>
    <w:p w14:paraId="4A8FDFB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3E6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B8AD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649B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6C8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C460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A987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"../Controllers/ProjectController"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F7B4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46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EE8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"/project/add-project"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87C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"/project/allprojects"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B708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853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"/project/update-project/:id"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F726D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"/project/delete-project/:id"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B192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207C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20A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ADF12" w14:textId="77777777" w:rsidR="003C5888" w:rsidRDefault="003C5888" w:rsidP="00BA1ED8">
      <w:pPr>
        <w:rPr>
          <w:b/>
          <w:bCs/>
          <w:sz w:val="32"/>
          <w:szCs w:val="32"/>
        </w:rPr>
      </w:pPr>
    </w:p>
    <w:p w14:paraId="2EE959DC" w14:textId="27459E45" w:rsidR="003C5888" w:rsidRDefault="003C5888" w:rsidP="003C58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controller.js:-</w:t>
      </w:r>
    </w:p>
    <w:p w14:paraId="6BDE8C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163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95D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59F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15E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5E68C43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743D4A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6E7130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links</w:t>
      </w:r>
    </w:p>
    <w:p w14:paraId="07628C8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66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9905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5530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project_name: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8055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project_details: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13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project_links: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4F8E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project_tags: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097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80AFE1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3C8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FE18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87B98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E5F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C096B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D63DA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AAF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1D19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371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3D24BE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74B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DA65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643F4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DB60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B24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D0B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39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B3604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{},</w:t>
      </w:r>
    </w:p>
    <w:p w14:paraId="0E803A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6863B7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_id: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72D3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project_name: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0D5D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project_details: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BE9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project_links: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ED1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project_tags: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735E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ECA8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1B5D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E2D4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03B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4F1AC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B36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0A250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3B5EB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ADCF9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20C1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734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185D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96F8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9BF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5C8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9BC41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AE0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108AD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AB12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03D57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21FF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6676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DEA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B9C53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CCF76E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11E81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01A89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ACF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779C344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D1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1AF8E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DAD1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715F7F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58E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D9D5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3CB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6878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9AAB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3D0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</w:t>
      </w:r>
    </w:p>
    <w:p w14:paraId="4CE0825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6D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87F1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0AF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BD3C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715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87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5486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6F2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220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93A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0B7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B719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8CA5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2D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087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F770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B64A6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console.log(updatedProject);</w:t>
      </w:r>
    </w:p>
    <w:p w14:paraId="6750A5C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F5DA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8E6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AAA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E45D96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20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FD30E9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E40FC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3DF31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A2F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E1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9EFC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08E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EB2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2067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F903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1EFCB7F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B6A9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A4B1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48B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findByIdAndDelete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AEBC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773B0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5C4C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deleted successfully"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5CBE3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D69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4E0B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A2DBAD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6060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02034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4562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A98E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9BB8" w14:textId="77777777" w:rsidR="003C5888" w:rsidRDefault="003C5888" w:rsidP="003C5888">
      <w:pPr>
        <w:rPr>
          <w:b/>
          <w:bCs/>
          <w:sz w:val="32"/>
          <w:szCs w:val="32"/>
        </w:rPr>
      </w:pPr>
    </w:p>
    <w:p w14:paraId="2B81D587" w14:textId="77777777" w:rsidR="003C5888" w:rsidRDefault="003C5888" w:rsidP="00BA1ED8">
      <w:pPr>
        <w:rPr>
          <w:b/>
          <w:bCs/>
          <w:sz w:val="32"/>
          <w:szCs w:val="32"/>
        </w:rPr>
      </w:pPr>
    </w:p>
    <w:p w14:paraId="72658EFC" w14:textId="203FEDE7" w:rsidR="003C5888" w:rsidRDefault="003C5888" w:rsidP="00BA1ED8">
      <w:pPr>
        <w:rPr>
          <w:b/>
          <w:bCs/>
          <w:sz w:val="32"/>
          <w:szCs w:val="32"/>
        </w:rPr>
      </w:pPr>
      <w:r w:rsidRPr="003C5888">
        <w:rPr>
          <w:b/>
          <w:bCs/>
          <w:sz w:val="32"/>
          <w:szCs w:val="32"/>
          <w:u w:val="single"/>
        </w:rPr>
        <w:t>OutPut</w:t>
      </w:r>
      <w:r w:rsidRPr="003C5888">
        <w:rPr>
          <w:b/>
          <w:bCs/>
          <w:sz w:val="32"/>
          <w:szCs w:val="32"/>
        </w:rPr>
        <w:t>:-</w:t>
      </w:r>
    </w:p>
    <w:p w14:paraId="5942CD70" w14:textId="551A1222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3673B9" wp14:editId="1B9A9E79">
            <wp:extent cx="5731510" cy="1659255"/>
            <wp:effectExtent l="0" t="0" r="2540" b="0"/>
            <wp:docPr id="6922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304" w14:textId="4C6605A4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501B" wp14:editId="177D820D">
            <wp:extent cx="5731510" cy="1929130"/>
            <wp:effectExtent l="0" t="0" r="2540" b="0"/>
            <wp:docPr id="80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4F" w14:textId="201E878E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325AE" wp14:editId="6AA094DE">
            <wp:extent cx="5731510" cy="1299845"/>
            <wp:effectExtent l="0" t="0" r="2540" b="0"/>
            <wp:docPr id="3996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053" w14:textId="7236B6EC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147412" wp14:editId="0447BE49">
            <wp:extent cx="5731510" cy="1668780"/>
            <wp:effectExtent l="0" t="0" r="2540" b="7620"/>
            <wp:docPr id="2054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5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C7B" w14:textId="73EFB02A" w:rsidR="003C5888" w:rsidRP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9A150D" wp14:editId="303126CA">
            <wp:extent cx="5731510" cy="1340485"/>
            <wp:effectExtent l="0" t="0" r="2540" b="0"/>
            <wp:docPr id="252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88" w:rsidRPr="003C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0B305F"/>
    <w:rsid w:val="001972C1"/>
    <w:rsid w:val="00225A57"/>
    <w:rsid w:val="002337ED"/>
    <w:rsid w:val="003C5888"/>
    <w:rsid w:val="00597A08"/>
    <w:rsid w:val="005A0299"/>
    <w:rsid w:val="00944336"/>
    <w:rsid w:val="00A70D0E"/>
    <w:rsid w:val="00BA1ED8"/>
    <w:rsid w:val="00C91E4B"/>
    <w:rsid w:val="00DB6B32"/>
    <w:rsid w:val="00DD3D2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2</cp:revision>
  <dcterms:created xsi:type="dcterms:W3CDTF">2023-10-10T15:02:00Z</dcterms:created>
  <dcterms:modified xsi:type="dcterms:W3CDTF">2023-10-10T15:02:00Z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2023-10-10T15:02:15Z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b564e9b0-0699-47d9-a9d4-c54952c5bc39</vt:lpwstr>
  </property>
  <property fmtid="{D5CDD505-2E9C-101B-9397-08002B2CF9AE}" pid="8" name="MSIP_Label_defa4170-0d19-0005-0004-bc88714345d2_ContentBits">
    <vt:lpwstr>0</vt:lpwstr>
  </property>
</Properties>
</file>