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6F606D83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337ED">
        <w:rPr>
          <w:b/>
          <w:bCs/>
          <w:sz w:val="42"/>
          <w:szCs w:val="42"/>
        </w:rPr>
        <w:t>5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3BD28E35" w14:textId="7E0A3DDF" w:rsidR="002337ED" w:rsidRP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Define a class representing a vehicle with properties like make, model, and </w:t>
      </w:r>
      <w:r w:rsidRPr="002337ED">
        <w:rPr>
          <w:sz w:val="26"/>
          <w:szCs w:val="26"/>
        </w:rPr>
        <w:br/>
        <w:t xml:space="preserve">year. Implement methods to display the vehicle details and calculate the </w:t>
      </w:r>
      <w:r w:rsidRPr="002337ED">
        <w:rPr>
          <w:sz w:val="26"/>
          <w:szCs w:val="26"/>
        </w:rPr>
        <w:br/>
        <w:t xml:space="preserve">mileage. </w:t>
      </w:r>
    </w:p>
    <w:p w14:paraId="5721C82E" w14:textId="1AD318D8" w:rsidR="001972C1" w:rsidRDefault="002337ED" w:rsidP="002337ED">
      <w:pPr>
        <w:rPr>
          <w:b/>
          <w:bCs/>
          <w:sz w:val="32"/>
          <w:szCs w:val="32"/>
        </w:rPr>
      </w:pPr>
      <w:r w:rsidRPr="002337ED">
        <w:rPr>
          <w:sz w:val="26"/>
          <w:szCs w:val="26"/>
        </w:rPr>
        <w:t xml:space="preserve">Create child classes like Car and Motorcycle that inherit from the Vehicle class </w:t>
      </w:r>
      <w:r w:rsidRPr="002337ED">
        <w:rPr>
          <w:sz w:val="26"/>
          <w:szCs w:val="26"/>
        </w:rPr>
        <w:br/>
        <w:t>and add specific properties and methods.</w:t>
      </w:r>
      <w:r w:rsidRPr="002337ED">
        <w:rPr>
          <w:sz w:val="26"/>
          <w:szCs w:val="26"/>
        </w:rPr>
        <w:br/>
      </w:r>
      <w:r w:rsidR="001972C1">
        <w:rPr>
          <w:b/>
          <w:bCs/>
          <w:sz w:val="32"/>
          <w:szCs w:val="32"/>
        </w:rPr>
        <w:t>Code:-</w:t>
      </w:r>
    </w:p>
    <w:p w14:paraId="0860975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BBE1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D8B3D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791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4B77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FD28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CBA39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4E991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453CFA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`Vehicle: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526B1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E37CB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34622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calculateMileage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distance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fuel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A56A2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mileage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distance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fuel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7003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`Mileage: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mileage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miles per liter`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FF01F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FC048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45882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8612D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DC2E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doors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7B215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BABF0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doors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doors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F40D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A7550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755D4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A88836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25BDC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`Doors: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doors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EED12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DA152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69CF5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44C89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D1718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engineDisplacement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FDF66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E1BE1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engineDisplacement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engineDisplacement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5F31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8C5DF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FD18E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AB0554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9C3F0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`Engine Displacement: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engineDisplacement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cc`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E51D0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972B3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610A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CAD23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"Supra"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EE49E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956A2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calculateMileage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150D3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9BF2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"Ninja"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179E9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2B51F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calculateMileage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F3F4B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977A8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3B0565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2EEDF232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79713BC8" w14:textId="45DC9E74" w:rsidR="001972C1" w:rsidRPr="00F647C3" w:rsidRDefault="002337ED" w:rsidP="001972C1">
      <w:pPr>
        <w:rPr>
          <w:b/>
          <w:bCs/>
          <w:sz w:val="32"/>
          <w:szCs w:val="32"/>
        </w:rPr>
      </w:pPr>
      <w:r w:rsidRPr="002337ED">
        <w:rPr>
          <w:b/>
          <w:bCs/>
          <w:noProof/>
          <w:sz w:val="32"/>
          <w:szCs w:val="32"/>
        </w:rPr>
        <w:drawing>
          <wp:inline distT="0" distB="0" distL="0" distR="0" wp14:anchorId="3BB7B071" wp14:editId="613BE3EF">
            <wp:extent cx="4053839" cy="1021080"/>
            <wp:effectExtent l="0" t="0" r="4445" b="7620"/>
            <wp:docPr id="84520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07784" name=""/>
                    <pic:cNvPicPr/>
                  </pic:nvPicPr>
                  <pic:blipFill rotWithShape="1">
                    <a:blip r:embed="rId6"/>
                    <a:srcRect t="12987"/>
                    <a:stretch/>
                  </pic:blipFill>
                  <pic:spPr bwMode="auto">
                    <a:xfrm>
                      <a:off x="0" y="0"/>
                      <a:ext cx="4054191" cy="102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4D0A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69589A9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39B8F4A3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24E4A28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CB39BFD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6D7BC753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063E5B6B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0FAAAF15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2102848D" w14:textId="77777777" w:rsidR="009B5A86" w:rsidRDefault="009B5A86" w:rsidP="001972C1">
      <w:pPr>
        <w:jc w:val="center"/>
        <w:rPr>
          <w:b/>
          <w:bCs/>
          <w:sz w:val="42"/>
          <w:szCs w:val="42"/>
        </w:rPr>
      </w:pPr>
    </w:p>
    <w:p w14:paraId="2D37AC51" w14:textId="51A423E9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6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53B44C1B" w14:textId="77777777" w:rsidR="002337ED" w:rsidRDefault="002337ED" w:rsidP="001972C1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Use the prototype property to add a new method to an existing object </w:t>
      </w:r>
      <w:r w:rsidRPr="002337ED">
        <w:rPr>
          <w:sz w:val="26"/>
          <w:szCs w:val="26"/>
        </w:rPr>
        <w:br/>
        <w:t xml:space="preserve">constructor, such as Array or String. </w:t>
      </w:r>
    </w:p>
    <w:p w14:paraId="6A142F54" w14:textId="004AE15D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1A44386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prototype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customMethod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633EF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6058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length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7BF552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23280B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8124F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3861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1ED392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6DB4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607C0B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customMethod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277DDC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5B019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5F18B8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1E8332E2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2A43C458" w14:textId="15F345E9" w:rsidR="001972C1" w:rsidRPr="00F647C3" w:rsidRDefault="002337ED" w:rsidP="001972C1">
      <w:pPr>
        <w:rPr>
          <w:b/>
          <w:bCs/>
          <w:sz w:val="32"/>
          <w:szCs w:val="32"/>
        </w:rPr>
      </w:pPr>
      <w:r w:rsidRPr="002337ED">
        <w:rPr>
          <w:b/>
          <w:bCs/>
          <w:noProof/>
          <w:sz w:val="32"/>
          <w:szCs w:val="32"/>
        </w:rPr>
        <w:drawing>
          <wp:inline distT="0" distB="0" distL="0" distR="0" wp14:anchorId="30CDC659" wp14:editId="3E81CA43">
            <wp:extent cx="4175760" cy="161925"/>
            <wp:effectExtent l="0" t="0" r="0" b="9525"/>
            <wp:docPr id="105976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3776" name=""/>
                    <pic:cNvPicPr/>
                  </pic:nvPicPr>
                  <pic:blipFill rotWithShape="1">
                    <a:blip r:embed="rId7"/>
                    <a:srcRect t="42454" b="17452"/>
                    <a:stretch/>
                  </pic:blipFill>
                  <pic:spPr bwMode="auto">
                    <a:xfrm>
                      <a:off x="0" y="0"/>
                      <a:ext cx="4176122" cy="16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54B7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055D7A7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F334B5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5CDA5EB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A856246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8FEF738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5F8FE5FA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44FB3388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14CC47C0" w14:textId="149253F9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7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58A5D825" w14:textId="77777777" w:rsidR="002337ED" w:rsidRDefault="002337ED" w:rsidP="001972C1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Create a JavaScript module that exports a class representing a calculator with </w:t>
      </w:r>
      <w:r w:rsidRPr="002337ED">
        <w:rPr>
          <w:sz w:val="26"/>
          <w:szCs w:val="26"/>
        </w:rPr>
        <w:br/>
        <w:t xml:space="preserve">methods to perform basic arithmetic operations. Import the module in another </w:t>
      </w:r>
      <w:r w:rsidRPr="002337ED">
        <w:rPr>
          <w:sz w:val="26"/>
          <w:szCs w:val="26"/>
        </w:rPr>
        <w:br/>
        <w:t>JavaScript file and use the calculator class to perform calculations.</w:t>
      </w:r>
    </w:p>
    <w:p w14:paraId="1B0DBAF3" w14:textId="05F30F7D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7545A70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"./Pr7Export"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2505F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61BF1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7ED06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0D6CF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resultAdd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196C6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+ 5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resultAdd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60D29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B812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resultSubtract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subtract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17C6D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"10 - 5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resultSubtract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34B72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62DC6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resultMultiply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AD828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*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resultMultiply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764B1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B927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resultDivide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divide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9EA24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/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resultDivide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C4E08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96648D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E675E31" w14:textId="263CA1D4" w:rsidR="002337ED" w:rsidRDefault="002337ED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File:-</w:t>
      </w:r>
    </w:p>
    <w:p w14:paraId="65CE799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BF1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0B715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814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FE195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1F181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subtract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B088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B2563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A35B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F8E7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D342D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766A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4E9F1E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11D1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divide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F5681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A76D2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divide by zero"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129A5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B74E5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591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EE2848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02993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BD987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F0F3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ADA4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529C25ED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6E33C7D7" w14:textId="09AB50D3" w:rsidR="001972C1" w:rsidRDefault="002337ED" w:rsidP="001972C1">
      <w:pPr>
        <w:rPr>
          <w:b/>
          <w:bCs/>
          <w:sz w:val="32"/>
          <w:szCs w:val="32"/>
        </w:rPr>
      </w:pPr>
      <w:r w:rsidRPr="002337ED">
        <w:rPr>
          <w:b/>
          <w:bCs/>
          <w:noProof/>
          <w:sz w:val="32"/>
          <w:szCs w:val="32"/>
        </w:rPr>
        <w:drawing>
          <wp:inline distT="0" distB="0" distL="0" distR="0" wp14:anchorId="0C4865F4" wp14:editId="071D4B6F">
            <wp:extent cx="4319905" cy="638175"/>
            <wp:effectExtent l="0" t="0" r="4445" b="9525"/>
            <wp:docPr id="179415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58221" name=""/>
                    <pic:cNvPicPr/>
                  </pic:nvPicPr>
                  <pic:blipFill rotWithShape="1">
                    <a:blip r:embed="rId8"/>
                    <a:srcRect t="19000" b="13990"/>
                    <a:stretch/>
                  </pic:blipFill>
                  <pic:spPr bwMode="auto">
                    <a:xfrm>
                      <a:off x="0" y="0"/>
                      <a:ext cx="4320914" cy="63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7E896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C7DC3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5B172FA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1C0128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30B1881" w14:textId="77777777" w:rsidR="002337ED" w:rsidRDefault="002337ED" w:rsidP="001972C1">
      <w:pPr>
        <w:rPr>
          <w:b/>
          <w:bCs/>
          <w:sz w:val="32"/>
          <w:szCs w:val="32"/>
        </w:rPr>
      </w:pPr>
    </w:p>
    <w:p w14:paraId="34ED092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EB49F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64BAEB4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E129B0F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50AF8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DC633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26DC1E5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7F8D25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42406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097CC8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14BFD2B" w14:textId="77777777" w:rsidR="002337ED" w:rsidRPr="001972C1" w:rsidRDefault="002337ED" w:rsidP="001972C1">
      <w:pPr>
        <w:rPr>
          <w:b/>
          <w:bCs/>
          <w:sz w:val="32"/>
          <w:szCs w:val="32"/>
        </w:rPr>
      </w:pPr>
    </w:p>
    <w:p w14:paraId="7B4BE895" w14:textId="77777777" w:rsidR="009B5A86" w:rsidRDefault="009B5A86" w:rsidP="00F647C3">
      <w:pPr>
        <w:jc w:val="center"/>
        <w:rPr>
          <w:b/>
          <w:bCs/>
          <w:sz w:val="42"/>
          <w:szCs w:val="42"/>
        </w:rPr>
      </w:pPr>
    </w:p>
    <w:p w14:paraId="2A198767" w14:textId="09E39807" w:rsidR="00F647C3" w:rsidRDefault="00F647C3" w:rsidP="00F647C3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8</w:t>
      </w:r>
    </w:p>
    <w:p w14:paraId="1F39C7E5" w14:textId="77777777" w:rsidR="005A0299" w:rsidRDefault="005A0299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72D0880A" w14:textId="3B6640D3" w:rsidR="005A0299" w:rsidRDefault="002337ED" w:rsidP="002337ED">
      <w:pPr>
        <w:rPr>
          <w:b/>
          <w:bCs/>
          <w:sz w:val="32"/>
          <w:szCs w:val="32"/>
        </w:rPr>
      </w:pPr>
      <w:r w:rsidRPr="002337ED">
        <w:rPr>
          <w:sz w:val="26"/>
          <w:szCs w:val="26"/>
        </w:rPr>
        <w:t xml:space="preserve">Create a JavaScript module that fetches data from an API using the fetch() </w:t>
      </w:r>
      <w:r w:rsidRPr="002337ED">
        <w:rPr>
          <w:sz w:val="26"/>
          <w:szCs w:val="26"/>
        </w:rPr>
        <w:br/>
        <w:t xml:space="preserve">function and exports the retrieved data.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Create an async function getUsers(names), that gets an array of GitHub logins, </w:t>
      </w:r>
      <w:r w:rsidRPr="002337ED">
        <w:rPr>
          <w:sz w:val="26"/>
          <w:szCs w:val="26"/>
        </w:rPr>
        <w:br/>
        <w:t xml:space="preserve">fetches the users from GitHub and returns an array of GitHub users.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The GitHub url with user information for the given USERNAME is: </w:t>
      </w:r>
      <w:r w:rsidRPr="002337ED">
        <w:rPr>
          <w:sz w:val="26"/>
          <w:szCs w:val="26"/>
        </w:rPr>
        <w:br/>
        <w:t xml:space="preserve">https://api.github.com/users/USERNAME.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There’s a test example in the sandbox.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Important details: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There should be one fetch request per user.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Requests shouldn’t wait for each other. So that the data arrives as soon </w:t>
      </w:r>
      <w:r w:rsidRPr="002337ED">
        <w:rPr>
          <w:sz w:val="26"/>
          <w:szCs w:val="26"/>
        </w:rPr>
        <w:br/>
        <w:t xml:space="preserve">as possible.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If any request fails, or if there’s no such user, the function should return </w:t>
      </w:r>
      <w:r w:rsidRPr="002337ED">
        <w:rPr>
          <w:sz w:val="26"/>
          <w:szCs w:val="26"/>
        </w:rPr>
        <w:br/>
        <w:t>null in the resulting array.</w:t>
      </w:r>
    </w:p>
    <w:p w14:paraId="1683EBAC" w14:textId="40F785B0" w:rsidR="00F647C3" w:rsidRDefault="00F647C3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6C61D05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index.html --&gt;</w:t>
      </w:r>
    </w:p>
    <w:p w14:paraId="7F82893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D8289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A796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F6B7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B479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3659F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278C4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</w:p>
    <w:p w14:paraId="243DC81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71316EE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"https://cdnjs.cloudflare.com/ajax/libs/bootswatch/4.5.3/lux/bootstrap.min.css"</w:t>
      </w:r>
    </w:p>
    <w:p w14:paraId="107839E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5256B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 Finder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597B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A8E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ADCA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navbar-dark bg-primary mb-3"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0D98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4D89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 Finder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70C6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4821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EC9A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searchContainer"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BC3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card card-body"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D1F3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"text-warning"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 Github Users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3AC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Enter a username to fetch Github profiles and repos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A4F1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97A58B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45A93EA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8D5DAB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"searchUser"</w:t>
      </w:r>
    </w:p>
    <w:p w14:paraId="0F34B25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"Github Username..."</w:t>
      </w:r>
    </w:p>
    <w:p w14:paraId="73A98F5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EDB6A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4223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218F1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C446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8B00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"mt-5 p-3 text-center bg-light"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Github Finder &amp;copy;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503F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56AA6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</w:p>
    <w:p w14:paraId="52D4BCD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"https://code.jquery.com/jquery-3.5.1.slim.min.js"</w:t>
      </w:r>
    </w:p>
    <w:p w14:paraId="465D42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"sha384-DfXdz2htPH0lsSSs5nCTpuj/zy4C+OGpamoFVy38MVBnE+IbbVYUew+OrCXaRkfj"</w:t>
      </w:r>
    </w:p>
    <w:p w14:paraId="02C24E7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7347EE5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F364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</w:p>
    <w:p w14:paraId="76232FD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"https://cdn.jsdelivr.net/npm/bootstrap@4.5.3/dist/js/bootstrap.bundle.min.js"</w:t>
      </w:r>
    </w:p>
    <w:p w14:paraId="3EEE4AD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"sha384-ho+j7jyWK8fNQe+A12Hb8AhRq26LrZ/JpcUGGOn+Y7RsweNrtN/tE3MoK7ZeZDyx"</w:t>
      </w:r>
    </w:p>
    <w:p w14:paraId="56B9820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25BF212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8061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"github.js"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DDB2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"ui.js"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C146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"app.js"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7424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5901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70D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6232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4C62F" w14:textId="77777777" w:rsidR="002337ED" w:rsidRDefault="002337ED" w:rsidP="00F647C3">
      <w:pPr>
        <w:rPr>
          <w:b/>
          <w:bCs/>
          <w:sz w:val="32"/>
          <w:szCs w:val="32"/>
        </w:rPr>
      </w:pPr>
    </w:p>
    <w:p w14:paraId="06419EE2" w14:textId="0AFB05D6" w:rsid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//app.js</w:t>
      </w:r>
    </w:p>
    <w:p w14:paraId="4D336A72" w14:textId="77777777" w:rsid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F4A19B4" w14:textId="77777777" w:rsid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15DCB901" w14:textId="0391AA5F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Init/Instantiate</w:t>
      </w:r>
    </w:p>
    <w:p w14:paraId="4FB21F0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github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Github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5D03D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69471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D829A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input</w:t>
      </w:r>
    </w:p>
    <w:p w14:paraId="5AC384C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"searchUser"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CA73B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69CD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Search input event listener</w:t>
      </w:r>
    </w:p>
    <w:p w14:paraId="0C7A7CC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addEventListener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"keyup"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12A8E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input text</w:t>
      </w:r>
    </w:p>
    <w:p w14:paraId="30E5828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userText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target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CC3C4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0FFC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userText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D05D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console.log(userText);</w:t>
      </w:r>
    </w:p>
    <w:p w14:paraId="4F90FEB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Make http</w:t>
      </w:r>
    </w:p>
    <w:p w14:paraId="0889BDB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github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userText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40685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console.log(data);</w:t>
      </w:r>
    </w:p>
    <w:p w14:paraId="6CEF3D9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1B03A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alert</w:t>
      </w:r>
    </w:p>
    <w:p w14:paraId="7468EFA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not found"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BF5B9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8D1F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profile</w:t>
      </w:r>
    </w:p>
    <w:p w14:paraId="190C008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7CB79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9C34C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EA1D28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4116077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284CB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profile</w:t>
      </w:r>
    </w:p>
    <w:p w14:paraId="76132FE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22096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CEEBA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233A44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B5624D" w14:textId="77777777" w:rsidR="00A70D0E" w:rsidRDefault="00A70D0E" w:rsidP="00F647C3">
      <w:pPr>
        <w:rPr>
          <w:b/>
          <w:bCs/>
          <w:sz w:val="32"/>
          <w:szCs w:val="32"/>
        </w:rPr>
      </w:pPr>
    </w:p>
    <w:p w14:paraId="539AFAF1" w14:textId="77777777" w:rsidR="00F647C3" w:rsidRDefault="00F647C3" w:rsidP="00F647C3">
      <w:pPr>
        <w:rPr>
          <w:b/>
          <w:bCs/>
          <w:sz w:val="32"/>
          <w:szCs w:val="32"/>
        </w:rPr>
      </w:pPr>
    </w:p>
    <w:p w14:paraId="69642A9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//ui.js</w:t>
      </w:r>
    </w:p>
    <w:p w14:paraId="42C234ED" w14:textId="77777777" w:rsidR="00A70D0E" w:rsidRPr="00A70D0E" w:rsidRDefault="00A70D0E" w:rsidP="00A70D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7534A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29CC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DF44BA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07916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61CB5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1FDC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309D5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console.log(user);</w:t>
      </w:r>
    </w:p>
    <w:p w14:paraId="701116B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created_at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A0DA3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innerHTML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67E086A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 class="card card-body mb-3"&gt;</w:t>
      </w:r>
    </w:p>
    <w:p w14:paraId="2B9AE5F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class="row"&gt;</w:t>
      </w:r>
    </w:p>
    <w:p w14:paraId="70746BF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class="col-md-3"&gt;</w:t>
      </w:r>
    </w:p>
    <w:p w14:paraId="3D5F215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&lt;img class="img-fluid mb-2" src="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avatar_url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</w:t>
      </w:r>
    </w:p>
    <w:p w14:paraId="058F30C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&lt;a href="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</w:p>
    <w:p w14:paraId="614EBC7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html_url</w:t>
      </w:r>
    </w:p>
    <w:p w14:paraId="24A05B2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target="_blank" class="btn btn-primary btn-block"&gt;View Profile&lt;/a&gt;</w:t>
      </w:r>
    </w:p>
    <w:p w14:paraId="36D6873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&lt;/div&gt;</w:t>
      </w:r>
    </w:p>
    <w:p w14:paraId="5F0D455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class="col-md-9"&gt;</w:t>
      </w:r>
    </w:p>
    <w:p w14:paraId="1B29A24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badge-info"&gt;Public Repos: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</w:p>
    <w:p w14:paraId="274238F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public_repos</w:t>
      </w:r>
    </w:p>
    <w:p w14:paraId="328FE25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54EA636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badge-info"&gt;Public Gists: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</w:p>
    <w:p w14:paraId="3EF3D9F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public_gists</w:t>
      </w:r>
    </w:p>
    <w:p w14:paraId="2BFE462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54D71DF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badge-info"&gt;Followers: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followers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5BA468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&lt;span class="badge badge-info"&gt;Following: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following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4D3AF7E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&lt;br&gt;&lt;br&gt;</w:t>
      </w:r>
    </w:p>
    <w:p w14:paraId="6A452AD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&lt;ul class="list-group"&gt;</w:t>
      </w:r>
    </w:p>
    <w:p w14:paraId="7A885BD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class="list-group-item"&gt;Company: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company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5C38C8C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class="list-group-item"&gt;Blog: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blog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097B93F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class="list-group-item"&gt;Location: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location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64E87FD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&lt;li class="list-group-item"&gt;Member Since: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toLocaleDateString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</w:p>
    <w:p w14:paraId="467D20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&lt;/ul&gt;</w:t>
      </w:r>
    </w:p>
    <w:p w14:paraId="49515D0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516A72D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&lt;/div&gt;</w:t>
      </w:r>
    </w:p>
    <w:p w14:paraId="7BC47CC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&lt;/div&gt;</w:t>
      </w:r>
    </w:p>
    <w:p w14:paraId="3BF3632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&lt;h3 class="page-heading mb-3"&gt;Latest Repos&lt;/h3&gt;</w:t>
      </w:r>
    </w:p>
    <w:p w14:paraId="033014C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&lt;div. id="repos"&gt;&lt;/div&gt;</w:t>
      </w:r>
    </w:p>
    <w:p w14:paraId="6699096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0B88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75B33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69543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user repos</w:t>
      </w:r>
    </w:p>
    <w:p w14:paraId="1ED1B3C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E9B5D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F3262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0B364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forEach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2E1DA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934840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class="card card-body mb-2&gt;</w:t>
      </w:r>
    </w:p>
    <w:p w14:paraId="7EBA041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 ="row"&gt;</w:t>
      </w:r>
    </w:p>
    <w:p w14:paraId="413CCB3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&lt;div class="col-md-6"&gt;</w:t>
      </w:r>
    </w:p>
    <w:p w14:paraId="544DC2F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&lt;a href="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html_url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target="_blank"&gt;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&lt;/a&gt;</w:t>
      </w:r>
    </w:p>
    <w:p w14:paraId="463E705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&lt;/div&gt;</w:t>
      </w:r>
    </w:p>
    <w:p w14:paraId="6468092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&lt;div class="col-md-6"&gt;</w:t>
      </w:r>
    </w:p>
    <w:p w14:paraId="0632FCD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badge-primary"&gt;Public Stars: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stargazers_count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6D19E93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badge-info"&gt;Public Watchers: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watchers_count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1614D68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badge-warning"&gt;Public Forks: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forks_count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387689C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&lt;span class="badge badge-success"&gt;Primary Language: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repo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language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368F77F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&lt;/div&gt;</w:t>
      </w:r>
    </w:p>
    <w:p w14:paraId="38FB450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1A94241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&lt;/div&gt;</w:t>
      </w:r>
    </w:p>
    <w:p w14:paraId="403A4F1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`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8138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312A99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Output repos</w:t>
      </w:r>
    </w:p>
    <w:p w14:paraId="1DFFF30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"repos"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innerHTML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9F9D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93ED0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8F9B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Alert Message</w:t>
      </w:r>
    </w:p>
    <w:p w14:paraId="2D8FAE1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showAlert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message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className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16FB2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any remaining alerts</w:t>
      </w:r>
    </w:p>
    <w:p w14:paraId="18ACF91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DD4BA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div</w:t>
      </w:r>
    </w:p>
    <w:p w14:paraId="4AAC7DD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createElement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648D1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classes</w:t>
      </w:r>
    </w:p>
    <w:p w14:paraId="6A85084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className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className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BD86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text</w:t>
      </w:r>
    </w:p>
    <w:p w14:paraId="51CA836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appendChild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createTextNode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message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11FA39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parent, Get search box, Insert before search box</w:t>
      </w:r>
    </w:p>
    <w:p w14:paraId="15D2BE6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container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".searchContainer"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DF4F4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".search"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F068A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container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insertBefore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EB81B2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DB57E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timeout after 3 seconds</w:t>
      </w:r>
    </w:p>
    <w:p w14:paraId="38C7919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8CD1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5165B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A70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B70BD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4D4CE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D37E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alert</w:t>
      </w:r>
    </w:p>
    <w:p w14:paraId="3DA672E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5930DE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".alert"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88B4F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3A9C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E5BBD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currentAlert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remove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6330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455D8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20CF3E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BB4BE6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profile</w:t>
      </w:r>
    </w:p>
    <w:p w14:paraId="045B903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clearProfile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7B9849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innerHTML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1A96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6C552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0C256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67DED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42435E7" w14:textId="77777777" w:rsidR="00A70D0E" w:rsidRDefault="00A70D0E" w:rsidP="00F647C3">
      <w:pPr>
        <w:rPr>
          <w:b/>
          <w:bCs/>
          <w:sz w:val="32"/>
          <w:szCs w:val="32"/>
        </w:rPr>
      </w:pPr>
    </w:p>
    <w:p w14:paraId="459AC02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//github.js</w:t>
      </w:r>
    </w:p>
    <w:p w14:paraId="5CCAD07D" w14:textId="77777777" w:rsidR="00A70D0E" w:rsidRPr="00A70D0E" w:rsidRDefault="00A70D0E" w:rsidP="00A70D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AD455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Github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492291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DC0157B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client_id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"cf0d333f57abe0450b4c"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4CC7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client_secret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"3b4bf04f61638b6a8dd3a9cd42173c2049eea529"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43D8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repos_count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957A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repos_sort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"create: asc"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84AC5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D52793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C30A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C3796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profileResponse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5C15D649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`https://api.github.com/users/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?client_id=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client_id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&amp;client_secret=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client_secret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4CCA953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12CC6CD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78AE4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repoResponse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7BC3A845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`https://api.github.com/users/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70D0E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/repos?per_page=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repos_count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&amp;sort=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repos_sort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&amp;client_id=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client_id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&amp;client_secret=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client_secret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70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1C1B594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603CB62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2513AC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profileResponse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D70599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repoResponse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70D0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A2ADBB7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3BC2B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0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AA9C88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profile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43FF5F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0D0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repos</w:t>
      </w: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A8C3FD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7473B100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5A4304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0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C9A73A" w14:textId="77777777" w:rsidR="00A70D0E" w:rsidRPr="00A70D0E" w:rsidRDefault="00A70D0E" w:rsidP="00A70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34DD26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44D3157" w14:textId="77777777" w:rsidR="00A70D0E" w:rsidRDefault="00A70D0E" w:rsidP="00F647C3">
      <w:pPr>
        <w:rPr>
          <w:b/>
          <w:bCs/>
          <w:sz w:val="32"/>
          <w:szCs w:val="32"/>
        </w:rPr>
      </w:pPr>
    </w:p>
    <w:p w14:paraId="329EF509" w14:textId="77777777" w:rsidR="00A70D0E" w:rsidRDefault="00A70D0E" w:rsidP="00F647C3">
      <w:pPr>
        <w:rPr>
          <w:b/>
          <w:bCs/>
          <w:sz w:val="32"/>
          <w:szCs w:val="32"/>
        </w:rPr>
      </w:pPr>
    </w:p>
    <w:p w14:paraId="6C47ACB3" w14:textId="77777777" w:rsidR="00A70D0E" w:rsidRDefault="00A70D0E" w:rsidP="00F647C3">
      <w:pPr>
        <w:rPr>
          <w:b/>
          <w:bCs/>
          <w:sz w:val="32"/>
          <w:szCs w:val="32"/>
        </w:rPr>
      </w:pPr>
    </w:p>
    <w:p w14:paraId="21D9D65C" w14:textId="77777777" w:rsidR="00A70D0E" w:rsidRDefault="00A70D0E" w:rsidP="00F647C3">
      <w:pPr>
        <w:rPr>
          <w:b/>
          <w:bCs/>
          <w:sz w:val="32"/>
          <w:szCs w:val="32"/>
        </w:rPr>
      </w:pPr>
    </w:p>
    <w:p w14:paraId="77CF4696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F1C949F" w14:textId="77777777" w:rsidR="00A70D0E" w:rsidRDefault="00A70D0E" w:rsidP="00F647C3">
      <w:pPr>
        <w:rPr>
          <w:b/>
          <w:bCs/>
          <w:sz w:val="32"/>
          <w:szCs w:val="32"/>
        </w:rPr>
      </w:pPr>
    </w:p>
    <w:p w14:paraId="47A8C2DB" w14:textId="77777777" w:rsidR="00A70D0E" w:rsidRDefault="00A70D0E" w:rsidP="00F647C3">
      <w:pPr>
        <w:rPr>
          <w:b/>
          <w:bCs/>
          <w:sz w:val="32"/>
          <w:szCs w:val="32"/>
        </w:rPr>
      </w:pPr>
    </w:p>
    <w:p w14:paraId="56232F40" w14:textId="5F4DB1D2" w:rsidR="00F647C3" w:rsidRDefault="00F647C3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Output:-</w:t>
      </w:r>
    </w:p>
    <w:p w14:paraId="31913081" w14:textId="3047B994" w:rsidR="00A70D0E" w:rsidRDefault="00A70D0E" w:rsidP="00F647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A7399B" wp14:editId="41D7FB13">
            <wp:extent cx="5731510" cy="3223895"/>
            <wp:effectExtent l="0" t="0" r="2540" b="0"/>
            <wp:docPr id="14161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9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A3BE" w14:textId="0BB494B6" w:rsidR="00F647C3" w:rsidRDefault="00A70D0E" w:rsidP="00F647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B9BF65" wp14:editId="1514BFAA">
            <wp:extent cx="5731510" cy="3223895"/>
            <wp:effectExtent l="0" t="0" r="2540" b="0"/>
            <wp:docPr id="26361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061" w14:textId="77777777" w:rsidR="00A70D0E" w:rsidRDefault="00A70D0E" w:rsidP="00F647C3">
      <w:pPr>
        <w:rPr>
          <w:b/>
          <w:bCs/>
          <w:sz w:val="32"/>
          <w:szCs w:val="32"/>
        </w:rPr>
      </w:pPr>
    </w:p>
    <w:p w14:paraId="62AC5B1E" w14:textId="77777777" w:rsidR="002337ED" w:rsidRDefault="002337ED" w:rsidP="00F647C3">
      <w:pPr>
        <w:rPr>
          <w:b/>
          <w:bCs/>
          <w:sz w:val="32"/>
          <w:szCs w:val="32"/>
        </w:rPr>
      </w:pPr>
    </w:p>
    <w:p w14:paraId="21420CBF" w14:textId="77777777" w:rsidR="002337ED" w:rsidRDefault="002337ED" w:rsidP="00F647C3">
      <w:pPr>
        <w:rPr>
          <w:b/>
          <w:bCs/>
          <w:sz w:val="32"/>
          <w:szCs w:val="32"/>
        </w:rPr>
      </w:pPr>
    </w:p>
    <w:p w14:paraId="3374218D" w14:textId="77777777" w:rsidR="00A70D0E" w:rsidRDefault="00A70D0E" w:rsidP="00F647C3">
      <w:pPr>
        <w:rPr>
          <w:b/>
          <w:bCs/>
          <w:sz w:val="32"/>
          <w:szCs w:val="32"/>
        </w:rPr>
      </w:pPr>
    </w:p>
    <w:p w14:paraId="5B22E7FA" w14:textId="77777777" w:rsidR="00A70D0E" w:rsidRDefault="00A70D0E" w:rsidP="00F647C3">
      <w:pPr>
        <w:rPr>
          <w:b/>
          <w:bCs/>
          <w:sz w:val="32"/>
          <w:szCs w:val="32"/>
        </w:rPr>
      </w:pPr>
    </w:p>
    <w:p w14:paraId="07589AE7" w14:textId="2CDEE7A1" w:rsidR="002337ED" w:rsidRDefault="002337ED" w:rsidP="002337ED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9</w:t>
      </w:r>
    </w:p>
    <w:p w14:paraId="6D3B3D2C" w14:textId="77777777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3443665B" w14:textId="77777777" w:rsid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Implement dynamic imports using the import() function to load modules </w:t>
      </w:r>
      <w:r w:rsidRPr="002337ED">
        <w:rPr>
          <w:sz w:val="26"/>
          <w:szCs w:val="26"/>
        </w:rPr>
        <w:br/>
        <w:t xml:space="preserve">asynchronously based on certain conditions. </w:t>
      </w:r>
    </w:p>
    <w:p w14:paraId="5AA4B353" w14:textId="35F933C2" w:rsidR="002337ED" w:rsidRPr="002337ED" w:rsidRDefault="002337ED" w:rsidP="002337ED">
      <w:pPr>
        <w:rPr>
          <w:sz w:val="26"/>
          <w:szCs w:val="26"/>
        </w:rPr>
      </w:pPr>
      <w:r>
        <w:rPr>
          <w:b/>
          <w:bCs/>
          <w:sz w:val="32"/>
          <w:szCs w:val="32"/>
        </w:rPr>
        <w:t>Code:-</w:t>
      </w:r>
    </w:p>
    <w:p w14:paraId="4034FD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condition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C258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995F8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condition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F3691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"./module1.mjs"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1321B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0860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23792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69EB1A7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importing Module A:"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B623C0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52C9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"./module2.mjs"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AB525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8214F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6B3E4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6A409E2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importing Module B:"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C011EA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6EF07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0AF9B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A79DC19" w14:textId="7A8B50A2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1:-</w:t>
      </w:r>
    </w:p>
    <w:p w14:paraId="5071EA9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D40D8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Module 1!"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BCA5D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322E4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C94381" w14:textId="77777777" w:rsidR="002337ED" w:rsidRDefault="002337ED" w:rsidP="002337ED">
      <w:pPr>
        <w:rPr>
          <w:b/>
          <w:bCs/>
          <w:sz w:val="32"/>
          <w:szCs w:val="32"/>
        </w:rPr>
      </w:pPr>
    </w:p>
    <w:p w14:paraId="608253FC" w14:textId="6F9BB188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2:-</w:t>
      </w:r>
    </w:p>
    <w:p w14:paraId="21E87DA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F2A6BA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Module 2!"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6FDD2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83D6B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C6D7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0D8D133" w14:textId="77777777" w:rsidR="002337ED" w:rsidRDefault="002337ED" w:rsidP="002337ED">
      <w:pPr>
        <w:rPr>
          <w:b/>
          <w:bCs/>
          <w:sz w:val="32"/>
          <w:szCs w:val="32"/>
        </w:rPr>
      </w:pPr>
    </w:p>
    <w:p w14:paraId="68877E48" w14:textId="77777777" w:rsidR="002337ED" w:rsidRDefault="002337ED" w:rsidP="002337ED">
      <w:pPr>
        <w:rPr>
          <w:b/>
          <w:bCs/>
          <w:sz w:val="32"/>
          <w:szCs w:val="32"/>
        </w:rPr>
      </w:pPr>
    </w:p>
    <w:p w14:paraId="58E21D1B" w14:textId="58DE704F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Output:-</w:t>
      </w:r>
    </w:p>
    <w:p w14:paraId="758370BE" w14:textId="60F692B6" w:rsidR="002337ED" w:rsidRDefault="002337ED" w:rsidP="002337ED">
      <w:pPr>
        <w:rPr>
          <w:b/>
          <w:bCs/>
          <w:sz w:val="32"/>
          <w:szCs w:val="32"/>
        </w:rPr>
      </w:pPr>
      <w:r w:rsidRPr="002337ED">
        <w:rPr>
          <w:b/>
          <w:bCs/>
          <w:noProof/>
          <w:sz w:val="32"/>
          <w:szCs w:val="32"/>
        </w:rPr>
        <w:drawing>
          <wp:inline distT="0" distB="0" distL="0" distR="0" wp14:anchorId="6E673B0A" wp14:editId="62F066E8">
            <wp:extent cx="4419600" cy="171450"/>
            <wp:effectExtent l="0" t="0" r="0" b="0"/>
            <wp:docPr id="204135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5574" name=""/>
                    <pic:cNvPicPr/>
                  </pic:nvPicPr>
                  <pic:blipFill rotWithShape="1">
                    <a:blip r:embed="rId11"/>
                    <a:srcRect t="34574" b="17553"/>
                    <a:stretch/>
                  </pic:blipFill>
                  <pic:spPr bwMode="auto">
                    <a:xfrm>
                      <a:off x="0" y="0"/>
                      <a:ext cx="4419983" cy="17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9245B" w14:textId="77777777" w:rsidR="002337ED" w:rsidRDefault="002337ED" w:rsidP="002337ED">
      <w:pPr>
        <w:rPr>
          <w:b/>
          <w:bCs/>
          <w:sz w:val="32"/>
          <w:szCs w:val="32"/>
        </w:rPr>
      </w:pPr>
    </w:p>
    <w:p w14:paraId="279B2EA1" w14:textId="28A242D9" w:rsidR="002337ED" w:rsidRDefault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992879" w14:textId="395BC6C8" w:rsidR="002337ED" w:rsidRDefault="002337ED" w:rsidP="002337ED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10</w:t>
      </w:r>
    </w:p>
    <w:p w14:paraId="22B264A1" w14:textId="77777777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428FDAD5" w14:textId="77777777" w:rsid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Create an iterator that generates an infinite sequence of numbers and a generator </w:t>
      </w:r>
      <w:r w:rsidRPr="002337ED">
        <w:rPr>
          <w:sz w:val="26"/>
          <w:szCs w:val="26"/>
        </w:rPr>
        <w:br/>
        <w:t xml:space="preserve">that yields a sequence of even numbers. Use the iterator and generator in </w:t>
      </w:r>
      <w:r w:rsidRPr="002337ED">
        <w:rPr>
          <w:sz w:val="26"/>
          <w:szCs w:val="26"/>
        </w:rPr>
        <w:br/>
        <w:t>different scenarios.</w:t>
      </w:r>
    </w:p>
    <w:p w14:paraId="7E139187" w14:textId="5B0DFC2B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76CB062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function*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infinite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5B7E3E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EF7B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634AA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yield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D32E01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CB0DB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DA3D5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70D36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function*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6A0BB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50B01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0542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29F2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47174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55793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yield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79B8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4B6699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FD1CF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D4C430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B38E6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6BB84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88421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infinite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5D750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1607E9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 sequence:"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E44A6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0747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4C240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evenNumbersGenerator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0EC49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evenNumbersGenerator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98703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 number:"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5603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1827D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82A25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33FB48E" w14:textId="77777777" w:rsidR="002337ED" w:rsidRDefault="002337ED" w:rsidP="002337ED">
      <w:pPr>
        <w:rPr>
          <w:b/>
          <w:bCs/>
          <w:sz w:val="32"/>
          <w:szCs w:val="32"/>
        </w:rPr>
      </w:pPr>
    </w:p>
    <w:p w14:paraId="25B97625" w14:textId="77777777" w:rsidR="002337ED" w:rsidRDefault="002337ED" w:rsidP="002337ED">
      <w:pPr>
        <w:rPr>
          <w:b/>
          <w:bCs/>
          <w:sz w:val="32"/>
          <w:szCs w:val="32"/>
        </w:rPr>
      </w:pPr>
    </w:p>
    <w:p w14:paraId="73BEFC1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33E93355" w14:textId="6A9F1394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Output:-</w:t>
      </w:r>
    </w:p>
    <w:p w14:paraId="146308E4" w14:textId="051E12A7" w:rsidR="002337ED" w:rsidRDefault="00E915CB" w:rsidP="002337ED">
      <w:pPr>
        <w:rPr>
          <w:b/>
          <w:bCs/>
          <w:sz w:val="32"/>
          <w:szCs w:val="32"/>
        </w:rPr>
      </w:pPr>
      <w:r w:rsidRPr="00E915CB">
        <w:rPr>
          <w:b/>
          <w:bCs/>
          <w:noProof/>
          <w:sz w:val="32"/>
          <w:szCs w:val="32"/>
        </w:rPr>
        <w:drawing>
          <wp:inline distT="0" distB="0" distL="0" distR="0" wp14:anchorId="6DBE3AC6" wp14:editId="6C8CCBCA">
            <wp:extent cx="4297680" cy="1562100"/>
            <wp:effectExtent l="0" t="0" r="7620" b="0"/>
            <wp:docPr id="164638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4929" name=""/>
                    <pic:cNvPicPr/>
                  </pic:nvPicPr>
                  <pic:blipFill rotWithShape="1">
                    <a:blip r:embed="rId12"/>
                    <a:srcRect t="9855" b="5083"/>
                    <a:stretch/>
                  </pic:blipFill>
                  <pic:spPr bwMode="auto">
                    <a:xfrm>
                      <a:off x="0" y="0"/>
                      <a:ext cx="4298052" cy="156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8D178" w14:textId="77777777" w:rsidR="002337ED" w:rsidRDefault="002337ED" w:rsidP="002337ED">
      <w:pPr>
        <w:rPr>
          <w:b/>
          <w:bCs/>
          <w:sz w:val="32"/>
          <w:szCs w:val="32"/>
        </w:rPr>
      </w:pPr>
    </w:p>
    <w:p w14:paraId="73EB4A95" w14:textId="77777777" w:rsidR="002337ED" w:rsidRPr="00F647C3" w:rsidRDefault="002337ED" w:rsidP="00F647C3">
      <w:pPr>
        <w:rPr>
          <w:b/>
          <w:bCs/>
          <w:sz w:val="32"/>
          <w:szCs w:val="32"/>
        </w:rPr>
      </w:pPr>
    </w:p>
    <w:sectPr w:rsidR="002337ED" w:rsidRPr="00F6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337ED"/>
    <w:rsid w:val="005A0299"/>
    <w:rsid w:val="009B5A86"/>
    <w:rsid w:val="00A70D0E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Shivam Ardeshna</cp:lastModifiedBy>
  <cp:revision>2</cp:revision>
  <dcterms:created xsi:type="dcterms:W3CDTF">2023-10-01T16:42:00Z</dcterms:created>
  <dcterms:modified xsi:type="dcterms:W3CDTF">2023-10-01T16:42:00Z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2023-10-01T16:42:09Z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e8cc1a9d-055b-404c-a129-eb35de154a0f</vt:lpwstr>
  </property>
  <property fmtid="{D5CDD505-2E9C-101B-9397-08002B2CF9AE}" pid="7" name="MSIP_Label_defa4170-0d19-0005-0004-bc88714345d2_ActionId">
    <vt:lpwstr>6414f628-40dc-4bd7-8b57-8353235ebaf3</vt:lpwstr>
  </property>
  <property fmtid="{D5CDD505-2E9C-101B-9397-08002B2CF9AE}" pid="8" name="MSIP_Label_defa4170-0d19-0005-0004-bc88714345d2_ContentBits">
    <vt:lpwstr>0</vt:lpwstr>
  </property>
</Properties>
</file>