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被狗咬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住医院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妇女节送花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GQ3MjE5YTY2YjAyNjIyNTQ5MTM5YjZkMDhjNzkifQ=="/>
  </w:docVars>
  <w:rsids>
    <w:rsidRoot w:val="00000000"/>
    <w:rsid w:val="7AB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2023-03-08T08:28:00Z</dcterms:created>
  <dc:creator>86156</dc:creator>
  <cp:lastModifiedBy>加贺ᥫᩣ</cp:lastModifiedBy>
  <dcterms:modified xsi:type="dcterms:W3CDTF">2023-03-08T08:29:41Z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F6B997DC2E7341899BB5F7EBBBE99FED</vt:lpwstr>
  </property>
</Properties>
</file>