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A10DB" w14:textId="7D9ACFB5" w:rsidR="00EC4C9C" w:rsidRDefault="00A57C79">
      <w:pPr>
        <w:rPr>
          <w:sz w:val="40"/>
          <w:szCs w:val="40"/>
        </w:rPr>
      </w:pPr>
      <w:r>
        <w:rPr>
          <w:sz w:val="40"/>
          <w:szCs w:val="40"/>
        </w:rPr>
        <w:t>Що це за гра?</w:t>
      </w:r>
    </w:p>
    <w:p w14:paraId="371F4DF0" w14:textId="018B1481" w:rsidR="00A57C79" w:rsidRPr="00A57C79" w:rsidRDefault="00A57C7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Realtime</w:t>
      </w:r>
      <w:r>
        <w:rPr>
          <w:sz w:val="40"/>
          <w:szCs w:val="40"/>
        </w:rPr>
        <w:t>/</w:t>
      </w:r>
      <w:r>
        <w:rPr>
          <w:sz w:val="40"/>
          <w:szCs w:val="40"/>
          <w:lang w:val="en-US"/>
        </w:rPr>
        <w:t>Hardcore</w:t>
      </w:r>
    </w:p>
    <w:p w14:paraId="51DE0AC9" w14:textId="5A8B564D" w:rsidR="00A57C79" w:rsidRDefault="00A57C7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Action </w:t>
      </w:r>
      <w:proofErr w:type="spellStart"/>
      <w:r>
        <w:rPr>
          <w:sz w:val="40"/>
          <w:szCs w:val="40"/>
          <w:lang w:val="en-US"/>
        </w:rPr>
        <w:t>Shooter|Slesher</w:t>
      </w:r>
      <w:proofErr w:type="spellEnd"/>
    </w:p>
    <w:p w14:paraId="2E7AAE7A" w14:textId="0A9D8DA1" w:rsidR="00A57C79" w:rsidRDefault="00A57C7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3D</w:t>
      </w:r>
    </w:p>
    <w:p w14:paraId="594F198D" w14:textId="4BC380E3" w:rsidR="00A57C79" w:rsidRDefault="00A57C7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Instances</w:t>
      </w:r>
    </w:p>
    <w:p w14:paraId="26345DEE" w14:textId="5C21B5FA" w:rsidR="00A57C79" w:rsidRDefault="00A57C79">
      <w:pPr>
        <w:rPr>
          <w:sz w:val="40"/>
          <w:szCs w:val="40"/>
        </w:rPr>
      </w:pPr>
      <w:r>
        <w:rPr>
          <w:sz w:val="40"/>
          <w:szCs w:val="40"/>
        </w:rPr>
        <w:t>Активний рух</w:t>
      </w:r>
    </w:p>
    <w:p w14:paraId="144F219F" w14:textId="50541FE1" w:rsidR="00A57C79" w:rsidRDefault="00A57C79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Коллектеблси</w:t>
      </w:r>
      <w:proofErr w:type="spellEnd"/>
    </w:p>
    <w:p w14:paraId="4657D208" w14:textId="0CE782C3" w:rsidR="00A57C79" w:rsidRDefault="00A57C79">
      <w:pPr>
        <w:rPr>
          <w:sz w:val="40"/>
          <w:szCs w:val="40"/>
        </w:rPr>
      </w:pPr>
      <w:r>
        <w:rPr>
          <w:sz w:val="40"/>
          <w:szCs w:val="40"/>
        </w:rPr>
        <w:t xml:space="preserve">Режим для </w:t>
      </w:r>
      <w:proofErr w:type="spellStart"/>
      <w:r>
        <w:rPr>
          <w:sz w:val="40"/>
          <w:szCs w:val="40"/>
        </w:rPr>
        <w:t>пусічек</w:t>
      </w:r>
      <w:proofErr w:type="spellEnd"/>
    </w:p>
    <w:p w14:paraId="28901A8E" w14:textId="7C49E1AE" w:rsidR="00A57C79" w:rsidRDefault="00A57C79">
      <w:pPr>
        <w:rPr>
          <w:sz w:val="40"/>
          <w:szCs w:val="40"/>
        </w:rPr>
      </w:pPr>
    </w:p>
    <w:p w14:paraId="3963BDE8" w14:textId="42794420" w:rsidR="00E23769" w:rsidRDefault="00E23769">
      <w:pPr>
        <w:rPr>
          <w:sz w:val="40"/>
          <w:szCs w:val="40"/>
        </w:rPr>
      </w:pPr>
    </w:p>
    <w:p w14:paraId="4137471B" w14:textId="1DE02060" w:rsidR="00E23769" w:rsidRDefault="00E23769">
      <w:pPr>
        <w:rPr>
          <w:sz w:val="40"/>
          <w:szCs w:val="40"/>
        </w:rPr>
      </w:pPr>
      <w:r>
        <w:rPr>
          <w:sz w:val="40"/>
          <w:szCs w:val="40"/>
        </w:rPr>
        <w:t>Шо робимо разом, що самі по собі?</w:t>
      </w:r>
    </w:p>
    <w:p w14:paraId="3A46B35B" w14:textId="4A59588F" w:rsidR="00E23769" w:rsidRDefault="00E23769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Контентне</w:t>
      </w:r>
      <w:proofErr w:type="spellEnd"/>
      <w:r>
        <w:rPr>
          <w:sz w:val="40"/>
          <w:szCs w:val="40"/>
        </w:rPr>
        <w:t xml:space="preserve"> наповнення – самі</w:t>
      </w:r>
    </w:p>
    <w:p w14:paraId="6AC05FD2" w14:textId="19104967" w:rsidR="00E23769" w:rsidRDefault="00E23769">
      <w:pPr>
        <w:rPr>
          <w:sz w:val="40"/>
          <w:szCs w:val="40"/>
        </w:rPr>
      </w:pPr>
      <w:r>
        <w:rPr>
          <w:sz w:val="40"/>
          <w:szCs w:val="40"/>
        </w:rPr>
        <w:t>Рівні \ мапу – самі</w:t>
      </w:r>
    </w:p>
    <w:p w14:paraId="20DCBBAD" w14:textId="17BA3047" w:rsidR="00E23769" w:rsidRDefault="00E23769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Шутер</w:t>
      </w:r>
      <w:proofErr w:type="spellEnd"/>
      <w:r>
        <w:rPr>
          <w:sz w:val="40"/>
          <w:szCs w:val="40"/>
        </w:rPr>
        <w:t>/слешер – разом</w:t>
      </w:r>
    </w:p>
    <w:p w14:paraId="3D0753B2" w14:textId="76239A27" w:rsidR="00E23769" w:rsidRDefault="00E23769">
      <w:pPr>
        <w:rPr>
          <w:sz w:val="40"/>
          <w:szCs w:val="40"/>
        </w:rPr>
      </w:pPr>
      <w:r>
        <w:rPr>
          <w:sz w:val="40"/>
          <w:szCs w:val="40"/>
        </w:rPr>
        <w:t>Звичайний рух, біг, стрибки, присідання – самі</w:t>
      </w:r>
    </w:p>
    <w:p w14:paraId="64168629" w14:textId="5BAAAB7E" w:rsidR="00E23769" w:rsidRDefault="00E23769">
      <w:pPr>
        <w:rPr>
          <w:sz w:val="40"/>
          <w:szCs w:val="40"/>
        </w:rPr>
      </w:pPr>
      <w:r>
        <w:rPr>
          <w:sz w:val="40"/>
          <w:szCs w:val="40"/>
        </w:rPr>
        <w:t>Підкати і відштовхування – разом</w:t>
      </w:r>
    </w:p>
    <w:p w14:paraId="7A32B251" w14:textId="228750CB" w:rsidR="00E23769" w:rsidRDefault="00E23769">
      <w:pPr>
        <w:rPr>
          <w:sz w:val="40"/>
          <w:szCs w:val="40"/>
        </w:rPr>
      </w:pPr>
      <w:r>
        <w:rPr>
          <w:sz w:val="40"/>
          <w:szCs w:val="40"/>
        </w:rPr>
        <w:t>Камера – разом/самі</w:t>
      </w:r>
    </w:p>
    <w:p w14:paraId="3C333285" w14:textId="4FF07B14" w:rsidR="00E23769" w:rsidRDefault="00E23769">
      <w:pPr>
        <w:rPr>
          <w:sz w:val="40"/>
          <w:szCs w:val="40"/>
        </w:rPr>
      </w:pPr>
      <w:r>
        <w:rPr>
          <w:sz w:val="40"/>
          <w:szCs w:val="40"/>
        </w:rPr>
        <w:t>Базові вороги – самі</w:t>
      </w:r>
    </w:p>
    <w:p w14:paraId="3D3A7678" w14:textId="36216AF9" w:rsidR="00E23769" w:rsidRDefault="006D7FF3">
      <w:pPr>
        <w:rPr>
          <w:sz w:val="40"/>
          <w:szCs w:val="40"/>
        </w:rPr>
      </w:pPr>
      <w:r>
        <w:rPr>
          <w:sz w:val="40"/>
          <w:szCs w:val="40"/>
        </w:rPr>
        <w:t xml:space="preserve">Вороги з </w:t>
      </w:r>
      <w:proofErr w:type="spellStart"/>
      <w:r>
        <w:rPr>
          <w:sz w:val="40"/>
          <w:szCs w:val="40"/>
        </w:rPr>
        <w:t>паттерном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стейтів</w:t>
      </w:r>
      <w:proofErr w:type="spellEnd"/>
      <w:r>
        <w:rPr>
          <w:sz w:val="40"/>
          <w:szCs w:val="40"/>
        </w:rPr>
        <w:t xml:space="preserve"> – разом</w:t>
      </w:r>
    </w:p>
    <w:p w14:paraId="38F3C414" w14:textId="08314AA4" w:rsidR="006D7FF3" w:rsidRDefault="006D7FF3">
      <w:pPr>
        <w:rPr>
          <w:sz w:val="40"/>
          <w:szCs w:val="40"/>
        </w:rPr>
      </w:pPr>
      <w:r>
        <w:rPr>
          <w:sz w:val="40"/>
          <w:szCs w:val="40"/>
        </w:rPr>
        <w:t>Підбір об’єктів – самі</w:t>
      </w:r>
    </w:p>
    <w:p w14:paraId="0567E41D" w14:textId="77777777" w:rsidR="006D7FF3" w:rsidRDefault="006D7FF3">
      <w:pPr>
        <w:rPr>
          <w:sz w:val="40"/>
          <w:szCs w:val="40"/>
        </w:rPr>
      </w:pPr>
    </w:p>
    <w:p w14:paraId="700F612F" w14:textId="77777777" w:rsidR="00E23769" w:rsidRDefault="00E23769">
      <w:pPr>
        <w:rPr>
          <w:sz w:val="40"/>
          <w:szCs w:val="40"/>
        </w:rPr>
      </w:pPr>
    </w:p>
    <w:p w14:paraId="5632B44B" w14:textId="77777777" w:rsidR="00E23769" w:rsidRPr="00A57C79" w:rsidRDefault="00E23769">
      <w:pPr>
        <w:rPr>
          <w:sz w:val="40"/>
          <w:szCs w:val="40"/>
        </w:rPr>
      </w:pPr>
    </w:p>
    <w:sectPr w:rsidR="00E23769" w:rsidRPr="00A57C7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6EF"/>
    <w:rsid w:val="006D7FF3"/>
    <w:rsid w:val="007B6315"/>
    <w:rsid w:val="00A546EF"/>
    <w:rsid w:val="00A57C79"/>
    <w:rsid w:val="00E23769"/>
    <w:rsid w:val="00EC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EA9EB"/>
  <w15:chartTrackingRefBased/>
  <w15:docId w15:val="{ECBCB818-E92A-42BC-AA34-54D4E92D8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254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2025-12-27T10:37:00Z</dcterms:created>
  <dcterms:modified xsi:type="dcterms:W3CDTF">2025-12-27T12:04:00Z</dcterms:modified>
</cp:coreProperties>
</file>