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260B2E" w:rsidRDefault="00E01A6F" w:rsidP="00426EA2">
      <w:pPr>
        <w:shd w:val="clear" w:color="auto" w:fill="FFFFFF"/>
        <w:ind w:left="708" w:firstLine="708"/>
        <w:rPr>
          <w:b/>
          <w:sz w:val="36"/>
          <w:szCs w:val="28"/>
        </w:rPr>
      </w:pPr>
      <w:r w:rsidRPr="00260B2E">
        <w:rPr>
          <w:b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260B2E" w:rsidRDefault="00E01A6F" w:rsidP="00E01A6F">
      <w:pPr>
        <w:shd w:val="clear" w:color="auto" w:fill="FFFFFF"/>
        <w:jc w:val="center"/>
        <w:rPr>
          <w:sz w:val="36"/>
          <w:szCs w:val="28"/>
        </w:rPr>
      </w:pPr>
      <w:r w:rsidRPr="00260B2E">
        <w:rPr>
          <w:b/>
          <w:sz w:val="36"/>
          <w:szCs w:val="28"/>
        </w:rPr>
        <w:t>университет им. Н.Э. Баумана</w:t>
      </w:r>
    </w:p>
    <w:p w14:paraId="080C05E6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504B09D1" w14:textId="77777777" w:rsidR="00E01A6F" w:rsidRPr="00260B2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260B2E">
        <w:rPr>
          <w:sz w:val="32"/>
        </w:rPr>
        <w:t>Факультет «Информатика и системы управления»</w:t>
      </w:r>
    </w:p>
    <w:p w14:paraId="69C478C8" w14:textId="77777777" w:rsidR="00E01A6F" w:rsidRPr="00260B2E" w:rsidRDefault="00E01A6F" w:rsidP="00E01A6F">
      <w:pPr>
        <w:widowControl w:val="0"/>
        <w:jc w:val="center"/>
        <w:rPr>
          <w:b/>
          <w:sz w:val="28"/>
        </w:rPr>
      </w:pPr>
      <w:r w:rsidRPr="00260B2E">
        <w:rPr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32"/>
          <w:szCs w:val="28"/>
        </w:rPr>
      </w:pPr>
    </w:p>
    <w:p w14:paraId="75FC0D10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32"/>
          <w:szCs w:val="28"/>
        </w:rPr>
      </w:pPr>
    </w:p>
    <w:p w14:paraId="618E151F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22CD3F46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37012152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416805CE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4EB38075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5753F36D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4AAE7E27" w14:textId="77777777" w:rsidR="00E01A6F" w:rsidRPr="00260B2E" w:rsidRDefault="00E01A6F" w:rsidP="00E01A6F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232A8B0A" w14:textId="44C9B580" w:rsidR="00E01A6F" w:rsidRPr="00260B2E" w:rsidRDefault="00E01A6F" w:rsidP="00E01A6F">
      <w:pPr>
        <w:shd w:val="clear" w:color="auto" w:fill="FFFFFF"/>
        <w:jc w:val="center"/>
        <w:rPr>
          <w:sz w:val="32"/>
          <w:szCs w:val="28"/>
        </w:rPr>
      </w:pPr>
      <w:r w:rsidRPr="00260B2E">
        <w:rPr>
          <w:sz w:val="32"/>
          <w:szCs w:val="28"/>
        </w:rPr>
        <w:t>Курс «</w:t>
      </w:r>
      <w:r w:rsidR="00B54BAA" w:rsidRPr="00260B2E">
        <w:rPr>
          <w:sz w:val="32"/>
          <w:szCs w:val="28"/>
        </w:rPr>
        <w:t>Базовые компоненты интернет технологий</w:t>
      </w:r>
      <w:r w:rsidRPr="00260B2E">
        <w:rPr>
          <w:sz w:val="32"/>
          <w:szCs w:val="28"/>
        </w:rPr>
        <w:t>»</w:t>
      </w:r>
    </w:p>
    <w:p w14:paraId="3224D58D" w14:textId="77777777" w:rsidR="00E01A6F" w:rsidRPr="00260B2E" w:rsidRDefault="00E01A6F" w:rsidP="00E01A6F">
      <w:pPr>
        <w:shd w:val="clear" w:color="auto" w:fill="FFFFFF"/>
        <w:jc w:val="center"/>
        <w:rPr>
          <w:sz w:val="32"/>
          <w:szCs w:val="28"/>
        </w:rPr>
      </w:pPr>
    </w:p>
    <w:p w14:paraId="4A2150AC" w14:textId="6D0EB2DE" w:rsidR="00E01A6F" w:rsidRPr="00260B2E" w:rsidRDefault="00A6402F" w:rsidP="00E01A6F">
      <w:pPr>
        <w:shd w:val="clear" w:color="auto" w:fill="FFFFFF"/>
        <w:jc w:val="center"/>
        <w:rPr>
          <w:sz w:val="32"/>
          <w:szCs w:val="28"/>
        </w:rPr>
      </w:pPr>
      <w:r w:rsidRPr="00260B2E">
        <w:rPr>
          <w:sz w:val="32"/>
          <w:szCs w:val="28"/>
        </w:rPr>
        <w:t>Отчет по лабораторной работе №</w:t>
      </w:r>
      <w:r w:rsidR="00E114FA" w:rsidRPr="00260B2E">
        <w:rPr>
          <w:sz w:val="32"/>
          <w:szCs w:val="28"/>
        </w:rPr>
        <w:t>6</w:t>
      </w:r>
      <w:r w:rsidR="007B1B4E" w:rsidRPr="00260B2E">
        <w:rPr>
          <w:sz w:val="32"/>
          <w:szCs w:val="28"/>
        </w:rPr>
        <w:t>.</w:t>
      </w:r>
      <w:r w:rsidR="00BC498D" w:rsidRPr="00260B2E">
        <w:rPr>
          <w:sz w:val="32"/>
          <w:szCs w:val="28"/>
        </w:rPr>
        <w:t>2</w:t>
      </w:r>
    </w:p>
    <w:p w14:paraId="7B20B723" w14:textId="37836FC5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2"/>
          <w:szCs w:val="30"/>
        </w:rPr>
      </w:pPr>
      <w:r w:rsidRPr="00260B2E">
        <w:rPr>
          <w:bCs/>
          <w:spacing w:val="-5"/>
          <w:sz w:val="32"/>
          <w:szCs w:val="28"/>
        </w:rPr>
        <w:t>«</w:t>
      </w:r>
      <w:r w:rsidR="00BC498D" w:rsidRPr="00260B2E">
        <w:rPr>
          <w:bCs/>
          <w:spacing w:val="-5"/>
          <w:sz w:val="32"/>
          <w:szCs w:val="28"/>
        </w:rPr>
        <w:t>Рефлексия</w:t>
      </w:r>
      <w:r w:rsidRPr="00260B2E">
        <w:rPr>
          <w:bCs/>
          <w:spacing w:val="-5"/>
          <w:sz w:val="32"/>
          <w:szCs w:val="28"/>
        </w:rPr>
        <w:t>»</w:t>
      </w:r>
    </w:p>
    <w:p w14:paraId="311EC60F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04A0E92C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2C1DE78C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12489FEF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7580FC1F" w14:textId="77777777" w:rsidR="00E01A6F" w:rsidRPr="00260B2E" w:rsidRDefault="00E01A6F" w:rsidP="00CD60F8">
      <w:pPr>
        <w:shd w:val="clear" w:color="auto" w:fill="FFFFFF"/>
        <w:rPr>
          <w:bCs/>
          <w:spacing w:val="-5"/>
          <w:sz w:val="30"/>
          <w:szCs w:val="30"/>
        </w:rPr>
      </w:pPr>
    </w:p>
    <w:p w14:paraId="70552061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0CC81178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7252CF2E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6DE30674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397B7BF7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514F74E4" w14:textId="77777777" w:rsidR="00E01A6F" w:rsidRPr="00260B2E" w:rsidRDefault="00E01A6F" w:rsidP="00E01A6F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260B2E" w:rsidRPr="00260B2E" w14:paraId="608DD729" w14:textId="77777777" w:rsidTr="001A6BF7">
        <w:tc>
          <w:tcPr>
            <w:tcW w:w="1925" w:type="pct"/>
          </w:tcPr>
          <w:p w14:paraId="70443793" w14:textId="77777777" w:rsidR="00E01A6F" w:rsidRPr="00260B2E" w:rsidRDefault="00E01A6F" w:rsidP="00CF6D8F">
            <w:pPr>
              <w:rPr>
                <w:sz w:val="28"/>
              </w:rPr>
            </w:pPr>
            <w:r w:rsidRPr="00260B2E">
              <w:rPr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260B2E" w:rsidRDefault="00E01A6F" w:rsidP="00CF6D8F">
            <w:pPr>
              <w:jc w:val="center"/>
              <w:rPr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260B2E" w:rsidRDefault="00E01A6F" w:rsidP="00CF6D8F">
            <w:pPr>
              <w:rPr>
                <w:sz w:val="28"/>
              </w:rPr>
            </w:pPr>
            <w:r w:rsidRPr="00260B2E">
              <w:rPr>
                <w:sz w:val="28"/>
              </w:rPr>
              <w:t>Проверил:</w:t>
            </w:r>
          </w:p>
        </w:tc>
      </w:tr>
      <w:tr w:rsidR="00260B2E" w:rsidRPr="00260B2E" w14:paraId="7229F709" w14:textId="77777777" w:rsidTr="001A6BF7">
        <w:tc>
          <w:tcPr>
            <w:tcW w:w="1925" w:type="pct"/>
          </w:tcPr>
          <w:p w14:paraId="3C8423A0" w14:textId="1D8D8906" w:rsidR="00E01A6F" w:rsidRPr="00260B2E" w:rsidRDefault="00E01A6F" w:rsidP="00E01A6F">
            <w:pPr>
              <w:jc w:val="right"/>
              <w:rPr>
                <w:sz w:val="28"/>
              </w:rPr>
            </w:pPr>
            <w:r w:rsidRPr="00260B2E">
              <w:rPr>
                <w:sz w:val="28"/>
              </w:rPr>
              <w:t>студент группы ИУ5-</w:t>
            </w:r>
            <w:r w:rsidR="00B54BAA" w:rsidRPr="00260B2E">
              <w:rPr>
                <w:sz w:val="28"/>
              </w:rPr>
              <w:t>3</w:t>
            </w:r>
            <w:r w:rsidRPr="00260B2E">
              <w:rPr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260B2E" w:rsidRDefault="00E01A6F" w:rsidP="00CF6D8F">
            <w:pPr>
              <w:jc w:val="center"/>
              <w:rPr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260B2E" w:rsidRDefault="00E01A6F" w:rsidP="00CF6D8F">
            <w:pPr>
              <w:jc w:val="right"/>
              <w:rPr>
                <w:sz w:val="28"/>
              </w:rPr>
            </w:pPr>
            <w:r w:rsidRPr="00260B2E">
              <w:rPr>
                <w:sz w:val="28"/>
              </w:rPr>
              <w:t>преподаватель каф. ИУ5</w:t>
            </w:r>
          </w:p>
        </w:tc>
      </w:tr>
      <w:tr w:rsidR="00260B2E" w:rsidRPr="00260B2E" w14:paraId="3112E1B8" w14:textId="77777777" w:rsidTr="001A6BF7">
        <w:tc>
          <w:tcPr>
            <w:tcW w:w="1925" w:type="pct"/>
          </w:tcPr>
          <w:p w14:paraId="4EF701E4" w14:textId="77777777" w:rsidR="00E01A6F" w:rsidRPr="00260B2E" w:rsidRDefault="00E01A6F" w:rsidP="00CF6D8F">
            <w:pPr>
              <w:jc w:val="right"/>
              <w:rPr>
                <w:sz w:val="28"/>
              </w:rPr>
            </w:pPr>
            <w:r w:rsidRPr="00260B2E">
              <w:rPr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260B2E" w:rsidRDefault="00E01A6F" w:rsidP="00CF6D8F">
            <w:pPr>
              <w:jc w:val="center"/>
              <w:rPr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260B2E" w:rsidRDefault="00071D79" w:rsidP="00CF6D8F">
            <w:pPr>
              <w:jc w:val="right"/>
              <w:rPr>
                <w:sz w:val="28"/>
              </w:rPr>
            </w:pPr>
            <w:proofErr w:type="spellStart"/>
            <w:r w:rsidRPr="00260B2E">
              <w:rPr>
                <w:sz w:val="28"/>
              </w:rPr>
              <w:t>Гапанюк</w:t>
            </w:r>
            <w:proofErr w:type="spellEnd"/>
            <w:r w:rsidRPr="00260B2E">
              <w:rPr>
                <w:sz w:val="28"/>
              </w:rPr>
              <w:t xml:space="preserve"> Ю.Е</w:t>
            </w:r>
            <w:r w:rsidR="00E01A6F" w:rsidRPr="00260B2E">
              <w:rPr>
                <w:sz w:val="28"/>
              </w:rPr>
              <w:t>.</w:t>
            </w:r>
          </w:p>
        </w:tc>
      </w:tr>
      <w:tr w:rsidR="00E01A6F" w:rsidRPr="00260B2E" w14:paraId="17A35166" w14:textId="77777777" w:rsidTr="001A6BF7">
        <w:tc>
          <w:tcPr>
            <w:tcW w:w="1925" w:type="pct"/>
          </w:tcPr>
          <w:p w14:paraId="3C6A20EB" w14:textId="77777777" w:rsidR="00E01A6F" w:rsidRPr="00260B2E" w:rsidRDefault="00E01A6F" w:rsidP="00CF6D8F">
            <w:pPr>
              <w:rPr>
                <w:sz w:val="28"/>
              </w:rPr>
            </w:pPr>
            <w:r w:rsidRPr="00260B2E">
              <w:rPr>
                <w:sz w:val="28"/>
              </w:rPr>
              <w:t xml:space="preserve">Подпись и дата: </w:t>
            </w:r>
          </w:p>
          <w:p w14:paraId="4E7D9F60" w14:textId="77777777" w:rsidR="00E01A6F" w:rsidRPr="00260B2E" w:rsidRDefault="00E01A6F" w:rsidP="00CF6D8F">
            <w:pPr>
              <w:rPr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260B2E" w:rsidRDefault="00E01A6F" w:rsidP="00CF6D8F">
            <w:pPr>
              <w:jc w:val="center"/>
              <w:rPr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260B2E" w:rsidRDefault="00E01A6F" w:rsidP="00CF6D8F">
            <w:pPr>
              <w:rPr>
                <w:sz w:val="28"/>
              </w:rPr>
            </w:pPr>
            <w:r w:rsidRPr="00260B2E">
              <w:rPr>
                <w:sz w:val="28"/>
              </w:rPr>
              <w:t>Подпись и дата:</w:t>
            </w:r>
          </w:p>
        </w:tc>
      </w:tr>
    </w:tbl>
    <w:p w14:paraId="6F767BF6" w14:textId="77777777" w:rsidR="00E01A6F" w:rsidRPr="00260B2E" w:rsidRDefault="00E01A6F" w:rsidP="00E01A6F">
      <w:pPr>
        <w:shd w:val="clear" w:color="auto" w:fill="FFFFFF"/>
        <w:jc w:val="center"/>
        <w:rPr>
          <w:sz w:val="28"/>
          <w:szCs w:val="28"/>
        </w:rPr>
      </w:pPr>
    </w:p>
    <w:p w14:paraId="2F7E8F45" w14:textId="77777777" w:rsidR="00E01A6F" w:rsidRPr="00260B2E" w:rsidRDefault="00E01A6F" w:rsidP="00E01A6F">
      <w:pPr>
        <w:shd w:val="clear" w:color="auto" w:fill="FFFFFF"/>
        <w:jc w:val="center"/>
        <w:rPr>
          <w:sz w:val="28"/>
          <w:szCs w:val="28"/>
        </w:rPr>
      </w:pPr>
    </w:p>
    <w:p w14:paraId="254B0A22" w14:textId="682E3F13" w:rsidR="00703E22" w:rsidRPr="00260B2E" w:rsidRDefault="00E01A6F" w:rsidP="00703E22">
      <w:pPr>
        <w:shd w:val="clear" w:color="auto" w:fill="FFFFFF"/>
        <w:jc w:val="center"/>
        <w:rPr>
          <w:sz w:val="28"/>
        </w:rPr>
      </w:pPr>
      <w:r w:rsidRPr="00260B2E">
        <w:rPr>
          <w:sz w:val="28"/>
        </w:rPr>
        <w:t>Москва, 20</w:t>
      </w:r>
      <w:r w:rsidR="00B54BAA" w:rsidRPr="00260B2E">
        <w:rPr>
          <w:sz w:val="28"/>
        </w:rPr>
        <w:t>20</w:t>
      </w:r>
      <w:r w:rsidRPr="00260B2E">
        <w:rPr>
          <w:sz w:val="28"/>
        </w:rPr>
        <w:t xml:space="preserve"> г.</w:t>
      </w:r>
    </w:p>
    <w:p w14:paraId="4AD07971" w14:textId="77777777" w:rsidR="002064EF" w:rsidRPr="00260B2E" w:rsidRDefault="00703E22" w:rsidP="00000EC7">
      <w:pPr>
        <w:spacing w:before="240" w:after="240" w:line="276" w:lineRule="auto"/>
        <w:rPr>
          <w:b/>
          <w:bCs/>
          <w:spacing w:val="-5"/>
          <w:sz w:val="32"/>
          <w:szCs w:val="30"/>
        </w:rPr>
      </w:pPr>
      <w:r w:rsidRPr="00260B2E">
        <w:rPr>
          <w:b/>
          <w:bCs/>
          <w:spacing w:val="-5"/>
          <w:sz w:val="32"/>
          <w:szCs w:val="30"/>
        </w:rPr>
        <w:lastRenderedPageBreak/>
        <w:t>Условие задания:</w:t>
      </w:r>
    </w:p>
    <w:p w14:paraId="5394A3DC" w14:textId="68AA408B" w:rsidR="00BC498D" w:rsidRPr="00260B2E" w:rsidRDefault="00BC498D" w:rsidP="00BC498D">
      <w:pPr>
        <w:jc w:val="both"/>
        <w:rPr>
          <w:bCs/>
          <w:sz w:val="28"/>
          <w:szCs w:val="28"/>
        </w:rPr>
      </w:pPr>
      <w:r w:rsidRPr="00260B2E">
        <w:rPr>
          <w:bCs/>
          <w:sz w:val="28"/>
          <w:szCs w:val="28"/>
        </w:rPr>
        <w:t>Разработать программу, реализующую работу с рефлексией.</w:t>
      </w:r>
    </w:p>
    <w:p w14:paraId="085F1787" w14:textId="77777777" w:rsidR="00BC498D" w:rsidRPr="00260B2E" w:rsidRDefault="00BC498D" w:rsidP="00BC498D">
      <w:pPr>
        <w:jc w:val="both"/>
        <w:rPr>
          <w:sz w:val="28"/>
          <w:szCs w:val="28"/>
        </w:rPr>
      </w:pPr>
      <w:r w:rsidRPr="00260B2E">
        <w:rPr>
          <w:sz w:val="28"/>
          <w:szCs w:val="28"/>
        </w:rPr>
        <w:t>(В качестве примера можно использовать проект «</w:t>
      </w:r>
      <w:proofErr w:type="spellStart"/>
      <w:r w:rsidRPr="00260B2E">
        <w:rPr>
          <w:sz w:val="28"/>
          <w:szCs w:val="28"/>
        </w:rPr>
        <w:t>Reflection</w:t>
      </w:r>
      <w:proofErr w:type="spellEnd"/>
      <w:r w:rsidRPr="00260B2E">
        <w:rPr>
          <w:sz w:val="28"/>
          <w:szCs w:val="28"/>
        </w:rPr>
        <w:t>»).</w:t>
      </w:r>
    </w:p>
    <w:p w14:paraId="43163909" w14:textId="77777777" w:rsidR="00BC498D" w:rsidRPr="00260B2E" w:rsidRDefault="00BC498D" w:rsidP="00BC498D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260B2E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696E171" w14:textId="77777777" w:rsidR="00BC498D" w:rsidRPr="00260B2E" w:rsidRDefault="00BC498D" w:rsidP="00BC498D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260B2E">
        <w:rPr>
          <w:sz w:val="28"/>
          <w:szCs w:val="28"/>
        </w:rPr>
        <w:t>Создайте класс, содержащий конструкторы, свойства, методы.</w:t>
      </w:r>
    </w:p>
    <w:p w14:paraId="2553775B" w14:textId="77777777" w:rsidR="00BC498D" w:rsidRPr="00260B2E" w:rsidRDefault="00BC498D" w:rsidP="00BC498D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260B2E">
        <w:rPr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0E16A698" w14:textId="77777777" w:rsidR="00BC498D" w:rsidRPr="00260B2E" w:rsidRDefault="00BC498D" w:rsidP="00BC498D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260B2E">
        <w:rPr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260B2E">
        <w:rPr>
          <w:sz w:val="28"/>
          <w:szCs w:val="28"/>
        </w:rPr>
        <w:t>System.Attribute</w:t>
      </w:r>
      <w:proofErr w:type="spellEnd"/>
      <w:r w:rsidRPr="00260B2E">
        <w:rPr>
          <w:sz w:val="28"/>
          <w:szCs w:val="28"/>
        </w:rPr>
        <w:t>).</w:t>
      </w:r>
    </w:p>
    <w:p w14:paraId="1601C21B" w14:textId="77777777" w:rsidR="00BC498D" w:rsidRPr="00260B2E" w:rsidRDefault="00BC498D" w:rsidP="00BC498D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260B2E">
        <w:rPr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5C8031B7" w14:textId="77777777" w:rsidR="00BC498D" w:rsidRPr="00260B2E" w:rsidRDefault="00BC498D" w:rsidP="00BC498D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260B2E">
        <w:rPr>
          <w:sz w:val="28"/>
          <w:szCs w:val="28"/>
        </w:rPr>
        <w:t>Вызовите один из методов класса с использованием рефлексии.</w:t>
      </w:r>
    </w:p>
    <w:p w14:paraId="143C1A0D" w14:textId="77777777" w:rsidR="00DC2162" w:rsidRPr="00260B2E" w:rsidRDefault="00DC2162" w:rsidP="00000EC7">
      <w:pPr>
        <w:spacing w:line="276" w:lineRule="auto"/>
        <w:rPr>
          <w:bCs/>
          <w:spacing w:val="-5"/>
          <w:sz w:val="28"/>
          <w:szCs w:val="30"/>
        </w:rPr>
      </w:pPr>
    </w:p>
    <w:p w14:paraId="00A35921" w14:textId="1CCFCC44" w:rsidR="00000EC7" w:rsidRPr="00260B2E" w:rsidRDefault="00000EC7" w:rsidP="00AA020F">
      <w:pPr>
        <w:spacing w:after="240" w:line="276" w:lineRule="auto"/>
        <w:rPr>
          <w:b/>
          <w:bCs/>
          <w:spacing w:val="-5"/>
          <w:sz w:val="32"/>
          <w:szCs w:val="30"/>
        </w:rPr>
      </w:pPr>
      <w:r w:rsidRPr="00260B2E">
        <w:rPr>
          <w:b/>
          <w:bCs/>
          <w:spacing w:val="-5"/>
          <w:sz w:val="32"/>
          <w:szCs w:val="30"/>
        </w:rPr>
        <w:t>Диаграмма классов</w:t>
      </w:r>
      <w:r w:rsidR="001B18CE" w:rsidRPr="00260B2E">
        <w:rPr>
          <w:b/>
          <w:bCs/>
          <w:spacing w:val="-5"/>
          <w:sz w:val="32"/>
          <w:szCs w:val="30"/>
        </w:rPr>
        <w:t>:</w:t>
      </w:r>
    </w:p>
    <w:p w14:paraId="0D382D36" w14:textId="6C39FE6F" w:rsidR="00000EC7" w:rsidRPr="00260B2E" w:rsidRDefault="00581C1F" w:rsidP="00000EC7">
      <w:pPr>
        <w:spacing w:line="276" w:lineRule="auto"/>
        <w:rPr>
          <w:bCs/>
          <w:spacing w:val="-5"/>
          <w:sz w:val="28"/>
          <w:szCs w:val="30"/>
          <w:lang w:val="en-US"/>
        </w:rPr>
      </w:pPr>
      <w:r w:rsidRPr="00260B2E">
        <w:rPr>
          <w:bCs/>
          <w:noProof/>
          <w:spacing w:val="-5"/>
          <w:sz w:val="28"/>
          <w:szCs w:val="30"/>
        </w:rPr>
        <w:drawing>
          <wp:inline distT="0" distB="0" distL="0" distR="0" wp14:anchorId="07E2C8D6" wp14:editId="4B71B877">
            <wp:extent cx="4983912" cy="30101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7F7F" w14:textId="77777777" w:rsidR="00AA020F" w:rsidRPr="00260B2E" w:rsidRDefault="00AA020F" w:rsidP="00000EC7">
      <w:pPr>
        <w:spacing w:line="276" w:lineRule="auto"/>
        <w:rPr>
          <w:bCs/>
          <w:spacing w:val="-5"/>
          <w:sz w:val="28"/>
          <w:szCs w:val="30"/>
        </w:rPr>
      </w:pPr>
    </w:p>
    <w:p w14:paraId="7AD6305C" w14:textId="77777777" w:rsidR="00BA4205" w:rsidRPr="008C0187" w:rsidRDefault="00BA4205" w:rsidP="00BA4205">
      <w:pPr>
        <w:spacing w:after="240"/>
        <w:rPr>
          <w:b/>
          <w:bCs/>
          <w:spacing w:val="-5"/>
          <w:sz w:val="32"/>
          <w:szCs w:val="30"/>
          <w:lang w:val="en-US"/>
        </w:rPr>
      </w:pPr>
      <w:r w:rsidRPr="00260B2E">
        <w:rPr>
          <w:b/>
          <w:bCs/>
          <w:spacing w:val="-5"/>
          <w:sz w:val="32"/>
          <w:szCs w:val="30"/>
        </w:rPr>
        <w:t>Текст</w:t>
      </w:r>
      <w:r w:rsidRPr="008C0187">
        <w:rPr>
          <w:b/>
          <w:bCs/>
          <w:spacing w:val="-5"/>
          <w:sz w:val="32"/>
          <w:szCs w:val="30"/>
          <w:lang w:val="en-US"/>
        </w:rPr>
        <w:t xml:space="preserve"> </w:t>
      </w:r>
      <w:r w:rsidRPr="00260B2E">
        <w:rPr>
          <w:b/>
          <w:bCs/>
          <w:spacing w:val="-5"/>
          <w:sz w:val="32"/>
          <w:szCs w:val="30"/>
        </w:rPr>
        <w:t>программы</w:t>
      </w:r>
      <w:r w:rsidRPr="008C0187">
        <w:rPr>
          <w:b/>
          <w:bCs/>
          <w:spacing w:val="-5"/>
          <w:sz w:val="32"/>
          <w:szCs w:val="30"/>
          <w:lang w:val="en-US"/>
        </w:rPr>
        <w:t>:</w:t>
      </w:r>
    </w:p>
    <w:p w14:paraId="060A3B5A" w14:textId="40A5B37A" w:rsidR="00BA4205" w:rsidRPr="008C0187" w:rsidRDefault="00BA4205" w:rsidP="00BA4205">
      <w:pPr>
        <w:spacing w:after="240" w:line="276" w:lineRule="auto"/>
        <w:rPr>
          <w:b/>
          <w:bCs/>
          <w:spacing w:val="-5"/>
          <w:sz w:val="28"/>
          <w:szCs w:val="28"/>
          <w:lang w:val="en-US"/>
        </w:rPr>
      </w:pPr>
      <w:proofErr w:type="spellStart"/>
      <w:r w:rsidRPr="00260B2E">
        <w:rPr>
          <w:b/>
          <w:bCs/>
          <w:spacing w:val="-5"/>
          <w:sz w:val="28"/>
          <w:szCs w:val="28"/>
          <w:lang w:val="en-US"/>
        </w:rPr>
        <w:t>Program</w:t>
      </w:r>
      <w:r w:rsidRPr="008C0187">
        <w:rPr>
          <w:b/>
          <w:bCs/>
          <w:spacing w:val="-5"/>
          <w:sz w:val="28"/>
          <w:szCs w:val="28"/>
          <w:lang w:val="en-US"/>
        </w:rPr>
        <w:t>.</w:t>
      </w:r>
      <w:r w:rsidRPr="00260B2E">
        <w:rPr>
          <w:b/>
          <w:bCs/>
          <w:spacing w:val="-5"/>
          <w:sz w:val="28"/>
          <w:szCs w:val="28"/>
          <w:lang w:val="en-US"/>
        </w:rPr>
        <w:t>cs</w:t>
      </w:r>
      <w:proofErr w:type="spellEnd"/>
      <w:r w:rsidRPr="008C0187">
        <w:rPr>
          <w:b/>
          <w:bCs/>
          <w:spacing w:val="-5"/>
          <w:sz w:val="28"/>
          <w:szCs w:val="28"/>
          <w:lang w:val="en-US"/>
        </w:rPr>
        <w:t>:</w:t>
      </w:r>
    </w:p>
    <w:p w14:paraId="5C50C41D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21806840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System.Reflection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62C1F50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BA2583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BKIT_LAB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6._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</w:p>
    <w:p w14:paraId="013E108C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50D8B5F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Program</w:t>
      </w:r>
    </w:p>
    <w:p w14:paraId="33A8A46A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7B840D6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static void Main(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29C32C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D54B862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Employee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Employee(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"Babin Artem", 18, 50);</w:t>
      </w:r>
    </w:p>
    <w:p w14:paraId="16327B5E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#region usage example</w:t>
      </w:r>
    </w:p>
    <w:p w14:paraId="29B390FA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/*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8CD99C4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em.AddWorkedDays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(15);</w:t>
      </w:r>
    </w:p>
    <w:p w14:paraId="3290D0F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8AD689F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em.AddWorkedDays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(180);</w:t>
      </w:r>
    </w:p>
    <w:p w14:paraId="2F93943F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BAB11B9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em.PaySalary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CD3C21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</w:t>
      </w:r>
      <w:proofErr w:type="spellEnd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);*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</w:p>
    <w:p w14:paraId="62C8FA8A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#endregion</w:t>
      </w:r>
    </w:p>
    <w:p w14:paraId="53405D6B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4CB12E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Type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employeeType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typeof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Employee);</w:t>
      </w:r>
    </w:p>
    <w:p w14:paraId="04360D5A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8AAEECB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("Class Employee info\n\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nConstructiors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:");</w:t>
      </w:r>
    </w:p>
    <w:p w14:paraId="4097A4F5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ConstructorInfo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constructors 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employeeType.GetConstructors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4A02239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(var constructor in constructors)</w:t>
      </w:r>
    </w:p>
    <w:p w14:paraId="5E4DA8AA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44C784B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string info =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constructor.IsPublic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? "public 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" :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"private ";</w:t>
      </w:r>
    </w:p>
    <w:p w14:paraId="64AFBCB8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info +=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employeeType.Name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"(";</w:t>
      </w:r>
    </w:p>
    <w:p w14:paraId="44E7D920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ParameterInfo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parameters 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constructor.GetParameters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D818B40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parameters.Length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; ++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DC7DBEF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74D36D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info += parameters[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ParameterType.Name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parameters[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].Name;</w:t>
      </w:r>
    </w:p>
    <w:p w14:paraId="283CC559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parameters.Length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</w:t>
      </w:r>
    </w:p>
    <w:p w14:paraId="3E6B9D8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info += ", ";</w:t>
      </w:r>
    </w:p>
    <w:p w14:paraId="4186443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6F3D07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info += ");";</w:t>
      </w:r>
    </w:p>
    <w:p w14:paraId="629140F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("\t" + info);</w:t>
      </w:r>
    </w:p>
    <w:p w14:paraId="797543F9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2BDB346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935C2B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("Properties:");</w:t>
      </w:r>
    </w:p>
    <w:p w14:paraId="4A43D25C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PropertyInfo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props 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employeeType.GetProperties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6E9ED1D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(var prop in props)</w:t>
      </w:r>
    </w:p>
    <w:p w14:paraId="773A3544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F1A79B4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string info = "public " +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prop.PropertyType.Name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prop.Name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{ ";</w:t>
      </w:r>
    </w:p>
    <w:p w14:paraId="05BB9595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prop.GetMethod.IsPrivate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8662889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info += "private ";</w:t>
      </w:r>
    </w:p>
    <w:p w14:paraId="522DB41C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info += "get; ";</w:t>
      </w:r>
    </w:p>
    <w:p w14:paraId="3E6373AF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prop.SetMethod.IsPrivate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859CE6E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info += "private ";</w:t>
      </w:r>
    </w:p>
    <w:p w14:paraId="7850FADE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info += "set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55B51D98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("\t" + info);</w:t>
      </w:r>
    </w:p>
    <w:p w14:paraId="203D2F4E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/*var attributes =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prop.GetCustomAttributes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typeof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SpecialPropAttribute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), false);</w:t>
      </w:r>
    </w:p>
    <w:p w14:paraId="664C8A1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attributes.Length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</w:t>
      </w:r>
    </w:p>
    <w:p w14:paraId="21599A00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("\t\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tThis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property has a '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SpecialProp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' attribute with ID = " + (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attributes[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as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SpecialPropAttribute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).Id);*/</w:t>
      </w:r>
    </w:p>
    <w:p w14:paraId="0575B41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F8A91C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07345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("Methods:");</w:t>
      </w:r>
    </w:p>
    <w:p w14:paraId="796FDE85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MethodInfo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methods 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employeeType.GetMethods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BindingFlags.NonPublic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BindingFlags.Public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BindingFlags.Instance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BindingFlags.DeclaredOnly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3B88A4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(var method in methods)</w:t>
      </w:r>
    </w:p>
    <w:p w14:paraId="699CB5DB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BF96F05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string info =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method.IsPublic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? "public 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" :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"private ";</w:t>
      </w:r>
    </w:p>
    <w:p w14:paraId="6B24F233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info +=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method.ReturnType.Name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method.Name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"(";</w:t>
      </w:r>
    </w:p>
    <w:p w14:paraId="036C7123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ParameterInfo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parameters 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method.GetParameters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23D00B0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parameters.Length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; ++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95049E3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82F5D50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info += parameters[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ParameterType.Name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parameters[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].Name;</w:t>
      </w:r>
    </w:p>
    <w:p w14:paraId="1C1B835B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if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parameters.Length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</w:t>
      </w:r>
    </w:p>
    <w:p w14:paraId="668B03DC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info += ", ";</w:t>
      </w:r>
    </w:p>
    <w:p w14:paraId="7E200BE6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E7575DC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info += ");";</w:t>
      </w:r>
    </w:p>
    <w:p w14:paraId="6B3743C6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("\t" + info);</w:t>
      </w:r>
    </w:p>
    <w:p w14:paraId="422FEE6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3D8C4FF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0A4898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("Properties with '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SpecialProp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' attribute:");</w:t>
      </w:r>
    </w:p>
    <w:p w14:paraId="1B8FE6E2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props =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employeeType.GetProperties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A9922B9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(var prop in props)</w:t>
      </w:r>
    </w:p>
    <w:p w14:paraId="5FD5FD0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F57FB7C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var attributes =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prop.GetCustomAttributes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typeof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SpecialPropAttribute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), false);</w:t>
      </w:r>
    </w:p>
    <w:p w14:paraId="5D57A20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attributes.Length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</w:t>
      </w:r>
    </w:p>
    <w:p w14:paraId="05EEF80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BADDB1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string info = "public " + 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prop.PropertyType.Name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" +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prop.Name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{ ";</w:t>
      </w:r>
    </w:p>
    <w:p w14:paraId="17BAE430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prop.GetMethod.IsPrivate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7D0CF50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info += "private ";</w:t>
      </w:r>
    </w:p>
    <w:p w14:paraId="20AE3403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info += "get; ";</w:t>
      </w:r>
    </w:p>
    <w:p w14:paraId="560E2BFC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prop.SetMethod.IsPrivate</w:t>
      </w:r>
      <w:proofErr w:type="spellEnd"/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8BA34AA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info += "private ";</w:t>
      </w:r>
    </w:p>
    <w:p w14:paraId="1A8360F6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info += "set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3D2B72F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("\t" + info + " ID = " + (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attributes[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as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SpecialPropAttribute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).Id);</w:t>
      </w:r>
    </w:p>
    <w:p w14:paraId="46E55C85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81B3367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68FF57E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C9E561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("\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nCalling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Employee.ToString</w:t>
      </w:r>
      <w:proofErr w:type="spell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() method using reflection:");</w:t>
      </w:r>
    </w:p>
    <w:p w14:paraId="5B715E6D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Console.WriteLine(employeeType.GetMethod("ToString"</w:t>
      </w:r>
      <w:proofErr w:type="gramStart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).Invoke</w:t>
      </w:r>
      <w:proofErr w:type="gramEnd"/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>(Activator.CreateInstance(employeeType, "Ivanov Ivan", 65, 20), null));</w:t>
      </w:r>
    </w:p>
    <w:p w14:paraId="27407189" w14:textId="77777777" w:rsidR="00581C1F" w:rsidRPr="00260B2E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506ADC" w14:textId="77777777" w:rsidR="00581C1F" w:rsidRPr="008C0187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0B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>Console.ReadKey</w:t>
      </w:r>
      <w:proofErr w:type="spellEnd"/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E206ED0" w14:textId="77777777" w:rsidR="00581C1F" w:rsidRPr="008C0187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D47E2D3" w14:textId="77777777" w:rsidR="00581C1F" w:rsidRPr="008C0187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9D59A83" w14:textId="77777777" w:rsidR="00581C1F" w:rsidRPr="008C0187" w:rsidRDefault="00581C1F" w:rsidP="00581C1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FE3215E" w14:textId="207A2AD8" w:rsidR="002379E9" w:rsidRPr="008C0187" w:rsidRDefault="002379E9" w:rsidP="00BA4205">
      <w:pPr>
        <w:spacing w:after="240" w:line="276" w:lineRule="auto"/>
        <w:rPr>
          <w:b/>
          <w:bCs/>
          <w:spacing w:val="-5"/>
          <w:sz w:val="28"/>
          <w:szCs w:val="28"/>
          <w:lang w:val="en-US"/>
        </w:rPr>
      </w:pPr>
    </w:p>
    <w:p w14:paraId="09CA6ACD" w14:textId="5750D2D3" w:rsidR="00F46849" w:rsidRPr="00FF3EBE" w:rsidRDefault="00F46849" w:rsidP="00BA4205">
      <w:pPr>
        <w:spacing w:after="240" w:line="276" w:lineRule="auto"/>
        <w:rPr>
          <w:b/>
          <w:bCs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spacing w:val="-5"/>
          <w:sz w:val="28"/>
          <w:szCs w:val="28"/>
          <w:lang w:val="en-US"/>
        </w:rPr>
        <w:t>Employee</w:t>
      </w:r>
      <w:r w:rsidRPr="00FF3EBE">
        <w:rPr>
          <w:b/>
          <w:bCs/>
          <w:spacing w:val="-5"/>
          <w:sz w:val="28"/>
          <w:szCs w:val="28"/>
          <w:lang w:val="en-US"/>
        </w:rPr>
        <w:t>.</w:t>
      </w:r>
      <w:r w:rsidRPr="00260B2E">
        <w:rPr>
          <w:b/>
          <w:bCs/>
          <w:spacing w:val="-5"/>
          <w:sz w:val="28"/>
          <w:szCs w:val="28"/>
          <w:lang w:val="en-US"/>
        </w:rPr>
        <w:t>cs</w:t>
      </w:r>
      <w:proofErr w:type="spellEnd"/>
      <w:r w:rsidRPr="00FF3EBE">
        <w:rPr>
          <w:b/>
          <w:bCs/>
          <w:spacing w:val="-5"/>
          <w:sz w:val="28"/>
          <w:szCs w:val="28"/>
          <w:lang w:val="en-US"/>
        </w:rPr>
        <w:t>:</w:t>
      </w:r>
    </w:p>
    <w:p w14:paraId="194661A2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3C1C55E6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182E6D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BKIT_LAB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6._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</w:p>
    <w:p w14:paraId="08B9C539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9CFC2F8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Employee</w:t>
      </w:r>
    </w:p>
    <w:p w14:paraId="127784D4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E2F7F9A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Name 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; private set; }</w:t>
      </w:r>
    </w:p>
    <w:p w14:paraId="4F3EEE77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int Age 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; private set; }</w:t>
      </w:r>
    </w:p>
    <w:p w14:paraId="3C4F3BEC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int 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DaysWorked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; private set; }</w:t>
      </w:r>
    </w:p>
    <w:p w14:paraId="46BAADC4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A91AAA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SpecialProp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2C7092CC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Balance 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; private set; }</w:t>
      </w:r>
    </w:p>
    <w:p w14:paraId="75BC67F0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SpecialProp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57EC4C23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SalaryForDay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; private set; }</w:t>
      </w:r>
    </w:p>
    <w:p w14:paraId="1F31AE90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02879A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Employee(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name, int age, int 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baseSalaryForDay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C190F1E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865A227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Name = name;</w:t>
      </w:r>
    </w:p>
    <w:p w14:paraId="2E0A8B1C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Age = age;</w:t>
      </w:r>
    </w:p>
    <w:p w14:paraId="65877BF3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SalaryForDay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baseSalaryForDay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9AAFDC2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14:paraId="4FD5C535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FB51E7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AddWorkedDays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int days)</w:t>
      </w:r>
    </w:p>
    <w:p w14:paraId="0281E7FC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CAD5296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= days; ++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0462C7F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F25D31D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Balance += 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SalaryForDay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920C43F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(++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DaysWorked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90 == 0)</w:t>
      </w:r>
    </w:p>
    <w:p w14:paraId="39156E04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IncreaseSalary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62A7416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5B4214C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A6E2805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01FF44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IncreaseSalary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AAA9710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D7225F8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SalaryForDay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1.2;</w:t>
      </w:r>
    </w:p>
    <w:p w14:paraId="6F2756CF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33A3A7C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E2877A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PaySalary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C744AC2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464BCA2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($"{Balance}$ paid to {Name}.");</w:t>
      </w:r>
    </w:p>
    <w:p w14:paraId="37A5699F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Balance = 0;</w:t>
      </w:r>
    </w:p>
    <w:p w14:paraId="5FD1B946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BBD9B55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FCCABF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3FAC413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640D9B5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$"EMPLOYEE 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INFO:\n\t{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Name} is {Age} years old.\n\t" +</w:t>
      </w:r>
    </w:p>
    <w:p w14:paraId="50ECAF33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$"Worked for the company {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DaysWorked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days.\n\t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" +</w:t>
      </w:r>
    </w:p>
    <w:p w14:paraId="230A0515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$"Salary rate is {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SalaryForDay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} for day ({</w:t>
      </w:r>
      <w:proofErr w:type="spell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SalaryForDay</w:t>
      </w:r>
      <w:proofErr w:type="spell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30} for month</w:t>
      </w:r>
      <w:proofErr w:type="gramStart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).\n\t</w:t>
      </w:r>
      <w:proofErr w:type="gramEnd"/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>" +</w:t>
      </w:r>
    </w:p>
    <w:p w14:paraId="5271AA07" w14:textId="77777777" w:rsidR="00FF3EBE" w:rsidRPr="00FF3EBE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$"Current balance is {Balance}$\n";</w:t>
      </w:r>
    </w:p>
    <w:p w14:paraId="6D94BF9B" w14:textId="77777777" w:rsidR="00FF3EBE" w:rsidRPr="008C0187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3E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E87A12E" w14:textId="77777777" w:rsidR="00FF3EBE" w:rsidRPr="008C0187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43F55ED" w14:textId="11CB73A3" w:rsidR="00FF3EBE" w:rsidRPr="008C0187" w:rsidRDefault="00FF3EBE" w:rsidP="00FF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1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1FEC1D" w14:textId="74B1DB57" w:rsidR="002F3F1E" w:rsidRPr="008C0187" w:rsidRDefault="002F3F1E" w:rsidP="00FF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88B65" w14:textId="77777777" w:rsidR="002F3F1E" w:rsidRPr="008C0187" w:rsidRDefault="002F3F1E" w:rsidP="00FF3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A30AB" w14:textId="471C2098" w:rsidR="002F3F1E" w:rsidRPr="00FF3EBE" w:rsidRDefault="002F3F1E" w:rsidP="002F3F1E">
      <w:pPr>
        <w:spacing w:after="240" w:line="276" w:lineRule="auto"/>
        <w:rPr>
          <w:b/>
          <w:bCs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spacing w:val="-5"/>
          <w:sz w:val="28"/>
          <w:szCs w:val="28"/>
          <w:lang w:val="en-US"/>
        </w:rPr>
        <w:t>SpecialPropAttribute</w:t>
      </w:r>
      <w:r w:rsidRPr="00FF3EBE">
        <w:rPr>
          <w:b/>
          <w:bCs/>
          <w:spacing w:val="-5"/>
          <w:sz w:val="28"/>
          <w:szCs w:val="28"/>
          <w:lang w:val="en-US"/>
        </w:rPr>
        <w:t>.</w:t>
      </w:r>
      <w:r w:rsidRPr="00260B2E">
        <w:rPr>
          <w:b/>
          <w:bCs/>
          <w:spacing w:val="-5"/>
          <w:sz w:val="28"/>
          <w:szCs w:val="28"/>
          <w:lang w:val="en-US"/>
        </w:rPr>
        <w:t>cs</w:t>
      </w:r>
      <w:proofErr w:type="spellEnd"/>
      <w:r w:rsidRPr="00FF3EBE">
        <w:rPr>
          <w:b/>
          <w:bCs/>
          <w:spacing w:val="-5"/>
          <w:sz w:val="28"/>
          <w:szCs w:val="28"/>
          <w:lang w:val="en-US"/>
        </w:rPr>
        <w:t>:</w:t>
      </w:r>
    </w:p>
    <w:p w14:paraId="174F741B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5E25DAD1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D4867CE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BKIT_LAB</w:t>
      </w:r>
      <w:proofErr w:type="gramStart"/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6._</w:t>
      </w:r>
      <w:proofErr w:type="gramEnd"/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</w:p>
    <w:p w14:paraId="0DC3288C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2F74D1E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</w:t>
      </w:r>
      <w:proofErr w:type="spellStart"/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SpecialPropAttribute</w:t>
      </w:r>
      <w:proofErr w:type="spellEnd"/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: Attribute</w:t>
      </w:r>
    </w:p>
    <w:p w14:paraId="34562B9A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8D37328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int Id </w:t>
      </w:r>
      <w:proofErr w:type="gramStart"/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; private set; }</w:t>
      </w:r>
    </w:p>
    <w:p w14:paraId="12F5B8ED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static int counter = 0;</w:t>
      </w:r>
    </w:p>
    <w:p w14:paraId="77C40515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03DE2E" w14:textId="77777777" w:rsidR="00792C24" w:rsidRP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SpecialPropAttribute</w:t>
      </w:r>
      <w:proofErr w:type="spellEnd"/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D6F65C0" w14:textId="77777777" w:rsidR="00792C24" w:rsidRPr="008C0187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59F44D3" w14:textId="77777777" w:rsidR="00792C24" w:rsidRPr="008C0187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Id = counter++;</w:t>
      </w:r>
    </w:p>
    <w:p w14:paraId="0A2036D6" w14:textId="77777777" w:rsidR="00792C24" w:rsidRPr="008C0187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0E45D9A" w14:textId="77777777" w:rsidR="00792C24" w:rsidRPr="008C0187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18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3E796B8" w14:textId="22FEBBEB" w:rsidR="00792C24" w:rsidRDefault="00792C24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92C24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17BE457" w14:textId="28F39966" w:rsidR="00097A25" w:rsidRDefault="00097A25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450B5F3" w14:textId="4760E13A" w:rsidR="00097A25" w:rsidRDefault="00097A25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AAD3F84" w14:textId="136A95CE" w:rsidR="00097A25" w:rsidRDefault="00097A25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B01B40F" w14:textId="0B659472" w:rsidR="00097A25" w:rsidRDefault="00097A25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2FC8998" w14:textId="3D375E31" w:rsidR="00097A25" w:rsidRDefault="00097A25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0254CB4" w14:textId="77777777" w:rsidR="00097A25" w:rsidRPr="00792C24" w:rsidRDefault="00097A25" w:rsidP="00792C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4DF8E33" w14:textId="77777777" w:rsidR="00F46849" w:rsidRPr="00260B2E" w:rsidRDefault="00F46849" w:rsidP="00BA4205">
      <w:pPr>
        <w:spacing w:after="240" w:line="276" w:lineRule="auto"/>
        <w:rPr>
          <w:b/>
          <w:bCs/>
          <w:spacing w:val="-5"/>
          <w:sz w:val="28"/>
          <w:szCs w:val="28"/>
        </w:rPr>
      </w:pPr>
    </w:p>
    <w:p w14:paraId="349A12CE" w14:textId="77777777" w:rsidR="008C0187" w:rsidRDefault="008C0187" w:rsidP="008C018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программы:</w:t>
      </w:r>
    </w:p>
    <w:tbl>
      <w:tblPr>
        <w:tblStyle w:val="-1"/>
        <w:tblW w:w="8359" w:type="dxa"/>
        <w:tblLayout w:type="fixed"/>
        <w:tblLook w:val="04A0" w:firstRow="1" w:lastRow="0" w:firstColumn="1" w:lastColumn="0" w:noHBand="0" w:noVBand="1"/>
      </w:tblPr>
      <w:tblGrid>
        <w:gridCol w:w="1129"/>
        <w:gridCol w:w="7230"/>
      </w:tblGrid>
      <w:tr w:rsidR="00260B2E" w:rsidRPr="00260B2E" w14:paraId="5288A979" w14:textId="77777777" w:rsidTr="008C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6B6ED04E" w:rsidR="00AF6E20" w:rsidRPr="00260B2E" w:rsidRDefault="008C0187" w:rsidP="00000EC7">
            <w:pPr>
              <w:spacing w:line="276" w:lineRule="auto"/>
              <w:jc w:val="center"/>
              <w:rPr>
                <w:b w:val="0"/>
                <w:bCs w:val="0"/>
                <w:i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230" w:type="dxa"/>
          </w:tcPr>
          <w:p w14:paraId="57B4EA2D" w14:textId="77777777" w:rsidR="00AF6E20" w:rsidRPr="00260B2E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pacing w:val="-5"/>
                <w:sz w:val="28"/>
                <w:szCs w:val="30"/>
              </w:rPr>
            </w:pPr>
            <w:r w:rsidRPr="00260B2E">
              <w:rPr>
                <w:b w:val="0"/>
                <w:bCs w:val="0"/>
                <w:i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260B2E" w:rsidRPr="00260B2E" w14:paraId="21ADA7E7" w14:textId="77777777" w:rsidTr="008C018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260B2E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260B2E">
              <w:rPr>
                <w:b w:val="0"/>
                <w:lang w:val="en-US"/>
              </w:rPr>
              <w:t>1</w:t>
            </w:r>
          </w:p>
        </w:tc>
        <w:tc>
          <w:tcPr>
            <w:tcW w:w="7230" w:type="dxa"/>
          </w:tcPr>
          <w:p w14:paraId="56D76E41" w14:textId="63823EB2" w:rsidR="00AF6E20" w:rsidRPr="00260B2E" w:rsidRDefault="00115682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AC2AED" wp14:editId="46A87471">
                  <wp:extent cx="4419600" cy="48310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83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260B2E" w:rsidRDefault="00C742B1" w:rsidP="00000EC7">
      <w:pPr>
        <w:spacing w:after="240" w:line="276" w:lineRule="auto"/>
        <w:rPr>
          <w:bCs/>
          <w:spacing w:val="-5"/>
          <w:sz w:val="28"/>
          <w:szCs w:val="30"/>
        </w:rPr>
      </w:pPr>
      <w:r w:rsidRPr="00260B2E">
        <w:rPr>
          <w:b/>
          <w:bCs/>
          <w:spacing w:val="-5"/>
          <w:sz w:val="32"/>
          <w:szCs w:val="30"/>
        </w:rPr>
        <w:t xml:space="preserve"> </w:t>
      </w:r>
    </w:p>
    <w:sectPr w:rsidR="00827F3B" w:rsidRPr="00260B2E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DB034" w14:textId="77777777" w:rsidR="00EF4D90" w:rsidRDefault="00EF4D90">
      <w:r>
        <w:separator/>
      </w:r>
    </w:p>
  </w:endnote>
  <w:endnote w:type="continuationSeparator" w:id="0">
    <w:p w14:paraId="7006CC3B" w14:textId="77777777" w:rsidR="00EF4D90" w:rsidRDefault="00EF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EF4D90">
    <w:pPr>
      <w:pStyle w:val="a5"/>
      <w:jc w:val="right"/>
    </w:pPr>
  </w:p>
  <w:p w14:paraId="427728D0" w14:textId="77777777" w:rsidR="00891341" w:rsidRDefault="00EF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7BDE7" w14:textId="77777777" w:rsidR="00EF4D90" w:rsidRDefault="00EF4D90">
      <w:r>
        <w:separator/>
      </w:r>
    </w:p>
  </w:footnote>
  <w:footnote w:type="continuationSeparator" w:id="0">
    <w:p w14:paraId="5DBA03A1" w14:textId="77777777" w:rsidR="00EF4D90" w:rsidRDefault="00EF4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6"/>
  </w:num>
  <w:num w:numId="5">
    <w:abstractNumId w:val="21"/>
  </w:num>
  <w:num w:numId="6">
    <w:abstractNumId w:val="11"/>
  </w:num>
  <w:num w:numId="7">
    <w:abstractNumId w:val="16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3"/>
  </w:num>
  <w:num w:numId="16">
    <w:abstractNumId w:val="8"/>
  </w:num>
  <w:num w:numId="17">
    <w:abstractNumId w:val="20"/>
  </w:num>
  <w:num w:numId="18">
    <w:abstractNumId w:val="22"/>
  </w:num>
  <w:num w:numId="19">
    <w:abstractNumId w:val="10"/>
  </w:num>
  <w:num w:numId="20">
    <w:abstractNumId w:val="3"/>
  </w:num>
  <w:num w:numId="21">
    <w:abstractNumId w:val="1"/>
  </w:num>
  <w:num w:numId="22">
    <w:abstractNumId w:val="15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97A25"/>
    <w:rsid w:val="000A1713"/>
    <w:rsid w:val="000A3ED3"/>
    <w:rsid w:val="000B3BCA"/>
    <w:rsid w:val="000D2B8A"/>
    <w:rsid w:val="000E4AF7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5682"/>
    <w:rsid w:val="00116CE3"/>
    <w:rsid w:val="00117CAB"/>
    <w:rsid w:val="001527F8"/>
    <w:rsid w:val="00174B5D"/>
    <w:rsid w:val="00190526"/>
    <w:rsid w:val="001A6BF7"/>
    <w:rsid w:val="001A6E7C"/>
    <w:rsid w:val="001A7F51"/>
    <w:rsid w:val="001B18CE"/>
    <w:rsid w:val="001C0F2B"/>
    <w:rsid w:val="001C0F56"/>
    <w:rsid w:val="001C7B8F"/>
    <w:rsid w:val="001F2904"/>
    <w:rsid w:val="001F5ED9"/>
    <w:rsid w:val="001F7D08"/>
    <w:rsid w:val="002064EF"/>
    <w:rsid w:val="00214488"/>
    <w:rsid w:val="00227B47"/>
    <w:rsid w:val="002379E9"/>
    <w:rsid w:val="002427C2"/>
    <w:rsid w:val="00260B2E"/>
    <w:rsid w:val="0026404E"/>
    <w:rsid w:val="00264D52"/>
    <w:rsid w:val="00266B21"/>
    <w:rsid w:val="00270BF3"/>
    <w:rsid w:val="00274670"/>
    <w:rsid w:val="002B4EBB"/>
    <w:rsid w:val="002B744C"/>
    <w:rsid w:val="002D41FE"/>
    <w:rsid w:val="002F3F1E"/>
    <w:rsid w:val="00303A0B"/>
    <w:rsid w:val="00321F82"/>
    <w:rsid w:val="00324AD2"/>
    <w:rsid w:val="00333420"/>
    <w:rsid w:val="00335FEF"/>
    <w:rsid w:val="003469C8"/>
    <w:rsid w:val="00357D17"/>
    <w:rsid w:val="00361174"/>
    <w:rsid w:val="00363619"/>
    <w:rsid w:val="00380C45"/>
    <w:rsid w:val="00380FE8"/>
    <w:rsid w:val="00383D8B"/>
    <w:rsid w:val="003908D6"/>
    <w:rsid w:val="00390EB4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279D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1C1F"/>
    <w:rsid w:val="00582F92"/>
    <w:rsid w:val="005865CC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3066C"/>
    <w:rsid w:val="00650262"/>
    <w:rsid w:val="00654036"/>
    <w:rsid w:val="006541F6"/>
    <w:rsid w:val="00662CA2"/>
    <w:rsid w:val="006805A8"/>
    <w:rsid w:val="00691FF7"/>
    <w:rsid w:val="00696C1A"/>
    <w:rsid w:val="006A1B14"/>
    <w:rsid w:val="006A47F1"/>
    <w:rsid w:val="006C4BA3"/>
    <w:rsid w:val="006C6F2B"/>
    <w:rsid w:val="006D73B4"/>
    <w:rsid w:val="006F2F56"/>
    <w:rsid w:val="006F6289"/>
    <w:rsid w:val="00703E22"/>
    <w:rsid w:val="00712C68"/>
    <w:rsid w:val="00717C3F"/>
    <w:rsid w:val="00721633"/>
    <w:rsid w:val="00724947"/>
    <w:rsid w:val="007328EE"/>
    <w:rsid w:val="00737A30"/>
    <w:rsid w:val="00742A59"/>
    <w:rsid w:val="007451F1"/>
    <w:rsid w:val="00745F8B"/>
    <w:rsid w:val="0075238A"/>
    <w:rsid w:val="00760595"/>
    <w:rsid w:val="00773DFF"/>
    <w:rsid w:val="00774B5A"/>
    <w:rsid w:val="00792C24"/>
    <w:rsid w:val="007A53E6"/>
    <w:rsid w:val="007B015F"/>
    <w:rsid w:val="007B1B4E"/>
    <w:rsid w:val="007C2134"/>
    <w:rsid w:val="007D24CD"/>
    <w:rsid w:val="007E0C84"/>
    <w:rsid w:val="007E6774"/>
    <w:rsid w:val="007F51B6"/>
    <w:rsid w:val="008056E7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C0187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A6DBE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64699"/>
    <w:rsid w:val="00A85BD1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3C2B"/>
    <w:rsid w:val="00AF6E20"/>
    <w:rsid w:val="00B12F06"/>
    <w:rsid w:val="00B334A3"/>
    <w:rsid w:val="00B36E45"/>
    <w:rsid w:val="00B507F7"/>
    <w:rsid w:val="00B53229"/>
    <w:rsid w:val="00B53D38"/>
    <w:rsid w:val="00B54BAA"/>
    <w:rsid w:val="00B6320B"/>
    <w:rsid w:val="00B664E2"/>
    <w:rsid w:val="00B80942"/>
    <w:rsid w:val="00B8096D"/>
    <w:rsid w:val="00B94173"/>
    <w:rsid w:val="00BA4205"/>
    <w:rsid w:val="00BA485E"/>
    <w:rsid w:val="00BB4FDF"/>
    <w:rsid w:val="00BC3305"/>
    <w:rsid w:val="00BC498D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5269"/>
    <w:rsid w:val="00CA7F26"/>
    <w:rsid w:val="00CB654A"/>
    <w:rsid w:val="00CD10E1"/>
    <w:rsid w:val="00CD60F8"/>
    <w:rsid w:val="00CE0164"/>
    <w:rsid w:val="00CE2583"/>
    <w:rsid w:val="00CE45A1"/>
    <w:rsid w:val="00CF10C8"/>
    <w:rsid w:val="00CF16BB"/>
    <w:rsid w:val="00D00967"/>
    <w:rsid w:val="00D04C28"/>
    <w:rsid w:val="00D06439"/>
    <w:rsid w:val="00D20D07"/>
    <w:rsid w:val="00D22422"/>
    <w:rsid w:val="00D2568A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6D1E"/>
    <w:rsid w:val="00DB7F80"/>
    <w:rsid w:val="00DC1AE6"/>
    <w:rsid w:val="00DC2162"/>
    <w:rsid w:val="00DC266A"/>
    <w:rsid w:val="00DC5DAF"/>
    <w:rsid w:val="00DD056C"/>
    <w:rsid w:val="00DD727B"/>
    <w:rsid w:val="00E01A6F"/>
    <w:rsid w:val="00E07925"/>
    <w:rsid w:val="00E10D93"/>
    <w:rsid w:val="00E114FA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F4D90"/>
    <w:rsid w:val="00F10A71"/>
    <w:rsid w:val="00F21D96"/>
    <w:rsid w:val="00F23F7C"/>
    <w:rsid w:val="00F315B5"/>
    <w:rsid w:val="00F37A1F"/>
    <w:rsid w:val="00F46849"/>
    <w:rsid w:val="00F46CD7"/>
    <w:rsid w:val="00F52983"/>
    <w:rsid w:val="00F60545"/>
    <w:rsid w:val="00F625D5"/>
    <w:rsid w:val="00F7696D"/>
    <w:rsid w:val="00F77E4E"/>
    <w:rsid w:val="00F814A8"/>
    <w:rsid w:val="00F96191"/>
    <w:rsid w:val="00F963C1"/>
    <w:rsid w:val="00FA3A8A"/>
    <w:rsid w:val="00FB1B2D"/>
    <w:rsid w:val="00FC1D45"/>
    <w:rsid w:val="00FC4CCB"/>
    <w:rsid w:val="00FD0AB0"/>
    <w:rsid w:val="00FD0E8D"/>
    <w:rsid w:val="00FD3752"/>
    <w:rsid w:val="00FD6868"/>
    <w:rsid w:val="00FE729A"/>
    <w:rsid w:val="00FF04A7"/>
    <w:rsid w:val="00FF3D3B"/>
    <w:rsid w:val="00FF3EBE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293</cp:revision>
  <dcterms:created xsi:type="dcterms:W3CDTF">2019-09-21T09:43:00Z</dcterms:created>
  <dcterms:modified xsi:type="dcterms:W3CDTF">2020-09-17T18:43:00Z</dcterms:modified>
</cp:coreProperties>
</file>