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DB56EBE" w14:textId="5A982EC9" w:rsidR="00F24A51" w:rsidRDefault="00F24A51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Домашнее задание (вариант 1)</w:t>
      </w:r>
      <w:r w:rsidR="0053492C">
        <w:rPr>
          <w:color w:val="000000"/>
          <w:sz w:val="32"/>
          <w:szCs w:val="28"/>
        </w:rPr>
        <w:t>.</w:t>
      </w:r>
    </w:p>
    <w:p w14:paraId="186D81E0" w14:textId="1B47CABC" w:rsidR="005751E0" w:rsidRPr="00F24A51" w:rsidRDefault="00F24A51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Разработка мобильного приложения</w:t>
      </w:r>
      <w:r w:rsidR="0053492C">
        <w:rPr>
          <w:color w:val="000000"/>
          <w:sz w:val="32"/>
          <w:szCs w:val="28"/>
        </w:rPr>
        <w:t>.</w:t>
      </w:r>
    </w:p>
    <w:p w14:paraId="614684ED" w14:textId="4EAA9274" w:rsidR="001B4A84" w:rsidRDefault="001B4A84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28"/>
        </w:rPr>
      </w:pPr>
    </w:p>
    <w:p w14:paraId="00C1411D" w14:textId="77777777" w:rsidR="000611D0" w:rsidRPr="00380C45" w:rsidRDefault="000611D0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Бабин Артём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Гапанюк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77777777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7B8ADF24" w14:textId="77777777" w:rsidR="006F2207" w:rsidRPr="006F2207" w:rsidRDefault="006F2207" w:rsidP="006F2207">
      <w:pPr>
        <w:pStyle w:val="af"/>
        <w:spacing w:after="16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F2207">
        <w:rPr>
          <w:rFonts w:asciiTheme="minorHAnsi" w:hAnsiTheme="minorHAnsi" w:cstheme="minorHAnsi"/>
          <w:color w:val="000000"/>
          <w:sz w:val="28"/>
          <w:szCs w:val="28"/>
        </w:rPr>
        <w:t>На основе методических указаний разработайте мобильное приложение на языке Kotlin (платформа Android) или языке Swift (платформа iOS). Для создания приложения необходимо решить следующие задачи:</w:t>
      </w:r>
    </w:p>
    <w:p w14:paraId="199F67D5" w14:textId="77777777" w:rsidR="006F2207" w:rsidRPr="006F2207" w:rsidRDefault="006F2207" w:rsidP="006F2207">
      <w:pPr>
        <w:pStyle w:val="af"/>
        <w:numPr>
          <w:ilvl w:val="0"/>
          <w:numId w:val="31"/>
        </w:numPr>
        <w:spacing w:before="0" w:beforeAutospacing="0" w:after="16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F2207">
        <w:rPr>
          <w:rFonts w:asciiTheme="minorHAnsi" w:hAnsiTheme="minorHAnsi" w:cstheme="minorHAnsi"/>
          <w:color w:val="000000"/>
          <w:sz w:val="28"/>
          <w:szCs w:val="28"/>
        </w:rPr>
        <w:t>Создать стартовый проект мобильного приложения.</w:t>
      </w:r>
    </w:p>
    <w:p w14:paraId="135F24AF" w14:textId="77777777" w:rsidR="006F2207" w:rsidRPr="006F2207" w:rsidRDefault="006F2207" w:rsidP="006F2207">
      <w:pPr>
        <w:pStyle w:val="af"/>
        <w:numPr>
          <w:ilvl w:val="0"/>
          <w:numId w:val="31"/>
        </w:numPr>
        <w:spacing w:before="0" w:after="16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F2207">
        <w:rPr>
          <w:rFonts w:asciiTheme="minorHAnsi" w:hAnsiTheme="minorHAnsi" w:cstheme="minorHAnsi"/>
          <w:color w:val="000000"/>
          <w:sz w:val="28"/>
          <w:szCs w:val="28"/>
        </w:rPr>
        <w:t>Добавить компонент таблицы в Ваше приложение.</w:t>
      </w:r>
    </w:p>
    <w:p w14:paraId="440EF9EF" w14:textId="77777777" w:rsidR="006F2207" w:rsidRPr="006F2207" w:rsidRDefault="006F2207" w:rsidP="006F2207">
      <w:pPr>
        <w:pStyle w:val="af"/>
        <w:numPr>
          <w:ilvl w:val="0"/>
          <w:numId w:val="31"/>
        </w:numPr>
        <w:spacing w:before="0" w:after="16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F2207">
        <w:rPr>
          <w:rFonts w:asciiTheme="minorHAnsi" w:hAnsiTheme="minorHAnsi" w:cstheme="minorHAnsi"/>
          <w:color w:val="000000"/>
          <w:sz w:val="28"/>
          <w:szCs w:val="28"/>
        </w:rPr>
        <w:t>Добавить подключение из мобильного приложения к веб-сервису, разработанному в лабораторной работе №6.</w:t>
      </w:r>
    </w:p>
    <w:p w14:paraId="0D970DAF" w14:textId="77777777" w:rsidR="006F2207" w:rsidRPr="006F2207" w:rsidRDefault="006F2207" w:rsidP="006F2207">
      <w:pPr>
        <w:pStyle w:val="af"/>
        <w:numPr>
          <w:ilvl w:val="0"/>
          <w:numId w:val="31"/>
        </w:numPr>
        <w:spacing w:before="0" w:after="16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F2207">
        <w:rPr>
          <w:rFonts w:asciiTheme="minorHAnsi" w:hAnsiTheme="minorHAnsi" w:cstheme="minorHAnsi"/>
          <w:color w:val="000000"/>
          <w:sz w:val="28"/>
          <w:szCs w:val="28"/>
        </w:rPr>
        <w:t>Наполнить таблицу элементами, полученными из вашего веб-сервиса: с помощью запросов к API получить из него данные.</w:t>
      </w:r>
    </w:p>
    <w:p w14:paraId="76F4AD77" w14:textId="77777777" w:rsidR="006F2207" w:rsidRPr="006F2207" w:rsidRDefault="006F2207" w:rsidP="006F2207">
      <w:pPr>
        <w:pStyle w:val="af"/>
        <w:numPr>
          <w:ilvl w:val="0"/>
          <w:numId w:val="31"/>
        </w:numPr>
        <w:spacing w:before="0" w:after="16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F2207">
        <w:rPr>
          <w:rFonts w:asciiTheme="minorHAnsi" w:hAnsiTheme="minorHAnsi" w:cstheme="minorHAnsi"/>
          <w:color w:val="000000"/>
          <w:sz w:val="28"/>
          <w:szCs w:val="28"/>
        </w:rPr>
        <w:t>Разработать дополнительный экран с UI компонентами для отображения детальной информации об элементе таблицы при касании по нему.</w:t>
      </w:r>
    </w:p>
    <w:p w14:paraId="643BBD43" w14:textId="77777777" w:rsidR="006F2207" w:rsidRPr="000E09E6" w:rsidRDefault="006F2207" w:rsidP="006F2207">
      <w:pPr>
        <w:pStyle w:val="af"/>
        <w:spacing w:after="160"/>
        <w:jc w:val="both"/>
        <w:rPr>
          <w:rFonts w:asciiTheme="minorHAnsi" w:hAnsiTheme="minorHAnsi" w:cstheme="minorHAnsi"/>
          <w:sz w:val="28"/>
          <w:szCs w:val="28"/>
          <w:u w:val="single"/>
        </w:rPr>
      </w:pPr>
      <w:r w:rsidRPr="000E09E6">
        <w:rPr>
          <w:rFonts w:asciiTheme="minorHAnsi" w:hAnsiTheme="minorHAnsi" w:cstheme="minorHAnsi"/>
          <w:sz w:val="28"/>
          <w:szCs w:val="28"/>
          <w:u w:val="single"/>
        </w:rPr>
        <w:t>Расширенное задание, добавляющее +1 балл на экзамене:</w:t>
      </w:r>
    </w:p>
    <w:p w14:paraId="64DBFF57" w14:textId="29FA6062" w:rsidR="006751C5" w:rsidRDefault="006F2207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6F2207">
        <w:rPr>
          <w:rFonts w:asciiTheme="minorHAnsi" w:hAnsiTheme="minorHAnsi" w:cstheme="minorHAnsi"/>
          <w:sz w:val="28"/>
          <w:szCs w:val="28"/>
        </w:rPr>
        <w:t>Реализовать возможности редактирования, добавления и удаления данных таблицы в мобильном приложении с помощью запросов к веб-сервису.</w:t>
      </w:r>
    </w:p>
    <w:p w14:paraId="05505750" w14:textId="57C8EF83" w:rsidR="006F2207" w:rsidRDefault="006F2207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14:paraId="52994CC8" w14:textId="79401810" w:rsidR="00B74222" w:rsidRPr="00B74222" w:rsidRDefault="00B74222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B74222">
        <w:rPr>
          <w:rFonts w:asciiTheme="minorHAnsi" w:hAnsiTheme="minorHAnsi" w:cstheme="minorHAnsi"/>
          <w:b/>
          <w:bCs/>
          <w:sz w:val="32"/>
          <w:szCs w:val="32"/>
          <w:lang w:val="en-US"/>
        </w:rPr>
        <w:t>CreatingActivity.java:</w:t>
      </w:r>
    </w:p>
    <w:p w14:paraId="484CE886" w14:textId="1C35BB70" w:rsidR="00B74222" w:rsidRPr="00B74222" w:rsidRDefault="00B74222" w:rsidP="00CD02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</w:rPr>
      </w:pPr>
      <w:r w:rsidRPr="00B74222">
        <w:rPr>
          <w:rFonts w:ascii="Consolas" w:hAnsi="Consolas" w:cs="Courier New"/>
          <w:sz w:val="20"/>
          <w:szCs w:val="20"/>
          <w:lang w:val="en-US"/>
        </w:rPr>
        <w:t>package com.example.dzrip;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>import android.os.Bundle;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>import androidx.appcompat.app.AppCompatActivity;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>import android.content.Intent;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>import android.view.View;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>import android.widget.TextView;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>import retrofit2.Call;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>import retrofit2.Callback;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>import retrofit2.Response;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>public class CreatingActivity extends AppCompatActivity {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 xml:space="preserve">    @Override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 xml:space="preserve">    protected void onCreate(Bundle savedInstanceState) {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 xml:space="preserve">        super.onCreate(savedInstanceState);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 xml:space="preserve">        setContentView(R.layout.</w:t>
      </w:r>
      <w:r w:rsidRPr="00B74222">
        <w:rPr>
          <w:rFonts w:ascii="Consolas" w:hAnsi="Consolas" w:cs="Courier New"/>
          <w:i/>
          <w:iCs/>
          <w:sz w:val="20"/>
          <w:szCs w:val="20"/>
          <w:lang w:val="en-US"/>
        </w:rPr>
        <w:t>activity_creating</w:t>
      </w:r>
      <w:r w:rsidRPr="00B74222">
        <w:rPr>
          <w:rFonts w:ascii="Consolas" w:hAnsi="Consolas" w:cs="Courier New"/>
          <w:sz w:val="20"/>
          <w:szCs w:val="20"/>
          <w:lang w:val="en-US"/>
        </w:rPr>
        <w:t>);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 xml:space="preserve">    }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 xml:space="preserve">    public void onCreateButtonClick(View view) {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 xml:space="preserve">        TextView name_text = findViewById(R.id.</w:t>
      </w:r>
      <w:r w:rsidRPr="00B74222">
        <w:rPr>
          <w:rFonts w:ascii="Consolas" w:hAnsi="Consolas" w:cs="Courier New"/>
          <w:i/>
          <w:iCs/>
          <w:sz w:val="20"/>
          <w:szCs w:val="20"/>
          <w:lang w:val="en-US"/>
        </w:rPr>
        <w:t>name_text</w:t>
      </w:r>
      <w:r w:rsidRPr="00B74222">
        <w:rPr>
          <w:rFonts w:ascii="Consolas" w:hAnsi="Consolas" w:cs="Courier New"/>
          <w:sz w:val="20"/>
          <w:szCs w:val="20"/>
          <w:lang w:val="en-US"/>
        </w:rPr>
        <w:t>);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 xml:space="preserve">        String name = name_text.getText().toString();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</w:r>
      <w:r w:rsidRPr="00B74222">
        <w:rPr>
          <w:rFonts w:ascii="Consolas" w:hAnsi="Consolas" w:cs="Courier New"/>
          <w:sz w:val="20"/>
          <w:szCs w:val="20"/>
          <w:lang w:val="en-US"/>
        </w:rPr>
        <w:lastRenderedPageBreak/>
        <w:t xml:space="preserve">        TextView descript_text = findViewById(R.id.</w:t>
      </w:r>
      <w:r w:rsidRPr="00B74222">
        <w:rPr>
          <w:rFonts w:ascii="Consolas" w:hAnsi="Consolas" w:cs="Courier New"/>
          <w:i/>
          <w:iCs/>
          <w:sz w:val="20"/>
          <w:szCs w:val="20"/>
          <w:lang w:val="en-US"/>
        </w:rPr>
        <w:t>descript_text</w:t>
      </w:r>
      <w:r w:rsidRPr="00B74222">
        <w:rPr>
          <w:rFonts w:ascii="Consolas" w:hAnsi="Consolas" w:cs="Courier New"/>
          <w:sz w:val="20"/>
          <w:szCs w:val="20"/>
          <w:lang w:val="en-US"/>
        </w:rPr>
        <w:t>);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 xml:space="preserve">        String descript = descript_text.getText().toString();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 xml:space="preserve">        TextView year_text = findViewById(R.id.</w:t>
      </w:r>
      <w:r w:rsidRPr="00B74222">
        <w:rPr>
          <w:rFonts w:ascii="Consolas" w:hAnsi="Consolas" w:cs="Courier New"/>
          <w:i/>
          <w:iCs/>
          <w:sz w:val="20"/>
          <w:szCs w:val="20"/>
          <w:lang w:val="en-US"/>
        </w:rPr>
        <w:t>year_text</w:t>
      </w:r>
      <w:r w:rsidRPr="00B74222">
        <w:rPr>
          <w:rFonts w:ascii="Consolas" w:hAnsi="Consolas" w:cs="Courier New"/>
          <w:sz w:val="20"/>
          <w:szCs w:val="20"/>
          <w:lang w:val="en-US"/>
        </w:rPr>
        <w:t>);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 xml:space="preserve">        String year_str = year_text.getText().toString();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 xml:space="preserve">        int year = 0;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 xml:space="preserve">        if (!year_str.equals(""))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 xml:space="preserve">            year = Integer.</w:t>
      </w:r>
      <w:r w:rsidRPr="00B74222">
        <w:rPr>
          <w:rFonts w:ascii="Consolas" w:hAnsi="Consolas" w:cs="Courier New"/>
          <w:i/>
          <w:iCs/>
          <w:sz w:val="20"/>
          <w:szCs w:val="20"/>
          <w:lang w:val="en-US"/>
        </w:rPr>
        <w:t>parseInt</w:t>
      </w:r>
      <w:r w:rsidRPr="00B74222">
        <w:rPr>
          <w:rFonts w:ascii="Consolas" w:hAnsi="Consolas" w:cs="Courier New"/>
          <w:sz w:val="20"/>
          <w:szCs w:val="20"/>
          <w:lang w:val="en-US"/>
        </w:rPr>
        <w:t>(year_str);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 xml:space="preserve">        Post newPost = new Post(name, descript, year);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 xml:space="preserve">        NetworkService.</w:t>
      </w:r>
      <w:r w:rsidRPr="00B74222">
        <w:rPr>
          <w:rFonts w:ascii="Consolas" w:hAnsi="Consolas" w:cs="Courier New"/>
          <w:i/>
          <w:iCs/>
          <w:sz w:val="20"/>
          <w:szCs w:val="20"/>
          <w:lang w:val="en-US"/>
        </w:rPr>
        <w:t>getInstance</w:t>
      </w:r>
      <w:r w:rsidRPr="00B74222">
        <w:rPr>
          <w:rFonts w:ascii="Consolas" w:hAnsi="Consolas" w:cs="Courier New"/>
          <w:sz w:val="20"/>
          <w:szCs w:val="20"/>
          <w:lang w:val="en-US"/>
        </w:rPr>
        <w:t>()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 xml:space="preserve">                .getJSONApi()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 xml:space="preserve">                .createPost(newPost)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 xml:space="preserve">                .enqueue(new Callback&lt;Post&gt;() {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 xml:space="preserve">                    @Override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 xml:space="preserve">                    public void onResponse(Call&lt;Post&gt; call, Response&lt;Post&gt; response) {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 xml:space="preserve">                        Intent intent = new Intent(CreatingActivity.this, MainActivity.class);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 xml:space="preserve">                        startActivity(intent);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 xml:space="preserve">                    }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 xml:space="preserve">                    @Override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 xml:space="preserve">                    public void onFailure(Call&lt;Post&gt; call, Throwable t) {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 xml:space="preserve">                        t.printStackTrace(); //</w:t>
      </w:r>
      <w:r w:rsidRPr="00B74222">
        <w:rPr>
          <w:rFonts w:ascii="Consolas" w:hAnsi="Consolas" w:cs="Courier New"/>
          <w:sz w:val="20"/>
          <w:szCs w:val="20"/>
        </w:rPr>
        <w:t>Что</w:t>
      </w:r>
      <w:r w:rsidRPr="00B74222">
        <w:rPr>
          <w:rFonts w:ascii="Consolas" w:hAnsi="Consolas" w:cs="Courier New"/>
          <w:sz w:val="20"/>
          <w:szCs w:val="20"/>
          <w:lang w:val="en-US"/>
        </w:rPr>
        <w:t>-</w:t>
      </w:r>
      <w:r w:rsidRPr="00B74222">
        <w:rPr>
          <w:rFonts w:ascii="Consolas" w:hAnsi="Consolas" w:cs="Courier New"/>
          <w:sz w:val="20"/>
          <w:szCs w:val="20"/>
        </w:rPr>
        <w:t>то</w:t>
      </w:r>
      <w:r w:rsidRPr="00B74222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B74222">
        <w:rPr>
          <w:rFonts w:ascii="Consolas" w:hAnsi="Consolas" w:cs="Courier New"/>
          <w:sz w:val="20"/>
          <w:szCs w:val="20"/>
        </w:rPr>
        <w:t>пошло</w:t>
      </w:r>
      <w:r w:rsidRPr="00B74222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B74222">
        <w:rPr>
          <w:rFonts w:ascii="Consolas" w:hAnsi="Consolas" w:cs="Courier New"/>
          <w:sz w:val="20"/>
          <w:szCs w:val="20"/>
        </w:rPr>
        <w:t>не</w:t>
      </w:r>
      <w:r w:rsidRPr="00B74222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B74222">
        <w:rPr>
          <w:rFonts w:ascii="Consolas" w:hAnsi="Consolas" w:cs="Courier New"/>
          <w:sz w:val="20"/>
          <w:szCs w:val="20"/>
        </w:rPr>
        <w:t>так</w:t>
      </w:r>
      <w:r w:rsidRPr="00B74222">
        <w:rPr>
          <w:rFonts w:ascii="Consolas" w:hAnsi="Consolas" w:cs="Courier New"/>
          <w:sz w:val="20"/>
          <w:szCs w:val="20"/>
          <w:lang w:val="en-US"/>
        </w:rPr>
        <w:t>…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 xml:space="preserve">                    }</w:t>
      </w:r>
      <w:r w:rsidRPr="00B74222">
        <w:rPr>
          <w:rFonts w:ascii="Consolas" w:hAnsi="Consolas" w:cs="Courier New"/>
          <w:sz w:val="20"/>
          <w:szCs w:val="20"/>
          <w:lang w:val="en-US"/>
        </w:rPr>
        <w:br/>
        <w:t xml:space="preserve">                </w:t>
      </w:r>
      <w:r w:rsidRPr="00B74222">
        <w:rPr>
          <w:rFonts w:ascii="Consolas" w:hAnsi="Consolas" w:cs="Courier New"/>
          <w:sz w:val="20"/>
          <w:szCs w:val="20"/>
        </w:rPr>
        <w:t>});</w:t>
      </w:r>
      <w:r w:rsidRPr="00B74222">
        <w:rPr>
          <w:rFonts w:ascii="Consolas" w:hAnsi="Consolas" w:cs="Courier New"/>
          <w:sz w:val="20"/>
          <w:szCs w:val="20"/>
        </w:rPr>
        <w:br/>
        <w:t xml:space="preserve">    }</w:t>
      </w:r>
      <w:r w:rsidRPr="00B74222">
        <w:rPr>
          <w:rFonts w:ascii="Consolas" w:hAnsi="Consolas" w:cs="Courier New"/>
          <w:sz w:val="20"/>
          <w:szCs w:val="20"/>
        </w:rPr>
        <w:br/>
        <w:t>}</w:t>
      </w:r>
    </w:p>
    <w:p w14:paraId="2AE8145A" w14:textId="436B1EE6" w:rsidR="00B74222" w:rsidRDefault="00B74222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7F8D25B5" w14:textId="129ACAB6" w:rsidR="00B74222" w:rsidRDefault="00B74222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B74222">
        <w:rPr>
          <w:rFonts w:asciiTheme="minorHAnsi" w:hAnsiTheme="minorHAnsi" w:cstheme="minorHAnsi"/>
          <w:b/>
          <w:bCs/>
          <w:sz w:val="32"/>
          <w:szCs w:val="32"/>
          <w:lang w:val="en-US"/>
        </w:rPr>
        <w:t>DetailedActivity.java:</w:t>
      </w:r>
    </w:p>
    <w:p w14:paraId="575F596B" w14:textId="009856F1" w:rsidR="00B74222" w:rsidRPr="00CD0237" w:rsidRDefault="00B74222" w:rsidP="00CD02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US"/>
        </w:rPr>
      </w:pPr>
      <w:r w:rsidRPr="00CD0237">
        <w:rPr>
          <w:rFonts w:ascii="Consolas" w:hAnsi="Consolas" w:cs="Courier New"/>
          <w:sz w:val="20"/>
          <w:szCs w:val="20"/>
          <w:lang w:val="en-US"/>
        </w:rPr>
        <w:t>package com.example.dzrip;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androidx.appcompat.app.AppCompatActivity;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android.content.Intent;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android.os.Bundle;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android.view.View;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android.widget.TextView;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okhttp3.ResponseBody;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retrofit2.Call;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retrofit2.Callback;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retrofit2.Response;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public class DetailedActivity extends AppCompatActivity {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public int lang_id;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@Override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protected void onCreate(Bundle savedInstanceState) {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super.onCreate(savedInstanceState);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setContentView(R.layout.activity_detailed);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lang_id = Integer.parseInt((String)getIntent().getExtras().get("lang_id"));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//Инициализация компонентов активити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TextView title=findViewById(R.id.title2);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lastRenderedPageBreak/>
        <w:t xml:space="preserve">        TextView descript=findViewById(R.id.descr);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TextView year=findViewById(R.id.year);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//Получение объекта Bundle и проверка получения.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Bundle bundle =getIntent().getExtras();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if (bundle!=null)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{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//Заполнение компонентов активити из Bundle.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title.setText(bundle.getString("language_name"));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descript.setText(bundle.getString("descript"));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year.setText(bundle.getString("creation_year"));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}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}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public void onDeleteButtonClick(View view)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{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NetworkService.getInstance()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.getJSONApi()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.deletePost(lang_id)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.enqueue(new Callback&lt;ResponseBody&gt;() {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    @Override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    public void onResponse(Call&lt;ResponseBody&gt; call, Response&lt;ResponseBody&gt; response) {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        Intent intent = new Intent(DetailedActivity.this, MainActivity.class);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        startActivity(intent);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    }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    @Override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    public void onFailure(Call&lt;ResponseBody&gt; call, Throwable t) {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        t.printStackTrace(); //Что-то пошло не так…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    }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});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}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public void onSaveButtonClick(View view)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{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TextView name_text = findViewById(R.id.title2);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String name = name_text.getText().toString();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TextView descript_text = findViewById(R.id.descr);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String descript = descript_text.getText().toString();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TextView year_text = findViewById(R.id.year);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int year = Integer.parseInt(year_text.getText().toString());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Post editedPost = new Post(name, descript, year);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NetworkService.getInstance()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.getJSONApi()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.updatePost(lang_id, editedPost)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.enqueue(new Callback&lt;Post&gt;() {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    @Override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    public void onResponse(Call&lt;Post&gt; call, Response&lt;Post&gt; response) {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        Intent intent = new Intent(DetailedActivity.this, MainActivity.class);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        startActivity(intent);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    }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    @Override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lastRenderedPageBreak/>
        <w:t xml:space="preserve">                    public void onFailure(Call&lt;Post&gt; call, Throwable t) {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        t.printStackTrace(); //Что-то пошло не так…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    }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});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}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}</w:t>
      </w:r>
    </w:p>
    <w:p w14:paraId="3E6678E5" w14:textId="7C38B251" w:rsidR="00B74222" w:rsidRDefault="00B74222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261DD86B" w14:textId="287A2536" w:rsidR="00B74222" w:rsidRDefault="00EA456E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MainActivity.java:</w:t>
      </w:r>
    </w:p>
    <w:p w14:paraId="70F24621" w14:textId="7CF93CA4" w:rsidR="00EA456E" w:rsidRPr="00CD0237" w:rsidRDefault="00EA456E" w:rsidP="00CD02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US"/>
        </w:rPr>
      </w:pPr>
      <w:r w:rsidRPr="00CD0237">
        <w:rPr>
          <w:rFonts w:ascii="Consolas" w:hAnsi="Consolas" w:cs="Courier New"/>
          <w:sz w:val="20"/>
          <w:szCs w:val="20"/>
          <w:lang w:val="en-US"/>
        </w:rPr>
        <w:t>package com.example.dzrip;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androidx.annotation.NonNull;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androidx.appcompat.app.AppCompatActivity;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java.util.ArrayList;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java.util.List;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android.content.Intent;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android.os.Bundle;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android.view.View;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android.widget.LinearLayout;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android.widget.TextView;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retrofit2.Call;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retrofit2.Callback;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retrofit2.Response;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public class MainActivity extends AppCompatActivity {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LinearLayout linMain;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ArrayList&lt;Bundle&gt; bundles;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@Override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protected void onCreate(Bundle savedInstanceState) {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super.onCreate(savedInstanceState);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setContentView(R.layout.activity_main);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bundles = new ArrayList&lt;&gt;();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linMain = findViewById(R.id.linear_main);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NetworkService.getInstance()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.getJSONApi()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.getAllPosts()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.enqueue(new Callback&lt;List&lt;Post&gt;&gt;() {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@Override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public void onResponse(@NonNull Call&lt;List&lt;Post&gt;&gt; call, @NonNull Response&lt;List&lt;Post&gt;&gt; response) {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    List&lt;Post&gt; postList = response.body();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    for (int i = 0; i &lt; postList.size(); i++) {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        addCardView(postList.get(i), i);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    }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}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@Override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public void onFailure(@NonNull Call&lt;List&lt;Post&gt;&gt; call, @NonNull Throwable t) {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    t.printStackTrace(); //Что-то пошло не так…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}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});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}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lastRenderedPageBreak/>
        <w:br/>
        <w:t xml:space="preserve">    public void addCardView(Post post, int i) {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//Преобразование лаяута шаблона в элемент типа View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final View view = getLayoutInflater().inflate(R.layout.item_view, null);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//Создание Layout Params для настройки отступов от границ экрана.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LinearLayout.LayoutParams params = new LinearLayout.LayoutParams(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LinearLayout.LayoutParams.MATCH_PARENT,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LinearLayout.LayoutParams.WRAP_CONTENT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params.setMargins(24, 0, 24, 24);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// Инициализация элементов шаблона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TextView title = view.findViewById(R.id.title);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TextView descr = view.findViewById(R.id.descr);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TextView year = view.findViewById(R.id.textView2);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//Заполнение элементов шаблона из объекта post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title.setText(post.getLanguage_name());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//descr.setText(post.getDescript());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//year.setText(post.getCreation_year() + "");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view.setLayoutParams(params);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//Создание Bundle объекта для передачи данных на другую страницу и добавление этого объекта в List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Bundle bundle = new Bundle();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bundle.putString("language_name", post.getLanguage_name());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bundle.putString("descript", post.getDescript());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bundle.putString("creation_year", post.getCreation_year() + "");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bundles.add(bundle);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// Установка тега с номером по списку этого шаблонного элемента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view.setTag(i + "");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//Добавление слушателя нажатий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view.setOnClickListener(new View.OnClickListener() {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@Override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public void onClick(View view) {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Intent intent = new Intent(MainActivity.this, DetailedActivity.class);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intent.putExtras(bundles.get(Integer.parseInt(view.getTag().toString())));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intent.putExtra("lang_id", Integer.toString(post.getId_language()));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startActivity(intent);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}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});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// Добавление заполненного шаблонного элемента в LinearLayout на главном экране.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linMain.addView(view);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}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public void onAddButtonClick(View view)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{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Intent intent = new Intent(MainActivity.this, CreatingActivity.class);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startActivity(intent);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}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}</w:t>
      </w:r>
    </w:p>
    <w:p w14:paraId="7A294F80" w14:textId="1DDBDB69" w:rsidR="00EA456E" w:rsidRDefault="00EA456E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167D1301" w14:textId="71B51785" w:rsidR="00EA456E" w:rsidRDefault="00EA456E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>NetworkService.java:</w:t>
      </w:r>
    </w:p>
    <w:p w14:paraId="4B543750" w14:textId="2D1AECC0" w:rsidR="00EA456E" w:rsidRPr="00CD0237" w:rsidRDefault="00EA456E" w:rsidP="00CD02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US"/>
        </w:rPr>
      </w:pPr>
      <w:r w:rsidRPr="00CD0237">
        <w:rPr>
          <w:rFonts w:ascii="Consolas" w:hAnsi="Consolas" w:cs="Courier New"/>
          <w:sz w:val="20"/>
          <w:szCs w:val="20"/>
          <w:lang w:val="en-US"/>
        </w:rPr>
        <w:t>package com.example.dzrip;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retrofit2.Retrofit;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retrofit2.converter.gson.GsonConverterFactory;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public class NetworkService {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private static NetworkService mInstance;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private static final String BASE_URL = "http://192.168.1.76:8000";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private Retrofit mRetrofit;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private NetworkService() {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mRetrofit = new Retrofit.Builder()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.baseUrl(BASE_URL)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.addConverterFactory(GsonConverterFactory.create())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.build();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}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public static NetworkService getInstance() {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if (mInstance == null) {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mInstance = new NetworkService();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}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return mInstance;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}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public JSONPlaceHolderApi getJSONApi() {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return mRetrofit.create(JSONPlaceHolderApi.class);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}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}</w:t>
      </w:r>
    </w:p>
    <w:p w14:paraId="596D4EE5" w14:textId="51788AFF" w:rsidR="00EA456E" w:rsidRDefault="00EA456E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18793061" w14:textId="2E859D58" w:rsidR="00EA456E" w:rsidRDefault="00EA456E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Post.java:</w:t>
      </w:r>
    </w:p>
    <w:p w14:paraId="326A2FE4" w14:textId="77777777" w:rsidR="00EA456E" w:rsidRPr="00CD0237" w:rsidRDefault="00EA456E" w:rsidP="00CD02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US"/>
        </w:rPr>
      </w:pPr>
      <w:r w:rsidRPr="00CD0237">
        <w:rPr>
          <w:rFonts w:ascii="Consolas" w:hAnsi="Consolas" w:cs="Courier New"/>
          <w:sz w:val="20"/>
          <w:szCs w:val="20"/>
          <w:lang w:val="en-US"/>
        </w:rPr>
        <w:t>package com.example.dzrip;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com.google.gson.annotations.Expose;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com.google.gson.annotations.SerializedName;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public class Post {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@SerializedName("id_language")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@Expose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private int id_language;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@SerializedName("language_name")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@Expose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private String language_name;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@SerializedName("descript")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@Expose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private String descript;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@SerializedName("creation_year")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@Expose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private int creation_year;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public Post(String name, String descript, int year)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{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this.language_name = name;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this.descript = descript;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this.creation_year = year;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lastRenderedPageBreak/>
        <w:t xml:space="preserve">    }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public int getId_language() {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return id_language;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}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public String getLanguage_name() {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return language_name;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}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public String getDescript() {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return descript;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}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public int getCreation_year() {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return creation_year;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}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}</w:t>
      </w:r>
    </w:p>
    <w:p w14:paraId="7C75A731" w14:textId="489C046D" w:rsidR="00EA456E" w:rsidRDefault="00EA456E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2462ACBB" w14:textId="1DF0B94F" w:rsidR="00EA456E" w:rsidRDefault="00EA456E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JSONPlaceHolderApi.java:</w:t>
      </w:r>
    </w:p>
    <w:p w14:paraId="0C530C73" w14:textId="77777777" w:rsidR="00EA456E" w:rsidRPr="00CD0237" w:rsidRDefault="00EA456E" w:rsidP="00CD02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US"/>
        </w:rPr>
      </w:pPr>
      <w:r w:rsidRPr="00CD0237">
        <w:rPr>
          <w:rFonts w:ascii="Consolas" w:hAnsi="Consolas" w:cs="Courier New"/>
          <w:sz w:val="20"/>
          <w:szCs w:val="20"/>
          <w:lang w:val="en-US"/>
        </w:rPr>
        <w:t>package com.example.dzrip;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java.util.List;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okhttp3.ResponseBody;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retrofit2.Call;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retrofit2.Response;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retrofit2.http.Body;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retrofit2.http.DELETE;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retrofit2.http.GET;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retrofit2.http.POST;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retrofit2.http.PUT;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retrofit2.http.Path;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import retrofit2.http.Query;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public interface JSONPlaceHolderApi {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@GET("/api/lang")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public Call&lt;List&lt;Post&gt;&gt; getAllPosts();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@DELETE("/api/lang/{id}/")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public Call&lt;ResponseBody&gt; deletePost(@Path("id") int lang_id);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@POST("/api/lang/")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public Call&lt;Post&gt; createPost(@Body Post post);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@PUT("/api/lang/{id}/")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public Call&lt;Post&gt; updatePost(@Path("id") int lang_id, @Body Post post);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}</w:t>
      </w:r>
    </w:p>
    <w:p w14:paraId="3701C372" w14:textId="2BCE627B" w:rsidR="00EA456E" w:rsidRDefault="00EA456E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27A4CFCB" w14:textId="0F599867" w:rsidR="00CD0237" w:rsidRDefault="00CD0237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activity_main.xml:</w:t>
      </w:r>
    </w:p>
    <w:p w14:paraId="67D0398B" w14:textId="77777777" w:rsidR="00CD0237" w:rsidRPr="00CD0237" w:rsidRDefault="00CD0237" w:rsidP="00CD02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US"/>
        </w:rPr>
      </w:pPr>
      <w:r w:rsidRPr="00CD0237">
        <w:rPr>
          <w:rFonts w:ascii="Consolas" w:hAnsi="Consolas" w:cs="Courier New"/>
          <w:sz w:val="20"/>
          <w:szCs w:val="20"/>
          <w:lang w:val="en-US"/>
        </w:rPr>
        <w:t>&lt;?xml version="1.0" encoding="utf-8"?&gt;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&lt;androidx.constraintlayout.widget.ConstraintLayout xmlns:android="http://schemas.android.com/apk/res/android"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xmlns:app="http://schemas.android.com/apk/res-auto"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lastRenderedPageBreak/>
        <w:t xml:space="preserve">    xmlns:tools="http://schemas.android.com/tools"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android:layout_width="match_parent"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android:layout_height="match_parent"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tools:context=".MainActivity"&gt;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&lt;ScrollView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android:layout_width="match_parent"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android:layout_height="wrap_content"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tools:layout_editor_absoluteX="1dp"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tools:layout_editor_absoluteY="1dp"&gt;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&lt;LinearLayout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android:id="@+id/linear_main"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android:layout_width="match_parent"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android:layout_height="wrap_content"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android:orientation="vertical" /&gt;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&lt;/ScrollView&gt;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&lt;com.google.android.material.floatingactionbutton.FloatingActionButton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android:id="@+id/floatingActionButton"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android:layout_width="wrap_content"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android:layout_height="wrap_content"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android:layout_marginEnd="50px"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android:layout_marginBottom="50px"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android:backgroundTint="@color/purple_200"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android:clickable="true"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android:onClick="onAddButtonClick"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app:backgroundTint="@color/purple_200"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app:layout_constraintBottom_toBottomOf="parent"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app:layout_constraintEnd_toEndOf="parent"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app:srcCompat="@android:drawable/ic_menu_add" /&gt;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&lt;/androidx.constraintlayout.widget.ConstraintLayout&gt;</w:t>
      </w:r>
    </w:p>
    <w:p w14:paraId="7B3851C0" w14:textId="593EC24E" w:rsidR="00CD0237" w:rsidRDefault="00CD0237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57B10752" w14:textId="08FCC986" w:rsidR="00CD0237" w:rsidRDefault="00CD0237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Item_view.xml:</w:t>
      </w:r>
    </w:p>
    <w:p w14:paraId="3B627433" w14:textId="074460A8" w:rsidR="00CD0237" w:rsidRDefault="00CD0237" w:rsidP="00CD02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US"/>
        </w:rPr>
      </w:pPr>
      <w:r w:rsidRPr="00CD0237">
        <w:rPr>
          <w:rFonts w:ascii="Consolas" w:hAnsi="Consolas" w:cs="Courier New"/>
          <w:sz w:val="20"/>
          <w:szCs w:val="20"/>
          <w:lang w:val="en-US"/>
        </w:rPr>
        <w:t>&lt;?xml version="1.0" encoding="utf-8"?&gt;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&lt;androidx.constraintlayout.widget.ConstraintLayout xmlns:android="http://schemas.android.com/apk/res/android"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xmlns:tools="http://schemas.android.com/tools"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android:layout_width="match_parent"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android:layout_height="match_parent"&gt;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&lt;LinearLayout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android:layout_width="match_parent"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android:layout_height="match_parent"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android:orientation="vertical"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tools:layout_editor_absoluteX="1dp"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tools:layout_editor_absoluteY="1dp"&gt;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&lt;TextView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android:id="@+id/title"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android:layout_width="match_parent"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android:layout_height="wrap_content"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android:layout_marginTop="50px"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android:fontFamily="sans-serif"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android:text="Название"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android:textAlignment="center"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lastRenderedPageBreak/>
        <w:t xml:space="preserve">            android:textSize="80px"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android:textStyle="bold" /&gt;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&lt;/LinearLayout&gt;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&lt;/androidx.constraintlayout.widget.ConstraintLayout&gt;</w:t>
      </w:r>
    </w:p>
    <w:p w14:paraId="653CCE97" w14:textId="68CE7495" w:rsidR="00E772A9" w:rsidRDefault="00E772A9" w:rsidP="00CD02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US"/>
        </w:rPr>
      </w:pPr>
    </w:p>
    <w:p w14:paraId="535B7063" w14:textId="77777777" w:rsidR="00E772A9" w:rsidRPr="00CD0237" w:rsidRDefault="00E772A9" w:rsidP="00CD02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US"/>
        </w:rPr>
      </w:pPr>
    </w:p>
    <w:p w14:paraId="64CBD64B" w14:textId="22E5E6BE" w:rsidR="00CD0237" w:rsidRDefault="00CD0237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activity_detailed.xml:</w:t>
      </w:r>
    </w:p>
    <w:p w14:paraId="6A895E28" w14:textId="77777777" w:rsidR="00CD0237" w:rsidRPr="00CD0237" w:rsidRDefault="00CD0237" w:rsidP="00CD02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US"/>
        </w:rPr>
      </w:pPr>
      <w:r w:rsidRPr="00CD0237">
        <w:rPr>
          <w:rFonts w:ascii="Consolas" w:hAnsi="Consolas" w:cs="Courier New"/>
          <w:sz w:val="20"/>
          <w:szCs w:val="20"/>
          <w:lang w:val="en-US"/>
        </w:rPr>
        <w:t>&lt;?xml version="1.0" encoding="utf-8"?&gt;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&lt;androidx.constraintlayout.widget.ConstraintLayout xmlns:android="http://schemas.android.com/apk/res/android"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xmlns:app="http://schemas.android.com/apk/res-auto"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xmlns:tools="http://schemas.android.com/tools"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android:layout_width="match_parent"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android:layout_height="match_parent"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android:layout_marginLeft="30px"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android:layout_marginRight="30px"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tools:context=".DetailedActivity"&gt;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&lt;LinearLayout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android:layout_width="match_parent"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android:layout_height="match_parent"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android:orientation="vertical"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tools:layout_editor_absoluteX="1dp"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tools:layout_editor_absoluteY="1dp"&gt;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&lt;EditText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android:id="@+id/title2"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android:layout_width="match_parent"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android:layout_height="wrap_content"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android:layout_marginTop="30px"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android:layout_marginBottom="50px"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android:background="@null"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android:ems="10"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android:inputType="textPersonName"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android:text="Name"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android:textAlignment="center"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android:textSize="80px"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android:textStyle="bold" /&gt;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&lt;TextView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android:id="@+id/textView"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android:layout_width="match_parent"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android:layout_height="wrap_content"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android:layout_marginLeft="40px"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android:layout_marginTop="30px"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android:text="Описание:"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android:textSize="50px"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android:textStyle="bold" /&gt;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&lt;LinearLayout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android:layout_width="match_parent"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android:layout_height="110dp"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android:layout_marginLeft="30px"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android:layout_marginRight="30px"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android:orientation="vertical"&gt;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&lt;EditText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lastRenderedPageBreak/>
        <w:t xml:space="preserve">                android:id="@+id/descr"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android:layout_width="match_parent"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android:layout_height="wrap_content"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android:backgroundTint="@color/purple_200"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android:ems="10"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android:gravity="start|top"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android:inputType="textMultiLine"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android:paddingLeft="15px"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android:paddingRight="15px"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android:textSize="50px" /&gt;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&lt;/LinearLayout&gt;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&lt;LinearLayout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android:layout_width="match_parent"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android:layout_height="150px"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android:layout_marginLeft="30px"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android:layout_marginTop="40px"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android:layout_marginRight="30px"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android:orientation="horizontal"&gt;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&lt;TextView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android:id="@+id/textView2"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android:layout_width="130dp"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android:layout_height="100px"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android:layout_marginLeft="10px"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android:text="Год создания:"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android:textSize="50px"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android:textStyle="bold" /&gt;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&lt;EditText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android:id="@+id/year"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android:layout_width="wrap_content"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android:layout_height="120px"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android:layout_marginTop="5px"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android:layout_weight="1"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android:backgroundTint="@color/purple_200"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android:ems="10"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android:inputType="number"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android:maxLength="4"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android:textSize="50px" /&gt;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&lt;/LinearLayout&gt;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&lt;Button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android:id="@+id/button2"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android:layout_width="match_parent"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android:layout_height="wrap_content"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android:layout_marginLeft="30px"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android:layout_marginTop="60px"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android:layout_marginRight="30px"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android:onClick="onSaveButtonClick"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android:text="Сохранить" /&gt;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&lt;Button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android:id="@+id/button"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android:layout_width="match_parent"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android:layout_height="wrap_content"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android:layout_marginLeft="30px"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android:layout_marginTop="40px"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android:layout_marginRight="30px"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lastRenderedPageBreak/>
        <w:t xml:space="preserve">            android:onClick="onDeleteButtonClick"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android:text="Удалить" /&gt;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&lt;/LinearLayout&gt;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&lt;/androidx.constraintlayout.widget.ConstraintLayout&gt;</w:t>
      </w:r>
    </w:p>
    <w:p w14:paraId="064DDCC4" w14:textId="68D1BAF2" w:rsidR="00CD0237" w:rsidRDefault="00CD0237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50FDD165" w14:textId="2C611A86" w:rsidR="00CD0237" w:rsidRDefault="00CD0237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activity_creating.xml:</w:t>
      </w:r>
    </w:p>
    <w:p w14:paraId="7EF80319" w14:textId="38BA51D5" w:rsidR="00CD0237" w:rsidRPr="00CD0237" w:rsidRDefault="00CD0237" w:rsidP="00CD02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US"/>
        </w:rPr>
      </w:pPr>
      <w:r w:rsidRPr="00CD0237">
        <w:rPr>
          <w:rFonts w:ascii="Consolas" w:hAnsi="Consolas" w:cs="Courier New"/>
          <w:sz w:val="20"/>
          <w:szCs w:val="20"/>
          <w:lang w:val="en-US"/>
        </w:rPr>
        <w:t>&lt;?xml version="1.0" encoding="utf-8"?&gt;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&lt;androidx.constraintlayout.widget.ConstraintLayout xmlns:android="http://schemas.android.com/apk/res/android"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xmlns:tools="http://schemas.android.com/tools"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android:layout_width="match_parent"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android:layout_height="match_parent"&gt;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&lt;LinearLayout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android:layout_width="match_parent"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android:layout_height="match_parent"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android:orientation="vertical"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tools:layout_editor_absoluteX="1dp"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tools:layout_editor_absoluteY="1dp"&gt;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&lt;TextView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android:id="@+id/textView7"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android:layout_width="match_parent"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android:layout_height="wrap_content"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android:layout_marginTop="30px"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android:layout_marginBottom="100px"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android:text="Новый язык"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android:textAlignment="center"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android:textSize="80px"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android:textStyle="bold"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tools:layout_editor_absoluteX="0dp"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tools:layout_editor_absoluteY="4dp" /&gt;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&lt;LinearLayout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android:layout_width="match_parent"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android:layout_height="150px"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android:layout_marginLeft="30px"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android:layout_marginRight="30px"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android:orientation="horizontal"&gt;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&lt;TextView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android:id="@+id/textView9"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android:layout_width="102dp"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android:layout_height="wrap_content"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android:text="Название:"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android:textSize="50px" /&gt;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&lt;EditText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android:id="@+id/name_text"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android:layout_width="289dp"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android:layout_height="wrap_content"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android:backgroundTint="@color/purple_200"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android:ems="10"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android:inputType="textPersonName"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android:textSize="50px" /&gt;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lastRenderedPageBreak/>
        <w:t xml:space="preserve">        &lt;/LinearLayout&gt;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&lt;LinearLayout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android:layout_width="match_parent"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android:layout_height="400px"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android:layout_marginLeft="30px"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android:layout_marginRight="30px"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android:layout_marginBottom="20px"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android:backgroundTint="@color/purple_200"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android:orientation="horizontal"&gt;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&lt;TextView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android:id="@+id/textView12"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android:layout_width="39dp"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android:layout_height="wrap_content"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android:layout_weight="1"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android:text="Описание:"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android:textSize="50px" /&gt;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&lt;EditText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android:id="@+id/descript_text"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android:layout_width="wrap_content"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android:layout_height="wrap_content"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android:layout_weight="1"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android:backgroundTint="@color/purple_200"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android:ems="10"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android:gravity="start|top"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android:inputType="textMultiLine"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android:nestedScrollingEnabled="false"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android:outlineProvider="none"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android:singleLine="true"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android:textSize="50px" /&gt;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&lt;/LinearLayout&gt;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&lt;LinearLayout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android:layout_width="match_parent"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android:layout_height="170px"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android:layout_marginLeft="30px"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android:layout_marginRight="30px"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android:layout_marginBottom="50px"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android:orientation="horizontal"&gt;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&lt;TextView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android:id="@+id/textView13"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android:layout_width="260px"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android:layout_height="wrap_content"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android:layout_weight="1"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android:text="Год создания:"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android:textSize="50px" /&gt;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&lt;EditText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android:id="@+id/year_text"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android:layout_width="wrap_content"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android:layout_height="wrap_content"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android:layout_weight="1"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android:backgroundTint="@color/purple_200"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android:ems="10"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android:inputType="number"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    android:maxLength="4"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</w:r>
      <w:r w:rsidRPr="00CD0237">
        <w:rPr>
          <w:rFonts w:ascii="Consolas" w:hAnsi="Consolas" w:cs="Courier New"/>
          <w:sz w:val="20"/>
          <w:szCs w:val="20"/>
          <w:lang w:val="en-US"/>
        </w:rPr>
        <w:lastRenderedPageBreak/>
        <w:t xml:space="preserve">                android:textSize="50px" /&gt;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&lt;/LinearLayout&gt;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&lt;Button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android:id="@+id/button3"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android:layout_width="match_parent"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android:layout_height="wrap_content"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android:layout_marginLeft="30px"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android:layout_marginRight="30px"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android:onClick="onCreateButtonClick"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        android:text="Создать" /&gt;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 xml:space="preserve">    &lt;/LinearLayout&gt;</w:t>
      </w:r>
      <w:r w:rsidRPr="00CD0237">
        <w:rPr>
          <w:rFonts w:ascii="Consolas" w:hAnsi="Consolas" w:cs="Courier New"/>
          <w:sz w:val="20"/>
          <w:szCs w:val="20"/>
          <w:lang w:val="en-US"/>
        </w:rPr>
        <w:br/>
        <w:t>&lt;/androidx.constraintlayout.widget.ConstraintLayout&gt;</w:t>
      </w:r>
    </w:p>
    <w:p w14:paraId="24435AC0" w14:textId="1BF478FC" w:rsidR="00CD0237" w:rsidRDefault="00CD0237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CD2153F" w14:textId="4CB2A425" w:rsidR="00A514E3" w:rsidRPr="00A514E3" w:rsidRDefault="00A514E3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43A35D57" wp14:editId="4CDA565D">
            <wp:simplePos x="0" y="0"/>
            <wp:positionH relativeFrom="column">
              <wp:posOffset>3237230</wp:posOffset>
            </wp:positionH>
            <wp:positionV relativeFrom="paragraph">
              <wp:posOffset>348615</wp:posOffset>
            </wp:positionV>
            <wp:extent cx="2712085" cy="58737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85" cy="587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6E25E0D4" wp14:editId="3A01BED2">
            <wp:simplePos x="0" y="0"/>
            <wp:positionH relativeFrom="column">
              <wp:posOffset>-1270</wp:posOffset>
            </wp:positionH>
            <wp:positionV relativeFrom="paragraph">
              <wp:posOffset>348615</wp:posOffset>
            </wp:positionV>
            <wp:extent cx="2712720" cy="58737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587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Скриншоты </w:t>
      </w:r>
      <w:r w:rsidR="006058FA">
        <w:rPr>
          <w:rFonts w:asciiTheme="minorHAnsi" w:hAnsiTheme="minorHAnsi" w:cstheme="minorHAnsi"/>
          <w:b/>
          <w:bCs/>
          <w:sz w:val="32"/>
          <w:szCs w:val="32"/>
        </w:rPr>
        <w:t xml:space="preserve">мобильного </w:t>
      </w:r>
      <w:r>
        <w:rPr>
          <w:rFonts w:asciiTheme="minorHAnsi" w:hAnsiTheme="minorHAnsi" w:cstheme="minorHAnsi"/>
          <w:b/>
          <w:bCs/>
          <w:sz w:val="32"/>
          <w:szCs w:val="32"/>
        </w:rPr>
        <w:t>приложения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:</w:t>
      </w:r>
    </w:p>
    <w:p w14:paraId="2F7AD9C2" w14:textId="6F300CF0" w:rsidR="003A3CD4" w:rsidRDefault="003A3CD4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216D36FF" w14:textId="1589863C" w:rsidR="00A514E3" w:rsidRDefault="00A514E3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57EF5EF9" w14:textId="151B529F" w:rsidR="00A514E3" w:rsidRDefault="00A514E3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543D6145" w14:textId="51C98728" w:rsidR="00A514E3" w:rsidRDefault="00A514E3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3B52E35F" w14:textId="75E9852E" w:rsidR="00A514E3" w:rsidRDefault="00A514E3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1AA73577" w14:textId="1BBAE488" w:rsidR="00A514E3" w:rsidRDefault="00A514E3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6BDE0820" w14:textId="3FEAA1D8" w:rsidR="00A514E3" w:rsidRDefault="00A514E3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274FBCCD" w14:textId="390ADC70" w:rsidR="00A514E3" w:rsidRDefault="00A514E3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0B797F7" w14:textId="4E4DD26B" w:rsidR="00A514E3" w:rsidRDefault="00A514E3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1A8E3E19" w14:textId="5DF0F5C9" w:rsidR="00A514E3" w:rsidRDefault="00A514E3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011FC69" w14:textId="4D0CFA32" w:rsidR="00A514E3" w:rsidRDefault="00A514E3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5E736E5" w14:textId="1231B16E" w:rsidR="00A514E3" w:rsidRDefault="00A514E3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17709252" w14:textId="54AA0098" w:rsidR="00A514E3" w:rsidRDefault="00A514E3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18E5B8E3" w14:textId="3FF2A4FF" w:rsidR="00A514E3" w:rsidRDefault="00A514E3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5AB09DE1" w14:textId="44A5B95F" w:rsidR="00A514E3" w:rsidRDefault="00A514E3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24C55C49" w14:textId="42723024" w:rsidR="00A514E3" w:rsidRDefault="00A514E3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31ADA3D4" w14:textId="6D72D22E" w:rsidR="00A514E3" w:rsidRDefault="00A514E3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68F62A91" w14:textId="46CBE041" w:rsidR="00A514E3" w:rsidRDefault="00A514E3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166706D1" w14:textId="3EFCE896" w:rsidR="00A514E3" w:rsidRPr="00B74222" w:rsidRDefault="001F375D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669986B2" wp14:editId="64AAC8E0">
            <wp:simplePos x="0" y="0"/>
            <wp:positionH relativeFrom="column">
              <wp:posOffset>3255010</wp:posOffset>
            </wp:positionH>
            <wp:positionV relativeFrom="paragraph">
              <wp:posOffset>1905</wp:posOffset>
            </wp:positionV>
            <wp:extent cx="2673985" cy="579120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2B0D0FFC" wp14:editId="464C5049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2673985" cy="579120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514E3" w:rsidRPr="00B74222" w:rsidSect="00426EA2">
      <w:footerReference w:type="default" r:id="rId12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53ECC" w14:textId="77777777" w:rsidR="00D34041" w:rsidRDefault="00D34041">
      <w:r>
        <w:separator/>
      </w:r>
    </w:p>
  </w:endnote>
  <w:endnote w:type="continuationSeparator" w:id="0">
    <w:p w14:paraId="3D4E88E1" w14:textId="77777777" w:rsidR="00D34041" w:rsidRDefault="00D34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D34041">
    <w:pPr>
      <w:pStyle w:val="a5"/>
      <w:jc w:val="right"/>
    </w:pPr>
  </w:p>
  <w:p w14:paraId="427728D0" w14:textId="77777777" w:rsidR="00891341" w:rsidRDefault="00D340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D03D9" w14:textId="77777777" w:rsidR="00D34041" w:rsidRDefault="00D34041">
      <w:r>
        <w:separator/>
      </w:r>
    </w:p>
  </w:footnote>
  <w:footnote w:type="continuationSeparator" w:id="0">
    <w:p w14:paraId="7872F4E3" w14:textId="77777777" w:rsidR="00D34041" w:rsidRDefault="00D34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BF4"/>
    <w:multiLevelType w:val="hybridMultilevel"/>
    <w:tmpl w:val="15B2B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96715"/>
    <w:multiLevelType w:val="multilevel"/>
    <w:tmpl w:val="975A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A495EA6"/>
    <w:multiLevelType w:val="multilevel"/>
    <w:tmpl w:val="BD5E7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61F98"/>
    <w:multiLevelType w:val="multilevel"/>
    <w:tmpl w:val="7316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25"/>
  </w:num>
  <w:num w:numId="4">
    <w:abstractNumId w:val="13"/>
  </w:num>
  <w:num w:numId="5">
    <w:abstractNumId w:val="27"/>
  </w:num>
  <w:num w:numId="6">
    <w:abstractNumId w:val="19"/>
  </w:num>
  <w:num w:numId="7">
    <w:abstractNumId w:val="24"/>
  </w:num>
  <w:num w:numId="8">
    <w:abstractNumId w:val="1"/>
  </w:num>
  <w:num w:numId="9">
    <w:abstractNumId w:val="21"/>
  </w:num>
  <w:num w:numId="10">
    <w:abstractNumId w:val="20"/>
  </w:num>
  <w:num w:numId="11">
    <w:abstractNumId w:val="14"/>
  </w:num>
  <w:num w:numId="12">
    <w:abstractNumId w:val="10"/>
  </w:num>
  <w:num w:numId="13">
    <w:abstractNumId w:val="16"/>
  </w:num>
  <w:num w:numId="14">
    <w:abstractNumId w:val="22"/>
  </w:num>
  <w:num w:numId="15">
    <w:abstractNumId w:val="30"/>
  </w:num>
  <w:num w:numId="16">
    <w:abstractNumId w:val="15"/>
  </w:num>
  <w:num w:numId="17">
    <w:abstractNumId w:val="26"/>
  </w:num>
  <w:num w:numId="18">
    <w:abstractNumId w:val="29"/>
  </w:num>
  <w:num w:numId="19">
    <w:abstractNumId w:val="18"/>
  </w:num>
  <w:num w:numId="20">
    <w:abstractNumId w:val="8"/>
  </w:num>
  <w:num w:numId="21">
    <w:abstractNumId w:val="4"/>
  </w:num>
  <w:num w:numId="22">
    <w:abstractNumId w:val="2"/>
  </w:num>
  <w:num w:numId="23">
    <w:abstractNumId w:val="23"/>
  </w:num>
  <w:num w:numId="24">
    <w:abstractNumId w:val="12"/>
  </w:num>
  <w:num w:numId="25">
    <w:abstractNumId w:val="3"/>
  </w:num>
  <w:num w:numId="26">
    <w:abstractNumId w:val="5"/>
  </w:num>
  <w:num w:numId="27">
    <w:abstractNumId w:val="28"/>
  </w:num>
  <w:num w:numId="28">
    <w:abstractNumId w:val="0"/>
  </w:num>
  <w:num w:numId="29">
    <w:abstractNumId w:val="6"/>
  </w:num>
  <w:num w:numId="30">
    <w:abstractNumId w:val="17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1D0"/>
    <w:rsid w:val="00061CCC"/>
    <w:rsid w:val="00071D39"/>
    <w:rsid w:val="00071D79"/>
    <w:rsid w:val="00075B41"/>
    <w:rsid w:val="00081B8E"/>
    <w:rsid w:val="00085A30"/>
    <w:rsid w:val="00087851"/>
    <w:rsid w:val="000878B3"/>
    <w:rsid w:val="000900BC"/>
    <w:rsid w:val="000976D2"/>
    <w:rsid w:val="000A1713"/>
    <w:rsid w:val="000A3ED3"/>
    <w:rsid w:val="000B3BCA"/>
    <w:rsid w:val="000B613A"/>
    <w:rsid w:val="000D2B8A"/>
    <w:rsid w:val="000E09E6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7575"/>
    <w:rsid w:val="00134212"/>
    <w:rsid w:val="001527F8"/>
    <w:rsid w:val="001558FE"/>
    <w:rsid w:val="00174B5D"/>
    <w:rsid w:val="00175170"/>
    <w:rsid w:val="00190526"/>
    <w:rsid w:val="001A6BF7"/>
    <w:rsid w:val="001A6E7C"/>
    <w:rsid w:val="001B18CE"/>
    <w:rsid w:val="001B47AB"/>
    <w:rsid w:val="001B4A84"/>
    <w:rsid w:val="001B65D0"/>
    <w:rsid w:val="001C0F2B"/>
    <w:rsid w:val="001C0F56"/>
    <w:rsid w:val="001C7B8F"/>
    <w:rsid w:val="001E6EA5"/>
    <w:rsid w:val="001F2904"/>
    <w:rsid w:val="001F375D"/>
    <w:rsid w:val="001F5ED9"/>
    <w:rsid w:val="002064EF"/>
    <w:rsid w:val="00214488"/>
    <w:rsid w:val="00222BB9"/>
    <w:rsid w:val="00227B47"/>
    <w:rsid w:val="002427C2"/>
    <w:rsid w:val="002474E9"/>
    <w:rsid w:val="0026404E"/>
    <w:rsid w:val="00264D52"/>
    <w:rsid w:val="00266B21"/>
    <w:rsid w:val="00270BF3"/>
    <w:rsid w:val="00274670"/>
    <w:rsid w:val="0027740D"/>
    <w:rsid w:val="00284C36"/>
    <w:rsid w:val="002955EA"/>
    <w:rsid w:val="002B4EBB"/>
    <w:rsid w:val="002B6882"/>
    <w:rsid w:val="002B744C"/>
    <w:rsid w:val="002D6864"/>
    <w:rsid w:val="00303A0B"/>
    <w:rsid w:val="003103D4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64A4"/>
    <w:rsid w:val="003A3CD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26EA2"/>
    <w:rsid w:val="00431291"/>
    <w:rsid w:val="00435B3B"/>
    <w:rsid w:val="00436282"/>
    <w:rsid w:val="00444324"/>
    <w:rsid w:val="004625ED"/>
    <w:rsid w:val="00471524"/>
    <w:rsid w:val="00481980"/>
    <w:rsid w:val="00482319"/>
    <w:rsid w:val="00490001"/>
    <w:rsid w:val="00491C6C"/>
    <w:rsid w:val="004951E4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6424"/>
    <w:rsid w:val="004E48BB"/>
    <w:rsid w:val="004E785E"/>
    <w:rsid w:val="004F2BC1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3492C"/>
    <w:rsid w:val="005541FA"/>
    <w:rsid w:val="00555208"/>
    <w:rsid w:val="00560FB0"/>
    <w:rsid w:val="00564532"/>
    <w:rsid w:val="0056591A"/>
    <w:rsid w:val="00565E4C"/>
    <w:rsid w:val="005751E0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058FA"/>
    <w:rsid w:val="006219D4"/>
    <w:rsid w:val="00621E58"/>
    <w:rsid w:val="0062582D"/>
    <w:rsid w:val="00627BA8"/>
    <w:rsid w:val="00644E3F"/>
    <w:rsid w:val="00654036"/>
    <w:rsid w:val="006541F6"/>
    <w:rsid w:val="00662CA2"/>
    <w:rsid w:val="00670B9E"/>
    <w:rsid w:val="006751C5"/>
    <w:rsid w:val="006805A8"/>
    <w:rsid w:val="00696C1A"/>
    <w:rsid w:val="00697615"/>
    <w:rsid w:val="006A1B14"/>
    <w:rsid w:val="006A47F1"/>
    <w:rsid w:val="006C4BA3"/>
    <w:rsid w:val="006C6F2B"/>
    <w:rsid w:val="006D138E"/>
    <w:rsid w:val="006F2207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3293F"/>
    <w:rsid w:val="00742A59"/>
    <w:rsid w:val="007451F1"/>
    <w:rsid w:val="00745F8B"/>
    <w:rsid w:val="0075238A"/>
    <w:rsid w:val="00760595"/>
    <w:rsid w:val="00774B5A"/>
    <w:rsid w:val="00776E6E"/>
    <w:rsid w:val="007A7F7A"/>
    <w:rsid w:val="007B015F"/>
    <w:rsid w:val="007C2134"/>
    <w:rsid w:val="007D24CD"/>
    <w:rsid w:val="007E0C84"/>
    <w:rsid w:val="007E6774"/>
    <w:rsid w:val="007F51B6"/>
    <w:rsid w:val="00801A81"/>
    <w:rsid w:val="00806682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47A8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E0D80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6253C"/>
    <w:rsid w:val="00974E7D"/>
    <w:rsid w:val="0099163C"/>
    <w:rsid w:val="009A269B"/>
    <w:rsid w:val="009B494E"/>
    <w:rsid w:val="009C6280"/>
    <w:rsid w:val="009D4BC1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14E3"/>
    <w:rsid w:val="00A52217"/>
    <w:rsid w:val="00A54DF6"/>
    <w:rsid w:val="00A612A4"/>
    <w:rsid w:val="00A613C7"/>
    <w:rsid w:val="00A6402F"/>
    <w:rsid w:val="00A86A35"/>
    <w:rsid w:val="00A95C5C"/>
    <w:rsid w:val="00A9719B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26219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74222"/>
    <w:rsid w:val="00B80942"/>
    <w:rsid w:val="00B8096D"/>
    <w:rsid w:val="00B82C93"/>
    <w:rsid w:val="00B94173"/>
    <w:rsid w:val="00BA485E"/>
    <w:rsid w:val="00BC3305"/>
    <w:rsid w:val="00BC68EF"/>
    <w:rsid w:val="00BC6D7A"/>
    <w:rsid w:val="00BD1D97"/>
    <w:rsid w:val="00BD2C62"/>
    <w:rsid w:val="00BD5B6E"/>
    <w:rsid w:val="00BE6B52"/>
    <w:rsid w:val="00BF7573"/>
    <w:rsid w:val="00BF788A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36AC"/>
    <w:rsid w:val="00CA7F26"/>
    <w:rsid w:val="00CB654A"/>
    <w:rsid w:val="00CC0EE0"/>
    <w:rsid w:val="00CD0237"/>
    <w:rsid w:val="00CD10E1"/>
    <w:rsid w:val="00CD60F8"/>
    <w:rsid w:val="00CE0164"/>
    <w:rsid w:val="00CE2583"/>
    <w:rsid w:val="00CF10C8"/>
    <w:rsid w:val="00CF16BB"/>
    <w:rsid w:val="00CF3E5F"/>
    <w:rsid w:val="00CF755F"/>
    <w:rsid w:val="00D01DFA"/>
    <w:rsid w:val="00D04C28"/>
    <w:rsid w:val="00D06439"/>
    <w:rsid w:val="00D20D07"/>
    <w:rsid w:val="00D22422"/>
    <w:rsid w:val="00D27DB8"/>
    <w:rsid w:val="00D34041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7E0"/>
    <w:rsid w:val="00E07925"/>
    <w:rsid w:val="00E10D93"/>
    <w:rsid w:val="00E2187A"/>
    <w:rsid w:val="00E473A1"/>
    <w:rsid w:val="00E518B2"/>
    <w:rsid w:val="00E521AF"/>
    <w:rsid w:val="00E56D32"/>
    <w:rsid w:val="00E772A9"/>
    <w:rsid w:val="00E77D46"/>
    <w:rsid w:val="00E928BC"/>
    <w:rsid w:val="00EA3FAF"/>
    <w:rsid w:val="00EA456E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24A51"/>
    <w:rsid w:val="00F315B5"/>
    <w:rsid w:val="00F37A1F"/>
    <w:rsid w:val="00F46CD7"/>
    <w:rsid w:val="00F52983"/>
    <w:rsid w:val="00F60545"/>
    <w:rsid w:val="00F60CBB"/>
    <w:rsid w:val="00F625D5"/>
    <w:rsid w:val="00F814A8"/>
    <w:rsid w:val="00F86688"/>
    <w:rsid w:val="00F96191"/>
    <w:rsid w:val="00F963C1"/>
    <w:rsid w:val="00FA55A9"/>
    <w:rsid w:val="00FB0FF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17517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B7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742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15</Pages>
  <Words>3547</Words>
  <Characters>20219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Артём Бабин</cp:lastModifiedBy>
  <cp:revision>336</cp:revision>
  <dcterms:created xsi:type="dcterms:W3CDTF">2019-09-21T09:43:00Z</dcterms:created>
  <dcterms:modified xsi:type="dcterms:W3CDTF">2021-12-22T20:15:00Z</dcterms:modified>
</cp:coreProperties>
</file>