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F3C52DD" w:rsidR="00E01A6F" w:rsidRPr="0024308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4308A" w:rsidRPr="0024308A">
        <w:rPr>
          <w:color w:val="000000"/>
          <w:sz w:val="32"/>
          <w:szCs w:val="28"/>
        </w:rPr>
        <w:t>8</w:t>
      </w:r>
    </w:p>
    <w:p w14:paraId="09F1764E" w14:textId="77777777" w:rsidR="001E1033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CA63A1">
        <w:rPr>
          <w:bCs/>
          <w:color w:val="000000"/>
          <w:spacing w:val="-5"/>
          <w:sz w:val="32"/>
          <w:szCs w:val="28"/>
        </w:rPr>
        <w:t xml:space="preserve">Разработка пользовательского интерфейса </w:t>
      </w:r>
    </w:p>
    <w:p w14:paraId="7B20B723" w14:textId="172BE4B3" w:rsidR="00E01A6F" w:rsidRPr="0044721A" w:rsidRDefault="00CA63A1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с использованием библиотеки </w:t>
      </w:r>
      <w:r>
        <w:rPr>
          <w:bCs/>
          <w:color w:val="000000"/>
          <w:spacing w:val="-5"/>
          <w:sz w:val="32"/>
          <w:szCs w:val="28"/>
          <w:lang w:val="en-US"/>
        </w:rPr>
        <w:t>React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C091B4" w:rsidR="00E01A6F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A2A638" w14:textId="77777777" w:rsidR="00F83AE1" w:rsidRPr="00380C45" w:rsidRDefault="00F83AE1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F83AE1">
      <w:pPr>
        <w:shd w:val="clear" w:color="auto" w:fill="FFFFFF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48354E0" w14:textId="77777777" w:rsidR="00B75744" w:rsidRPr="00B75744" w:rsidRDefault="00B75744" w:rsidP="00B75744">
      <w:p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На основе </w:t>
      </w:r>
      <w:hyperlink r:id="rId8" w:history="1">
        <w:r w:rsidRPr="00B75744">
          <w:rPr>
            <w:rStyle w:val="ad"/>
            <w:sz w:val="28"/>
            <w:szCs w:val="28"/>
          </w:rPr>
          <w:t>методических указаний</w:t>
        </w:r>
      </w:hyperlink>
      <w:r w:rsidRPr="00B75744">
        <w:rPr>
          <w:sz w:val="28"/>
          <w:szCs w:val="28"/>
        </w:rPr>
        <w:t> разработайте React-приложение. Для создания приложения необходимо решить следующие задачи:</w:t>
      </w:r>
    </w:p>
    <w:p w14:paraId="2D5BE22E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Создать стартовый React-проект. Удалить неиспользуемый код. Организовать директории для страниц, компонентов, утилит и работы с сетью.</w:t>
      </w:r>
    </w:p>
    <w:p w14:paraId="3900B928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Организовать роутниг в веб-приложении.</w:t>
      </w:r>
    </w:p>
    <w:p w14:paraId="6BCC011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0C525C66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Стартовая страница.</w:t>
      </w:r>
    </w:p>
    <w:p w14:paraId="4EAF598B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списка объектов.</w:t>
      </w:r>
    </w:p>
    <w:p w14:paraId="380B14F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конкретного объекта.</w:t>
      </w:r>
    </w:p>
    <w:p w14:paraId="1C2F4D86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Вынести переиспользуемые компоненты в отдельные файлы:</w:t>
      </w:r>
    </w:p>
    <w:p w14:paraId="5DBDDDB4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Для навигации по приложению можно добавить header.</w:t>
      </w:r>
    </w:p>
    <w:p w14:paraId="57EF1BEE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Для отображения дополнительной информации (данные о студенте и предметной области) можно использовать footer.</w:t>
      </w:r>
    </w:p>
    <w:p w14:paraId="0B0F55A0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Источники ввода-вывода (поля ввода (inputs)/формы/текстовые блоки).</w:t>
      </w:r>
    </w:p>
    <w:p w14:paraId="66549EA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Переиспользуемые таблицы/гриды.</w:t>
      </w:r>
    </w:p>
    <w:p w14:paraId="57569FF1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Добавить асинхронные запросы в разработанный API, чтобы страница получала данные с сервера.</w:t>
      </w:r>
    </w:p>
    <w:p w14:paraId="3142BA6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67F55FFF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Страницы приложения должны хорошо отображаться как на больших, так и на маленьких экранах.</w:t>
      </w:r>
    </w:p>
    <w:p w14:paraId="70BB2958" w14:textId="77777777" w:rsidR="00262F89" w:rsidRDefault="00262F89" w:rsidP="000C0C2A">
      <w:pPr>
        <w:spacing w:after="240" w:line="276" w:lineRule="auto"/>
        <w:rPr>
          <w:b/>
          <w:bCs/>
          <w:sz w:val="32"/>
          <w:szCs w:val="32"/>
        </w:rPr>
      </w:pPr>
    </w:p>
    <w:p w14:paraId="77DA9D43" w14:textId="721B2B36" w:rsidR="00EA526A" w:rsidRPr="00F02B33" w:rsidRDefault="00B350D2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r w:rsidR="00F02B33">
        <w:rPr>
          <w:b/>
          <w:bCs/>
          <w:sz w:val="32"/>
          <w:szCs w:val="32"/>
          <w:lang w:val="en-US"/>
        </w:rPr>
        <w:t>src</w:t>
      </w:r>
      <w:r w:rsidRPr="00F02B33">
        <w:rPr>
          <w:b/>
          <w:bCs/>
          <w:sz w:val="32"/>
          <w:szCs w:val="32"/>
          <w:lang w:val="en-US"/>
        </w:rPr>
        <w:t>/</w:t>
      </w:r>
      <w:r w:rsidR="00F02B33">
        <w:rPr>
          <w:b/>
          <w:bCs/>
          <w:sz w:val="32"/>
          <w:szCs w:val="32"/>
          <w:lang w:val="en-US"/>
        </w:rPr>
        <w:t>App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52EC8FA8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import { BrowserRouter, Route, Switch } from "react-router-dom";</w:t>
      </w:r>
    </w:p>
    <w:p w14:paraId="585001A9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import HomePage from './pages/HomePage'</w:t>
      </w:r>
    </w:p>
    <w:p w14:paraId="105CA43D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import ListPage from "./pages/ListPage";</w:t>
      </w:r>
    </w:p>
    <w:p w14:paraId="4D156498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import ObjectPage from "./pages/ObjectPage";</w:t>
      </w:r>
    </w:p>
    <w:p w14:paraId="48C0EA0B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</w:p>
    <w:p w14:paraId="2BDF8522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function App() {</w:t>
      </w:r>
    </w:p>
    <w:p w14:paraId="39033AB9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return (</w:t>
      </w:r>
    </w:p>
    <w:p w14:paraId="4BF0AF16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&lt;BrowserRouter basename="/" &gt;</w:t>
      </w:r>
    </w:p>
    <w:p w14:paraId="6B79BDB3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&lt;Switch&gt;</w:t>
      </w:r>
    </w:p>
    <w:p w14:paraId="386F6CA5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path="/" component={HomePage}&gt;&lt;/Route&gt;</w:t>
      </w:r>
    </w:p>
    <w:p w14:paraId="25A7D015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path="/list" component={ListPage}&gt;&lt;/Route&gt;</w:t>
      </w:r>
    </w:p>
    <w:p w14:paraId="31E67CD0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path="/list/object" component={ObjectPage}&gt;&lt;/Route&gt;</w:t>
      </w:r>
    </w:p>
    <w:p w14:paraId="724F0077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&lt;/Switch&gt;</w:t>
      </w:r>
    </w:p>
    <w:p w14:paraId="5BD1CB51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&lt;/BrowserRouter&gt;</w:t>
      </w:r>
    </w:p>
    <w:p w14:paraId="1A71C675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);</w:t>
      </w:r>
    </w:p>
    <w:p w14:paraId="19D73CCA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}</w:t>
      </w:r>
    </w:p>
    <w:p w14:paraId="7143D364" w14:textId="77777777" w:rsidR="00F02B33" w:rsidRPr="00F02B33" w:rsidRDefault="00F02B33" w:rsidP="00F02B33">
      <w:pPr>
        <w:spacing w:line="276" w:lineRule="auto"/>
        <w:rPr>
          <w:rFonts w:ascii="Consolas" w:hAnsi="Consolas"/>
          <w:lang w:val="en-US"/>
        </w:rPr>
      </w:pPr>
    </w:p>
    <w:p w14:paraId="5211A481" w14:textId="263C8C61" w:rsidR="00F02B33" w:rsidRDefault="00F02B33" w:rsidP="00F02B33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export default App;</w:t>
      </w:r>
    </w:p>
    <w:p w14:paraId="7BE22945" w14:textId="2E563993" w:rsidR="00E42362" w:rsidRDefault="00E42362" w:rsidP="00F02B33">
      <w:pPr>
        <w:spacing w:line="276" w:lineRule="auto"/>
        <w:rPr>
          <w:rFonts w:ascii="Consolas" w:hAnsi="Consolas"/>
          <w:lang w:val="en-US"/>
        </w:rPr>
      </w:pPr>
    </w:p>
    <w:p w14:paraId="309FCBDC" w14:textId="77777777" w:rsidR="00E42362" w:rsidRDefault="00E42362" w:rsidP="00E42362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components/HeaderComp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D5C7389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import { Link } from "react-router-dom";</w:t>
      </w:r>
    </w:p>
    <w:p w14:paraId="5EC94CF2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</w:p>
    <w:p w14:paraId="6B99DB9E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function HeaderComp() {</w:t>
      </w:r>
    </w:p>
    <w:p w14:paraId="088B3855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return (</w:t>
      </w:r>
    </w:p>
    <w:p w14:paraId="5FFCD923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&lt;div&gt;</w:t>
      </w:r>
    </w:p>
    <w:p w14:paraId="0222FFC4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&lt;Link to='/'&gt;Главная&lt;/Link&gt;</w:t>
      </w:r>
    </w:p>
    <w:p w14:paraId="13BAB2D6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&lt;hr&gt;&lt;/hr&gt;</w:t>
      </w:r>
    </w:p>
    <w:p w14:paraId="7C6B6ACC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&lt;/div&gt;</w:t>
      </w:r>
    </w:p>
    <w:p w14:paraId="3FED07A6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);</w:t>
      </w:r>
    </w:p>
    <w:p w14:paraId="034B48BF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}</w:t>
      </w:r>
    </w:p>
    <w:p w14:paraId="7A3267E7" w14:textId="77777777" w:rsidR="00E42362" w:rsidRPr="00E42362" w:rsidRDefault="00E42362" w:rsidP="00E42362">
      <w:pPr>
        <w:spacing w:line="276" w:lineRule="auto"/>
        <w:rPr>
          <w:rFonts w:ascii="Consolas" w:hAnsi="Consolas"/>
          <w:lang w:val="en-US"/>
        </w:rPr>
      </w:pPr>
    </w:p>
    <w:p w14:paraId="3CEB7978" w14:textId="66988C12" w:rsidR="00E42362" w:rsidRPr="00F02B33" w:rsidRDefault="00E42362" w:rsidP="00F02B33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export default HeaderComp;</w:t>
      </w:r>
    </w:p>
    <w:p w14:paraId="70C9D843" w14:textId="77777777" w:rsidR="002B316D" w:rsidRPr="00F02B33" w:rsidRDefault="002B316D" w:rsidP="00F02B33">
      <w:pPr>
        <w:spacing w:line="276" w:lineRule="auto"/>
        <w:rPr>
          <w:b/>
          <w:bCs/>
          <w:lang w:val="en-US"/>
        </w:rPr>
      </w:pPr>
    </w:p>
    <w:p w14:paraId="22B8C1B3" w14:textId="6355184C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components/FooterComp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137973F5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function FooterComp() {</w:t>
      </w:r>
    </w:p>
    <w:p w14:paraId="35623E98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return (</w:t>
      </w:r>
    </w:p>
    <w:p w14:paraId="150816BA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&lt;div style={{bottom: '20px', position: 'absolute'}}&gt;</w:t>
      </w:r>
    </w:p>
    <w:p w14:paraId="725C9850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&lt;hr&gt;&lt;/hr&gt;</w:t>
      </w:r>
    </w:p>
    <w:p w14:paraId="654C1E7C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lastRenderedPageBreak/>
        <w:t>            &lt;i&gt;Группа:&lt;/i&gt; ИУ5-52Б</w:t>
      </w:r>
    </w:p>
    <w:p w14:paraId="343A6AC4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&lt;br&gt;&lt;/br&gt;</w:t>
      </w:r>
    </w:p>
    <w:p w14:paraId="401EB460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&lt;i&gt;Студент:&lt;/i&gt; Бабин Артём Сергеевич</w:t>
      </w:r>
    </w:p>
    <w:p w14:paraId="74FA922D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&lt;/div&gt;</w:t>
      </w:r>
    </w:p>
    <w:p w14:paraId="4BC6B73E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);</w:t>
      </w:r>
    </w:p>
    <w:p w14:paraId="217098C5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}</w:t>
      </w:r>
    </w:p>
    <w:p w14:paraId="77A18FD6" w14:textId="77777777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</w:p>
    <w:p w14:paraId="40D2119D" w14:textId="00FD343B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export default FooterComp;</w:t>
      </w:r>
    </w:p>
    <w:p w14:paraId="20741C0F" w14:textId="77777777" w:rsidR="00185FAE" w:rsidRDefault="00185FAE" w:rsidP="009F6EF0">
      <w:pPr>
        <w:spacing w:after="240" w:line="276" w:lineRule="auto"/>
        <w:rPr>
          <w:b/>
          <w:bCs/>
          <w:sz w:val="32"/>
          <w:szCs w:val="32"/>
        </w:rPr>
      </w:pPr>
    </w:p>
    <w:p w14:paraId="7EFABCE3" w14:textId="7984D402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F02B33">
        <w:rPr>
          <w:b/>
          <w:bCs/>
          <w:sz w:val="32"/>
          <w:szCs w:val="32"/>
          <w:lang w:val="en-US"/>
        </w:rPr>
        <w:t>/</w:t>
      </w:r>
      <w:r w:rsidR="00370023">
        <w:rPr>
          <w:b/>
          <w:bCs/>
          <w:sz w:val="32"/>
          <w:szCs w:val="32"/>
          <w:lang w:val="en-US"/>
        </w:rPr>
        <w:t>modules/GetObjects.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88A6E73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const getObjects = async () =&gt;{</w:t>
      </w:r>
    </w:p>
    <w:p w14:paraId="41BBEE9F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res = await fetch('http://127.0.0.1:8000/api/lang/', {method: "GET"})</w:t>
      </w:r>
    </w:p>
    <w:p w14:paraId="61BE101E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.then((response) =&gt; {</w:t>
      </w:r>
    </w:p>
    <w:p w14:paraId="537D3E3E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return response.json();</w:t>
      </w:r>
    </w:p>
    <w:p w14:paraId="06C9A738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}).catch(()=&gt;{</w:t>
      </w:r>
    </w:p>
    <w:p w14:paraId="0120C8E5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return {resultCount:0, results:[]}</w:t>
      </w:r>
    </w:p>
    <w:p w14:paraId="61C7997C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})</w:t>
      </w:r>
    </w:p>
    <w:p w14:paraId="41580EE7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res</w:t>
      </w:r>
    </w:p>
    <w:p w14:paraId="6A408596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4851CB3F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</w:p>
    <w:p w14:paraId="04EEFE1E" w14:textId="77777777" w:rsidR="00370023" w:rsidRPr="001A7471" w:rsidRDefault="00370023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export default getObjects</w:t>
      </w:r>
    </w:p>
    <w:p w14:paraId="6C826406" w14:textId="77777777" w:rsidR="00370023" w:rsidRPr="00F02B33" w:rsidRDefault="00370023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42D3B9C" w14:textId="149593DD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F02B33">
        <w:rPr>
          <w:b/>
          <w:bCs/>
          <w:sz w:val="32"/>
          <w:szCs w:val="32"/>
          <w:lang w:val="en-US"/>
        </w:rPr>
        <w:t>/</w:t>
      </w:r>
      <w:r w:rsidR="00B00955">
        <w:rPr>
          <w:b/>
          <w:bCs/>
          <w:sz w:val="32"/>
          <w:szCs w:val="32"/>
          <w:lang w:val="en-US"/>
        </w:rPr>
        <w:t>Pages/HomePage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126F20A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{ Link } from "react-router-dom";</w:t>
      </w:r>
    </w:p>
    <w:p w14:paraId="7E204EA0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HeaderComp from "../components/HeaderComp";</w:t>
      </w:r>
    </w:p>
    <w:p w14:paraId="38755DF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FooterComp from "../components/FooterComp";</w:t>
      </w:r>
    </w:p>
    <w:p w14:paraId="09A2A0BB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3EFCCACC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function HomePage() {</w:t>
      </w:r>
    </w:p>
    <w:p w14:paraId="02FCDC0A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39921CA3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35616B1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&lt;HeaderComp&gt;&lt;/HeaderComp&gt;</w:t>
      </w:r>
    </w:p>
    <w:p w14:paraId="7557167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&lt;h2&gt;Главная страница&lt;/h2&gt;</w:t>
      </w:r>
    </w:p>
    <w:p w14:paraId="2905D8C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&lt;p&gt;Данное веб-приложение использует библиотеку React для создания пользовательского интерфейса.&lt;/p&gt;</w:t>
      </w:r>
    </w:p>
    <w:p w14:paraId="605931F6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&lt;p&gt;Приложение также взаимодействует с базой данных.&lt;/p&gt;</w:t>
      </w:r>
    </w:p>
    <w:p w14:paraId="58DEA00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&lt;Link to="/list"&gt;&lt;button&gt;Список объектов БД&lt;/button&gt;&lt;/Link&gt;</w:t>
      </w:r>
    </w:p>
    <w:p w14:paraId="6FAD26F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&lt;FooterComp&gt;&lt;/FooterComp&gt;</w:t>
      </w:r>
    </w:p>
    <w:p w14:paraId="60BBF0EC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251673D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lastRenderedPageBreak/>
        <w:t>    );</w:t>
      </w:r>
    </w:p>
    <w:p w14:paraId="6967AED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49AC3C5C" w14:textId="77777777" w:rsidR="001A7471" w:rsidRPr="001A7471" w:rsidRDefault="001A7471" w:rsidP="001A7471">
      <w:pPr>
        <w:spacing w:line="276" w:lineRule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542AF5B" w14:textId="2396BFDD" w:rsidR="00370023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export default HomePage;</w:t>
      </w:r>
    </w:p>
    <w:p w14:paraId="0F5655C5" w14:textId="77777777" w:rsidR="001A7471" w:rsidRDefault="001A7471" w:rsidP="00B00955">
      <w:pPr>
        <w:spacing w:after="240" w:line="276" w:lineRule="auto"/>
        <w:rPr>
          <w:rFonts w:ascii="Consolas" w:hAnsi="Consolas"/>
          <w:lang w:val="en-US"/>
        </w:rPr>
      </w:pPr>
    </w:p>
    <w:p w14:paraId="150DFCE6" w14:textId="3D26AA0C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>
        <w:rPr>
          <w:b/>
          <w:bCs/>
          <w:sz w:val="32"/>
          <w:szCs w:val="32"/>
          <w:lang w:val="en-US"/>
        </w:rPr>
        <w:t>List</w:t>
      </w:r>
      <w:r>
        <w:rPr>
          <w:b/>
          <w:bCs/>
          <w:sz w:val="32"/>
          <w:szCs w:val="32"/>
          <w:lang w:val="en-US"/>
        </w:rPr>
        <w:t>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5872EA30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{ useState, useEffect } from "react";</w:t>
      </w:r>
    </w:p>
    <w:p w14:paraId="4B8F24CE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{ Link } from "react-router-dom";</w:t>
      </w:r>
    </w:p>
    <w:p w14:paraId="4D83C5DB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HeaderComp from "../components/HeaderComp";</w:t>
      </w:r>
    </w:p>
    <w:p w14:paraId="534A464A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FooterComp from "../components/FooterComp";</w:t>
      </w:r>
    </w:p>
    <w:p w14:paraId="637755A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getObjects from "../modules/GetObjects.js";</w:t>
      </w:r>
    </w:p>
    <w:p w14:paraId="741DE086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393B745C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function ListPage() {</w:t>
      </w:r>
    </w:p>
    <w:p w14:paraId="38EBB4AE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457F4716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[langsList, setLangsList] = useState([])</w:t>
      </w:r>
    </w:p>
    <w:p w14:paraId="3ED6E298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[langsNames, setLangsNames] = useState([])</w:t>
      </w:r>
    </w:p>
    <w:p w14:paraId="54BFC59F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5C0D4DE2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handleObjectsList = async () =&gt; {</w:t>
      </w:r>
    </w:p>
    <w:p w14:paraId="0571D13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const names = []</w:t>
      </w:r>
    </w:p>
    <w:p w14:paraId="7A74C77B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const langs = await getObjects()</w:t>
      </w:r>
    </w:p>
    <w:p w14:paraId="6D15ADF8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for (let lang of langs) {</w:t>
      </w:r>
    </w:p>
    <w:p w14:paraId="73BFFFB2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names.push(lang['language_name']);</w:t>
      </w:r>
    </w:p>
    <w:p w14:paraId="27C1529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</w:t>
      </w:r>
    </w:p>
    <w:p w14:paraId="3E8944B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setLangsList(langs)</w:t>
      </w:r>
    </w:p>
    <w:p w14:paraId="331EEC1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setLangsNames(names)</w:t>
      </w:r>
    </w:p>
    <w:p w14:paraId="4454EC20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}</w:t>
      </w:r>
    </w:p>
    <w:p w14:paraId="08F36E6E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7DE02D8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useEffect(()=&gt;{</w:t>
      </w:r>
    </w:p>
    <w:p w14:paraId="1C3F7D65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handleObjectsList()</w:t>
      </w:r>
    </w:p>
    <w:p w14:paraId="4ABA4E2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}, [])</w:t>
      </w:r>
    </w:p>
    <w:p w14:paraId="68550C6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21CA9EC5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7539B7FE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42546F9A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&lt;HeaderComp&gt;&lt;/HeaderComp&gt;</w:t>
      </w:r>
    </w:p>
    <w:p w14:paraId="3C4A492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&lt;h2&gt;Список объектов таблицы ProgLanguage&lt;/h2&gt;</w:t>
      </w:r>
    </w:p>
    <w:p w14:paraId="08E62236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&lt;ul&gt;</w:t>
      </w:r>
    </w:p>
    <w:p w14:paraId="7FBB237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{langsNames.map((name)=&gt;{</w:t>
      </w:r>
    </w:p>
    <w:p w14:paraId="494B9E3C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return (</w:t>
      </w:r>
    </w:p>
    <w:p w14:paraId="75024B1F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    &lt;li key={name}&gt;</w:t>
      </w:r>
    </w:p>
    <w:p w14:paraId="7408D09B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        &lt;Link to={{pathname: "/list/object", data: langsList.find(o =&gt; o.language_name == name)}}&gt;{name}&lt;/Link&gt;</w:t>
      </w:r>
    </w:p>
    <w:p w14:paraId="1137BD54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lastRenderedPageBreak/>
        <w:t>                        &lt;/li&gt;</w:t>
      </w:r>
    </w:p>
    <w:p w14:paraId="2266EC1A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)</w:t>
      </w:r>
    </w:p>
    <w:p w14:paraId="617C57D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})}</w:t>
      </w:r>
    </w:p>
    <w:p w14:paraId="7A42CE5C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&lt;/ul&gt;</w:t>
      </w:r>
    </w:p>
    <w:p w14:paraId="6FF397E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&lt;FooterComp&gt;&lt;/FooterComp&gt;</w:t>
      </w:r>
    </w:p>
    <w:p w14:paraId="6F177C1D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730166D5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17D2F4CA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1305A328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3D7103AF" w14:textId="53D5B0D1" w:rsidR="00B00955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export default ListPage</w:t>
      </w:r>
    </w:p>
    <w:p w14:paraId="479513D5" w14:textId="77777777" w:rsidR="001A7471" w:rsidRDefault="001A7471" w:rsidP="00B00955">
      <w:pPr>
        <w:spacing w:after="240" w:line="276" w:lineRule="auto"/>
        <w:rPr>
          <w:b/>
          <w:bCs/>
          <w:sz w:val="32"/>
          <w:szCs w:val="32"/>
        </w:rPr>
      </w:pPr>
    </w:p>
    <w:p w14:paraId="54ABCD48" w14:textId="07C910C5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>
        <w:rPr>
          <w:b/>
          <w:bCs/>
          <w:sz w:val="32"/>
          <w:szCs w:val="32"/>
          <w:lang w:val="en-US"/>
        </w:rPr>
        <w:t>Object</w:t>
      </w:r>
      <w:r>
        <w:rPr>
          <w:b/>
          <w:bCs/>
          <w:sz w:val="32"/>
          <w:szCs w:val="32"/>
          <w:lang w:val="en-US"/>
        </w:rPr>
        <w:t>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10102E1C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{ Link } from "react-router-dom";</w:t>
      </w:r>
    </w:p>
    <w:p w14:paraId="57C5AD08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HeaderComp from "../components/HeaderComp";</w:t>
      </w:r>
    </w:p>
    <w:p w14:paraId="558BE2F9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import FooterComp from "../components/FooterComp";</w:t>
      </w:r>
    </w:p>
    <w:p w14:paraId="728F46D7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7D9DA4E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function ObjectPage(params) {</w:t>
      </w:r>
    </w:p>
    <w:p w14:paraId="23CB58D5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langsList = params.location.data</w:t>
      </w:r>
    </w:p>
    <w:p w14:paraId="4B1B980E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7CA51F28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65A94C12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&lt;HeaderComp&gt;&lt;/HeaderComp&gt;</w:t>
      </w:r>
    </w:p>
    <w:p w14:paraId="2AD84933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&lt;h2&gt;Язык программирования {langsList.language_name}&lt;/h2&gt;</w:t>
      </w:r>
    </w:p>
    <w:p w14:paraId="467CEA44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&lt;h4&gt;Описание языка:&lt;/h4&gt;</w:t>
      </w:r>
    </w:p>
    <w:p w14:paraId="41340A25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&lt;p&gt;{langsList.descript}&lt;/p&gt;</w:t>
      </w:r>
    </w:p>
    <w:p w14:paraId="0476064F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&lt;p&gt;&lt;b&gt;Год создания: &lt;/b&gt;{langsList.creation_year}&lt;/p&gt;</w:t>
      </w:r>
    </w:p>
    <w:p w14:paraId="3EDCC882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&lt;Link to="/list"&gt;&lt;button&gt;Назад&lt;/button&gt;&lt;/Link&gt;</w:t>
      </w:r>
    </w:p>
    <w:p w14:paraId="37050BD4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&lt;FooterComp&gt;&lt;/FooterComp&gt;</w:t>
      </w:r>
    </w:p>
    <w:p w14:paraId="57A38D5F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387348AF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39B82CE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699E7C44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</w:p>
    <w:p w14:paraId="00123651" w14:textId="77777777" w:rsidR="001A7471" w:rsidRPr="001A7471" w:rsidRDefault="001A7471" w:rsidP="001A7471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export default ObjectPage;</w:t>
      </w:r>
    </w:p>
    <w:p w14:paraId="3B3B20E0" w14:textId="07AE904D" w:rsidR="00E90067" w:rsidRPr="00B00955" w:rsidRDefault="00E90067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1C693B79" w14:textId="77777777" w:rsidR="00F45552" w:rsidRDefault="00F45552" w:rsidP="00773970">
      <w:pPr>
        <w:spacing w:after="240" w:line="276" w:lineRule="auto"/>
        <w:rPr>
          <w:b/>
          <w:bCs/>
          <w:sz w:val="32"/>
          <w:szCs w:val="32"/>
        </w:rPr>
      </w:pPr>
    </w:p>
    <w:p w14:paraId="11F9E701" w14:textId="77777777" w:rsidR="00F45552" w:rsidRDefault="00F45552" w:rsidP="00773970">
      <w:pPr>
        <w:spacing w:after="240" w:line="276" w:lineRule="auto"/>
        <w:rPr>
          <w:b/>
          <w:bCs/>
          <w:sz w:val="32"/>
          <w:szCs w:val="32"/>
        </w:rPr>
      </w:pPr>
    </w:p>
    <w:p w14:paraId="5030F6A2" w14:textId="77777777" w:rsidR="00F45552" w:rsidRDefault="00F45552" w:rsidP="00773970">
      <w:pPr>
        <w:spacing w:after="240" w:line="276" w:lineRule="auto"/>
        <w:rPr>
          <w:b/>
          <w:bCs/>
          <w:sz w:val="32"/>
          <w:szCs w:val="32"/>
        </w:rPr>
      </w:pPr>
    </w:p>
    <w:p w14:paraId="34C584AC" w14:textId="047D263F" w:rsidR="00773970" w:rsidRPr="009F6EF0" w:rsidRDefault="00773970" w:rsidP="00773970">
      <w:pPr>
        <w:spacing w:after="240" w:line="276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>Пользовательский интерфейс</w:t>
      </w:r>
      <w:r w:rsidRPr="009F6EF0">
        <w:rPr>
          <w:b/>
          <w:bCs/>
          <w:sz w:val="32"/>
          <w:szCs w:val="32"/>
        </w:rPr>
        <w:t>:</w:t>
      </w:r>
    </w:p>
    <w:p w14:paraId="0473EFD5" w14:textId="5F8F423E" w:rsidR="002974E7" w:rsidRDefault="00BF3CF2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4ED0F5B2" wp14:editId="760988C9">
            <wp:extent cx="5654040" cy="5930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045" cy="59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DC31" w14:textId="3A87BD3F" w:rsidR="008E3ABA" w:rsidRDefault="00BF3CF2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BD830F3" wp14:editId="0877A084">
            <wp:extent cx="5581502" cy="62255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002" cy="62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C264B9" wp14:editId="3C2D2249">
            <wp:extent cx="5570220" cy="5889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897" cy="59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ABA" w:rsidRPr="008E3ABA">
        <w:rPr>
          <w:noProof/>
        </w:rPr>
        <w:t xml:space="preserve"> </w:t>
      </w:r>
    </w:p>
    <w:p w14:paraId="4EE29551" w14:textId="4CA3C85A" w:rsidR="0046422A" w:rsidRPr="009F6EF0" w:rsidRDefault="0046422A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</w:rPr>
      </w:pPr>
    </w:p>
    <w:p w14:paraId="210C74DD" w14:textId="77777777" w:rsidR="00242878" w:rsidRPr="009F6EF0" w:rsidRDefault="00242878" w:rsidP="00CF7826">
      <w:pPr>
        <w:spacing w:after="240" w:line="276" w:lineRule="auto"/>
        <w:rPr>
          <w:b/>
          <w:bCs/>
          <w:sz w:val="36"/>
          <w:szCs w:val="36"/>
        </w:rPr>
      </w:pPr>
    </w:p>
    <w:p w14:paraId="350F24AB" w14:textId="77777777" w:rsidR="00CF7826" w:rsidRPr="009F6EF0" w:rsidRDefault="00CF7826" w:rsidP="00CF7826">
      <w:pPr>
        <w:spacing w:after="240" w:line="276" w:lineRule="auto"/>
        <w:rPr>
          <w:b/>
          <w:bCs/>
          <w:sz w:val="36"/>
          <w:szCs w:val="36"/>
        </w:rPr>
      </w:pPr>
    </w:p>
    <w:p w14:paraId="0E703770" w14:textId="77777777" w:rsidR="00CF7826" w:rsidRPr="009F6EF0" w:rsidRDefault="00CF7826" w:rsidP="00DC0255">
      <w:pPr>
        <w:spacing w:after="240" w:line="276" w:lineRule="auto"/>
        <w:rPr>
          <w:b/>
          <w:bCs/>
          <w:sz w:val="36"/>
          <w:szCs w:val="36"/>
        </w:rPr>
      </w:pPr>
    </w:p>
    <w:p w14:paraId="73F08A1D" w14:textId="77777777" w:rsidR="00DC0255" w:rsidRPr="009F6EF0" w:rsidRDefault="00DC0255" w:rsidP="000C0C2A">
      <w:pPr>
        <w:spacing w:after="240" w:line="276" w:lineRule="auto"/>
        <w:rPr>
          <w:b/>
          <w:bCs/>
          <w:sz w:val="36"/>
          <w:szCs w:val="36"/>
        </w:rPr>
      </w:pPr>
    </w:p>
    <w:sectPr w:rsidR="00DC0255" w:rsidRPr="009F6EF0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052B" w14:textId="77777777" w:rsidR="00C31D3F" w:rsidRDefault="00C31D3F">
      <w:r>
        <w:separator/>
      </w:r>
    </w:p>
  </w:endnote>
  <w:endnote w:type="continuationSeparator" w:id="0">
    <w:p w14:paraId="0E731642" w14:textId="77777777" w:rsidR="00C31D3F" w:rsidRDefault="00C3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C31D3F">
    <w:pPr>
      <w:pStyle w:val="a5"/>
      <w:jc w:val="right"/>
    </w:pPr>
  </w:p>
  <w:p w14:paraId="427728D0" w14:textId="77777777" w:rsidR="00891341" w:rsidRDefault="00C31D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8882" w14:textId="77777777" w:rsidR="00C31D3F" w:rsidRDefault="00C31D3F">
      <w:r>
        <w:separator/>
      </w:r>
    </w:p>
  </w:footnote>
  <w:footnote w:type="continuationSeparator" w:id="0">
    <w:p w14:paraId="1A49124A" w14:textId="77777777" w:rsidR="00C31D3F" w:rsidRDefault="00C3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093"/>
    <w:multiLevelType w:val="multilevel"/>
    <w:tmpl w:val="59E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13"/>
  </w:num>
  <w:num w:numId="5">
    <w:abstractNumId w:val="30"/>
  </w:num>
  <w:num w:numId="6">
    <w:abstractNumId w:val="19"/>
  </w:num>
  <w:num w:numId="7">
    <w:abstractNumId w:val="26"/>
  </w:num>
  <w:num w:numId="8">
    <w:abstractNumId w:val="1"/>
  </w:num>
  <w:num w:numId="9">
    <w:abstractNumId w:val="21"/>
  </w:num>
  <w:num w:numId="10">
    <w:abstractNumId w:val="20"/>
  </w:num>
  <w:num w:numId="11">
    <w:abstractNumId w:val="14"/>
  </w:num>
  <w:num w:numId="12">
    <w:abstractNumId w:val="10"/>
  </w:num>
  <w:num w:numId="13">
    <w:abstractNumId w:val="16"/>
  </w:num>
  <w:num w:numId="14">
    <w:abstractNumId w:val="22"/>
  </w:num>
  <w:num w:numId="15">
    <w:abstractNumId w:val="33"/>
  </w:num>
  <w:num w:numId="16">
    <w:abstractNumId w:val="15"/>
  </w:num>
  <w:num w:numId="17">
    <w:abstractNumId w:val="29"/>
  </w:num>
  <w:num w:numId="18">
    <w:abstractNumId w:val="32"/>
  </w:num>
  <w:num w:numId="19">
    <w:abstractNumId w:val="17"/>
  </w:num>
  <w:num w:numId="20">
    <w:abstractNumId w:val="9"/>
  </w:num>
  <w:num w:numId="21">
    <w:abstractNumId w:val="5"/>
  </w:num>
  <w:num w:numId="22">
    <w:abstractNumId w:val="3"/>
  </w:num>
  <w:num w:numId="23">
    <w:abstractNumId w:val="24"/>
  </w:num>
  <w:num w:numId="24">
    <w:abstractNumId w:val="12"/>
  </w:num>
  <w:num w:numId="25">
    <w:abstractNumId w:val="4"/>
  </w:num>
  <w:num w:numId="26">
    <w:abstractNumId w:val="6"/>
  </w:num>
  <w:num w:numId="27">
    <w:abstractNumId w:val="31"/>
  </w:num>
  <w:num w:numId="28">
    <w:abstractNumId w:val="23"/>
  </w:num>
  <w:num w:numId="29">
    <w:abstractNumId w:val="28"/>
  </w:num>
  <w:num w:numId="30">
    <w:abstractNumId w:val="2"/>
  </w:num>
  <w:num w:numId="31">
    <w:abstractNumId w:val="25"/>
  </w:num>
  <w:num w:numId="32">
    <w:abstractNumId w:val="18"/>
  </w:num>
  <w:num w:numId="33">
    <w:abstractNumId w:val="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85FAE"/>
    <w:rsid w:val="00190526"/>
    <w:rsid w:val="001A17FB"/>
    <w:rsid w:val="001A6BF7"/>
    <w:rsid w:val="001A6E7C"/>
    <w:rsid w:val="001A7471"/>
    <w:rsid w:val="001B18CE"/>
    <w:rsid w:val="001B47AB"/>
    <w:rsid w:val="001B7CCF"/>
    <w:rsid w:val="001C0F2B"/>
    <w:rsid w:val="001C0F56"/>
    <w:rsid w:val="001C3A06"/>
    <w:rsid w:val="001C7B8F"/>
    <w:rsid w:val="001E1033"/>
    <w:rsid w:val="001E6EA5"/>
    <w:rsid w:val="001F2904"/>
    <w:rsid w:val="001F5ED9"/>
    <w:rsid w:val="00205ABD"/>
    <w:rsid w:val="002064EF"/>
    <w:rsid w:val="00214488"/>
    <w:rsid w:val="00216381"/>
    <w:rsid w:val="00222BB9"/>
    <w:rsid w:val="00227B47"/>
    <w:rsid w:val="002310D6"/>
    <w:rsid w:val="002427C2"/>
    <w:rsid w:val="00242878"/>
    <w:rsid w:val="0024308A"/>
    <w:rsid w:val="002474E9"/>
    <w:rsid w:val="00254CC5"/>
    <w:rsid w:val="00262F89"/>
    <w:rsid w:val="0026404E"/>
    <w:rsid w:val="00264D52"/>
    <w:rsid w:val="00266B21"/>
    <w:rsid w:val="002671FC"/>
    <w:rsid w:val="00270BF3"/>
    <w:rsid w:val="00274670"/>
    <w:rsid w:val="00284C36"/>
    <w:rsid w:val="002955EA"/>
    <w:rsid w:val="002974E7"/>
    <w:rsid w:val="002A52FD"/>
    <w:rsid w:val="002B1AE2"/>
    <w:rsid w:val="002B316D"/>
    <w:rsid w:val="002B446B"/>
    <w:rsid w:val="002B4EBB"/>
    <w:rsid w:val="002B6882"/>
    <w:rsid w:val="002B744C"/>
    <w:rsid w:val="002C143C"/>
    <w:rsid w:val="002E669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70023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1CC5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B36B1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9F6EF0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00955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75744"/>
    <w:rsid w:val="00B80942"/>
    <w:rsid w:val="00B8096D"/>
    <w:rsid w:val="00B82C93"/>
    <w:rsid w:val="00B94173"/>
    <w:rsid w:val="00BA485E"/>
    <w:rsid w:val="00BB12CA"/>
    <w:rsid w:val="00BC0893"/>
    <w:rsid w:val="00BC3305"/>
    <w:rsid w:val="00BC54A8"/>
    <w:rsid w:val="00BC5DCD"/>
    <w:rsid w:val="00BC68EF"/>
    <w:rsid w:val="00BC6D7A"/>
    <w:rsid w:val="00BD1D97"/>
    <w:rsid w:val="00BD2C62"/>
    <w:rsid w:val="00BD5B6E"/>
    <w:rsid w:val="00BE189A"/>
    <w:rsid w:val="00BE6B52"/>
    <w:rsid w:val="00BF3CF2"/>
    <w:rsid w:val="00BF5340"/>
    <w:rsid w:val="00BF7573"/>
    <w:rsid w:val="00BF788A"/>
    <w:rsid w:val="00C041DB"/>
    <w:rsid w:val="00C064E9"/>
    <w:rsid w:val="00C07809"/>
    <w:rsid w:val="00C171E6"/>
    <w:rsid w:val="00C26BB7"/>
    <w:rsid w:val="00C31D3F"/>
    <w:rsid w:val="00C31EA8"/>
    <w:rsid w:val="00C322FE"/>
    <w:rsid w:val="00C35E88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63A1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2362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02B3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5552"/>
    <w:rsid w:val="00F46CD7"/>
    <w:rsid w:val="00F52983"/>
    <w:rsid w:val="00F60545"/>
    <w:rsid w:val="00F625D5"/>
    <w:rsid w:val="00F814A8"/>
    <w:rsid w:val="00F83AE1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8/lab8_tutorial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9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476</cp:revision>
  <cp:lastPrinted>2021-11-30T19:18:00Z</cp:lastPrinted>
  <dcterms:created xsi:type="dcterms:W3CDTF">2019-09-21T09:43:00Z</dcterms:created>
  <dcterms:modified xsi:type="dcterms:W3CDTF">2021-11-30T19:18:00Z</dcterms:modified>
</cp:coreProperties>
</file>