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4820" w14:textId="2546EFDC" w:rsidR="00660558" w:rsidRDefault="00382D24" w:rsidP="00382D24">
      <w:pPr>
        <w:jc w:val="center"/>
      </w:pPr>
      <w:r>
        <w:t>Python calculator</w:t>
      </w:r>
      <w:r w:rsidR="00AE2C2E">
        <w:t xml:space="preserve"> </w:t>
      </w:r>
      <w:r w:rsidR="0045321C">
        <w:t>logic</w:t>
      </w:r>
      <w:r>
        <w:t xml:space="preserve"> documentation:</w:t>
      </w:r>
    </w:p>
    <w:p w14:paraId="0F6A49A8" w14:textId="4DA40D05" w:rsidR="0045321C" w:rsidRDefault="0045321C" w:rsidP="0045321C">
      <w:r>
        <w:t>Files:</w:t>
      </w:r>
    </w:p>
    <w:p w14:paraId="72943289" w14:textId="7F15D944" w:rsidR="00382D24" w:rsidRDefault="00382D24" w:rsidP="00382D24">
      <w:pPr>
        <w:jc w:val="center"/>
      </w:pPr>
      <w:r>
        <w:t>python cf.py</w:t>
      </w:r>
    </w:p>
    <w:p w14:paraId="043D07C8" w14:textId="62EF72C5" w:rsidR="0045321C" w:rsidRDefault="0045321C" w:rsidP="00382D24">
      <w:pPr>
        <w:jc w:val="center"/>
      </w:pPr>
      <w:r>
        <w:t>python test_run.py</w:t>
      </w:r>
    </w:p>
    <w:p w14:paraId="6C12CF4B" w14:textId="7289E568" w:rsidR="0045321C" w:rsidRDefault="00AE2C2E" w:rsidP="00382D24">
      <w:pPr>
        <w:jc w:val="center"/>
      </w:pPr>
      <w:r>
        <w:t>June 30, 2021</w:t>
      </w:r>
    </w:p>
    <w:p w14:paraId="3A3B8168" w14:textId="77777777" w:rsidR="0045321C" w:rsidRDefault="0045321C" w:rsidP="00382D24">
      <w:pPr>
        <w:jc w:val="center"/>
      </w:pPr>
    </w:p>
    <w:p w14:paraId="28F66630" w14:textId="166DC6E3" w:rsidR="00382D24" w:rsidRDefault="00382D24" w:rsidP="00382D24">
      <w:pPr>
        <w:pStyle w:val="ListParagraph"/>
        <w:numPr>
          <w:ilvl w:val="0"/>
          <w:numId w:val="1"/>
        </w:numPr>
      </w:pPr>
      <w:r>
        <w:t xml:space="preserve">Seems like virtual environment can run built in packages of python </w:t>
      </w:r>
    </w:p>
    <w:p w14:paraId="0C73AD5D" w14:textId="688A73BD" w:rsidR="00382D24" w:rsidRDefault="00382D24" w:rsidP="00382D24">
      <w:pPr>
        <w:pStyle w:val="ListParagraph"/>
        <w:numPr>
          <w:ilvl w:val="0"/>
          <w:numId w:val="1"/>
        </w:numPr>
      </w:pPr>
      <w:r>
        <w:t xml:space="preserve">Eval() can’t run trigonometry </w:t>
      </w:r>
    </w:p>
    <w:p w14:paraId="7BF5EA75" w14:textId="4D0FF63A" w:rsidR="00382D24" w:rsidRDefault="0045321C" w:rsidP="00382D24">
      <w:pPr>
        <w:pStyle w:val="ListParagraph"/>
        <w:numPr>
          <w:ilvl w:val="0"/>
          <w:numId w:val="1"/>
        </w:numPr>
      </w:pPr>
      <w:r>
        <w:t xml:space="preserve">Eval() can run floor division, exponent and modulus </w:t>
      </w:r>
    </w:p>
    <w:p w14:paraId="7865F798" w14:textId="6269DBBC" w:rsidR="00F05E9F" w:rsidRDefault="00F05E9F" w:rsidP="00382D24">
      <w:pPr>
        <w:pStyle w:val="ListParagraph"/>
        <w:numPr>
          <w:ilvl w:val="0"/>
          <w:numId w:val="1"/>
        </w:numPr>
      </w:pPr>
      <w:r w:rsidRPr="00F05E9F">
        <w:t>Eval() is currently having a float error due to the inclusion of decimals in the equation.</w:t>
      </w:r>
    </w:p>
    <w:p w14:paraId="1FF31D67" w14:textId="77777777" w:rsidR="0000428A" w:rsidRDefault="0000428A" w:rsidP="0000428A"/>
    <w:p w14:paraId="4F662A4B" w14:textId="331EB3C6" w:rsidR="0045321C" w:rsidRDefault="0045321C" w:rsidP="0045321C">
      <w:r>
        <w:t>Functions:</w:t>
      </w:r>
      <w:r w:rsidR="0000428A">
        <w:t xml:space="preserve"> (pretend that you are pressing the calculator, so one() makes input 1, division() inputs / etc..)</w:t>
      </w:r>
    </w:p>
    <w:p w14:paraId="23EB1F5F" w14:textId="2DC53760" w:rsidR="0045321C" w:rsidRDefault="0045321C" w:rsidP="00453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5321C">
        <w:rPr>
          <w:rFonts w:ascii="Courier New" w:eastAsia="Times New Roman" w:hAnsi="Courier New" w:cs="Courier New"/>
          <w:color w:val="FFC66D"/>
          <w:sz w:val="20"/>
          <w:szCs w:val="20"/>
        </w:rPr>
        <w:t>calculate</w:t>
      </w:r>
      <w:r w:rsidRPr="0045321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372D359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clear_all</w:t>
      </w:r>
      <w:proofErr w:type="spellEnd"/>
      <w:r>
        <w:rPr>
          <w:color w:val="A9B7C6"/>
        </w:rPr>
        <w:t>()</w:t>
      </w:r>
    </w:p>
    <w:p w14:paraId="01EA35C5" w14:textId="77777777" w:rsidR="0045321C" w:rsidRPr="0045321C" w:rsidRDefault="0045321C" w:rsidP="00453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884C7AA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addition</w:t>
      </w:r>
      <w:r>
        <w:rPr>
          <w:color w:val="A9B7C6"/>
        </w:rPr>
        <w:t>()</w:t>
      </w:r>
    </w:p>
    <w:p w14:paraId="547C2B6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subtraction</w:t>
      </w:r>
      <w:r>
        <w:rPr>
          <w:color w:val="A9B7C6"/>
        </w:rPr>
        <w:t>()</w:t>
      </w:r>
    </w:p>
    <w:p w14:paraId="4EF20D3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division</w:t>
      </w:r>
      <w:r>
        <w:rPr>
          <w:color w:val="A9B7C6"/>
        </w:rPr>
        <w:t>()</w:t>
      </w:r>
    </w:p>
    <w:p w14:paraId="48FC31D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multiplication</w:t>
      </w:r>
      <w:r>
        <w:rPr>
          <w:color w:val="A9B7C6"/>
        </w:rPr>
        <w:t>()</w:t>
      </w:r>
    </w:p>
    <w:p w14:paraId="4AEEF947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exponent</w:t>
      </w:r>
      <w:r>
        <w:rPr>
          <w:color w:val="A9B7C6"/>
        </w:rPr>
        <w:t>()</w:t>
      </w:r>
    </w:p>
    <w:p w14:paraId="493B1833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negative_sign</w:t>
      </w:r>
      <w:proofErr w:type="spellEnd"/>
      <w:r>
        <w:rPr>
          <w:color w:val="A9B7C6"/>
        </w:rPr>
        <w:t>()</w:t>
      </w:r>
    </w:p>
    <w:p w14:paraId="19774D18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parenthesis_open</w:t>
      </w:r>
      <w:proofErr w:type="spellEnd"/>
      <w:r>
        <w:rPr>
          <w:color w:val="A9B7C6"/>
        </w:rPr>
        <w:t>()</w:t>
      </w:r>
    </w:p>
    <w:p w14:paraId="73405D4C" w14:textId="3E5D7C0B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parenthesis_close</w:t>
      </w:r>
      <w:proofErr w:type="spellEnd"/>
      <w:r>
        <w:rPr>
          <w:color w:val="A9B7C6"/>
        </w:rPr>
        <w:t>()</w:t>
      </w:r>
    </w:p>
    <w:p w14:paraId="236C81D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</w:p>
    <w:p w14:paraId="6DA8FA2C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one</w:t>
      </w:r>
      <w:r>
        <w:rPr>
          <w:color w:val="A9B7C6"/>
        </w:rPr>
        <w:t>()</w:t>
      </w:r>
    </w:p>
    <w:p w14:paraId="3900827B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two</w:t>
      </w:r>
      <w:r>
        <w:rPr>
          <w:color w:val="A9B7C6"/>
        </w:rPr>
        <w:t>()</w:t>
      </w:r>
    </w:p>
    <w:p w14:paraId="1057CA4E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three</w:t>
      </w:r>
      <w:r>
        <w:rPr>
          <w:color w:val="A9B7C6"/>
        </w:rPr>
        <w:t>()</w:t>
      </w:r>
    </w:p>
    <w:p w14:paraId="3E6918D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four</w:t>
      </w:r>
      <w:r>
        <w:rPr>
          <w:color w:val="A9B7C6"/>
        </w:rPr>
        <w:t>()</w:t>
      </w:r>
    </w:p>
    <w:p w14:paraId="5A621DA2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five</w:t>
      </w:r>
      <w:r>
        <w:rPr>
          <w:color w:val="A9B7C6"/>
        </w:rPr>
        <w:t>()</w:t>
      </w:r>
    </w:p>
    <w:p w14:paraId="120150D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six</w:t>
      </w:r>
      <w:r>
        <w:rPr>
          <w:color w:val="A9B7C6"/>
        </w:rPr>
        <w:t>()</w:t>
      </w:r>
    </w:p>
    <w:p w14:paraId="2C977C09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seven</w:t>
      </w:r>
      <w:r>
        <w:rPr>
          <w:color w:val="A9B7C6"/>
        </w:rPr>
        <w:t>()</w:t>
      </w:r>
    </w:p>
    <w:p w14:paraId="6F8DDDFE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eight</w:t>
      </w:r>
      <w:r>
        <w:rPr>
          <w:color w:val="A9B7C6"/>
        </w:rPr>
        <w:t>()</w:t>
      </w:r>
    </w:p>
    <w:p w14:paraId="37B2C64A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nine</w:t>
      </w:r>
      <w:r>
        <w:rPr>
          <w:color w:val="A9B7C6"/>
        </w:rPr>
        <w:t>()</w:t>
      </w:r>
    </w:p>
    <w:p w14:paraId="66DDAFF0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zero</w:t>
      </w:r>
      <w:r>
        <w:rPr>
          <w:color w:val="A9B7C6"/>
        </w:rPr>
        <w:t>()</w:t>
      </w:r>
    </w:p>
    <w:p w14:paraId="5443D0EA" w14:textId="23385F83" w:rsidR="0045321C" w:rsidRDefault="0045321C" w:rsidP="0045321C"/>
    <w:p w14:paraId="44B4DC09" w14:textId="696A2EFE" w:rsidR="00AE2C2E" w:rsidRDefault="00AE2C2E" w:rsidP="0045321C"/>
    <w:p w14:paraId="2999AB6E" w14:textId="075256AF" w:rsidR="00AE2C2E" w:rsidRDefault="00AE2C2E" w:rsidP="0045321C"/>
    <w:p w14:paraId="7CD42221" w14:textId="712E52C8" w:rsidR="00AE2C2E" w:rsidRDefault="00AE2C2E" w:rsidP="0045321C"/>
    <w:p w14:paraId="192ABA2B" w14:textId="1734D2AC" w:rsidR="00AE2C2E" w:rsidRDefault="00AE2C2E" w:rsidP="0045321C"/>
    <w:p w14:paraId="6082DC29" w14:textId="1744FC45" w:rsidR="00AE2C2E" w:rsidRDefault="00AE2C2E" w:rsidP="0045321C"/>
    <w:p w14:paraId="4C8EA1B5" w14:textId="77777777" w:rsidR="00AE2C2E" w:rsidRDefault="00AE2C2E" w:rsidP="0045321C"/>
    <w:p w14:paraId="3410286E" w14:textId="2F32B2C1" w:rsidR="00AE2C2E" w:rsidRDefault="00AE2C2E" w:rsidP="00AE2C2E">
      <w:pPr>
        <w:jc w:val="center"/>
      </w:pPr>
      <w:r>
        <w:lastRenderedPageBreak/>
        <w:t>July 5, 2021</w:t>
      </w:r>
    </w:p>
    <w:p w14:paraId="47006636" w14:textId="755E061F" w:rsidR="00AE2C2E" w:rsidRDefault="00AE2C2E" w:rsidP="00AE2C2E">
      <w:pPr>
        <w:jc w:val="center"/>
      </w:pPr>
    </w:p>
    <w:p w14:paraId="331DD1AB" w14:textId="643F220B" w:rsidR="00AE2C2E" w:rsidRDefault="00AE2C2E" w:rsidP="00AE2C2E">
      <w:pPr>
        <w:pStyle w:val="ListParagraph"/>
        <w:numPr>
          <w:ilvl w:val="0"/>
          <w:numId w:val="1"/>
        </w:numPr>
      </w:pPr>
      <w:r>
        <w:t>Eval() can now run trigonometry</w:t>
      </w:r>
    </w:p>
    <w:p w14:paraId="6509FBED" w14:textId="4B129D92" w:rsidR="00AE2C2E" w:rsidRDefault="00AE2C2E" w:rsidP="00AE2C2E">
      <w:pPr>
        <w:pStyle w:val="ListParagraph"/>
      </w:pPr>
    </w:p>
    <w:p w14:paraId="0C164C3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examine_trigo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4E76776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function is used to replace all trigo function in the equation to their answer"""</w:t>
      </w:r>
    </w:p>
    <w:p w14:paraId="31D0793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find_asin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25C662E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find_acos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46CC4B4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find_atan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267087B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find_sin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4613FFD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find_cos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084A3B4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find_tan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22D04B9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BF18A7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find_sin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C590B0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converts the sin in the equation to numerical value"""</w:t>
      </w:r>
    </w:p>
    <w:p w14:paraId="2F09270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</w:p>
    <w:p w14:paraId="0D2AC11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"sin"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C3D38E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3BD220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"sin"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59CF492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036122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562D90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sin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radians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))),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C2CB53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4A31C94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"thesin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730302F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55952EE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"thesin</w:t>
      </w:r>
      <w:proofErr w:type="spellEnd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5734E28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22E33EF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2F469F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"sin"</w:t>
      </w:r>
    </w:p>
    <w:p w14:paraId="759224C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29B119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11FF7A8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10CFD6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find_cos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A62B0F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"This converts the cos in the equation to numerical value"</w:t>
      </w:r>
    </w:p>
    <w:p w14:paraId="772BA4F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</w:p>
    <w:p w14:paraId="606431C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"cos"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ED78DC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E66818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"cos"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D84E70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5EA0959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198BB9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cos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radians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))),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6B609C7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745F658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"thecos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0AC8012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35E220A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"thecos</w:t>
      </w:r>
      <w:proofErr w:type="spellEnd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3F0B391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2C9A682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A9A3B2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"cos"</w:t>
      </w:r>
    </w:p>
    <w:p w14:paraId="49DBBCE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DEAC82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030E53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7A6E1B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find_tan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82F1A5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"This converts the tan in the 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quation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 to numerical value"</w:t>
      </w:r>
    </w:p>
    <w:p w14:paraId="0212E7D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</w:p>
    <w:p w14:paraId="2A558B6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"tan"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ED10BB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4BC3A0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"tan"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640B461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1F8C732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A2ADC6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tan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radians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))),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95787C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7E00EE5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"thetan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04C4E5B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10AD4A1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"thetan</w:t>
      </w:r>
      <w:proofErr w:type="spellEnd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62FF249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712AF04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75165B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"tan"</w:t>
      </w:r>
    </w:p>
    <w:p w14:paraId="28B893C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4C09C86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2E5AF1F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201479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find_asin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623D11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converts the arcsin in the equation to numerical value"""</w:t>
      </w:r>
    </w:p>
    <w:p w14:paraId="1719D8A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syntax_inversetrigonometryn</w:t>
      </w:r>
    </w:p>
    <w:p w14:paraId="5598F1A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arcsin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77A967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4EB191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arcsin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A2D5FB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9BEC93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73986D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4F5B8E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asin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31C21EA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7F1EA5C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"thearcsin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55CA136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4457A0C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"thearcsin</w:t>
      </w:r>
      <w:proofErr w:type="spellEnd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70C0A36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2949727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1B94D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3CDFBEA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EA3117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arcsin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00E22DE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007631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3670317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find_acos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9272AC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converts the arccos in the equation to numerical value"""</w:t>
      </w:r>
    </w:p>
    <w:p w14:paraId="3EA05DD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syntax_inversetrigonometryn</w:t>
      </w:r>
    </w:p>
    <w:p w14:paraId="293C191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arccos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19BF62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73F0BB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arccos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8B215C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52FA102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E4A0C4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9C6839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acos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2FB2483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6589271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"thearccos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59AD97A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739F32D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"thearccos</w:t>
      </w:r>
      <w:proofErr w:type="spellEnd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3D6E27C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45F947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739C30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4DFC049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847EF6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arccos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5AB88CF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75041F2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3A2B924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find_atan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49689E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converts the arctan in the equation to numerical value"""</w:t>
      </w:r>
    </w:p>
    <w:p w14:paraId="0E36196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syntax_inversetrigonometryn</w:t>
      </w:r>
    </w:p>
    <w:p w14:paraId="4C7A134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"arctan"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242A33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17BA08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"arctan"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ECA8CC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B87731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656965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2D34E4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atan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1F6F6B4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1073B9C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"thearctan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42AA83C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228E082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"thearctan</w:t>
      </w:r>
      <w:proofErr w:type="spellEnd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3DDC06C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degrees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)))</w:t>
      </w:r>
    </w:p>
    <w:p w14:paraId="3CFDD49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0D28BA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5845B40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519641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"arctan"</w:t>
      </w:r>
    </w:p>
    <w:p w14:paraId="3A227D0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582292B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416339E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6B1B22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find_number_trigo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int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-&gt;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A0B79F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"""to extract the number from a trigo expression;i is the index of the expression"""</w:t>
      </w:r>
    </w:p>
    <w:p w14:paraId="6552309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1D1E545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</w:p>
    <w:p w14:paraId="2F9563E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126121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</w:p>
    <w:p w14:paraId="7C901A1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F47127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])</w:t>
      </w:r>
    </w:p>
    <w:p w14:paraId="249B6A9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9541DA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"str"</w:t>
      </w:r>
    </w:p>
    <w:p w14:paraId="2B01AB5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!=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"str"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A16FA3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E896F4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980226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])</w:t>
      </w:r>
    </w:p>
    <w:p w14:paraId="23B4E1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D3CA12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&gt;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len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4A0030D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045E546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==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"."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1D8413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504AC05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5EC25A0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proofErr w:type="spellStart"/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elif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==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PH" w:eastAsia="en-PH"/>
        </w:rPr>
        <w:t>﹣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10542E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21E512E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6C13FAF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58FD30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</w:p>
    <w:p w14:paraId="099EE88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304BD6C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687BE95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74B4506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447E55E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&gt;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len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DB2D6A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10E102E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</w:p>
    <w:p w14:paraId="2433C827" w14:textId="16DE70E7" w:rsidR="00AE2C2E" w:rsidRDefault="00AE2C2E" w:rsidP="00AE2C2E">
      <w:pPr>
        <w:pStyle w:val="ListParagraph"/>
      </w:pPr>
    </w:p>
    <w:p w14:paraId="6E9E00B8" w14:textId="3E8E7287" w:rsidR="00AE2C2E" w:rsidRDefault="00AE2C2E" w:rsidP="00AE2C2E">
      <w:pPr>
        <w:pStyle w:val="ListParagraph"/>
      </w:pPr>
    </w:p>
    <w:p w14:paraId="79CC7D3B" w14:textId="34ED389F" w:rsidR="00AE2C2E" w:rsidRDefault="00AE2C2E" w:rsidP="00AE2C2E">
      <w:pPr>
        <w:pStyle w:val="ListParagraph"/>
      </w:pPr>
    </w:p>
    <w:p w14:paraId="0BA1ECBA" w14:textId="5E03618D" w:rsidR="00AE2C2E" w:rsidRDefault="00AE2C2E" w:rsidP="00AE2C2E">
      <w:pPr>
        <w:pStyle w:val="ListParagraph"/>
      </w:pPr>
    </w:p>
    <w:p w14:paraId="42C25116" w14:textId="33ADA44A" w:rsidR="00AE2C2E" w:rsidRDefault="00AE2C2E" w:rsidP="00AE2C2E">
      <w:pPr>
        <w:pStyle w:val="ListParagraph"/>
      </w:pPr>
    </w:p>
    <w:p w14:paraId="278488EB" w14:textId="228577A4" w:rsidR="00AE2C2E" w:rsidRDefault="00AE2C2E" w:rsidP="00AE2C2E">
      <w:pPr>
        <w:pStyle w:val="ListParagraph"/>
      </w:pPr>
    </w:p>
    <w:p w14:paraId="754B8100" w14:textId="6CA0E691" w:rsidR="00AE2C2E" w:rsidRDefault="00AE2C2E" w:rsidP="00AE2C2E">
      <w:pPr>
        <w:pStyle w:val="ListParagraph"/>
      </w:pPr>
    </w:p>
    <w:p w14:paraId="73BA3565" w14:textId="499F531C" w:rsidR="00AE2C2E" w:rsidRDefault="00AE2C2E" w:rsidP="00AE2C2E">
      <w:pPr>
        <w:pStyle w:val="ListParagraph"/>
      </w:pPr>
    </w:p>
    <w:p w14:paraId="004436E9" w14:textId="53FB4509" w:rsidR="00AE2C2E" w:rsidRDefault="00AE2C2E" w:rsidP="00AE2C2E">
      <w:pPr>
        <w:pStyle w:val="ListParagraph"/>
      </w:pPr>
    </w:p>
    <w:p w14:paraId="79F3825E" w14:textId="0DDD5A65" w:rsidR="00AE2C2E" w:rsidRDefault="00AE2C2E" w:rsidP="00AE2C2E">
      <w:pPr>
        <w:pStyle w:val="ListParagraph"/>
      </w:pPr>
    </w:p>
    <w:p w14:paraId="7FE18D1C" w14:textId="2319C5DB" w:rsidR="00AE2C2E" w:rsidRDefault="00AE2C2E" w:rsidP="00AE2C2E">
      <w:pPr>
        <w:pStyle w:val="ListParagraph"/>
        <w:numPr>
          <w:ilvl w:val="0"/>
          <w:numId w:val="1"/>
        </w:numPr>
      </w:pPr>
      <w:r>
        <w:lastRenderedPageBreak/>
        <w:t>Eval() can also run logarithmic functions like e and ln.</w:t>
      </w:r>
    </w:p>
    <w:p w14:paraId="2EC82C70" w14:textId="505DA246" w:rsidR="00AE2C2E" w:rsidRDefault="00AE2C2E" w:rsidP="00AE2C2E">
      <w:pPr>
        <w:pStyle w:val="ListParagraph"/>
      </w:pPr>
    </w:p>
    <w:p w14:paraId="5E4AB00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examine_logarithm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24F2E6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convert_e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62B3A13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find_ln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203CDAF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find_log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59A894E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365996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convert_e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BBB717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"This converts the tan in the 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quation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 to numerical value"</w:t>
      </w:r>
    </w:p>
    <w:p w14:paraId="40FDBD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615C93D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7A0C15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</w:t>
      </w:r>
      <w:proofErr w:type="spellEnd"/>
    </w:p>
    <w:p w14:paraId="2D2570A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105FBF4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4394C3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find_ln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52D18B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"This converts the tan in the 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quation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 to numerical value"</w:t>
      </w:r>
    </w:p>
    <w:p w14:paraId="0E1A1CA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proofErr w:type="spellEnd"/>
    </w:p>
    <w:p w14:paraId="1ACA8D1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7934AF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8B0255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"ln"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3894A61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find_number_ln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39B4780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B6D7CC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259E9F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log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)),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1E72721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790AF4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74A03FF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42C270B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"theln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386A3CA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5EA579E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"theln</w:t>
      </w:r>
      <w:proofErr w:type="spellEnd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0D43803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7199C4B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31DB14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152694D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"ln"</w:t>
      </w:r>
    </w:p>
    <w:p w14:paraId="0428976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444429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9BACF2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find_log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EAAE00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"This converts the tan in the 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quation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 to numerical value"</w:t>
      </w:r>
    </w:p>
    <w:p w14:paraId="3C60DE2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proofErr w:type="spellEnd"/>
    </w:p>
    <w:p w14:paraId="6B37832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"log"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4BAFCBE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22E619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"log"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3863B82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find_number_ln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649D5EA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0445116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8B8482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log10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)),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0B49D1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BFB598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64A6E95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7252644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"thelog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5DDE5D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36B6B43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"thelog</w:t>
      </w:r>
      <w:proofErr w:type="spellEnd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1A2CC0A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41E8A21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49FF04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56D1A10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"log"</w:t>
      </w:r>
    </w:p>
    <w:p w14:paraId="431C074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54EFD7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25D8DB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find_number_ln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int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-&gt;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A11E7F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"""to extract the number from an ln expression</w:t>
      </w:r>
    </w:p>
    <w:p w14:paraId="5BFCC3B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    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 is the index of the expression"""</w:t>
      </w:r>
    </w:p>
    <w:p w14:paraId="0AEC831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2E6EEE9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</w:p>
    <w:p w14:paraId="70C4D94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4AD01CE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</w:p>
    <w:p w14:paraId="2CF1DF6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614343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])</w:t>
      </w:r>
    </w:p>
    <w:p w14:paraId="60239B2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1045FC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"str"</w:t>
      </w:r>
    </w:p>
    <w:p w14:paraId="2FDBB7C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!=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"str"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B27112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44C9212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309291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data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])</w:t>
      </w:r>
    </w:p>
    <w:p w14:paraId="417AF88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59C44E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&gt;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len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70C3C2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2B6D06D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==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"."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0ABB85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26CB22A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59FDBDC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proofErr w:type="spellStart"/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elif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==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PH" w:eastAsia="en-PH"/>
        </w:rPr>
        <w:t>﹣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6667C5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54BC276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513FD37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18A02F2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loop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</w:p>
    <w:p w14:paraId="543EE55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0BF0BDC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</w:t>
      </w:r>
    </w:p>
    <w:p w14:paraId="2DAC60B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490730E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33EB373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&gt;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len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-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1B27FD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break</w:t>
      </w:r>
    </w:p>
    <w:p w14:paraId="17DF37C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</w:p>
    <w:p w14:paraId="696C34A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72D80B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examine_sqrt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7B03C0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"""This function converts sqrt into numerical values"""</w:t>
      </w:r>
    </w:p>
    <w:p w14:paraId="2EFBDE7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0F915F3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"√"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56FF2D8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6827EB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"√"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7450BA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find_number_ln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1EDDBEB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BEA6EA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try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BA33C3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round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math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sqrt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float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)),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12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304A752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except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337E461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0E52EAA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1E00881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√(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)"</w:t>
      </w:r>
    </w:p>
    <w:p w14:paraId="1570E2FF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26C11CE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√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{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num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}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</w:p>
    <w:p w14:paraId="597F136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</w:t>
      </w:r>
    </w:p>
    <w:p w14:paraId="7B181A7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66BBAB4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syntax_inversetrigonometry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</w:p>
    <w:p w14:paraId="48A6CC9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"√"</w:t>
      </w:r>
    </w:p>
    <w:p w14:paraId="420371C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replace_word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192FDC1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C1B5C8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#--------------------------For the exponent and negative sign symbols-------------</w:t>
      </w:r>
    </w:p>
    <w:p w14:paraId="20B9C91D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exponent_negativesign_convert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1265331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4F6656E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"^"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or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PH" w:eastAsia="en-PH"/>
        </w:rPr>
        <w:t>﹣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421537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"^"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"**"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2D8C74E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val="en-PH" w:eastAsia="en-PH"/>
        </w:rPr>
        <w:t>﹣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"-"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06E300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E35D33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#---------------------------For the ANS button---------------------</w:t>
      </w:r>
    </w:p>
    <w:p w14:paraId="11F4A7D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find_ans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 -&gt;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71D6E32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5BD5A97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while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</w:t>
      </w:r>
    </w:p>
    <w:p w14:paraId="2ED355B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index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ans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7C8BD6E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[: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 +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"the"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:]</w:t>
      </w:r>
    </w:p>
    <w:p w14:paraId="1BC0F13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.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replace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proofErr w:type="spellStart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theans</w:t>
      </w:r>
      <w:proofErr w:type="spellEnd"/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proofErr w:type="spellStart"/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answer_button</w:t>
      </w:r>
      <w:proofErr w:type="spellEnd"/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53F321A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15EC68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#---------------------------------Functions for </w:t>
      </w:r>
      <w:proofErr w:type="spellStart"/>
      <w:r w:rsidRPr="00AE2C2E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inputing</w:t>
      </w:r>
      <w:proofErr w:type="spellEnd"/>
      <w:r w:rsidRPr="00AE2C2E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 numbers --------------------</w:t>
      </w:r>
    </w:p>
    <w:p w14:paraId="1BF21D9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one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3266758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1FB6F0E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48442D8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"1"</w:t>
      </w:r>
    </w:p>
    <w:p w14:paraId="7A94421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two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24B7DA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3C4717D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0E69EEF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"2"</w:t>
      </w:r>
    </w:p>
    <w:p w14:paraId="11024AF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three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20036EA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3EB9C77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78266AF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"3"</w:t>
      </w:r>
    </w:p>
    <w:p w14:paraId="74E3335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four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4B34885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395E2F7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6D4FD03A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"4"</w:t>
      </w:r>
    </w:p>
    <w:p w14:paraId="29F445C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B25646B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five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048A2C2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43CC680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13BF8D3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"5"</w:t>
      </w:r>
    </w:p>
    <w:p w14:paraId="3698509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six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0C579442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16DF69B1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13E66A3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"6"</w:t>
      </w:r>
    </w:p>
    <w:p w14:paraId="0986962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seven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0B3C2B65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1E597C8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6A0A779E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"7"</w:t>
      </w:r>
    </w:p>
    <w:p w14:paraId="2E9BD3EC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eight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2B1DD150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31F3B5F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6D989EA4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"8"</w:t>
      </w:r>
    </w:p>
    <w:p w14:paraId="130AF89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nine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26EF4179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43AF9486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41E1C32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"9"</w:t>
      </w:r>
    </w:p>
    <w:p w14:paraId="0D088D4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def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zero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():</w:t>
      </w:r>
    </w:p>
    <w:p w14:paraId="1C20BC08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global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</w:p>
    <w:p w14:paraId="2EDA2D37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"""Adding number 5 to the equation"""</w:t>
      </w:r>
    </w:p>
    <w:p w14:paraId="03055433" w14:textId="77777777" w:rsidR="00AE2C2E" w:rsidRPr="00AE2C2E" w:rsidRDefault="00AE2C2E" w:rsidP="00AE2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AE2C2E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equation</w:t>
      </w:r>
      <w:r w:rsidRPr="00AE2C2E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AE2C2E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"0"</w:t>
      </w:r>
    </w:p>
    <w:p w14:paraId="33272C40" w14:textId="77777777" w:rsidR="00AE2C2E" w:rsidRDefault="00AE2C2E" w:rsidP="00AE2C2E">
      <w:pPr>
        <w:pStyle w:val="ListParagraph"/>
      </w:pPr>
    </w:p>
    <w:sectPr w:rsidR="00AE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F9D"/>
    <w:multiLevelType w:val="hybridMultilevel"/>
    <w:tmpl w:val="80CED13C"/>
    <w:lvl w:ilvl="0" w:tplc="41445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24"/>
    <w:rsid w:val="0000428A"/>
    <w:rsid w:val="00382D24"/>
    <w:rsid w:val="0045321C"/>
    <w:rsid w:val="00660558"/>
    <w:rsid w:val="00AE2C2E"/>
    <w:rsid w:val="00F0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3F0E"/>
  <w15:chartTrackingRefBased/>
  <w15:docId w15:val="{AA3184DA-45F6-49C9-8373-8DA08D3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D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</cp:revision>
  <dcterms:created xsi:type="dcterms:W3CDTF">2021-06-29T08:36:00Z</dcterms:created>
  <dcterms:modified xsi:type="dcterms:W3CDTF">2021-07-05T13:34:00Z</dcterms:modified>
</cp:coreProperties>
</file>