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AA2D2" w14:textId="4A2AFD46" w:rsidR="001453B0" w:rsidRDefault="001453B0">
      <w:r w:rsidRPr="00543A47">
        <w:drawing>
          <wp:inline distT="0" distB="0" distL="0" distR="0" wp14:anchorId="6E4331CC" wp14:editId="56A1CC04">
            <wp:extent cx="5731510" cy="12858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A47">
        <w:drawing>
          <wp:inline distT="0" distB="0" distL="0" distR="0" wp14:anchorId="159EB6A7" wp14:editId="04D1DBF8">
            <wp:extent cx="5353051" cy="998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807" cy="99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2B52" w14:textId="693A01E2" w:rsidR="001453B0" w:rsidRDefault="001453B0">
      <w:r w:rsidRPr="00543A47">
        <w:lastRenderedPageBreak/>
        <w:drawing>
          <wp:inline distT="0" distB="0" distL="0" distR="0" wp14:anchorId="39930AAD" wp14:editId="5778D773">
            <wp:extent cx="5731510" cy="6065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3B0">
        <w:drawing>
          <wp:inline distT="0" distB="0" distL="0" distR="0" wp14:anchorId="2B2C7060" wp14:editId="08A416EA">
            <wp:extent cx="5731510" cy="20097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1922" w14:textId="2D454F0C" w:rsidR="001453B0" w:rsidRDefault="001453B0"/>
    <w:p w14:paraId="56F65706" w14:textId="181C9836" w:rsidR="001453B0" w:rsidRDefault="001453B0"/>
    <w:p w14:paraId="45F8E832" w14:textId="4B6C7F94" w:rsidR="001453B0" w:rsidRPr="001453B0" w:rsidRDefault="005634B2">
      <w:pPr>
        <w:rPr>
          <w:b/>
          <w:bCs/>
        </w:rPr>
      </w:pPr>
      <w:r w:rsidRPr="005634B2">
        <w:rPr>
          <w:b/>
          <w:bCs/>
        </w:rPr>
        <w:lastRenderedPageBreak/>
        <w:drawing>
          <wp:inline distT="0" distB="0" distL="0" distR="0" wp14:anchorId="1C67394B" wp14:editId="6B70A3ED">
            <wp:extent cx="5731510" cy="26193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3E17" w14:textId="77777777" w:rsidR="001453B0" w:rsidRDefault="001453B0"/>
    <w:p w14:paraId="4E9E3E3B" w14:textId="121318AB" w:rsidR="001453B0" w:rsidRDefault="001453B0"/>
    <w:p w14:paraId="01A622FB" w14:textId="07C50C98" w:rsidR="001453B0" w:rsidRDefault="001453B0"/>
    <w:sectPr w:rsidR="00145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47"/>
    <w:rsid w:val="001453B0"/>
    <w:rsid w:val="00543A47"/>
    <w:rsid w:val="005634B2"/>
    <w:rsid w:val="005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421E"/>
  <w15:chartTrackingRefBased/>
  <w15:docId w15:val="{31D1D9C4-003A-4A5D-BFBE-E690F28D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aryan16 chaudhary</dc:creator>
  <cp:keywords/>
  <dc:description/>
  <cp:lastModifiedBy>aryan16 chaudhary</cp:lastModifiedBy>
  <cp:revision>1</cp:revision>
  <dcterms:created xsi:type="dcterms:W3CDTF">2025-04-06T17:30:00Z</dcterms:created>
  <dcterms:modified xsi:type="dcterms:W3CDTF">2025-04-06T17:56:00Z</dcterms:modified>
</cp:coreProperties>
</file>