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1DDD" w14:textId="2AF87F26" w:rsidR="009844DE" w:rsidRPr="009844DE" w:rsidRDefault="009844DE" w:rsidP="009844DE">
      <w:pPr>
        <w:rPr>
          <w:b/>
          <w:bCs/>
        </w:rPr>
      </w:pPr>
      <w:r w:rsidRPr="009844DE">
        <w:rPr>
          <w:b/>
          <w:bCs/>
        </w:rPr>
        <w:t xml:space="preserve">Experiment </w:t>
      </w:r>
      <w:r w:rsidR="00F23529">
        <w:rPr>
          <w:b/>
          <w:bCs/>
        </w:rPr>
        <w:t>5</w:t>
      </w:r>
      <w:r w:rsidRPr="009844DE">
        <w:rPr>
          <w:b/>
          <w:bCs/>
        </w:rPr>
        <w:t>: DBMS</w:t>
      </w:r>
    </w:p>
    <w:p w14:paraId="5A26876B" w14:textId="3C8C69B6" w:rsidR="009844DE" w:rsidRPr="009844DE" w:rsidRDefault="009844DE" w:rsidP="009844DE">
      <w:r w:rsidRPr="009844DE">
        <w:rPr>
          <w:b/>
          <w:bCs/>
        </w:rPr>
        <w:t xml:space="preserve">Name: </w:t>
      </w:r>
      <w:r w:rsidR="0089056D">
        <w:t>Aryan Saini</w:t>
      </w:r>
    </w:p>
    <w:p w14:paraId="1325EF70" w14:textId="11C0FCF1" w:rsidR="009844DE" w:rsidRPr="009844DE" w:rsidRDefault="009844DE" w:rsidP="009844DE">
      <w:r w:rsidRPr="009844DE">
        <w:rPr>
          <w:b/>
          <w:bCs/>
        </w:rPr>
        <w:t xml:space="preserve">UID: </w:t>
      </w:r>
      <w:r w:rsidRPr="009844DE">
        <w:t>24BAI70</w:t>
      </w:r>
      <w:r w:rsidR="0089056D">
        <w:t>427</w:t>
      </w:r>
    </w:p>
    <w:p w14:paraId="315F4DD1" w14:textId="2AC6172E" w:rsidR="009844DE" w:rsidRPr="009844DE" w:rsidRDefault="009844DE" w:rsidP="009844DE">
      <w:r w:rsidRPr="009844DE">
        <w:rPr>
          <w:b/>
          <w:bCs/>
        </w:rPr>
        <w:t xml:space="preserve">Section: </w:t>
      </w:r>
      <w:r w:rsidRPr="009844DE">
        <w:t>24AIT_KRG_G</w:t>
      </w:r>
      <w:r w:rsidR="0089056D">
        <w:t>1</w:t>
      </w:r>
    </w:p>
    <w:p w14:paraId="30391242" w14:textId="77777777" w:rsidR="009844DE" w:rsidRPr="009844DE" w:rsidRDefault="009844DE" w:rsidP="009844DE">
      <w:pPr>
        <w:rPr>
          <w:b/>
          <w:bCs/>
        </w:rPr>
      </w:pPr>
    </w:p>
    <w:p w14:paraId="1B3953D0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1. Aim of the Session</w:t>
      </w:r>
    </w:p>
    <w:p w14:paraId="01510717" w14:textId="77777777" w:rsidR="00F23529" w:rsidRPr="00F23529" w:rsidRDefault="00F23529" w:rsidP="00F23529">
      <w:r w:rsidRPr="00F23529">
        <w:t>To demonstrate the creation of a database schema, population of records, and the use of the CASE Expression to perform conditional analysis on numerical data (parity check).</w:t>
      </w:r>
    </w:p>
    <w:p w14:paraId="1C89BD7F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2. Objective of the Session</w:t>
      </w:r>
    </w:p>
    <w:p w14:paraId="6B377732" w14:textId="77777777" w:rsidR="00F23529" w:rsidRPr="00F23529" w:rsidRDefault="00F23529" w:rsidP="00F23529">
      <w:pPr>
        <w:numPr>
          <w:ilvl w:val="0"/>
          <w:numId w:val="5"/>
        </w:numPr>
      </w:pPr>
      <w:r w:rsidRPr="00F23529">
        <w:t>To learn how to manage table lifecycles using DROP and CREATE.</w:t>
      </w:r>
    </w:p>
    <w:p w14:paraId="49E49823" w14:textId="77777777" w:rsidR="00F23529" w:rsidRPr="00F23529" w:rsidRDefault="00F23529" w:rsidP="00F23529">
      <w:pPr>
        <w:numPr>
          <w:ilvl w:val="0"/>
          <w:numId w:val="5"/>
        </w:numPr>
      </w:pPr>
      <w:r w:rsidRPr="00F23529">
        <w:t>To understand the application of the modulo operator (%) in SQL.</w:t>
      </w:r>
    </w:p>
    <w:p w14:paraId="61AD4636" w14:textId="77777777" w:rsidR="00F23529" w:rsidRPr="00F23529" w:rsidRDefault="00F23529" w:rsidP="00F23529">
      <w:pPr>
        <w:numPr>
          <w:ilvl w:val="0"/>
          <w:numId w:val="5"/>
        </w:numPr>
      </w:pPr>
      <w:r w:rsidRPr="00F23529">
        <w:t>To gain proficiency in creating virtual columns using CASE-WHEN-THEN-ELSE logic.</w:t>
      </w:r>
    </w:p>
    <w:p w14:paraId="4F6B7B1B" w14:textId="77777777" w:rsidR="00F23529" w:rsidRPr="00F23529" w:rsidRDefault="00F23529" w:rsidP="00F23529">
      <w:pPr>
        <w:numPr>
          <w:ilvl w:val="0"/>
          <w:numId w:val="5"/>
        </w:numPr>
      </w:pPr>
      <w:r w:rsidRPr="00F23529">
        <w:t>To practice basic Data Manipulation Language (DML) and Data Query Language (DQL) operations.</w:t>
      </w:r>
    </w:p>
    <w:p w14:paraId="695E8D74" w14:textId="4E98528F" w:rsidR="00F23529" w:rsidRPr="00F23529" w:rsidRDefault="00F23529" w:rsidP="00F23529">
      <w:pPr>
        <w:rPr>
          <w:b/>
          <w:bCs/>
        </w:rPr>
      </w:pPr>
    </w:p>
    <w:p w14:paraId="6B658264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3. Practical / Experiment Steps</w:t>
      </w:r>
    </w:p>
    <w:p w14:paraId="30481BB5" w14:textId="77777777" w:rsidR="00F23529" w:rsidRPr="00F23529" w:rsidRDefault="00F23529" w:rsidP="00F23529">
      <w:r w:rsidRPr="00F23529">
        <w:t>The experiment consists of the following logic:</w:t>
      </w:r>
    </w:p>
    <w:p w14:paraId="595BBF73" w14:textId="77777777" w:rsidR="00F23529" w:rsidRPr="00F23529" w:rsidRDefault="00F23529" w:rsidP="00F23529">
      <w:pPr>
        <w:numPr>
          <w:ilvl w:val="0"/>
          <w:numId w:val="6"/>
        </w:numPr>
      </w:pPr>
      <w:r w:rsidRPr="00F23529">
        <w:t>Table Setup: Ensure a clean environment by removing any existing employee table and creating a new one with specific constraints (Primary Key).</w:t>
      </w:r>
    </w:p>
    <w:p w14:paraId="2FCC90AB" w14:textId="77777777" w:rsidR="00F23529" w:rsidRPr="00F23529" w:rsidRDefault="00F23529" w:rsidP="00F23529">
      <w:pPr>
        <w:numPr>
          <w:ilvl w:val="0"/>
          <w:numId w:val="6"/>
        </w:numPr>
      </w:pPr>
      <w:r w:rsidRPr="00F23529">
        <w:t>Data Population: Insert six distinct records representing employee IDs, names, and salaries.</w:t>
      </w:r>
    </w:p>
    <w:p w14:paraId="55D6CD8E" w14:textId="6C857842" w:rsidR="00F23529" w:rsidRPr="00F23529" w:rsidRDefault="00F23529" w:rsidP="00F23529">
      <w:pPr>
        <w:numPr>
          <w:ilvl w:val="0"/>
          <w:numId w:val="6"/>
        </w:numPr>
      </w:pPr>
      <w:r w:rsidRPr="00F23529">
        <w:t>Conditional Querying: Execute a SELECT statement that calculates the remainder of the salary divided by 2 (salary</w:t>
      </w:r>
      <w:r>
        <w:t>%</w:t>
      </w:r>
      <w:r w:rsidRPr="00F23529">
        <w:t>2).</w:t>
      </w:r>
    </w:p>
    <w:p w14:paraId="2C98ADD5" w14:textId="77777777" w:rsidR="00F23529" w:rsidRPr="00F23529" w:rsidRDefault="00F23529" w:rsidP="00F23529">
      <w:pPr>
        <w:numPr>
          <w:ilvl w:val="0"/>
          <w:numId w:val="6"/>
        </w:numPr>
      </w:pPr>
      <w:r w:rsidRPr="00F23529">
        <w:t>Classification: If the remainder is 0, classify as 'Even Salary'; otherwise, classify as 'Odd Salary' using a CASE statement.</w:t>
      </w:r>
    </w:p>
    <w:p w14:paraId="785197C5" w14:textId="62B18145" w:rsidR="00F23529" w:rsidRPr="00F23529" w:rsidRDefault="00F23529" w:rsidP="00F23529">
      <w:pPr>
        <w:rPr>
          <w:b/>
          <w:bCs/>
        </w:rPr>
      </w:pPr>
    </w:p>
    <w:p w14:paraId="6D386723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4. Procedure of the Practical</w:t>
      </w:r>
    </w:p>
    <w:p w14:paraId="27D98C3F" w14:textId="77777777" w:rsidR="00F23529" w:rsidRPr="00F23529" w:rsidRDefault="00F23529" w:rsidP="00F23529">
      <w:r w:rsidRPr="00F23529">
        <w:t>(i) Start your SQL environment (e.g., MySQL, PostgreSQL, or SQL Server Management Studio).</w:t>
      </w:r>
    </w:p>
    <w:p w14:paraId="5FE62154" w14:textId="77777777" w:rsidR="00F23529" w:rsidRPr="00F23529" w:rsidRDefault="00F23529" w:rsidP="00F23529">
      <w:r w:rsidRPr="00F23529">
        <w:lastRenderedPageBreak/>
        <w:t>(ii) Open a new Query Editor window.</w:t>
      </w:r>
    </w:p>
    <w:p w14:paraId="1A99888E" w14:textId="77777777" w:rsidR="00F23529" w:rsidRPr="00F23529" w:rsidRDefault="00F23529" w:rsidP="00F23529">
      <w:r w:rsidRPr="00F23529">
        <w:t>(iii) Create or select the required database schema.</w:t>
      </w:r>
    </w:p>
    <w:p w14:paraId="0F187ECA" w14:textId="77777777" w:rsidR="00F23529" w:rsidRPr="00F23529" w:rsidRDefault="00F23529" w:rsidP="00F23529">
      <w:r w:rsidRPr="00F23529">
        <w:t>(iv) Type the DROP and CREATE commands to define the table structure.</w:t>
      </w:r>
    </w:p>
    <w:p w14:paraId="39C4BEA2" w14:textId="77777777" w:rsidR="00F23529" w:rsidRPr="00F23529" w:rsidRDefault="00F23529" w:rsidP="00F23529">
      <w:r w:rsidRPr="00F23529">
        <w:t>(v) Execute the INSERT commands to populate the table with the provided dataset.</w:t>
      </w:r>
    </w:p>
    <w:p w14:paraId="4BD22FFB" w14:textId="77777777" w:rsidR="00F23529" w:rsidRPr="00F23529" w:rsidRDefault="00F23529" w:rsidP="00F23529">
      <w:r w:rsidRPr="00F23529">
        <w:t>(vi) Write the SELECT query incorporating the CASE expression for salary classification.</w:t>
      </w:r>
    </w:p>
    <w:p w14:paraId="598795EF" w14:textId="77777777" w:rsidR="00F23529" w:rsidRPr="00F23529" w:rsidRDefault="00F23529" w:rsidP="00F23529">
      <w:r w:rsidRPr="00F23529">
        <w:t>(vii) Execute the script and verify that the salary_type column correctly reflects the parity of the salary.</w:t>
      </w:r>
    </w:p>
    <w:p w14:paraId="418FE54A" w14:textId="77777777" w:rsidR="00F23529" w:rsidRPr="00F23529" w:rsidRDefault="00F23529" w:rsidP="00F23529">
      <w:r w:rsidRPr="00F23529">
        <w:t>(viii) Note down the results and take a screenshot of the output grid.</w:t>
      </w:r>
    </w:p>
    <w:p w14:paraId="485C1E33" w14:textId="4EB930D3" w:rsidR="00F23529" w:rsidRPr="00F23529" w:rsidRDefault="00F23529" w:rsidP="00F23529">
      <w:pPr>
        <w:rPr>
          <w:b/>
          <w:bCs/>
        </w:rPr>
      </w:pPr>
    </w:p>
    <w:p w14:paraId="10FF6DF6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5. I/O Analysis (Input / Output Analysis)</w:t>
      </w:r>
    </w:p>
    <w:p w14:paraId="322A2B45" w14:textId="77777777" w:rsidR="00F23529" w:rsidRPr="00F23529" w:rsidRDefault="00F23529" w:rsidP="00F23529">
      <w:r w:rsidRPr="00F23529">
        <w:t>Input: Employee Table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258"/>
        <w:gridCol w:w="747"/>
      </w:tblGrid>
      <w:tr w:rsidR="00F23529" w:rsidRPr="00F23529" w14:paraId="70865C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AB2B0" w14:textId="77777777" w:rsidR="00F23529" w:rsidRPr="00F23529" w:rsidRDefault="00F23529" w:rsidP="00F23529">
            <w:r w:rsidRPr="00F23529">
              <w:t>emp_id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5BB63" w14:textId="77777777" w:rsidR="00F23529" w:rsidRPr="00F23529" w:rsidRDefault="00F23529" w:rsidP="00F23529">
            <w:r w:rsidRPr="00F23529">
              <w:t>emp_name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2C0AD" w14:textId="77777777" w:rsidR="00F23529" w:rsidRPr="00F23529" w:rsidRDefault="00F23529" w:rsidP="00F23529">
            <w:r w:rsidRPr="00F23529">
              <w:t>salary</w:t>
            </w:r>
          </w:p>
        </w:tc>
      </w:tr>
      <w:tr w:rsidR="00F23529" w:rsidRPr="00F23529" w14:paraId="740AEE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92910" w14:textId="77777777" w:rsidR="00F23529" w:rsidRPr="00F23529" w:rsidRDefault="00F23529" w:rsidP="00F23529">
            <w:r w:rsidRPr="00F23529"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94B51" w14:textId="77777777" w:rsidR="00F23529" w:rsidRPr="00F23529" w:rsidRDefault="00F23529" w:rsidP="00F23529">
            <w:r w:rsidRPr="00F23529">
              <w:t>ayush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B29B0" w14:textId="77777777" w:rsidR="00F23529" w:rsidRPr="00F23529" w:rsidRDefault="00F23529" w:rsidP="00F23529">
            <w:r w:rsidRPr="00F23529">
              <w:t>50024</w:t>
            </w:r>
          </w:p>
        </w:tc>
      </w:tr>
      <w:tr w:rsidR="00F23529" w:rsidRPr="00F23529" w14:paraId="763249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A7D61" w14:textId="77777777" w:rsidR="00F23529" w:rsidRPr="00F23529" w:rsidRDefault="00F23529" w:rsidP="00F23529">
            <w:r w:rsidRPr="00F23529"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8D6B8" w14:textId="77777777" w:rsidR="00F23529" w:rsidRPr="00F23529" w:rsidRDefault="00F23529" w:rsidP="00F23529">
            <w:r w:rsidRPr="00F23529">
              <w:t>akash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21A93" w14:textId="77777777" w:rsidR="00F23529" w:rsidRPr="00F23529" w:rsidRDefault="00F23529" w:rsidP="00F23529">
            <w:r w:rsidRPr="00F23529">
              <w:t>25001</w:t>
            </w:r>
          </w:p>
        </w:tc>
      </w:tr>
      <w:tr w:rsidR="00F23529" w:rsidRPr="00F23529" w14:paraId="0CC2B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954CA" w14:textId="77777777" w:rsidR="00F23529" w:rsidRPr="00F23529" w:rsidRDefault="00F23529" w:rsidP="00F23529">
            <w:r w:rsidRPr="00F23529"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66D94" w14:textId="77777777" w:rsidR="00F23529" w:rsidRPr="00F23529" w:rsidRDefault="00F23529" w:rsidP="00F23529">
            <w:r w:rsidRPr="00F23529">
              <w:t>bimlesh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66FFB" w14:textId="77777777" w:rsidR="00F23529" w:rsidRPr="00F23529" w:rsidRDefault="00F23529" w:rsidP="00F23529">
            <w:r w:rsidRPr="00F23529">
              <w:t>45120</w:t>
            </w:r>
          </w:p>
        </w:tc>
      </w:tr>
      <w:tr w:rsidR="00F23529" w:rsidRPr="00F23529" w14:paraId="521C6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FBED2" w14:textId="77777777" w:rsidR="00F23529" w:rsidRPr="00F23529" w:rsidRDefault="00F23529" w:rsidP="00F23529">
            <w:r w:rsidRPr="00F23529"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83E48" w14:textId="77777777" w:rsidR="00F23529" w:rsidRPr="00F23529" w:rsidRDefault="00F23529" w:rsidP="00F23529">
            <w:r w:rsidRPr="00F23529">
              <w:t>chandan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A0847" w14:textId="77777777" w:rsidR="00F23529" w:rsidRPr="00F23529" w:rsidRDefault="00F23529" w:rsidP="00F23529">
            <w:r w:rsidRPr="00F23529">
              <w:t>48203</w:t>
            </w:r>
          </w:p>
        </w:tc>
      </w:tr>
      <w:tr w:rsidR="00F23529" w:rsidRPr="00F23529" w14:paraId="715C7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BA64B" w14:textId="77777777" w:rsidR="00F23529" w:rsidRPr="00F23529" w:rsidRDefault="00F23529" w:rsidP="00F23529">
            <w:r w:rsidRPr="00F23529"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74A57" w14:textId="77777777" w:rsidR="00F23529" w:rsidRPr="00F23529" w:rsidRDefault="00F23529" w:rsidP="00F23529">
            <w:r w:rsidRPr="00F23529">
              <w:t>dinesh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B9CD5" w14:textId="77777777" w:rsidR="00F23529" w:rsidRPr="00F23529" w:rsidRDefault="00F23529" w:rsidP="00F23529">
            <w:r w:rsidRPr="00F23529">
              <w:t>68103</w:t>
            </w:r>
          </w:p>
        </w:tc>
      </w:tr>
      <w:tr w:rsidR="00F23529" w:rsidRPr="00F23529" w14:paraId="4A523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18CA5" w14:textId="77777777" w:rsidR="00F23529" w:rsidRPr="00F23529" w:rsidRDefault="00F23529" w:rsidP="00F23529">
            <w:r w:rsidRPr="00F23529"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D5901" w14:textId="77777777" w:rsidR="00F23529" w:rsidRPr="00F23529" w:rsidRDefault="00F23529" w:rsidP="00F23529">
            <w:r w:rsidRPr="00F23529">
              <w:t>kashish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C44A4" w14:textId="77777777" w:rsidR="00F23529" w:rsidRPr="00F23529" w:rsidRDefault="00F23529" w:rsidP="00F23529">
            <w:r w:rsidRPr="00F23529">
              <w:t>79536</w:t>
            </w:r>
          </w:p>
        </w:tc>
      </w:tr>
    </w:tbl>
    <w:p w14:paraId="4F8D6CF1" w14:textId="77777777" w:rsidR="00F23529" w:rsidRPr="00F23529" w:rsidRDefault="00F23529" w:rsidP="00F23529">
      <w:r w:rsidRPr="00F23529">
        <w:t>Output: Query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258"/>
        <w:gridCol w:w="732"/>
        <w:gridCol w:w="1301"/>
      </w:tblGrid>
      <w:tr w:rsidR="00F23529" w:rsidRPr="00F23529" w14:paraId="29029B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928AC" w14:textId="77777777" w:rsidR="00F23529" w:rsidRPr="00F23529" w:rsidRDefault="00F23529" w:rsidP="00F23529">
            <w:r w:rsidRPr="00F23529">
              <w:t>emp_id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A477F" w14:textId="77777777" w:rsidR="00F23529" w:rsidRPr="00F23529" w:rsidRDefault="00F23529" w:rsidP="00F23529">
            <w:r w:rsidRPr="00F23529">
              <w:t>emp_name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59419" w14:textId="77777777" w:rsidR="00F23529" w:rsidRPr="00F23529" w:rsidRDefault="00F23529" w:rsidP="00F23529">
            <w:r w:rsidRPr="00F23529">
              <w:t>salary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F6F6E" w14:textId="77777777" w:rsidR="00F23529" w:rsidRPr="00F23529" w:rsidRDefault="00F23529" w:rsidP="00F23529">
            <w:r w:rsidRPr="00F23529">
              <w:t>salary_type</w:t>
            </w:r>
          </w:p>
        </w:tc>
      </w:tr>
      <w:tr w:rsidR="00F23529" w:rsidRPr="00F23529" w14:paraId="3A0441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2E92A" w14:textId="77777777" w:rsidR="00F23529" w:rsidRPr="00F23529" w:rsidRDefault="00F23529" w:rsidP="00F23529">
            <w:r w:rsidRPr="00F23529"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7CE4B" w14:textId="77777777" w:rsidR="00F23529" w:rsidRPr="00F23529" w:rsidRDefault="00F23529" w:rsidP="00F23529">
            <w:r w:rsidRPr="00F23529">
              <w:t>ayush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1EB83" w14:textId="77777777" w:rsidR="00F23529" w:rsidRPr="00F23529" w:rsidRDefault="00F23529" w:rsidP="00F23529">
            <w:r w:rsidRPr="00F23529">
              <w:t>50024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4D961" w14:textId="77777777" w:rsidR="00F23529" w:rsidRPr="00F23529" w:rsidRDefault="00F23529" w:rsidP="00F23529">
            <w:r w:rsidRPr="00F23529">
              <w:t>Even Salary</w:t>
            </w:r>
          </w:p>
        </w:tc>
      </w:tr>
      <w:tr w:rsidR="00F23529" w:rsidRPr="00F23529" w14:paraId="37F93A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F78C5" w14:textId="77777777" w:rsidR="00F23529" w:rsidRPr="00F23529" w:rsidRDefault="00F23529" w:rsidP="00F23529">
            <w:r w:rsidRPr="00F23529"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90CEA" w14:textId="77777777" w:rsidR="00F23529" w:rsidRPr="00F23529" w:rsidRDefault="00F23529" w:rsidP="00F23529">
            <w:r w:rsidRPr="00F23529">
              <w:t>akash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11D57" w14:textId="77777777" w:rsidR="00F23529" w:rsidRPr="00F23529" w:rsidRDefault="00F23529" w:rsidP="00F23529">
            <w:r w:rsidRPr="00F23529">
              <w:t>25001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F4C26" w14:textId="77777777" w:rsidR="00F23529" w:rsidRPr="00F23529" w:rsidRDefault="00F23529" w:rsidP="00F23529">
            <w:r w:rsidRPr="00F23529">
              <w:t>Odd Salary</w:t>
            </w:r>
          </w:p>
        </w:tc>
      </w:tr>
      <w:tr w:rsidR="00F23529" w:rsidRPr="00F23529" w14:paraId="53D226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29581" w14:textId="77777777" w:rsidR="00F23529" w:rsidRPr="00F23529" w:rsidRDefault="00F23529" w:rsidP="00F23529">
            <w:r w:rsidRPr="00F23529"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E626F" w14:textId="77777777" w:rsidR="00F23529" w:rsidRPr="00F23529" w:rsidRDefault="00F23529" w:rsidP="00F23529">
            <w:r w:rsidRPr="00F23529">
              <w:t>bimlesh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31DCE" w14:textId="77777777" w:rsidR="00F23529" w:rsidRPr="00F23529" w:rsidRDefault="00F23529" w:rsidP="00F23529">
            <w:r w:rsidRPr="00F23529">
              <w:t>45120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B4DBC" w14:textId="77777777" w:rsidR="00F23529" w:rsidRPr="00F23529" w:rsidRDefault="00F23529" w:rsidP="00F23529">
            <w:r w:rsidRPr="00F23529">
              <w:t>Even Salary</w:t>
            </w:r>
          </w:p>
        </w:tc>
      </w:tr>
      <w:tr w:rsidR="00F23529" w:rsidRPr="00F23529" w14:paraId="5477B2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36F2E" w14:textId="77777777" w:rsidR="00F23529" w:rsidRPr="00F23529" w:rsidRDefault="00F23529" w:rsidP="00F23529">
            <w:r w:rsidRPr="00F23529"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CFC7F" w14:textId="77777777" w:rsidR="00F23529" w:rsidRPr="00F23529" w:rsidRDefault="00F23529" w:rsidP="00F23529">
            <w:r w:rsidRPr="00F23529">
              <w:t>chandan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F643C" w14:textId="77777777" w:rsidR="00F23529" w:rsidRPr="00F23529" w:rsidRDefault="00F23529" w:rsidP="00F23529">
            <w:r w:rsidRPr="00F23529">
              <w:t>48203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5324D" w14:textId="77777777" w:rsidR="00F23529" w:rsidRPr="00F23529" w:rsidRDefault="00F23529" w:rsidP="00F23529">
            <w:r w:rsidRPr="00F23529">
              <w:t>Odd Salary</w:t>
            </w:r>
          </w:p>
        </w:tc>
      </w:tr>
      <w:tr w:rsidR="00F23529" w:rsidRPr="00F23529" w14:paraId="192240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2F734" w14:textId="77777777" w:rsidR="00F23529" w:rsidRPr="00F23529" w:rsidRDefault="00F23529" w:rsidP="00F23529">
            <w:r w:rsidRPr="00F23529"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22FB2" w14:textId="77777777" w:rsidR="00F23529" w:rsidRPr="00F23529" w:rsidRDefault="00F23529" w:rsidP="00F23529">
            <w:r w:rsidRPr="00F23529">
              <w:t>dinesh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CCD81" w14:textId="77777777" w:rsidR="00F23529" w:rsidRPr="00F23529" w:rsidRDefault="00F23529" w:rsidP="00F23529">
            <w:r w:rsidRPr="00F23529">
              <w:t>68103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4A1DB" w14:textId="77777777" w:rsidR="00F23529" w:rsidRPr="00F23529" w:rsidRDefault="00F23529" w:rsidP="00F23529">
            <w:r w:rsidRPr="00F23529">
              <w:t>Odd Salary</w:t>
            </w:r>
          </w:p>
        </w:tc>
      </w:tr>
      <w:tr w:rsidR="00F23529" w:rsidRPr="00F23529" w14:paraId="399DFC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3D9BB" w14:textId="77777777" w:rsidR="00F23529" w:rsidRPr="00F23529" w:rsidRDefault="00F23529" w:rsidP="00F23529">
            <w:r w:rsidRPr="00F23529">
              <w:lastRenderedPageBreak/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4B24C" w14:textId="77777777" w:rsidR="00F23529" w:rsidRPr="00F23529" w:rsidRDefault="00F23529" w:rsidP="00F23529">
            <w:r w:rsidRPr="00F23529">
              <w:t>kashish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905DF" w14:textId="77777777" w:rsidR="00F23529" w:rsidRPr="00F23529" w:rsidRDefault="00F23529" w:rsidP="00F23529">
            <w:r w:rsidRPr="00F23529">
              <w:t>79536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30404" w14:textId="77777777" w:rsidR="00F23529" w:rsidRPr="00F23529" w:rsidRDefault="00F23529" w:rsidP="00F23529">
            <w:r w:rsidRPr="00F23529">
              <w:t>Even Salary</w:t>
            </w:r>
          </w:p>
        </w:tc>
      </w:tr>
    </w:tbl>
    <w:p w14:paraId="7CF2350F" w14:textId="3192E9B1" w:rsidR="00F23529" w:rsidRPr="00F23529" w:rsidRDefault="00F23529" w:rsidP="00F23529">
      <w:pPr>
        <w:rPr>
          <w:b/>
          <w:bCs/>
        </w:rPr>
      </w:pPr>
    </w:p>
    <w:p w14:paraId="6AD80223" w14:textId="24A65991" w:rsidR="00F23529" w:rsidRDefault="00F23529" w:rsidP="00F23529">
      <w:pPr>
        <w:pStyle w:val="ListParagraph"/>
        <w:numPr>
          <w:ilvl w:val="0"/>
          <w:numId w:val="8"/>
        </w:numPr>
        <w:rPr>
          <w:b/>
          <w:bCs/>
        </w:rPr>
      </w:pPr>
      <w:r w:rsidRPr="00F23529">
        <w:rPr>
          <w:b/>
          <w:bCs/>
        </w:rPr>
        <w:t>Output Screenshot:</w:t>
      </w:r>
    </w:p>
    <w:p w14:paraId="7A9A4703" w14:textId="55A5F45F" w:rsidR="00F23529" w:rsidRPr="00F23529" w:rsidRDefault="00F23529" w:rsidP="00F23529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697415A7" wp14:editId="7049AE05">
            <wp:extent cx="4648200" cy="2202180"/>
            <wp:effectExtent l="0" t="0" r="0" b="7620"/>
            <wp:docPr id="53307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22829" w14:textId="77777777" w:rsidR="00F23529" w:rsidRDefault="00F23529" w:rsidP="00F23529">
      <w:pPr>
        <w:rPr>
          <w:b/>
          <w:bCs/>
        </w:rPr>
      </w:pPr>
    </w:p>
    <w:p w14:paraId="72EA6899" w14:textId="32E03CDA" w:rsidR="00F23529" w:rsidRPr="00F23529" w:rsidRDefault="00F23529" w:rsidP="00F23529">
      <w:pPr>
        <w:rPr>
          <w:b/>
          <w:bCs/>
        </w:rPr>
      </w:pPr>
      <w:r>
        <w:rPr>
          <w:b/>
          <w:bCs/>
        </w:rPr>
        <w:t>7</w:t>
      </w:r>
      <w:r w:rsidRPr="00F23529">
        <w:rPr>
          <w:b/>
          <w:bCs/>
        </w:rPr>
        <w:t>. Learning Outcome</w:t>
      </w:r>
    </w:p>
    <w:p w14:paraId="25BBA201" w14:textId="77777777" w:rsidR="00F23529" w:rsidRPr="00F23529" w:rsidRDefault="00F23529" w:rsidP="00F23529">
      <w:r w:rsidRPr="00F23529">
        <w:t>Through this practical session, I have:</w:t>
      </w:r>
    </w:p>
    <w:p w14:paraId="2A42D3E9" w14:textId="77777777" w:rsidR="00F23529" w:rsidRPr="00F23529" w:rsidRDefault="00F23529" w:rsidP="00F23529">
      <w:pPr>
        <w:numPr>
          <w:ilvl w:val="0"/>
          <w:numId w:val="7"/>
        </w:numPr>
      </w:pPr>
      <w:r w:rsidRPr="00F23529">
        <w:t>Concepts Understood: Mastered the CASE statement syntax, which allows for "if-then-else" logic directly within a SQL result set.</w:t>
      </w:r>
    </w:p>
    <w:p w14:paraId="60C8596D" w14:textId="77777777" w:rsidR="00F23529" w:rsidRPr="00F23529" w:rsidRDefault="00F23529" w:rsidP="00F23529">
      <w:pPr>
        <w:numPr>
          <w:ilvl w:val="0"/>
          <w:numId w:val="7"/>
        </w:numPr>
      </w:pPr>
      <w:r w:rsidRPr="00F23529">
        <w:t>Skills Developed: Gained the ability to categorize data dynamically without altering the physical storage of the table.</w:t>
      </w:r>
    </w:p>
    <w:p w14:paraId="011B84E4" w14:textId="77777777" w:rsidR="00F23529" w:rsidRPr="00F23529" w:rsidRDefault="00F23529" w:rsidP="00F23529">
      <w:pPr>
        <w:numPr>
          <w:ilvl w:val="0"/>
          <w:numId w:val="7"/>
        </w:numPr>
      </w:pPr>
      <w:r w:rsidRPr="00F23529">
        <w:t>Practical Exposure: Learned how to handle table resets (Drop/Create) and perform mathematical operations like modulo within a query to derive meaningful business insights.</w:t>
      </w:r>
    </w:p>
    <w:p w14:paraId="71DF7EF7" w14:textId="77777777" w:rsidR="00CA7B80" w:rsidRDefault="00CA7B80"/>
    <w:sectPr w:rsidR="00CA7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36C6F"/>
    <w:multiLevelType w:val="multilevel"/>
    <w:tmpl w:val="6D3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B6DEB"/>
    <w:multiLevelType w:val="multilevel"/>
    <w:tmpl w:val="375A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A40D3"/>
    <w:multiLevelType w:val="hybridMultilevel"/>
    <w:tmpl w:val="D144CF6C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3E38A2"/>
    <w:multiLevelType w:val="multilevel"/>
    <w:tmpl w:val="B2F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C151F"/>
    <w:multiLevelType w:val="multilevel"/>
    <w:tmpl w:val="D2D0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B3338"/>
    <w:multiLevelType w:val="multilevel"/>
    <w:tmpl w:val="363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041A3"/>
    <w:multiLevelType w:val="multilevel"/>
    <w:tmpl w:val="BAE2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06509"/>
    <w:multiLevelType w:val="multilevel"/>
    <w:tmpl w:val="9C6E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599943">
    <w:abstractNumId w:val="1"/>
  </w:num>
  <w:num w:numId="2" w16cid:durableId="1504127333">
    <w:abstractNumId w:val="5"/>
  </w:num>
  <w:num w:numId="3" w16cid:durableId="11797800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34130667">
    <w:abstractNumId w:val="7"/>
  </w:num>
  <w:num w:numId="5" w16cid:durableId="1491365447">
    <w:abstractNumId w:val="6"/>
  </w:num>
  <w:num w:numId="6" w16cid:durableId="496071325">
    <w:abstractNumId w:val="4"/>
  </w:num>
  <w:num w:numId="7" w16cid:durableId="1715080714">
    <w:abstractNumId w:val="0"/>
  </w:num>
  <w:num w:numId="8" w16cid:durableId="21133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DE"/>
    <w:rsid w:val="005B079F"/>
    <w:rsid w:val="0089056D"/>
    <w:rsid w:val="009844DE"/>
    <w:rsid w:val="00AF362B"/>
    <w:rsid w:val="00CA7B80"/>
    <w:rsid w:val="00E55AA1"/>
    <w:rsid w:val="00E7439C"/>
    <w:rsid w:val="00F2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A21EF"/>
  <w15:chartTrackingRefBased/>
  <w15:docId w15:val="{D4CDECC0-CBB9-4BF1-AD3E-626B633F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akshv</dc:creator>
  <cp:keywords/>
  <dc:description/>
  <cp:lastModifiedBy>Aryan Saini</cp:lastModifiedBy>
  <cp:revision>2</cp:revision>
  <dcterms:created xsi:type="dcterms:W3CDTF">2026-03-09T13:22:00Z</dcterms:created>
  <dcterms:modified xsi:type="dcterms:W3CDTF">2026-03-11T14:48:00Z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3c596b38-530e-47df-8d69-c307f30bb04e</vt:lpwstr>
  </property>
</Properties>
</file>