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Name: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36CBE">
        <w:rPr>
          <w:rFonts w:ascii="Times New Roman" w:eastAsia="Times New Roman" w:hAnsi="Times New Roman" w:cs="Times New Roman"/>
          <w:kern w:val="0"/>
          <w14:ligatures w14:val="none"/>
        </w:rPr>
        <w:t>Aryan Saini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UID: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24BAI70</w:t>
      </w:r>
      <w:r w:rsidR="00836CBE">
        <w:rPr>
          <w:rFonts w:ascii="Times New Roman" w:eastAsia="Times New Roman" w:hAnsi="Times New Roman" w:cs="Times New Roman"/>
          <w:kern w:val="0"/>
          <w14:ligatures w14:val="none"/>
        </w:rPr>
        <w:t>427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36CBE">
        <w:rPr>
          <w:rFonts w:ascii="Times New Roman" w:eastAsia="Times New Roman" w:hAnsi="Times New Roman" w:cs="Times New Roman"/>
          <w:kern w:val="0"/>
          <w14:ligatures w14:val="none"/>
        </w:rPr>
        <w:t xml:space="preserve">B.E. CSE-H </w:t>
      </w:r>
      <w:proofErr w:type="spellStart"/>
      <w:r w:rsidR="00836CBE">
        <w:rPr>
          <w:rFonts w:ascii="Times New Roman" w:eastAsia="Times New Roman" w:hAnsi="Times New Roman" w:cs="Times New Roman"/>
          <w:kern w:val="0"/>
          <w14:ligatures w14:val="none"/>
        </w:rPr>
        <w:t>spl</w:t>
      </w:r>
      <w:proofErr w:type="spellEnd"/>
      <w:r w:rsidR="00836CBE">
        <w:rPr>
          <w:rFonts w:ascii="Times New Roman" w:eastAsia="Times New Roman" w:hAnsi="Times New Roman" w:cs="Times New Roman"/>
          <w:kern w:val="0"/>
          <w14:ligatures w14:val="none"/>
        </w:rPr>
        <w:t>. AIML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Subject: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Database Management Systems</w:t>
      </w:r>
    </w:p>
    <w:p w:rsidR="003161C4" w:rsidRPr="003161C4" w:rsidRDefault="00000000" w:rsidP="003161C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3161C4" w:rsidRPr="003161C4" w:rsidRDefault="003161C4" w:rsidP="003161C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Experiment 2:</w:t>
      </w:r>
    </w:p>
    <w:p w:rsidR="003161C4" w:rsidRPr="003161C4" w:rsidRDefault="003161C4" w:rsidP="0031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Aim of the Session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The aim of this practical is to implement and analyze </w:t>
      </w: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Group Functions and Conditional Filtering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in SQL. The session focuses on using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 BY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HAVING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BY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clauses to extract meaningful insights from an employee dataset.</w:t>
      </w:r>
    </w:p>
    <w:p w:rsidR="003161C4" w:rsidRPr="003161C4" w:rsidRDefault="003161C4" w:rsidP="0031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Objective of the Session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By completing this practical, I have achieved the following:</w:t>
      </w:r>
    </w:p>
    <w:p w:rsidR="003161C4" w:rsidRPr="003161C4" w:rsidRDefault="003161C4" w:rsidP="0031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Developed a schema for employee management using appropriate data types like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NUMERIC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DATE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3161C4" w:rsidRPr="003161C4" w:rsidRDefault="003161C4" w:rsidP="0031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Mastered the use of </w:t>
      </w: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Aggregate Functions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(specifically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AVG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) to perform calculations on data groups.</w:t>
      </w:r>
    </w:p>
    <w:p w:rsidR="003161C4" w:rsidRPr="003161C4" w:rsidRDefault="003161C4" w:rsidP="003161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Learned to differentiate between the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clause (row-level filtering) and the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HAVING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clause (group-level filtering).</w:t>
      </w:r>
    </w:p>
    <w:p w:rsidR="00836CBE" w:rsidRDefault="003161C4" w:rsidP="00836C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Gained proficiency in sorting aggregated results using the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BY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clause.</w:t>
      </w:r>
    </w:p>
    <w:p w:rsidR="003161C4" w:rsidRPr="003161C4" w:rsidRDefault="00836CBE" w:rsidP="00836C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</w:t>
      </w:r>
      <w:r w:rsidR="003161C4" w:rsidRPr="0031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Procedure of the Practical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The experiment was conducted following these sequential steps: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 Initialization: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Logged into the PostgreSQL environment via </w:t>
      </w:r>
      <w:proofErr w:type="spellStart"/>
      <w:r w:rsidRPr="003161C4">
        <w:rPr>
          <w:rFonts w:ascii="Times New Roman" w:eastAsia="Times New Roman" w:hAnsi="Times New Roman" w:cs="Times New Roman"/>
          <w:kern w:val="0"/>
          <w14:ligatures w14:val="none"/>
        </w:rPr>
        <w:t>pgAdmin</w:t>
      </w:r>
      <w:proofErr w:type="spellEnd"/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4 using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localhost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as the host server.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Table Construction: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Executed the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command to define the structure for the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employee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dataset.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Insertion: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Ran multiple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INSERT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statements to populate the table with the provided employee data.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Initial Verification: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Used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 *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to confirm that all employee records were correctly stored and formatted.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Group Analysis: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Executed a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 BY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query to observe the distribution of average salaries across different departments.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Applying Group Filters: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Integrated the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HAVING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clause to restrict the output to high-paying departments (Average &gt; 30,000).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Refinement: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Executed a comprehensive query that filtered individual employees (Salary &gt; 20,000), grouped them by department, and sorted the results in descending order.</w:t>
      </w:r>
    </w:p>
    <w:p w:rsidR="003161C4" w:rsidRPr="003161C4" w:rsidRDefault="003161C4" w:rsidP="003161C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 Recording: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Captured screenshots of the query results and saved the final SQL script for documentation.</w:t>
      </w:r>
    </w:p>
    <w:p w:rsidR="003161C4" w:rsidRPr="003161C4" w:rsidRDefault="00836CBE" w:rsidP="0031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</w:t>
      </w:r>
      <w:r w:rsidR="003161C4" w:rsidRPr="0031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. I/O Analysis (Input / Output Analysis)</w:t>
      </w:r>
    </w:p>
    <w:p w:rsidR="003161C4" w:rsidRPr="003161C4" w:rsidRDefault="003161C4" w:rsidP="00316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Input Queries</w:t>
      </w:r>
    </w:p>
    <w:p w:rsidR="00836CBE" w:rsidRPr="00836CBE" w:rsidRDefault="003161C4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SQL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CREATE TABLE Students (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    id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NUMERIC(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10,0) PRIMARY KEY,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    name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VARCHAR(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50),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    city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VARCHAR(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30),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    marks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NUMERIC(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10,0)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);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INSERT INTO Students VALUES (1, 'Aman', 'Mohali', 85);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INSERT INTO Students VALUES (2, 'Rohit', 'Mohali', 78);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INSERT INTO Students VALUES (3, 'Neha', 'Mohali', 92);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INSERT INTO Students VALUES (4, 'Simran', 'Amritsar', 88);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INSERT INTO Students VALUES (5, 'Karan', 'Amritsar', 75);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SELECT * FROM students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SELECT city,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COUNT(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id) AS </w:t>
      </w:r>
      <w:proofErr w:type="spell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student_count</w:t>
      </w:r>
      <w:proofErr w:type="spellEnd"/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GROUP BY city;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SELECT name, marks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ORDER BY marks DESC;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SELECT city,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AVG(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marks) AS </w:t>
      </w:r>
      <w:proofErr w:type="spell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average_marks</w:t>
      </w:r>
      <w:proofErr w:type="spellEnd"/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GROUP BY city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HAVING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AVG(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marks) &gt; 80;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SELECT city,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COUNT(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*) AS </w:t>
      </w:r>
      <w:proofErr w:type="spell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student_count</w:t>
      </w:r>
      <w:proofErr w:type="spellEnd"/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FROM Students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GROUP BY city</w:t>
      </w:r>
    </w:p>
    <w:p w:rsidR="00836CBE" w:rsidRPr="00836CBE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 xml:space="preserve">HAVING </w:t>
      </w:r>
      <w:proofErr w:type="gramStart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COUNT(</w:t>
      </w:r>
      <w:proofErr w:type="gramEnd"/>
      <w:r w:rsidRPr="00836CBE">
        <w:rPr>
          <w:rFonts w:ascii="Times New Roman" w:eastAsia="Times New Roman" w:hAnsi="Times New Roman" w:cs="Times New Roman"/>
          <w:kern w:val="0"/>
          <w14:ligatures w14:val="none"/>
        </w:rPr>
        <w:t>*) &gt; 1</w:t>
      </w:r>
    </w:p>
    <w:p w:rsidR="00836CBE" w:rsidRPr="003161C4" w:rsidRDefault="00836CBE" w:rsidP="00836CB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t>ORDER BY city ASC</w:t>
      </w:r>
    </w:p>
    <w:p w:rsidR="003161C4" w:rsidRDefault="003161C4" w:rsidP="00836C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Output Details</w:t>
      </w:r>
    </w:p>
    <w:p w:rsidR="00836CBE" w:rsidRDefault="00836CBE" w:rsidP="00836C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55081C93" wp14:editId="1216D0B1">
            <wp:extent cx="5943600" cy="2852420"/>
            <wp:effectExtent l="0" t="0" r="0" b="5080"/>
            <wp:docPr id="48131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18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CBE" w:rsidRDefault="00836CBE" w:rsidP="00836C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Default="00836CBE" w:rsidP="00836CBE">
      <w:pPr>
        <w:spacing w:before="100" w:beforeAutospacing="1" w:after="100" w:afterAutospacing="1" w:line="240" w:lineRule="auto"/>
        <w:ind w:left="720" w:firstLine="72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60909444" wp14:editId="598F6052">
            <wp:extent cx="4210050" cy="2626960"/>
            <wp:effectExtent l="0" t="0" r="0" b="2540"/>
            <wp:docPr id="1257282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82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2903" cy="262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CBE" w:rsidRDefault="00836CBE" w:rsidP="00836C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Default="00836CBE" w:rsidP="00836CBE">
      <w:pPr>
        <w:spacing w:before="100" w:beforeAutospacing="1" w:after="100" w:afterAutospacing="1" w:line="240" w:lineRule="auto"/>
        <w:ind w:left="720" w:firstLine="72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0C6D01EA" wp14:editId="0F70E65D">
            <wp:extent cx="3498850" cy="3135170"/>
            <wp:effectExtent l="0" t="0" r="6350" b="8255"/>
            <wp:docPr id="38431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104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0803" cy="31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CBE" w:rsidRDefault="00836CBE" w:rsidP="00836C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Default="00836CBE" w:rsidP="00836CBE">
      <w:pPr>
        <w:spacing w:before="100" w:beforeAutospacing="1" w:after="100" w:afterAutospacing="1" w:line="240" w:lineRule="auto"/>
        <w:ind w:left="720" w:firstLine="72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244D3883" wp14:editId="61185F16">
            <wp:extent cx="4133987" cy="2641600"/>
            <wp:effectExtent l="0" t="0" r="0" b="6350"/>
            <wp:docPr id="165444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46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5489" cy="264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CBE" w:rsidRDefault="00836CBE" w:rsidP="00836C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36CBE" w:rsidRPr="003161C4" w:rsidRDefault="00836CBE" w:rsidP="00836CBE">
      <w:pPr>
        <w:spacing w:before="100" w:beforeAutospacing="1" w:after="100" w:afterAutospacing="1" w:line="240" w:lineRule="auto"/>
        <w:ind w:left="1440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836CB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46C0D9C0" wp14:editId="6087B430">
            <wp:extent cx="3956050" cy="2562134"/>
            <wp:effectExtent l="0" t="0" r="6350" b="0"/>
            <wp:docPr id="74321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190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3412" cy="256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1C4" w:rsidRPr="003161C4" w:rsidRDefault="003161C4" w:rsidP="00316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Learning Outcome</w:t>
      </w:r>
    </w:p>
    <w:p w:rsidR="003161C4" w:rsidRPr="003161C4" w:rsidRDefault="003161C4" w:rsidP="00316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Through this session, I have developed the following competencies:</w:t>
      </w:r>
    </w:p>
    <w:p w:rsidR="003161C4" w:rsidRPr="003161C4" w:rsidRDefault="003161C4" w:rsidP="0031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Analytical Skills: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Gained the ability to transform raw row-level data into high-level summary reports using aggregation.</w:t>
      </w:r>
    </w:p>
    <w:p w:rsidR="003161C4" w:rsidRPr="003161C4" w:rsidRDefault="003161C4" w:rsidP="0031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Query Logic: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Understood the logical execution order of SQL clauses: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WHERE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 BY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HAVING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3161C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ORDER BY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3161C4" w:rsidRPr="003161C4" w:rsidRDefault="003161C4" w:rsidP="003161C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161C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Practical Exposure:</w:t>
      </w:r>
      <w:r w:rsidRPr="003161C4">
        <w:rPr>
          <w:rFonts w:ascii="Times New Roman" w:eastAsia="Times New Roman" w:hAnsi="Times New Roman" w:cs="Times New Roman"/>
          <w:kern w:val="0"/>
          <w14:ligatures w14:val="none"/>
        </w:rPr>
        <w:t xml:space="preserve"> Experienced handling real-world data scenarios, such as department-wise salary analysis and performance-based filtering in a professional database environment.</w:t>
      </w:r>
    </w:p>
    <w:p w:rsidR="00F32C9B" w:rsidRDefault="00F32C9B"/>
    <w:sectPr w:rsidR="00F32C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414B"/>
    <w:multiLevelType w:val="multilevel"/>
    <w:tmpl w:val="4B4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02BB6"/>
    <w:multiLevelType w:val="multilevel"/>
    <w:tmpl w:val="46F4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006FF3"/>
    <w:multiLevelType w:val="multilevel"/>
    <w:tmpl w:val="2B829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66B1C"/>
    <w:multiLevelType w:val="multilevel"/>
    <w:tmpl w:val="CCCE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9E14B6"/>
    <w:multiLevelType w:val="multilevel"/>
    <w:tmpl w:val="91145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6648290">
    <w:abstractNumId w:val="0"/>
  </w:num>
  <w:num w:numId="2" w16cid:durableId="1469587894">
    <w:abstractNumId w:val="2"/>
  </w:num>
  <w:num w:numId="3" w16cid:durableId="530531233">
    <w:abstractNumId w:val="4"/>
  </w:num>
  <w:num w:numId="4" w16cid:durableId="1917936575">
    <w:abstractNumId w:val="1"/>
  </w:num>
  <w:num w:numId="5" w16cid:durableId="20111734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1C4"/>
    <w:rsid w:val="003161C4"/>
    <w:rsid w:val="003A1192"/>
    <w:rsid w:val="004D0436"/>
    <w:rsid w:val="00836CBE"/>
    <w:rsid w:val="00BE07F2"/>
    <w:rsid w:val="00E77DE8"/>
    <w:rsid w:val="00F32C9B"/>
    <w:rsid w:val="00F9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D7DC5"/>
  <w15:chartTrackingRefBased/>
  <w15:docId w15:val="{31CB3736-6898-B847-8C19-53F42F87A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6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6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6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6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1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1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1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1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1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1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1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1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1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1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1C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6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161C4"/>
    <w:rPr>
      <w:rFonts w:ascii="Courier New" w:eastAsia="Times New Roman" w:hAnsi="Courier New" w:cs="Courier New"/>
      <w:sz w:val="20"/>
      <w:szCs w:val="20"/>
    </w:rPr>
  </w:style>
  <w:style w:type="character" w:customStyle="1" w:styleId="ng-tns-c482385981-183">
    <w:name w:val="ng-tns-c482385981-183"/>
    <w:basedOn w:val="DefaultParagraphFont"/>
    <w:rsid w:val="003161C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1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1C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3161C4"/>
  </w:style>
  <w:style w:type="character" w:customStyle="1" w:styleId="hljs-keyword">
    <w:name w:val="hljs-keyword"/>
    <w:basedOn w:val="DefaultParagraphFont"/>
    <w:rsid w:val="003161C4"/>
  </w:style>
  <w:style w:type="character" w:customStyle="1" w:styleId="hljs-type">
    <w:name w:val="hljs-type"/>
    <w:basedOn w:val="DefaultParagraphFont"/>
    <w:rsid w:val="003161C4"/>
  </w:style>
  <w:style w:type="character" w:customStyle="1" w:styleId="hljs-number">
    <w:name w:val="hljs-number"/>
    <w:basedOn w:val="DefaultParagraphFont"/>
    <w:rsid w:val="003161C4"/>
  </w:style>
  <w:style w:type="character" w:customStyle="1" w:styleId="hljs-builtin">
    <w:name w:val="hljs-built_in"/>
    <w:basedOn w:val="DefaultParagraphFont"/>
    <w:rsid w:val="003161C4"/>
  </w:style>
  <w:style w:type="character" w:customStyle="1" w:styleId="hljs-operator">
    <w:name w:val="hljs-operator"/>
    <w:basedOn w:val="DefaultParagraphFont"/>
    <w:rsid w:val="003161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486</Words>
  <Characters>2771</Characters>
  <Application>Microsoft Office Word</Application>
  <DocSecurity>0</DocSecurity>
  <Lines>23</Lines>
  <Paragraphs>6</Paragraphs>
  <ScaleCrop>false</ScaleCrop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Kansugia</dc:creator>
  <cp:keywords/>
  <dc:description/>
  <cp:lastModifiedBy>Aryan Saini</cp:lastModifiedBy>
  <cp:revision>2</cp:revision>
  <cp:lastPrinted>2026-01-21T16:01:00Z</cp:lastPrinted>
  <dcterms:created xsi:type="dcterms:W3CDTF">2026-01-21T15:15:00Z</dcterms:created>
  <dcterms:modified xsi:type="dcterms:W3CDTF">2026-01-21T16:02:00Z</dcterms:modified>
</cp:coreProperties>
</file>