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242E" w14:textId="77777777" w:rsidR="001F7061" w:rsidRPr="00254761" w:rsidRDefault="001F7061" w:rsidP="001F70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547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Данные психолого-педагогического обследования</w:t>
      </w:r>
    </w:p>
    <w:p w14:paraId="78F1B3D4" w14:textId="1D36B545" w:rsidR="001F7061" w:rsidRPr="00254761" w:rsidRDefault="001F7061" w:rsidP="001F70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54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I. </w:t>
      </w:r>
      <w:r w:rsidR="004C5A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Контакт, понимание, представления</w:t>
      </w:r>
    </w:p>
    <w:p w14:paraId="6B8CB1EA" w14:textId="77777777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54761">
        <w:rPr>
          <w:rFonts w:ascii="Times New Roman" w:eastAsia="Times New Roman" w:hAnsi="Times New Roman" w:cs="Times New Roman"/>
          <w:color w:val="000000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Контакт и эмоциональная реакция ребенка на обследование (выбор - несколько)</w:t>
      </w:r>
    </w:p>
    <w:p w14:paraId="0F925F6A" w14:textId="77777777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легко вступает в контакт</w:t>
      </w:r>
    </w:p>
    <w:p w14:paraId="7D630D4B" w14:textId="77777777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трудно; </w:t>
      </w:r>
    </w:p>
    <w:p w14:paraId="5C01E164" w14:textId="77777777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волнуется, </w:t>
      </w:r>
    </w:p>
    <w:p w14:paraId="4F30AFF0" w14:textId="77777777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спокоен, </w:t>
      </w:r>
    </w:p>
    <w:p w14:paraId="19DA78A2" w14:textId="77777777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застенчив, </w:t>
      </w:r>
    </w:p>
    <w:p w14:paraId="6D52AEA6" w14:textId="77777777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неадекватное поведение</w:t>
      </w:r>
    </w:p>
    <w:p w14:paraId="1803014E" w14:textId="77777777" w:rsidR="001F7061" w:rsidRPr="002547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655CF7F" w14:textId="77777777" w:rsidR="001F7061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54761">
        <w:rPr>
          <w:rFonts w:ascii="Times New Roman" w:eastAsia="Times New Roman" w:hAnsi="Times New Roman" w:cs="Times New Roman"/>
          <w:color w:val="000000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Понимание инструкции и цели задания (выбор - один)</w:t>
      </w:r>
    </w:p>
    <w:p w14:paraId="650623E2" w14:textId="77777777" w:rsidR="001F7061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понимает сложную инструкцию, </w:t>
      </w:r>
    </w:p>
    <w:p w14:paraId="379B92C2" w14:textId="77777777" w:rsidR="001F7061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понимает только простую инструкцию,</w:t>
      </w:r>
    </w:p>
    <w:p w14:paraId="6659E767" w14:textId="77777777" w:rsidR="001F7061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необходим показ.</w:t>
      </w:r>
    </w:p>
    <w:p w14:paraId="220F4CD6" w14:textId="77777777" w:rsidR="001F7061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инструкцию не понимает</w:t>
      </w:r>
    </w:p>
    <w:p w14:paraId="40036F3B" w14:textId="77777777" w:rsidR="001F7061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ECEFAD5" w14:textId="77777777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4. Представление ребенка о себе и ближайшем окружении (точность представлений) (отметить плюсиками или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минусиками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45799366" w14:textId="77777777" w:rsidR="001F7061" w:rsidRDefault="001F7061" w:rsidP="001F7061">
      <w:pPr>
        <w:pStyle w:val="a3"/>
        <w:numPr>
          <w:ilvl w:val="0"/>
          <w:numId w:val="1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Как тебя зовут?</w:t>
      </w:r>
    </w:p>
    <w:p w14:paraId="6418779C" w14:textId="77777777" w:rsidR="001F7061" w:rsidRDefault="001F7061" w:rsidP="001F7061">
      <w:pPr>
        <w:pStyle w:val="a3"/>
        <w:numPr>
          <w:ilvl w:val="0"/>
          <w:numId w:val="1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Какая у тебя фамилия?</w:t>
      </w:r>
    </w:p>
    <w:p w14:paraId="19B1876C" w14:textId="77777777" w:rsidR="001F7061" w:rsidRDefault="001F7061" w:rsidP="001F7061">
      <w:pPr>
        <w:pStyle w:val="a3"/>
        <w:numPr>
          <w:ilvl w:val="0"/>
          <w:numId w:val="1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Сколько тебе лет?</w:t>
      </w:r>
    </w:p>
    <w:p w14:paraId="4AA4F55A" w14:textId="77777777" w:rsidR="001F7061" w:rsidRDefault="001F7061" w:rsidP="001F7061">
      <w:pPr>
        <w:pStyle w:val="a3"/>
        <w:numPr>
          <w:ilvl w:val="0"/>
          <w:numId w:val="1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Где ты живешь?</w:t>
      </w:r>
    </w:p>
    <w:p w14:paraId="35656399" w14:textId="77777777" w:rsidR="001F7061" w:rsidRDefault="001F7061" w:rsidP="001F7061">
      <w:pPr>
        <w:pStyle w:val="a3"/>
        <w:numPr>
          <w:ilvl w:val="0"/>
          <w:numId w:val="1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 кем ты живешь?</w:t>
      </w:r>
    </w:p>
    <w:p w14:paraId="0DAABFA0" w14:textId="77777777" w:rsidR="001F7061" w:rsidRDefault="001F7061" w:rsidP="001F7061">
      <w:pPr>
        <w:pStyle w:val="a3"/>
        <w:numPr>
          <w:ilvl w:val="0"/>
          <w:numId w:val="1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Как зовут твою маму?</w:t>
      </w:r>
    </w:p>
    <w:p w14:paraId="6A8604D6" w14:textId="77777777" w:rsidR="001F7061" w:rsidRDefault="001F7061" w:rsidP="001F7061">
      <w:pPr>
        <w:pStyle w:val="a3"/>
        <w:numPr>
          <w:ilvl w:val="0"/>
          <w:numId w:val="1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Как зовут твоего папу?</w:t>
      </w:r>
    </w:p>
    <w:p w14:paraId="327469EC" w14:textId="77777777" w:rsidR="001F7061" w:rsidRDefault="001F7061" w:rsidP="001F7061">
      <w:pPr>
        <w:pStyle w:val="a3"/>
        <w:numPr>
          <w:ilvl w:val="0"/>
          <w:numId w:val="1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Где и кем работает твоя мама?</w:t>
      </w:r>
    </w:p>
    <w:p w14:paraId="371056F4" w14:textId="77777777" w:rsidR="001F7061" w:rsidRDefault="001F7061" w:rsidP="001F7061">
      <w:pPr>
        <w:pStyle w:val="a3"/>
        <w:numPr>
          <w:ilvl w:val="0"/>
          <w:numId w:val="1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Где и кем работает твой папа?</w:t>
      </w:r>
    </w:p>
    <w:p w14:paraId="08E4AEC7" w14:textId="77777777" w:rsidR="001F7061" w:rsidRDefault="001F7061" w:rsidP="001F7061">
      <w:pPr>
        <w:pStyle w:val="a3"/>
        <w:numPr>
          <w:ilvl w:val="0"/>
          <w:numId w:val="1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Какое сейчас время года?</w:t>
      </w:r>
    </w:p>
    <w:p w14:paraId="4811BD7E" w14:textId="77777777" w:rsidR="001F7061" w:rsidRDefault="001F7061" w:rsidP="001F7061">
      <w:pPr>
        <w:pStyle w:val="a3"/>
        <w:numPr>
          <w:ilvl w:val="0"/>
          <w:numId w:val="1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Как ты догадался?</w:t>
      </w:r>
    </w:p>
    <w:p w14:paraId="6B9F6343" w14:textId="77777777" w:rsidR="004B3A16" w:rsidRDefault="004B3A16"/>
    <w:p w14:paraId="5CAFEF09" w14:textId="77777777" w:rsidR="001F7061" w:rsidRPr="008A1B5A" w:rsidRDefault="001F7061" w:rsidP="001F70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A1B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II. Характеристика интеллектуальной деятельности</w:t>
      </w:r>
    </w:p>
    <w:p w14:paraId="6472031C" w14:textId="4F11FBBE" w:rsidR="001F7061" w:rsidRPr="008A1B5A" w:rsidRDefault="001F7061" w:rsidP="001F7061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A1B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Восприятие</w:t>
      </w:r>
    </w:p>
    <w:p w14:paraId="74DC4C11" w14:textId="77777777" w:rsidR="00D9187E" w:rsidRPr="00D9187E" w:rsidRDefault="00D9187E" w:rsidP="00D9187E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color w:val="000000"/>
          <w:lang w:eastAsia="ru-RU"/>
        </w:rPr>
        <w:t>Целостность</w:t>
      </w:r>
    </w:p>
    <w:p w14:paraId="425F1678" w14:textId="77777777" w:rsidR="00D9187E" w:rsidRPr="00D9187E" w:rsidRDefault="00D9187E" w:rsidP="00D9187E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9187E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14:paraId="54EDE1D1" w14:textId="77777777" w:rsidR="00D9187E" w:rsidRPr="00D9187E" w:rsidRDefault="00D9187E" w:rsidP="00D9187E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color w:val="000000"/>
          <w:lang w:eastAsia="ru-RU"/>
        </w:rPr>
        <w:t>- нарушено</w:t>
      </w:r>
    </w:p>
    <w:p w14:paraId="44FD022A" w14:textId="77777777" w:rsidR="00D9187E" w:rsidRPr="00D9187E" w:rsidRDefault="00D9187E" w:rsidP="00D9187E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color w:val="000000"/>
          <w:lang w:eastAsia="ru-RU"/>
        </w:rPr>
        <w:t>-  не нарушено</w:t>
      </w:r>
    </w:p>
    <w:p w14:paraId="3948ED09" w14:textId="77777777" w:rsidR="00D9187E" w:rsidRPr="00A31D61" w:rsidRDefault="00D9187E" w:rsidP="00D9187E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3DBA3BB3" w14:textId="77777777" w:rsidR="00D9187E" w:rsidRPr="008A1B5A" w:rsidRDefault="00D9187E" w:rsidP="00D9187E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>4 года – 3 части</w:t>
      </w:r>
    </w:p>
    <w:p w14:paraId="2C911C2B" w14:textId="77777777" w:rsidR="00D9187E" w:rsidRDefault="00D9187E" w:rsidP="00D9187E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 xml:space="preserve">5 лет – 4 части </w:t>
      </w:r>
    </w:p>
    <w:p w14:paraId="55F264CD" w14:textId="77777777" w:rsidR="00D9187E" w:rsidRDefault="00D9187E" w:rsidP="00D9187E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 xml:space="preserve">6 лет – 5-6 частей </w:t>
      </w:r>
    </w:p>
    <w:p w14:paraId="34B3E81C" w14:textId="77777777" w:rsidR="00D9187E" w:rsidRDefault="00D9187E" w:rsidP="001F7061">
      <w:pPr>
        <w:spacing w:after="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</w:p>
    <w:p w14:paraId="04EE3705" w14:textId="742B1AE6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Цвет</w:t>
      </w: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744A235" w14:textId="0F0F8F84" w:rsidR="00A31D61" w:rsidRPr="00A31D61" w:rsidRDefault="00A31D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14:paraId="2DD4DE52" w14:textId="4F25F412" w:rsidR="00072C80" w:rsidRPr="00072C80" w:rsidRDefault="00072C80" w:rsidP="00072C80">
      <w:pPr>
        <w:pStyle w:val="a3"/>
        <w:numPr>
          <w:ilvl w:val="0"/>
          <w:numId w:val="2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Знает основные цвета</w:t>
      </w:r>
    </w:p>
    <w:p w14:paraId="7E113F5C" w14:textId="05D3B3CF" w:rsidR="00072C80" w:rsidRDefault="00072C80" w:rsidP="00072C80">
      <w:pPr>
        <w:pStyle w:val="a3"/>
        <w:numPr>
          <w:ilvl w:val="0"/>
          <w:numId w:val="2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Знает основные цвета и оттенки</w:t>
      </w:r>
    </w:p>
    <w:p w14:paraId="25A5AF1E" w14:textId="630180A2" w:rsidR="00072C80" w:rsidRDefault="00072C80" w:rsidP="00072C80">
      <w:pPr>
        <w:pStyle w:val="a3"/>
        <w:numPr>
          <w:ilvl w:val="0"/>
          <w:numId w:val="2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Путает/ не знает</w:t>
      </w:r>
    </w:p>
    <w:p w14:paraId="4BB0C435" w14:textId="7F0352BD" w:rsidR="00A31D61" w:rsidRPr="00A31D61" w:rsidRDefault="00A31D61" w:rsidP="00A31D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41C1793B" w14:textId="77777777" w:rsidR="001F7061" w:rsidRPr="008A1B5A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>4-5 лет (до5 цветов)</w:t>
      </w:r>
    </w:p>
    <w:p w14:paraId="3654B20A" w14:textId="77777777" w:rsidR="001F7061" w:rsidRPr="008A1B5A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 xml:space="preserve">5-6 лет (до 7 цветов) </w:t>
      </w:r>
    </w:p>
    <w:p w14:paraId="6A3EE8CC" w14:textId="22F9FAD6" w:rsidR="001F7061" w:rsidRPr="00072C80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6-7 лет (до 9 цветов</w:t>
      </w:r>
      <w:r w:rsidR="00072C80" w:rsidRPr="00072C80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6747FD54" w14:textId="361BC591" w:rsidR="001F7061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Форма</w:t>
      </w:r>
    </w:p>
    <w:p w14:paraId="3AA77441" w14:textId="77777777" w:rsidR="00A31D61" w:rsidRPr="00A31D61" w:rsidRDefault="00A31D61" w:rsidP="001F706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A31D61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{</w:t>
      </w:r>
    </w:p>
    <w:p w14:paraId="62772B82" w14:textId="2C9A687E" w:rsidR="00383937" w:rsidRDefault="00383937" w:rsidP="001F706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-знает и определяет основные формы</w:t>
      </w:r>
    </w:p>
    <w:p w14:paraId="2402A2F9" w14:textId="6EC14A68" w:rsidR="00383937" w:rsidRPr="008A1B5A" w:rsidRDefault="00383937" w:rsidP="001F706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-затрудняется </w:t>
      </w:r>
    </w:p>
    <w:p w14:paraId="04460090" w14:textId="0C903C1A" w:rsidR="00A31D61" w:rsidRPr="00A31D61" w:rsidRDefault="00A31D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31D6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4FCE7813" w14:textId="4523AA38" w:rsidR="001F7061" w:rsidRPr="008A1B5A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>4-5 лет (до 3 геометрических фигур: квадрат, треугольник, круг)</w:t>
      </w:r>
    </w:p>
    <w:p w14:paraId="3EE154B5" w14:textId="77777777" w:rsidR="001F7061" w:rsidRPr="008A1B5A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>5-6 лет (до 5 геометрических фигур)</w:t>
      </w:r>
    </w:p>
    <w:p w14:paraId="657B7B7E" w14:textId="77777777" w:rsidR="001F7061" w:rsidRPr="008A1B5A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>6-7 лет (до 7 геометрических фигур)</w:t>
      </w:r>
    </w:p>
    <w:p w14:paraId="2941E589" w14:textId="31B5D688" w:rsidR="00383937" w:rsidRDefault="001F7061" w:rsidP="0038393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Величина</w:t>
      </w:r>
    </w:p>
    <w:p w14:paraId="7861AB89" w14:textId="55FEAACB" w:rsidR="00A31D61" w:rsidRPr="00D9187E" w:rsidRDefault="00A31D61" w:rsidP="0038393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{</w:t>
      </w:r>
    </w:p>
    <w:p w14:paraId="600F906F" w14:textId="5CBDCCAB" w:rsidR="00383937" w:rsidRDefault="00383937" w:rsidP="0038393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-знает и определяет величину</w:t>
      </w:r>
    </w:p>
    <w:p w14:paraId="5E6A2608" w14:textId="25EB09AF" w:rsidR="00383937" w:rsidRDefault="00383937" w:rsidP="001F706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-затрудняется </w:t>
      </w:r>
    </w:p>
    <w:p w14:paraId="44DF538B" w14:textId="4694D496" w:rsidR="00A31D61" w:rsidRPr="00D9187E" w:rsidRDefault="00A31D61" w:rsidP="001F706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}</w:t>
      </w:r>
    </w:p>
    <w:p w14:paraId="4C37CC47" w14:textId="77777777" w:rsidR="001F7061" w:rsidRPr="008A1B5A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>1.Предметные картинки с предметами различной величины</w:t>
      </w:r>
    </w:p>
    <w:p w14:paraId="13A4A9E5" w14:textId="77777777" w:rsidR="001F7061" w:rsidRPr="008A1B5A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>4 года – покажи по картинке: большой, маленький, длинный, короткий,</w:t>
      </w:r>
    </w:p>
    <w:p w14:paraId="2F167176" w14:textId="77777777" w:rsidR="001F7061" w:rsidRPr="008A1B5A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>широкий, узкий, высокий, низкий _________________________________________</w:t>
      </w:r>
    </w:p>
    <w:p w14:paraId="0B0B8959" w14:textId="77777777" w:rsidR="001F7061" w:rsidRPr="008A1B5A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>5 лет – назови по картинке: большой, маленький, длинный, короткий,</w:t>
      </w:r>
    </w:p>
    <w:p w14:paraId="54A0C7C3" w14:textId="77777777" w:rsidR="001F7061" w:rsidRPr="008A1B5A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>широкий, узкий, высокий, низкий __________________________________________</w:t>
      </w:r>
    </w:p>
    <w:p w14:paraId="371C7907" w14:textId="77777777" w:rsidR="001F7061" w:rsidRPr="008A1B5A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>6 лет – скажи наоборот: большой, маленький, длинный, короткий,</w:t>
      </w:r>
    </w:p>
    <w:p w14:paraId="5A5BDEAD" w14:textId="77777777" w:rsidR="001F7061" w:rsidRPr="008A1B5A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>широкий, узкий, высокий, низкий, толстый, тонкий___________________________</w:t>
      </w:r>
    </w:p>
    <w:p w14:paraId="117A8A96" w14:textId="77777777" w:rsidR="001F7061" w:rsidRPr="008A1B5A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A1B5A"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_____________________________________________________________________________</w:t>
      </w:r>
    </w:p>
    <w:p w14:paraId="25235A03" w14:textId="77777777" w:rsidR="001F7061" w:rsidRPr="00383937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  <w:lang w:eastAsia="ru-RU"/>
        </w:rPr>
      </w:pPr>
      <w:r w:rsidRPr="00383937">
        <w:rPr>
          <w:rFonts w:ascii="Times New Roman" w:eastAsia="Times New Roman" w:hAnsi="Times New Roman" w:cs="Times New Roman"/>
          <w:strike/>
          <w:color w:val="000000"/>
          <w:lang w:eastAsia="ru-RU"/>
        </w:rPr>
        <w:t>2. Разложить полоски в ряд в возрастающем порядке:</w:t>
      </w:r>
    </w:p>
    <w:p w14:paraId="5840DD6F" w14:textId="77777777" w:rsidR="001F7061" w:rsidRPr="00383937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  <w:lang w:eastAsia="ru-RU"/>
        </w:rPr>
      </w:pPr>
      <w:r w:rsidRPr="00383937">
        <w:rPr>
          <w:rFonts w:ascii="Times New Roman" w:eastAsia="Times New Roman" w:hAnsi="Times New Roman" w:cs="Times New Roman"/>
          <w:strike/>
          <w:color w:val="000000"/>
          <w:lang w:eastAsia="ru-RU"/>
        </w:rPr>
        <w:t>4 года – 3 полоски_____________________________________________________________</w:t>
      </w:r>
    </w:p>
    <w:p w14:paraId="4B7BDBF1" w14:textId="77777777" w:rsidR="001F7061" w:rsidRPr="00383937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  <w:lang w:eastAsia="ru-RU"/>
        </w:rPr>
      </w:pPr>
      <w:r w:rsidRPr="00383937">
        <w:rPr>
          <w:rFonts w:ascii="Times New Roman" w:eastAsia="Times New Roman" w:hAnsi="Times New Roman" w:cs="Times New Roman"/>
          <w:strike/>
          <w:color w:val="000000"/>
          <w:lang w:eastAsia="ru-RU"/>
        </w:rPr>
        <w:t>5 лет – 5 полосок _____________________________________________________________</w:t>
      </w:r>
    </w:p>
    <w:p w14:paraId="69B1869D" w14:textId="77777777" w:rsidR="001F7061" w:rsidRPr="00383937" w:rsidRDefault="001F7061" w:rsidP="001F7061">
      <w:pPr>
        <w:rPr>
          <w:rFonts w:ascii="Times New Roman" w:eastAsia="Times New Roman" w:hAnsi="Times New Roman" w:cs="Times New Roman"/>
          <w:strike/>
          <w:color w:val="000000"/>
          <w:lang w:eastAsia="ru-RU"/>
        </w:rPr>
      </w:pPr>
      <w:r w:rsidRPr="00383937">
        <w:rPr>
          <w:rFonts w:ascii="Times New Roman" w:eastAsia="Times New Roman" w:hAnsi="Times New Roman" w:cs="Times New Roman"/>
          <w:strike/>
          <w:color w:val="000000"/>
          <w:lang w:eastAsia="ru-RU"/>
        </w:rPr>
        <w:t>6 лет – 10 полосок ____________________________________________________________</w:t>
      </w:r>
    </w:p>
    <w:p w14:paraId="5A861B9C" w14:textId="77777777" w:rsidR="001F7061" w:rsidRPr="001F7061" w:rsidRDefault="001F7061" w:rsidP="00FA084F">
      <w:pPr>
        <w:jc w:val="center"/>
        <w:rPr>
          <w:b/>
        </w:rPr>
      </w:pPr>
      <w:r w:rsidRPr="001F7061">
        <w:rPr>
          <w:b/>
        </w:rPr>
        <w:t>ВНИМАНИЕ</w:t>
      </w:r>
    </w:p>
    <w:p w14:paraId="6731A5B7" w14:textId="77777777" w:rsidR="00A31D61" w:rsidRDefault="00A31D61" w:rsidP="00A31D61">
      <w:pPr>
        <w:spacing w:after="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</w:p>
    <w:p w14:paraId="76AF55D0" w14:textId="77777777" w:rsidR="00A31D61" w:rsidRPr="00A31D61" w:rsidRDefault="00A31D61" w:rsidP="00A31D61">
      <w:pPr>
        <w:rPr>
          <w:sz w:val="20"/>
          <w:szCs w:val="20"/>
        </w:rPr>
      </w:pPr>
      <w:r w:rsidRPr="00A31D61">
        <w:rPr>
          <w:sz w:val="20"/>
          <w:szCs w:val="20"/>
        </w:rPr>
        <w:t>{</w:t>
      </w:r>
    </w:p>
    <w:p w14:paraId="3F7C01D3" w14:textId="77777777" w:rsidR="00A31D61" w:rsidRPr="00A31D61" w:rsidRDefault="00A31D61" w:rsidP="00A31D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31D61">
        <w:rPr>
          <w:rFonts w:ascii="Times New Roman" w:eastAsia="Times New Roman" w:hAnsi="Times New Roman" w:cs="Times New Roman"/>
          <w:color w:val="000000"/>
          <w:lang w:eastAsia="ru-RU"/>
        </w:rPr>
        <w:t>- Норма</w:t>
      </w:r>
    </w:p>
    <w:p w14:paraId="135EDFD6" w14:textId="50580B7E" w:rsidR="00A31D61" w:rsidRPr="00A31D61" w:rsidRDefault="00A31D61" w:rsidP="00A31D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31D61">
        <w:rPr>
          <w:rFonts w:ascii="Times New Roman" w:eastAsia="Times New Roman" w:hAnsi="Times New Roman" w:cs="Times New Roman"/>
          <w:color w:val="000000"/>
          <w:lang w:eastAsia="ru-RU"/>
        </w:rPr>
        <w:t>- объем внимания снижен</w:t>
      </w:r>
    </w:p>
    <w:p w14:paraId="39BDC299" w14:textId="77777777" w:rsidR="00A31D61" w:rsidRPr="00A31D61" w:rsidRDefault="00A31D61" w:rsidP="00A31D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31D6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49B7C872" w14:textId="77777777" w:rsidR="001F7061" w:rsidRPr="00873A12" w:rsidRDefault="001F7061" w:rsidP="001F7061">
      <w:pPr>
        <w:spacing w:after="20" w:line="240" w:lineRule="auto"/>
        <w:jc w:val="center"/>
        <w:rPr>
          <w:b/>
          <w:bCs/>
          <w:color w:val="000000"/>
          <w:sz w:val="28"/>
          <w:szCs w:val="28"/>
        </w:rPr>
      </w:pPr>
      <w:r w:rsidRPr="00873A12">
        <w:rPr>
          <w:b/>
          <w:bCs/>
          <w:color w:val="000000"/>
          <w:sz w:val="28"/>
          <w:szCs w:val="28"/>
        </w:rPr>
        <w:t>Мышление</w:t>
      </w:r>
    </w:p>
    <w:p w14:paraId="6BD3C41D" w14:textId="77777777" w:rsidR="00A31D61" w:rsidRDefault="001F7061" w:rsidP="00A31D6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873A12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1.Наглядно-действенное</w:t>
      </w:r>
    </w:p>
    <w:p w14:paraId="361783F9" w14:textId="77777777" w:rsidR="00A31D61" w:rsidRPr="00D9187E" w:rsidRDefault="00A31D61" w:rsidP="00A31D6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{</w:t>
      </w:r>
    </w:p>
    <w:p w14:paraId="3F2EAF9D" w14:textId="77777777" w:rsidR="00A31D61" w:rsidRDefault="00A31D61" w:rsidP="00A31D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норма</w:t>
      </w:r>
    </w:p>
    <w:p w14:paraId="7D13F0CC" w14:textId="77777777" w:rsidR="00A31D61" w:rsidRDefault="00A31D61" w:rsidP="00A31D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нарушено</w:t>
      </w:r>
    </w:p>
    <w:p w14:paraId="0109CF5A" w14:textId="77777777" w:rsidR="00A31D61" w:rsidRPr="00D9187E" w:rsidRDefault="00A31D61" w:rsidP="00A31D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79DEADBC" w14:textId="7064724E" w:rsidR="00A31D61" w:rsidRDefault="001F7061" w:rsidP="00A31D6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873A12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2. Наглядно-образное</w:t>
      </w:r>
    </w:p>
    <w:p w14:paraId="6EBC112F" w14:textId="77777777" w:rsidR="00A31D61" w:rsidRPr="00D9187E" w:rsidRDefault="00A31D61" w:rsidP="00A31D6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{</w:t>
      </w:r>
    </w:p>
    <w:p w14:paraId="3FEC3D13" w14:textId="77777777" w:rsidR="00A31D61" w:rsidRDefault="00A31D61" w:rsidP="00A31D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норма</w:t>
      </w:r>
    </w:p>
    <w:p w14:paraId="64EFC543" w14:textId="77777777" w:rsidR="00A31D61" w:rsidRDefault="00A31D61" w:rsidP="00A31D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нарушено</w:t>
      </w:r>
    </w:p>
    <w:p w14:paraId="5D6F807E" w14:textId="77777777" w:rsidR="00A31D61" w:rsidRPr="00D9187E" w:rsidRDefault="00A31D61" w:rsidP="00A31D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3AD71FC2" w14:textId="19A143DB" w:rsidR="001F7061" w:rsidRDefault="001F7061" w:rsidP="00A31D6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873A12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3. Словесно-логическое</w:t>
      </w:r>
    </w:p>
    <w:p w14:paraId="0A75DBF5" w14:textId="6683FD4D" w:rsidR="00A31D61" w:rsidRPr="00D9187E" w:rsidRDefault="00A31D61" w:rsidP="001F706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{</w:t>
      </w:r>
    </w:p>
    <w:p w14:paraId="69EA19BC" w14:textId="77777777" w:rsidR="001F7061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норма</w:t>
      </w:r>
    </w:p>
    <w:p w14:paraId="54EA2D58" w14:textId="709965C0" w:rsidR="001F7061" w:rsidRDefault="001F70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нарушено</w:t>
      </w:r>
    </w:p>
    <w:p w14:paraId="47E17228" w14:textId="2EE548AA" w:rsidR="00A31D61" w:rsidRPr="00D9187E" w:rsidRDefault="00A31D61" w:rsidP="001F70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36DA5FF6" w14:textId="77777777" w:rsidR="001F7061" w:rsidRPr="00E74BB5" w:rsidRDefault="001F7061" w:rsidP="001F7061">
      <w:pPr>
        <w:spacing w:after="20" w:line="240" w:lineRule="auto"/>
        <w:jc w:val="center"/>
        <w:rPr>
          <w:b/>
          <w:bCs/>
          <w:color w:val="000000"/>
          <w:sz w:val="28"/>
          <w:szCs w:val="28"/>
        </w:rPr>
      </w:pPr>
      <w:r w:rsidRPr="00E74BB5">
        <w:rPr>
          <w:b/>
          <w:bCs/>
          <w:color w:val="000000"/>
          <w:sz w:val="28"/>
          <w:szCs w:val="28"/>
        </w:rPr>
        <w:t>Память</w:t>
      </w:r>
    </w:p>
    <w:p w14:paraId="10335ED5" w14:textId="77777777" w:rsidR="00A31D61" w:rsidRDefault="001F7061" w:rsidP="00A31D61">
      <w:pPr>
        <w:spacing w:after="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1.Слуховая память</w:t>
      </w:r>
    </w:p>
    <w:p w14:paraId="1DC9D963" w14:textId="77777777" w:rsidR="00A31D61" w:rsidRPr="00D9187E" w:rsidRDefault="00A31D61" w:rsidP="00A31D61">
      <w:pPr>
        <w:rPr>
          <w:sz w:val="20"/>
          <w:szCs w:val="20"/>
        </w:rPr>
      </w:pPr>
      <w:r w:rsidRPr="00D9187E">
        <w:rPr>
          <w:sz w:val="20"/>
          <w:szCs w:val="20"/>
        </w:rPr>
        <w:t>{</w:t>
      </w:r>
    </w:p>
    <w:p w14:paraId="63A573CB" w14:textId="77777777" w:rsidR="00A31D61" w:rsidRPr="00A31D61" w:rsidRDefault="00A31D61" w:rsidP="00A31D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31D61">
        <w:rPr>
          <w:rFonts w:ascii="Times New Roman" w:eastAsia="Times New Roman" w:hAnsi="Times New Roman" w:cs="Times New Roman"/>
          <w:color w:val="000000"/>
          <w:lang w:eastAsia="ru-RU"/>
        </w:rPr>
        <w:t>- Норма</w:t>
      </w:r>
    </w:p>
    <w:p w14:paraId="5D5821DD" w14:textId="77777777" w:rsidR="00A31D61" w:rsidRPr="00A31D61" w:rsidRDefault="00A31D61" w:rsidP="00A31D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31D61">
        <w:rPr>
          <w:rFonts w:ascii="Times New Roman" w:eastAsia="Times New Roman" w:hAnsi="Times New Roman" w:cs="Times New Roman"/>
          <w:color w:val="000000"/>
          <w:lang w:eastAsia="ru-RU"/>
        </w:rPr>
        <w:t>- снижена</w:t>
      </w:r>
    </w:p>
    <w:p w14:paraId="19180370" w14:textId="77777777" w:rsidR="00A31D61" w:rsidRPr="00D9187E" w:rsidRDefault="00A31D61" w:rsidP="00A31D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}</w:t>
      </w:r>
    </w:p>
    <w:p w14:paraId="073C3C8F" w14:textId="4948A598" w:rsidR="001F7061" w:rsidRPr="00E74BB5" w:rsidRDefault="001F7061" w:rsidP="00A31D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>4 года – до 5 слов</w:t>
      </w:r>
    </w:p>
    <w:p w14:paraId="2CEBFA04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>6 лет – до 10 слов</w:t>
      </w:r>
    </w:p>
    <w:p w14:paraId="1CF5F062" w14:textId="77777777" w:rsidR="00FA084F" w:rsidRDefault="001F7061" w:rsidP="00FA084F">
      <w:pPr>
        <w:spacing w:after="2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2. Зрительная память</w:t>
      </w:r>
    </w:p>
    <w:p w14:paraId="12F0406C" w14:textId="25E432E6" w:rsidR="00A31D61" w:rsidRPr="00D9187E" w:rsidRDefault="00A31D61" w:rsidP="00FA084F">
      <w:pPr>
        <w:rPr>
          <w:sz w:val="20"/>
          <w:szCs w:val="20"/>
        </w:rPr>
      </w:pPr>
      <w:r w:rsidRPr="00D9187E">
        <w:rPr>
          <w:sz w:val="20"/>
          <w:szCs w:val="20"/>
        </w:rPr>
        <w:t>{</w:t>
      </w:r>
    </w:p>
    <w:p w14:paraId="22139F5E" w14:textId="5481CF08" w:rsidR="00FA084F" w:rsidRPr="00A31D61" w:rsidRDefault="00FA084F" w:rsidP="00A31D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31D61">
        <w:rPr>
          <w:rFonts w:ascii="Times New Roman" w:eastAsia="Times New Roman" w:hAnsi="Times New Roman" w:cs="Times New Roman"/>
          <w:color w:val="000000"/>
          <w:lang w:eastAsia="ru-RU"/>
        </w:rPr>
        <w:t>- Норма</w:t>
      </w:r>
    </w:p>
    <w:p w14:paraId="73E32A8A" w14:textId="11D61C3F" w:rsidR="001F7061" w:rsidRPr="00A31D61" w:rsidRDefault="00FA084F" w:rsidP="00A31D6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31D61">
        <w:rPr>
          <w:rFonts w:ascii="Times New Roman" w:eastAsia="Times New Roman" w:hAnsi="Times New Roman" w:cs="Times New Roman"/>
          <w:color w:val="000000"/>
          <w:lang w:eastAsia="ru-RU"/>
        </w:rPr>
        <w:t>- снижена</w:t>
      </w:r>
    </w:p>
    <w:p w14:paraId="02C78429" w14:textId="3B25C4F4" w:rsidR="00A31D61" w:rsidRPr="00D9187E" w:rsidRDefault="00A31D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6CE3EE16" w14:textId="3E8155DB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>Запомни 10 картинок</w:t>
      </w:r>
    </w:p>
    <w:p w14:paraId="7F31A8DD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года – до 5 картинок</w:t>
      </w:r>
    </w:p>
    <w:p w14:paraId="2F2835A0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 xml:space="preserve">6 лет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– до 10 картинок</w:t>
      </w:r>
    </w:p>
    <w:p w14:paraId="349E0109" w14:textId="77777777" w:rsidR="001F7061" w:rsidRPr="00E74BB5" w:rsidRDefault="001F7061" w:rsidP="001F7061">
      <w:pPr>
        <w:spacing w:after="20" w:line="240" w:lineRule="auto"/>
        <w:jc w:val="center"/>
        <w:rPr>
          <w:b/>
          <w:bCs/>
          <w:color w:val="000000"/>
          <w:sz w:val="28"/>
          <w:szCs w:val="28"/>
        </w:rPr>
      </w:pPr>
      <w:r w:rsidRPr="00E74BB5">
        <w:rPr>
          <w:b/>
          <w:bCs/>
          <w:color w:val="000000"/>
          <w:sz w:val="28"/>
          <w:szCs w:val="28"/>
        </w:rPr>
        <w:t>Развитие элементарных математических представлений</w:t>
      </w:r>
    </w:p>
    <w:p w14:paraId="2C9A7BCE" w14:textId="21308BD0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>1. Количество и счет</w:t>
      </w:r>
    </w:p>
    <w:p w14:paraId="5E707018" w14:textId="191C3ECD" w:rsidR="00A31D61" w:rsidRPr="00A31D61" w:rsidRDefault="00A31D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14:paraId="479AD521" w14:textId="142A706D" w:rsidR="00FA084F" w:rsidRPr="0041474B" w:rsidRDefault="00D370F8" w:rsidP="001F7061">
      <w:pPr>
        <w:pStyle w:val="a3"/>
        <w:numPr>
          <w:ilvl w:val="0"/>
          <w:numId w:val="2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Прямой с</w:t>
      </w:r>
      <w:r w:rsidR="0041474B">
        <w:rPr>
          <w:rFonts w:ascii="Times New Roman" w:eastAsia="Times New Roman" w:hAnsi="Times New Roman" w:cs="Times New Roman"/>
          <w:color w:val="000000"/>
          <w:lang w:eastAsia="ru-RU"/>
        </w:rPr>
        <w:t>чет до 5</w:t>
      </w:r>
    </w:p>
    <w:p w14:paraId="4FAC934C" w14:textId="6BA1F638" w:rsidR="0041474B" w:rsidRPr="00A31D61" w:rsidRDefault="00D370F8" w:rsidP="001F7061">
      <w:pPr>
        <w:pStyle w:val="a3"/>
        <w:numPr>
          <w:ilvl w:val="0"/>
          <w:numId w:val="2"/>
        </w:numPr>
        <w:spacing w:after="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Прямой счет до 10 </w:t>
      </w:r>
    </w:p>
    <w:p w14:paraId="3F6FA194" w14:textId="0D00030D" w:rsidR="00A31D61" w:rsidRPr="00A31D61" w:rsidRDefault="00A31D61" w:rsidP="00A31D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3F967FB7" w14:textId="5E1066BE" w:rsidR="00FA084F" w:rsidRDefault="00D370F8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Обратный +/-</w:t>
      </w:r>
    </w:p>
    <w:p w14:paraId="36426D4D" w14:textId="77777777" w:rsidR="00D370F8" w:rsidRPr="00E74BB5" w:rsidRDefault="00D370F8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D8C56E4" w14:textId="77777777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 xml:space="preserve">4 – 5 лет – до 5 </w:t>
      </w:r>
    </w:p>
    <w:p w14:paraId="4BEE467D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 xml:space="preserve">5-6 лет – до 10 </w:t>
      </w:r>
    </w:p>
    <w:p w14:paraId="0F130533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 xml:space="preserve">6-7 лет – до 10 (прямой и обратный счет) </w:t>
      </w:r>
    </w:p>
    <w:p w14:paraId="47B0BD62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25E2B8C" w14:textId="17FA5BBD" w:rsidR="001F7061" w:rsidRPr="00E74BB5" w:rsidRDefault="00E25665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 w:rsidR="001F7061" w:rsidRPr="00E74BB5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FA084F">
        <w:rPr>
          <w:rFonts w:ascii="Times New Roman" w:eastAsia="Times New Roman" w:hAnsi="Times New Roman" w:cs="Times New Roman"/>
          <w:color w:val="000000"/>
          <w:lang w:eastAsia="ru-RU"/>
        </w:rPr>
        <w:t>Операции сравнения</w:t>
      </w:r>
    </w:p>
    <w:p w14:paraId="51B9769F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>Сравнение предметов разной длины, ширины, высоты</w:t>
      </w:r>
    </w:p>
    <w:p w14:paraId="5729F53A" w14:textId="77777777" w:rsidR="00D370F8" w:rsidRPr="00D9187E" w:rsidRDefault="00D370F8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color w:val="000000"/>
          <w:lang w:eastAsia="ru-RU"/>
        </w:rPr>
        <w:t>{</w:t>
      </w:r>
    </w:p>
    <w:p w14:paraId="530886A8" w14:textId="5FB5A93A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сравнивает по 2 признакам</w:t>
      </w:r>
    </w:p>
    <w:p w14:paraId="0922AD28" w14:textId="77777777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сравнивает по 1 признаку</w:t>
      </w:r>
    </w:p>
    <w:p w14:paraId="60A2318C" w14:textId="77777777" w:rsidR="00D370F8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не сравнивает</w:t>
      </w:r>
    </w:p>
    <w:p w14:paraId="12598E02" w14:textId="5D3F4E0D" w:rsidR="001F7061" w:rsidRPr="00D9187E" w:rsidRDefault="00D370F8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10A9983B" w14:textId="1F136094" w:rsidR="001F7061" w:rsidRDefault="00E25665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="001F7061" w:rsidRPr="00E74BB5">
        <w:rPr>
          <w:rFonts w:ascii="Times New Roman" w:eastAsia="Times New Roman" w:hAnsi="Times New Roman" w:cs="Times New Roman"/>
          <w:color w:val="000000"/>
          <w:lang w:eastAsia="ru-RU"/>
        </w:rPr>
        <w:t>. Ориентировка в пространстве</w:t>
      </w:r>
    </w:p>
    <w:p w14:paraId="36EBD696" w14:textId="086F4F3B" w:rsidR="00D370F8" w:rsidRPr="00D9187E" w:rsidRDefault="00AC63D7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color w:val="000000"/>
          <w:lang w:eastAsia="ru-RU"/>
        </w:rPr>
        <w:t>[</w:t>
      </w:r>
    </w:p>
    <w:p w14:paraId="2918BA12" w14:textId="1D31569A" w:rsidR="00D370F8" w:rsidRDefault="00D370F8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370F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определяет левую и правую сторону на себе</w:t>
      </w:r>
    </w:p>
    <w:p w14:paraId="5A125BF6" w14:textId="3DB45FFA" w:rsidR="00D370F8" w:rsidRDefault="00D370F8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может определить левую и правую сторону объекта</w:t>
      </w:r>
    </w:p>
    <w:p w14:paraId="612EA4A8" w14:textId="5DDACE0F" w:rsidR="00D370F8" w:rsidRDefault="00D370F8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ориентируется на листе</w:t>
      </w:r>
    </w:p>
    <w:p w14:paraId="44E3BD25" w14:textId="77777777" w:rsidR="00AC63D7" w:rsidRPr="00D9187E" w:rsidRDefault="00AC63D7" w:rsidP="00AC63D7">
      <w:pPr>
        <w:spacing w:after="20" w:line="240" w:lineRule="auto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color w:val="000000"/>
          <w:lang w:eastAsia="ru-RU"/>
        </w:rPr>
        <w:t>{</w:t>
      </w:r>
    </w:p>
    <w:p w14:paraId="32BDE00D" w14:textId="39491CD4" w:rsidR="00AC63D7" w:rsidRDefault="00AC63D7" w:rsidP="00AC63D7">
      <w:pPr>
        <w:spacing w:after="20" w:line="240" w:lineRule="auto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не ориентируется в пространстве</w:t>
      </w:r>
    </w:p>
    <w:p w14:paraId="2E200BD6" w14:textId="16B18166" w:rsidR="00AC63D7" w:rsidRPr="00AC63D7" w:rsidRDefault="00AC63D7" w:rsidP="00AC63D7">
      <w:pPr>
        <w:spacing w:after="20" w:line="240" w:lineRule="auto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133D275E" w14:textId="566E3B03" w:rsidR="00AC63D7" w:rsidRPr="00AC63D7" w:rsidRDefault="00AC63D7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C63D7">
        <w:rPr>
          <w:rFonts w:ascii="Times New Roman" w:eastAsia="Times New Roman" w:hAnsi="Times New Roman" w:cs="Times New Roman"/>
          <w:color w:val="000000"/>
          <w:lang w:eastAsia="ru-RU"/>
        </w:rPr>
        <w:t>]</w:t>
      </w:r>
    </w:p>
    <w:p w14:paraId="5541B712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>4-5 лет – определение направления от себя</w:t>
      </w:r>
    </w:p>
    <w:p w14:paraId="55190AC0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>5-6 лет- определение своего положения среди окружающих предметов</w:t>
      </w:r>
    </w:p>
    <w:p w14:paraId="3CBE4017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 xml:space="preserve">6-7 лет – ориентировка на листе бумаги в клетку </w:t>
      </w:r>
    </w:p>
    <w:p w14:paraId="7DF33451" w14:textId="77777777" w:rsidR="00E25665" w:rsidRDefault="00E25665" w:rsidP="00AC63D7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2107A79" w14:textId="3172033E" w:rsidR="00AC63D7" w:rsidRDefault="00E25665" w:rsidP="00AC63D7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 w:rsidR="001F7061" w:rsidRPr="00E74BB5">
        <w:rPr>
          <w:rFonts w:ascii="Times New Roman" w:eastAsia="Times New Roman" w:hAnsi="Times New Roman" w:cs="Times New Roman"/>
          <w:color w:val="000000"/>
          <w:lang w:eastAsia="ru-RU"/>
        </w:rPr>
        <w:t>. Ориентировка во времени</w:t>
      </w:r>
    </w:p>
    <w:p w14:paraId="4D373871" w14:textId="77777777" w:rsidR="00AC63D7" w:rsidRPr="00AC63D7" w:rsidRDefault="00AC63D7" w:rsidP="00AC63D7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C63D7">
        <w:rPr>
          <w:rFonts w:ascii="Times New Roman" w:eastAsia="Times New Roman" w:hAnsi="Times New Roman" w:cs="Times New Roman"/>
          <w:color w:val="000000"/>
          <w:lang w:eastAsia="ru-RU"/>
        </w:rPr>
        <w:t>[</w:t>
      </w:r>
    </w:p>
    <w:p w14:paraId="52C6BBBC" w14:textId="444912A2" w:rsidR="00AC63D7" w:rsidRPr="00E74BB5" w:rsidRDefault="00AC63D7" w:rsidP="00AC63D7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370F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различает </w:t>
      </w: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>част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 xml:space="preserve"> суток</w:t>
      </w:r>
    </w:p>
    <w:p w14:paraId="0D807237" w14:textId="748A44BC" w:rsidR="00AC63D7" w:rsidRDefault="00AC63D7" w:rsidP="00AC63D7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>называ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ет</w:t>
      </w: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 xml:space="preserve"> дн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 xml:space="preserve"> недели</w:t>
      </w:r>
    </w:p>
    <w:p w14:paraId="13AA4F19" w14:textId="26F0CD02" w:rsidR="00AC63D7" w:rsidRDefault="00AC63D7" w:rsidP="00AC63D7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различает времена года</w:t>
      </w:r>
    </w:p>
    <w:p w14:paraId="7EF57AFF" w14:textId="2BC9E791" w:rsidR="00AC63D7" w:rsidRDefault="00AC63D7" w:rsidP="00AC63D7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может назвать признаки времен года</w:t>
      </w:r>
    </w:p>
    <w:p w14:paraId="4CBDB241" w14:textId="7E73437B" w:rsidR="00AC63D7" w:rsidRPr="00AC63D7" w:rsidRDefault="00AC63D7" w:rsidP="00AC63D7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знает месяцы</w:t>
      </w:r>
    </w:p>
    <w:p w14:paraId="07A91E85" w14:textId="77777777" w:rsidR="00AC63D7" w:rsidRPr="00AC63D7" w:rsidRDefault="00AC63D7" w:rsidP="00AC63D7">
      <w:pPr>
        <w:spacing w:after="20" w:line="240" w:lineRule="auto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AC63D7">
        <w:rPr>
          <w:rFonts w:ascii="Times New Roman" w:eastAsia="Times New Roman" w:hAnsi="Times New Roman" w:cs="Times New Roman"/>
          <w:color w:val="000000"/>
          <w:lang w:eastAsia="ru-RU"/>
        </w:rPr>
        <w:t>{</w:t>
      </w:r>
    </w:p>
    <w:p w14:paraId="7E047CC6" w14:textId="19D0A413" w:rsidR="00AC63D7" w:rsidRDefault="00AC63D7" w:rsidP="00AC63D7">
      <w:pPr>
        <w:spacing w:after="20" w:line="240" w:lineRule="auto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не ориентируется во временных представлениях</w:t>
      </w:r>
    </w:p>
    <w:p w14:paraId="0D33BB6F" w14:textId="77777777" w:rsidR="00AC63D7" w:rsidRPr="00AC63D7" w:rsidRDefault="00AC63D7" w:rsidP="00AC63D7">
      <w:pPr>
        <w:spacing w:after="20" w:line="240" w:lineRule="auto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AC63D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}</w:t>
      </w:r>
    </w:p>
    <w:p w14:paraId="14AA3C69" w14:textId="77777777" w:rsidR="00AC63D7" w:rsidRPr="00AC63D7" w:rsidRDefault="00AC63D7" w:rsidP="00AC63D7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C63D7">
        <w:rPr>
          <w:rFonts w:ascii="Times New Roman" w:eastAsia="Times New Roman" w:hAnsi="Times New Roman" w:cs="Times New Roman"/>
          <w:color w:val="000000"/>
          <w:lang w:eastAsia="ru-RU"/>
        </w:rPr>
        <w:t>]</w:t>
      </w:r>
    </w:p>
    <w:p w14:paraId="69AD921D" w14:textId="61DC4CA1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581CFD4" w14:textId="77777777" w:rsidR="00AC63D7" w:rsidRPr="00E74BB5" w:rsidRDefault="00AC63D7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2CB419F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 xml:space="preserve">4-5 лет – различение частей суток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(день-ночь)</w:t>
      </w:r>
    </w:p>
    <w:p w14:paraId="0AA1377F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>5-6 лет – называние дней недели</w:t>
      </w:r>
    </w:p>
    <w:p w14:paraId="65DAC898" w14:textId="77777777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 xml:space="preserve">6-7 лет – определение последовательности частей суток, дней недели, месяцев, времен года </w:t>
      </w:r>
    </w:p>
    <w:p w14:paraId="154E57AC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9861CE6" w14:textId="1BDA5498" w:rsidR="001F70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>6. Составление и решение арифметических задач</w:t>
      </w:r>
    </w:p>
    <w:p w14:paraId="0A385E7E" w14:textId="77777777" w:rsidR="00A31D61" w:rsidRPr="00D9187E" w:rsidRDefault="00A31D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187E">
        <w:rPr>
          <w:rFonts w:ascii="Times New Roman" w:eastAsia="Times New Roman" w:hAnsi="Times New Roman" w:cs="Times New Roman"/>
          <w:color w:val="000000"/>
          <w:lang w:eastAsia="ru-RU"/>
        </w:rPr>
        <w:t>{</w:t>
      </w:r>
    </w:p>
    <w:p w14:paraId="2AC532C0" w14:textId="77777777" w:rsidR="00A31D61" w:rsidRDefault="00A31D61" w:rsidP="00A31D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решает примеры в пределах 5</w:t>
      </w:r>
    </w:p>
    <w:p w14:paraId="6A38C0E5" w14:textId="0C00541E" w:rsidR="00A31D61" w:rsidRDefault="00A31D61" w:rsidP="00A31D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решает примеры в пределах 10</w:t>
      </w:r>
    </w:p>
    <w:p w14:paraId="6A89411A" w14:textId="754528A6" w:rsidR="00A31D61" w:rsidRPr="00A31D61" w:rsidRDefault="00A31D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не решает </w:t>
      </w:r>
    </w:p>
    <w:p w14:paraId="21EBFE66" w14:textId="2F8DB5EE" w:rsidR="00A31D61" w:rsidRPr="00A31D61" w:rsidRDefault="00A31D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31D6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6629D870" w14:textId="6A431FF0" w:rsidR="00A31D61" w:rsidRPr="00D9187E" w:rsidRDefault="00A31D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решает элементарные арифметические задачи</w:t>
      </w:r>
      <w:r w:rsidRPr="00A31D61">
        <w:rPr>
          <w:rFonts w:ascii="Times New Roman" w:eastAsia="Times New Roman" w:hAnsi="Times New Roman" w:cs="Times New Roman"/>
          <w:color w:val="000000"/>
          <w:lang w:eastAsia="ru-RU"/>
        </w:rPr>
        <w:t xml:space="preserve"> +/</w:t>
      </w:r>
      <w:r w:rsidRPr="00D9187E">
        <w:rPr>
          <w:rFonts w:ascii="Times New Roman" w:eastAsia="Times New Roman" w:hAnsi="Times New Roman" w:cs="Times New Roman"/>
          <w:color w:val="000000"/>
          <w:lang w:eastAsia="ru-RU"/>
        </w:rPr>
        <w:t>-</w:t>
      </w:r>
    </w:p>
    <w:p w14:paraId="290FA555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>7 лет________________________________________________________________________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________</w:t>
      </w:r>
    </w:p>
    <w:p w14:paraId="5846786E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74BB5"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___________</w:t>
      </w:r>
    </w:p>
    <w:p w14:paraId="228709E6" w14:textId="77777777" w:rsidR="001F7061" w:rsidRPr="00E74BB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9392A6" w14:textId="77777777" w:rsidR="001F7061" w:rsidRPr="00842E95" w:rsidRDefault="001F7061" w:rsidP="001F7061">
      <w:pPr>
        <w:spacing w:after="20" w:line="240" w:lineRule="auto"/>
        <w:jc w:val="center"/>
        <w:rPr>
          <w:b/>
          <w:bCs/>
          <w:color w:val="000000"/>
          <w:sz w:val="28"/>
          <w:szCs w:val="28"/>
        </w:rPr>
      </w:pPr>
      <w:r w:rsidRPr="00842E95">
        <w:rPr>
          <w:b/>
          <w:bCs/>
          <w:color w:val="000000"/>
          <w:sz w:val="28"/>
          <w:szCs w:val="28"/>
        </w:rPr>
        <w:t>Конструктивная деятельность</w:t>
      </w:r>
    </w:p>
    <w:p w14:paraId="056DB8D5" w14:textId="13E920EF" w:rsidR="001F7061" w:rsidRPr="00A31D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42E95">
        <w:rPr>
          <w:rFonts w:ascii="Times New Roman" w:eastAsia="Times New Roman" w:hAnsi="Times New Roman" w:cs="Times New Roman"/>
          <w:color w:val="000000"/>
          <w:lang w:eastAsia="ru-RU"/>
        </w:rPr>
        <w:t>Умение строить по образцу</w:t>
      </w:r>
      <w:r w:rsidR="00A31D61" w:rsidRPr="00A31D61">
        <w:rPr>
          <w:rFonts w:ascii="Times New Roman" w:eastAsia="Times New Roman" w:hAnsi="Times New Roman" w:cs="Times New Roman"/>
          <w:color w:val="000000"/>
          <w:lang w:eastAsia="ru-RU"/>
        </w:rPr>
        <w:t xml:space="preserve"> +/-</w:t>
      </w:r>
    </w:p>
    <w:p w14:paraId="5D5884A4" w14:textId="48D7EF57" w:rsidR="001F7061" w:rsidRPr="00A31D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42E95">
        <w:rPr>
          <w:rFonts w:ascii="Times New Roman" w:eastAsia="Times New Roman" w:hAnsi="Times New Roman" w:cs="Times New Roman"/>
          <w:color w:val="000000"/>
          <w:lang w:eastAsia="ru-RU"/>
        </w:rPr>
        <w:t>Умение строить по графическому рисунку</w:t>
      </w:r>
      <w:r w:rsidR="00A31D61" w:rsidRPr="00A31D61">
        <w:rPr>
          <w:rFonts w:ascii="Times New Roman" w:eastAsia="Times New Roman" w:hAnsi="Times New Roman" w:cs="Times New Roman"/>
          <w:color w:val="000000"/>
          <w:lang w:eastAsia="ru-RU"/>
        </w:rPr>
        <w:t xml:space="preserve"> +/-</w:t>
      </w:r>
    </w:p>
    <w:p w14:paraId="27E56970" w14:textId="00C02D08" w:rsidR="001F7061" w:rsidRPr="00842E95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42E95">
        <w:rPr>
          <w:rFonts w:ascii="Times New Roman" w:eastAsia="Times New Roman" w:hAnsi="Times New Roman" w:cs="Times New Roman"/>
          <w:color w:val="000000"/>
          <w:lang w:eastAsia="ru-RU"/>
        </w:rPr>
        <w:t>Умение строить самостоятельно</w:t>
      </w:r>
      <w:r w:rsidR="00A31D61" w:rsidRPr="00A31D61">
        <w:rPr>
          <w:rFonts w:ascii="Times New Roman" w:eastAsia="Times New Roman" w:hAnsi="Times New Roman" w:cs="Times New Roman"/>
          <w:color w:val="000000"/>
          <w:lang w:eastAsia="ru-RU"/>
        </w:rPr>
        <w:t xml:space="preserve"> +/-</w:t>
      </w:r>
    </w:p>
    <w:p w14:paraId="270AA9B5" w14:textId="49D1E273" w:rsidR="001F7061" w:rsidRPr="00A31D61" w:rsidRDefault="001F7061" w:rsidP="001F7061">
      <w:pPr>
        <w:spacing w:after="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42E95">
        <w:rPr>
          <w:rFonts w:ascii="Times New Roman" w:eastAsia="Times New Roman" w:hAnsi="Times New Roman" w:cs="Times New Roman"/>
          <w:color w:val="000000"/>
          <w:lang w:eastAsia="ru-RU"/>
        </w:rPr>
        <w:t>Умение зарисовать, обыграть постройку</w:t>
      </w:r>
      <w:r w:rsidR="00A31D61" w:rsidRPr="00A31D6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A31D61" w:rsidRPr="00D9187E">
        <w:rPr>
          <w:rFonts w:ascii="Times New Roman" w:eastAsia="Times New Roman" w:hAnsi="Times New Roman" w:cs="Times New Roman"/>
          <w:color w:val="000000"/>
          <w:lang w:eastAsia="ru-RU"/>
        </w:rPr>
        <w:t>+/-</w:t>
      </w:r>
    </w:p>
    <w:p w14:paraId="5F1D4B2F" w14:textId="77777777" w:rsidR="001F7061" w:rsidRPr="00330120" w:rsidRDefault="001F7061" w:rsidP="001F70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3301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Связная речь</w:t>
      </w:r>
    </w:p>
    <w:p w14:paraId="01DA4064" w14:textId="783FA80F" w:rsidR="001F7061" w:rsidRPr="00D9187E" w:rsidRDefault="001F7061" w:rsidP="001F70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330120">
        <w:rPr>
          <w:color w:val="000000"/>
          <w:sz w:val="22"/>
          <w:szCs w:val="22"/>
        </w:rPr>
        <w:t>1. Пересказ</w:t>
      </w:r>
    </w:p>
    <w:p w14:paraId="3D1F3C30" w14:textId="0BBFC8C3" w:rsidR="00A31D61" w:rsidRPr="00D9187E" w:rsidRDefault="00A31D61" w:rsidP="001F70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D9187E">
        <w:rPr>
          <w:color w:val="000000"/>
          <w:sz w:val="22"/>
          <w:szCs w:val="22"/>
        </w:rPr>
        <w:t>{</w:t>
      </w:r>
    </w:p>
    <w:p w14:paraId="5EEAA6AE" w14:textId="23C6654C" w:rsidR="00A31D61" w:rsidRDefault="00A31D61" w:rsidP="001F70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D9187E">
        <w:rPr>
          <w:color w:val="000000"/>
          <w:sz w:val="22"/>
          <w:szCs w:val="22"/>
        </w:rPr>
        <w:t xml:space="preserve">- </w:t>
      </w:r>
      <w:r>
        <w:rPr>
          <w:color w:val="000000"/>
          <w:sz w:val="22"/>
          <w:szCs w:val="22"/>
        </w:rPr>
        <w:t>самостоятельно</w:t>
      </w:r>
    </w:p>
    <w:p w14:paraId="0D28E696" w14:textId="2491D120" w:rsidR="00A31D61" w:rsidRDefault="00A31D61" w:rsidP="001F70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по вопросам</w:t>
      </w:r>
    </w:p>
    <w:p w14:paraId="0910904B" w14:textId="24D16BB6" w:rsidR="00A31D61" w:rsidRPr="00A31D61" w:rsidRDefault="00A31D61" w:rsidP="001F70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не справляется</w:t>
      </w:r>
    </w:p>
    <w:p w14:paraId="2CE4E88A" w14:textId="5785A194" w:rsidR="001F7061" w:rsidRPr="00D9187E" w:rsidRDefault="00A31D61" w:rsidP="001F70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D9187E">
        <w:rPr>
          <w:color w:val="000000"/>
          <w:sz w:val="22"/>
          <w:szCs w:val="22"/>
        </w:rPr>
        <w:t>}</w:t>
      </w:r>
    </w:p>
    <w:p w14:paraId="659B0565" w14:textId="77777777" w:rsidR="00A31D61" w:rsidRPr="00D9187E" w:rsidRDefault="001F70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330120">
        <w:rPr>
          <w:color w:val="000000"/>
          <w:sz w:val="22"/>
          <w:szCs w:val="22"/>
        </w:rPr>
        <w:t>2. Рассказ по серии сюжетных картин</w:t>
      </w:r>
    </w:p>
    <w:p w14:paraId="072AEC08" w14:textId="77777777" w:rsidR="00A31D61" w:rsidRPr="00A31D61" w:rsidRDefault="00A31D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A31D61">
        <w:rPr>
          <w:color w:val="000000"/>
          <w:sz w:val="22"/>
          <w:szCs w:val="22"/>
        </w:rPr>
        <w:t>{</w:t>
      </w:r>
    </w:p>
    <w:p w14:paraId="14AD9772" w14:textId="77777777" w:rsidR="00A31D61" w:rsidRDefault="00A31D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A31D61">
        <w:rPr>
          <w:color w:val="000000"/>
          <w:sz w:val="22"/>
          <w:szCs w:val="22"/>
        </w:rPr>
        <w:t xml:space="preserve">- </w:t>
      </w:r>
      <w:r>
        <w:rPr>
          <w:color w:val="000000"/>
          <w:sz w:val="22"/>
          <w:szCs w:val="22"/>
        </w:rPr>
        <w:t>самостоятельно</w:t>
      </w:r>
    </w:p>
    <w:p w14:paraId="6297AE27" w14:textId="77777777" w:rsidR="00A31D61" w:rsidRDefault="00A31D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по вопросам</w:t>
      </w:r>
    </w:p>
    <w:p w14:paraId="700101C8" w14:textId="77777777" w:rsidR="00A31D61" w:rsidRPr="00A31D61" w:rsidRDefault="00A31D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не справляется</w:t>
      </w:r>
    </w:p>
    <w:p w14:paraId="42A3E33A" w14:textId="6284188A" w:rsidR="001F7061" w:rsidRPr="00330120" w:rsidRDefault="00A31D61" w:rsidP="001F70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A31D61">
        <w:rPr>
          <w:color w:val="000000"/>
          <w:sz w:val="22"/>
          <w:szCs w:val="22"/>
        </w:rPr>
        <w:t>}</w:t>
      </w:r>
    </w:p>
    <w:p w14:paraId="7181B61A" w14:textId="77777777" w:rsidR="00A31D61" w:rsidRPr="00D9187E" w:rsidRDefault="001F70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330120">
        <w:rPr>
          <w:color w:val="000000"/>
          <w:sz w:val="22"/>
          <w:szCs w:val="22"/>
        </w:rPr>
        <w:t>3. Рассказ по сюжетной картине</w:t>
      </w:r>
    </w:p>
    <w:p w14:paraId="1833F869" w14:textId="77777777" w:rsidR="00A31D61" w:rsidRPr="00A31D61" w:rsidRDefault="00A31D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A31D61">
        <w:rPr>
          <w:color w:val="000000"/>
          <w:sz w:val="22"/>
          <w:szCs w:val="22"/>
        </w:rPr>
        <w:t>{</w:t>
      </w:r>
    </w:p>
    <w:p w14:paraId="1CCD9C74" w14:textId="77777777" w:rsidR="00A31D61" w:rsidRDefault="00A31D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A31D61">
        <w:rPr>
          <w:color w:val="000000"/>
          <w:sz w:val="22"/>
          <w:szCs w:val="22"/>
        </w:rPr>
        <w:t xml:space="preserve">- </w:t>
      </w:r>
      <w:r>
        <w:rPr>
          <w:color w:val="000000"/>
          <w:sz w:val="22"/>
          <w:szCs w:val="22"/>
        </w:rPr>
        <w:t>самостоятельно</w:t>
      </w:r>
    </w:p>
    <w:p w14:paraId="16F7CC7C" w14:textId="77777777" w:rsidR="00A31D61" w:rsidRDefault="00A31D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по вопросам</w:t>
      </w:r>
    </w:p>
    <w:p w14:paraId="3B6C6952" w14:textId="77777777" w:rsidR="00A31D61" w:rsidRPr="00A31D61" w:rsidRDefault="00A31D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не справляется</w:t>
      </w:r>
    </w:p>
    <w:p w14:paraId="49113213" w14:textId="77777777" w:rsidR="00A31D61" w:rsidRPr="00A31D61" w:rsidRDefault="00A31D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A31D61">
        <w:rPr>
          <w:color w:val="000000"/>
          <w:sz w:val="22"/>
          <w:szCs w:val="22"/>
        </w:rPr>
        <w:t>}</w:t>
      </w:r>
    </w:p>
    <w:p w14:paraId="4C3A21B6" w14:textId="77777777" w:rsidR="00A31D61" w:rsidRPr="00D9187E" w:rsidRDefault="001F70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330120">
        <w:rPr>
          <w:color w:val="000000"/>
          <w:sz w:val="22"/>
          <w:szCs w:val="22"/>
        </w:rPr>
        <w:t>4. Описательный рассказ</w:t>
      </w:r>
    </w:p>
    <w:p w14:paraId="6D2C2712" w14:textId="77777777" w:rsidR="00A31D61" w:rsidRPr="00A31D61" w:rsidRDefault="00A31D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A31D61">
        <w:rPr>
          <w:color w:val="000000"/>
          <w:sz w:val="22"/>
          <w:szCs w:val="22"/>
        </w:rPr>
        <w:t>{</w:t>
      </w:r>
    </w:p>
    <w:p w14:paraId="51E3C337" w14:textId="77777777" w:rsidR="00A31D61" w:rsidRDefault="00A31D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A31D61">
        <w:rPr>
          <w:color w:val="000000"/>
          <w:sz w:val="22"/>
          <w:szCs w:val="22"/>
        </w:rPr>
        <w:t xml:space="preserve">- </w:t>
      </w:r>
      <w:r>
        <w:rPr>
          <w:color w:val="000000"/>
          <w:sz w:val="22"/>
          <w:szCs w:val="22"/>
        </w:rPr>
        <w:t>самостоятельно</w:t>
      </w:r>
    </w:p>
    <w:p w14:paraId="29C5018E" w14:textId="77777777" w:rsidR="00A31D61" w:rsidRDefault="00A31D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по вопросам</w:t>
      </w:r>
    </w:p>
    <w:p w14:paraId="05D95FA2" w14:textId="77777777" w:rsidR="00A31D61" w:rsidRPr="00A31D61" w:rsidRDefault="00A31D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не справляется</w:t>
      </w:r>
    </w:p>
    <w:p w14:paraId="7F36826B" w14:textId="77777777" w:rsidR="00A31D61" w:rsidRPr="00A31D61" w:rsidRDefault="00A31D61" w:rsidP="00A31D61">
      <w:pPr>
        <w:pStyle w:val="a4"/>
        <w:spacing w:before="0" w:beforeAutospacing="0" w:after="20" w:afterAutospacing="0"/>
        <w:rPr>
          <w:color w:val="000000"/>
          <w:sz w:val="22"/>
          <w:szCs w:val="22"/>
        </w:rPr>
      </w:pPr>
      <w:r w:rsidRPr="00A31D61">
        <w:rPr>
          <w:color w:val="000000"/>
          <w:sz w:val="22"/>
          <w:szCs w:val="22"/>
        </w:rPr>
        <w:t>}</w:t>
      </w:r>
    </w:p>
    <w:p w14:paraId="1F114AAA" w14:textId="69364864" w:rsidR="001F7061" w:rsidRDefault="001F7061" w:rsidP="00A31D61">
      <w:pPr>
        <w:pStyle w:val="a4"/>
        <w:spacing w:before="0" w:beforeAutospacing="0" w:after="20" w:afterAutospacing="0"/>
      </w:pPr>
    </w:p>
    <w:sectPr w:rsidR="001F7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21DFC"/>
    <w:multiLevelType w:val="hybridMultilevel"/>
    <w:tmpl w:val="DCC4D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B5139"/>
    <w:multiLevelType w:val="hybridMultilevel"/>
    <w:tmpl w:val="5DA05582"/>
    <w:lvl w:ilvl="0" w:tplc="F342E48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61"/>
    <w:rsid w:val="00072C80"/>
    <w:rsid w:val="001F7061"/>
    <w:rsid w:val="00383937"/>
    <w:rsid w:val="0041474B"/>
    <w:rsid w:val="004B3A16"/>
    <w:rsid w:val="004C5A90"/>
    <w:rsid w:val="009D77C8"/>
    <w:rsid w:val="00A05F33"/>
    <w:rsid w:val="00A31D61"/>
    <w:rsid w:val="00AC63D7"/>
    <w:rsid w:val="00D370F8"/>
    <w:rsid w:val="00D9187E"/>
    <w:rsid w:val="00DC4951"/>
    <w:rsid w:val="00E25665"/>
    <w:rsid w:val="00FA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C203"/>
  <w15:chartTrackingRefBased/>
  <w15:docId w15:val="{1F64020E-2043-4465-826A-232E8442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06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F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PTU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Ефремова Елизавета Андреевна</cp:lastModifiedBy>
  <cp:revision>5</cp:revision>
  <dcterms:created xsi:type="dcterms:W3CDTF">2022-11-23T11:12:00Z</dcterms:created>
  <dcterms:modified xsi:type="dcterms:W3CDTF">2023-01-22T16:32:00Z</dcterms:modified>
</cp:coreProperties>
</file>