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Shading-Accent4"/>
        <w:tblW w:w="0" w:type="auto"/>
        <w:tblLook w:val="04A0" w:firstRow="1" w:lastRow="0" w:firstColumn="1" w:lastColumn="0" w:noHBand="0" w:noVBand="1"/>
      </w:tblPr>
      <w:tblGrid>
        <w:gridCol w:w="3080"/>
        <w:gridCol w:w="6"/>
        <w:gridCol w:w="3069"/>
        <w:gridCol w:w="6"/>
        <w:gridCol w:w="3081"/>
      </w:tblGrid>
      <w:tr w:rsidR="00F612B0" w:rsidTr="00F612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F612B0" w:rsidRDefault="00F612B0" w:rsidP="00F612B0">
            <w:r>
              <w:t>Unknown</w:t>
            </w:r>
          </w:p>
        </w:tc>
        <w:tc>
          <w:tcPr>
            <w:tcW w:w="3081" w:type="dxa"/>
            <w:gridSpan w:val="3"/>
          </w:tcPr>
          <w:p w:rsidR="00F612B0" w:rsidRDefault="00F612B0" w:rsidP="00F612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Passive</w:t>
            </w:r>
          </w:p>
        </w:tc>
        <w:tc>
          <w:tcPr>
            <w:tcW w:w="3081" w:type="dxa"/>
          </w:tcPr>
          <w:p w:rsidR="00F612B0" w:rsidRDefault="00F612B0" w:rsidP="00F612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Active</w:t>
            </w:r>
          </w:p>
        </w:tc>
      </w:tr>
      <w:tr w:rsidR="00F612B0" w:rsidTr="00F61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6" w:type="dxa"/>
            <w:gridSpan w:val="2"/>
          </w:tcPr>
          <w:p w:rsidR="00F612B0" w:rsidRPr="00AA4643" w:rsidRDefault="00F612B0" w:rsidP="00F612B0">
            <w:pPr>
              <w:rPr>
                <w:b w:val="0"/>
              </w:rPr>
            </w:pPr>
            <w:r w:rsidRPr="00AA4643">
              <w:rPr>
                <w:b w:val="0"/>
              </w:rPr>
              <w:t>Peripheral</w:t>
            </w:r>
          </w:p>
          <w:p w:rsidR="00357E42" w:rsidRPr="00AA4643" w:rsidRDefault="00357E42" w:rsidP="00F612B0">
            <w:pPr>
              <w:rPr>
                <w:b w:val="0"/>
              </w:rPr>
            </w:pPr>
            <w:r w:rsidRPr="00AA4643">
              <w:rPr>
                <w:b w:val="0"/>
              </w:rPr>
              <w:t>Mock</w:t>
            </w:r>
            <w:r w:rsidR="00F80EDD" w:rsidRPr="00AA4643">
              <w:rPr>
                <w:b w:val="0"/>
              </w:rPr>
              <w:t>-</w:t>
            </w:r>
            <w:r w:rsidRPr="00AA4643">
              <w:rPr>
                <w:b w:val="0"/>
              </w:rPr>
              <w:t>up</w:t>
            </w:r>
          </w:p>
          <w:p w:rsidR="001B24CC" w:rsidRPr="00AA4643" w:rsidRDefault="001B24CC" w:rsidP="00F612B0">
            <w:pPr>
              <w:rPr>
                <w:b w:val="0"/>
              </w:rPr>
            </w:pPr>
            <w:r w:rsidRPr="00AA4643">
              <w:rPr>
                <w:b w:val="0"/>
              </w:rPr>
              <w:t>Raster</w:t>
            </w:r>
          </w:p>
          <w:p w:rsidR="001B24CC" w:rsidRPr="00AA4643" w:rsidRDefault="001B24CC" w:rsidP="00F612B0">
            <w:pPr>
              <w:rPr>
                <w:b w:val="0"/>
              </w:rPr>
            </w:pPr>
            <w:r w:rsidRPr="00AA4643">
              <w:rPr>
                <w:b w:val="0"/>
              </w:rPr>
              <w:t>Vector</w:t>
            </w:r>
          </w:p>
          <w:p w:rsidR="001B24CC" w:rsidRPr="00AA4643" w:rsidRDefault="004762D1" w:rsidP="00F612B0">
            <w:pPr>
              <w:rPr>
                <w:b w:val="0"/>
              </w:rPr>
            </w:pPr>
            <w:proofErr w:type="spellStart"/>
            <w:r w:rsidRPr="00AA4643">
              <w:rPr>
                <w:b w:val="0"/>
              </w:rPr>
              <w:t>Lossy</w:t>
            </w:r>
            <w:proofErr w:type="spellEnd"/>
          </w:p>
          <w:p w:rsidR="004762D1" w:rsidRPr="00AA4643" w:rsidRDefault="00110FAD" w:rsidP="00F612B0">
            <w:pPr>
              <w:rPr>
                <w:b w:val="0"/>
              </w:rPr>
            </w:pPr>
            <w:r w:rsidRPr="00AA4643">
              <w:rPr>
                <w:b w:val="0"/>
              </w:rPr>
              <w:t>L</w:t>
            </w:r>
            <w:r w:rsidR="004762D1" w:rsidRPr="00AA4643">
              <w:rPr>
                <w:b w:val="0"/>
              </w:rPr>
              <w:t>ossless</w:t>
            </w:r>
          </w:p>
          <w:p w:rsidR="00110FAD" w:rsidRPr="00AA4643" w:rsidRDefault="00110FAD" w:rsidP="00F612B0">
            <w:pPr>
              <w:rPr>
                <w:b w:val="0"/>
              </w:rPr>
            </w:pPr>
            <w:r w:rsidRPr="00AA4643">
              <w:rPr>
                <w:b w:val="0"/>
              </w:rPr>
              <w:t>Interlaced</w:t>
            </w:r>
          </w:p>
          <w:p w:rsidR="00F612B0" w:rsidRDefault="00F80EDD" w:rsidP="00AA4643">
            <w:pPr>
              <w:rPr>
                <w:b w:val="0"/>
              </w:rPr>
            </w:pPr>
            <w:r w:rsidRPr="00AA4643">
              <w:rPr>
                <w:b w:val="0"/>
              </w:rPr>
              <w:t>Adaptive Degradation</w:t>
            </w:r>
          </w:p>
          <w:p w:rsidR="00AA4643" w:rsidRDefault="00AA4643" w:rsidP="00AA4643">
            <w:r>
              <w:rPr>
                <w:b w:val="0"/>
              </w:rPr>
              <w:t>Progressive enhancement</w:t>
            </w:r>
            <w:bookmarkStart w:id="0" w:name="_GoBack"/>
            <w:bookmarkEnd w:id="0"/>
          </w:p>
        </w:tc>
        <w:tc>
          <w:tcPr>
            <w:tcW w:w="3069" w:type="dxa"/>
          </w:tcPr>
          <w:p w:rsidR="00F612B0" w:rsidRDefault="00F612B0" w:rsidP="00F61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Syntax</w:t>
            </w:r>
          </w:p>
          <w:p w:rsidR="00707DBA" w:rsidRDefault="00707DBA" w:rsidP="00F61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Specs</w:t>
            </w:r>
          </w:p>
          <w:p w:rsidR="00707DBA" w:rsidRDefault="00707DBA" w:rsidP="00F61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Terminal</w:t>
            </w:r>
          </w:p>
          <w:p w:rsidR="00707DBA" w:rsidRDefault="00707DBA" w:rsidP="00F61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Merge</w:t>
            </w:r>
          </w:p>
          <w:p w:rsidR="001B24CC" w:rsidRDefault="00F80EDD" w:rsidP="00F61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pixel</w:t>
            </w:r>
          </w:p>
        </w:tc>
        <w:tc>
          <w:tcPr>
            <w:tcW w:w="3087" w:type="dxa"/>
            <w:gridSpan w:val="2"/>
          </w:tcPr>
          <w:p w:rsidR="00F612B0" w:rsidRDefault="00F612B0" w:rsidP="00F61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Application</w:t>
            </w:r>
          </w:p>
          <w:p w:rsidR="00F612B0" w:rsidRDefault="00F612B0" w:rsidP="00F61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Component</w:t>
            </w:r>
          </w:p>
          <w:p w:rsidR="00F612B0" w:rsidRDefault="00F612B0" w:rsidP="00F61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Computer</w:t>
            </w:r>
          </w:p>
          <w:p w:rsidR="00F612B0" w:rsidRDefault="00F612B0" w:rsidP="00F61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</w:t>
            </w:r>
          </w:p>
          <w:p w:rsidR="00F612B0" w:rsidRDefault="00F612B0" w:rsidP="00F61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Database</w:t>
            </w:r>
          </w:p>
          <w:p w:rsidR="00F612B0" w:rsidRDefault="00F612B0" w:rsidP="00F61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Hardware</w:t>
            </w:r>
          </w:p>
          <w:p w:rsidR="00F612B0" w:rsidRDefault="00F612B0" w:rsidP="00F61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Internet</w:t>
            </w:r>
          </w:p>
          <w:p w:rsidR="00F612B0" w:rsidRDefault="00F612B0" w:rsidP="00F61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Network</w:t>
            </w:r>
          </w:p>
          <w:p w:rsidR="00F612B0" w:rsidRDefault="00F612B0" w:rsidP="00F61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Software</w:t>
            </w:r>
          </w:p>
          <w:p w:rsidR="00707DBA" w:rsidRDefault="00707DBA" w:rsidP="00F61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Load</w:t>
            </w:r>
          </w:p>
          <w:p w:rsidR="00707DBA" w:rsidRDefault="00707DBA" w:rsidP="00F61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74C1C" w:rsidRDefault="00874C1C"/>
    <w:sectPr w:rsidR="00874C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E92"/>
    <w:rsid w:val="00110FAD"/>
    <w:rsid w:val="001B24CC"/>
    <w:rsid w:val="001C1956"/>
    <w:rsid w:val="00247E92"/>
    <w:rsid w:val="00357E42"/>
    <w:rsid w:val="004762D1"/>
    <w:rsid w:val="00707DBA"/>
    <w:rsid w:val="00874C1C"/>
    <w:rsid w:val="00AA4643"/>
    <w:rsid w:val="00CF0C09"/>
    <w:rsid w:val="00F612B0"/>
    <w:rsid w:val="00F80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612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4">
    <w:name w:val="Light Shading Accent 4"/>
    <w:basedOn w:val="TableNormal"/>
    <w:uiPriority w:val="60"/>
    <w:rsid w:val="00F612B0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612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4">
    <w:name w:val="Light Shading Accent 4"/>
    <w:basedOn w:val="TableNormal"/>
    <w:uiPriority w:val="60"/>
    <w:rsid w:val="00F612B0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Tamlin</dc:creator>
  <cp:keywords/>
  <dc:description/>
  <cp:lastModifiedBy>Tamlin</cp:lastModifiedBy>
  <cp:revision>5</cp:revision>
  <dcterms:created xsi:type="dcterms:W3CDTF">2019-02-18T07:38:00Z</dcterms:created>
  <dcterms:modified xsi:type="dcterms:W3CDTF">2019-02-18T10:54:00Z</dcterms:modified>
</cp:coreProperties>
</file>