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Ara Franchesca P. Custodio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COM23P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Odd_Even Pseudocode: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 initially gives the user input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num is modulo by 2 equals to 0 THEN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user input is even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 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user input is odd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