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3CA" w:rsidRDefault="004933CA">
      <w:r>
        <w:t>LACUATA, Ara Belle P.</w:t>
      </w:r>
    </w:p>
    <w:p w:rsidR="004933CA" w:rsidRDefault="004933CA">
      <w:r>
        <w:t>2ECE-C</w:t>
      </w:r>
    </w:p>
    <w:p w:rsidR="004933CA" w:rsidRDefault="004933CA">
      <w:r w:rsidRPr="004933CA">
        <w:t>#Function 1 (Is Word Guessed)</w:t>
      </w:r>
    </w:p>
    <w:p w:rsidR="004933CA" w:rsidRDefault="004933CA">
      <w:r>
        <w:rPr>
          <w:noProof/>
        </w:rPr>
        <w:drawing>
          <wp:inline distT="0" distB="0" distL="0" distR="0" wp14:anchorId="0AED9C99" wp14:editId="4A7CCA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CA" w:rsidRDefault="004933CA"/>
    <w:p w:rsidR="004933CA" w:rsidRDefault="004933CA">
      <w:r w:rsidRPr="004933CA">
        <w:t>#Function 2 (Get Guessed Word)</w:t>
      </w:r>
    </w:p>
    <w:p w:rsidR="004933CA" w:rsidRDefault="004933CA">
      <w:r>
        <w:rPr>
          <w:noProof/>
        </w:rPr>
        <w:drawing>
          <wp:inline distT="0" distB="0" distL="0" distR="0" wp14:anchorId="2B9EE3E2" wp14:editId="771006C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CA" w:rsidRDefault="004933CA">
      <w:r w:rsidRPr="004933CA">
        <w:lastRenderedPageBreak/>
        <w:t>#Function 3 (Get Available Letters)</w:t>
      </w:r>
    </w:p>
    <w:p w:rsidR="004933CA" w:rsidRDefault="004933CA">
      <w:r>
        <w:rPr>
          <w:noProof/>
        </w:rPr>
        <w:drawing>
          <wp:inline distT="0" distB="0" distL="0" distR="0" wp14:anchorId="1FADCFC8" wp14:editId="2F7EAD6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CA" w:rsidRDefault="004933CA"/>
    <w:p w:rsidR="004933CA" w:rsidRDefault="004933CA">
      <w:r w:rsidRPr="004933CA">
        <w:t>#Function 4 (</w:t>
      </w:r>
      <w:proofErr w:type="spellStart"/>
      <w:r w:rsidRPr="004933CA">
        <w:t>Hangaroo</w:t>
      </w:r>
      <w:proofErr w:type="spellEnd"/>
      <w:r w:rsidRPr="004933CA">
        <w:t>)</w:t>
      </w:r>
    </w:p>
    <w:p w:rsidR="004933CA" w:rsidRDefault="004933CA">
      <w:r>
        <w:rPr>
          <w:noProof/>
        </w:rPr>
        <w:drawing>
          <wp:inline distT="0" distB="0" distL="0" distR="0" wp14:anchorId="57B912C3" wp14:editId="0CB3016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CA"/>
    <w:rsid w:val="004933CA"/>
    <w:rsid w:val="0071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BB17"/>
  <w15:chartTrackingRefBased/>
  <w15:docId w15:val="{5959F8DE-394B-4BC2-A1C3-DEA6764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3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Lacuata</dc:creator>
  <cp:keywords/>
  <dc:description/>
  <cp:lastModifiedBy>Ara Lacuata</cp:lastModifiedBy>
  <cp:revision>1</cp:revision>
  <dcterms:created xsi:type="dcterms:W3CDTF">2019-11-13T14:03:00Z</dcterms:created>
  <dcterms:modified xsi:type="dcterms:W3CDTF">2019-11-13T14:23:00Z</dcterms:modified>
</cp:coreProperties>
</file>