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https://plasticosmateusrl.com.ar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Ejemplo de pag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sticosmateusrl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