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95DDE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before="67" w:line="268" w:lineRule="auto"/>
        <w:ind w:left="1133" w:right="-353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000000"/>
          <w:sz w:val="18"/>
          <w:szCs w:val="18"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1299FAD5" wp14:editId="38386936">
                <wp:simplePos x="0" y="0"/>
                <wp:positionH relativeFrom="margin">
                  <wp:align>right</wp:align>
                </wp:positionH>
                <wp:positionV relativeFrom="page">
                  <wp:align>top</wp:align>
                </wp:positionV>
                <wp:extent cx="7600950" cy="10720388"/>
                <wp:effectExtent l="0" t="0" r="0" b="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13193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165C6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299FAD5" id="Rectángulo 111" o:spid="_x0000_s1026" style="position:absolute;left:0;text-align:left;margin-left:547.3pt;margin-top:0;width:598.5pt;height:844.15pt;z-index:-251658240;visibility:visible;mso-wrap-style:square;mso-wrap-distance-left:0;mso-wrap-distance-top:0;mso-wrap-distance-right:0;mso-wrap-distance-bottom:0;mso-position-horizontal:right;mso-position-horizontal-relative:margin;mso-position-vertical:top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kExAEAAIADAAAOAAAAZHJzL2Uyb0RvYy54bWysU8GO0zAQvSPxD5bvNEm7LbtR0xXaVRHS&#10;CiotfIDjOI0lxzYzbpP+PWOn2xa4IXJwPJ7J83tvJuvHsTfsqAC1sxUvZjlnykrXaLuv+I/v2w/3&#10;nGEQthHGWVXxk0L+uHn/bj34Us1d50yjgBGIxXLwFe9C8GWWoexUL3DmvLKUbB30IlAI+6wBMRB6&#10;b7J5nq+ywUHjwUmFSKfPU5JvEn7bKhm+tS2qwEzFiVtIK6S1jmu2WYtyD8J3Wp5piH9g0Qtt6dIL&#10;1LMIgh1A/wXVawkOXRtm0vWZa1stVdJAaor8DzWvnfAqaSFz0F9swv8HK78eX/0OyIbBY4m0jSrG&#10;Fvr4Jn5spLYuV8v7uyVnp4tlagxMUurjcpUvCnJWUi4G9ERTsyuIBwyfletZ3FQcqCfJKnF8wTCV&#10;vpXEO9EZ3Wy1MSmAff1kgB0F9a9YFA+LN/TfyoyNxdbFzybEeJJdJcVdGOvxrLN2zWkHDL3caiL1&#10;IjDsBFDjC84GGoaK48+DAMWZ+WLJ7Yfibk7yw20At0F9GwgrO0czJgNwNgVPIc3cxPLTIbhWJ+mR&#10;10TmTJfanMw7j2Sco9s4VV1/nM0vAAAA//8DAFBLAwQUAAYACAAAACEAbEC9vdoAAAAHAQAADwAA&#10;AGRycy9kb3ducmV2LnhtbEyPQUvDQBCF74L/YZlCb3YTlZrGbEoN9CaIUfC6zY7Z0OxsyG6b+O+d&#10;erGXYR5vePO9Yju7XpxxDJ0nBekqAYHUeNNRq+DzY3+XgQhRk9G9J1TwgwG25e1NoXPjJ3rHcx1b&#10;wSEUcq3AxjjkUobGotNh5Qck9r796HRkObbSjHricNfL+yRZS6c74g9WD1hZbI71yXFK+lht4lud&#10;VLOU0+tXZe3Lziq1XMy7ZxAR5/h/DBd8RoeSmQ7+RCaIXgEXiX/z4qWbJ9YH3tZZ9gCyLOQ1f/kL&#10;AAD//wMAUEsBAi0AFAAGAAgAAAAhALaDOJL+AAAA4QEAABMAAAAAAAAAAAAAAAAAAAAAAFtDb250&#10;ZW50X1R5cGVzXS54bWxQSwECLQAUAAYACAAAACEAOP0h/9YAAACUAQAACwAAAAAAAAAAAAAAAAAv&#10;AQAAX3JlbHMvLnJlbHNQSwECLQAUAAYACAAAACEAHV4JBMQBAACAAwAADgAAAAAAAAAAAAAAAAAu&#10;AgAAZHJzL2Uyb0RvYy54bWxQSwECLQAUAAYACAAAACEAbEC9vdoAAAAHAQAADwAAAAAAAAAAAAAA&#10;AAAeBAAAZHJzL2Rvd25yZXYueG1sUEsFBgAAAAAEAAQA8wAAACUFAAAAAA==&#10;" fillcolor="#131930" stroked="f">
                <v:textbox inset="2.53958mm,2.53958mm,2.53958mm,2.53958mm">
                  <w:txbxContent>
                    <w:p w14:paraId="601165C6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ascii="Lucida Sans" w:eastAsia="Lucida Sans" w:hAnsi="Lucida Sans" w:cs="Lucida Sans"/>
          <w:color w:val="FFFFFF"/>
          <w:sz w:val="24"/>
          <w:szCs w:val="24"/>
        </w:rPr>
        <w:t>Project Charter</w:t>
      </w:r>
    </w:p>
    <w:p w14:paraId="6B92DB1F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79" w:line="225" w:lineRule="auto"/>
        <w:ind w:left="1418" w:right="-989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br w:type="column"/>
      </w:r>
    </w:p>
    <w:p w14:paraId="7BED2D6B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67"/>
        <w:ind w:left="1133"/>
        <w:rPr>
          <w:rFonts w:ascii="Lucida Sans" w:eastAsia="Lucida Sans" w:hAnsi="Lucida Sans" w:cs="Lucida Sans"/>
          <w:color w:val="000000"/>
          <w:sz w:val="24"/>
          <w:szCs w:val="24"/>
        </w:rPr>
        <w:sectPr w:rsidR="004E74DC">
          <w:headerReference w:type="default" r:id="rId8"/>
          <w:pgSz w:w="11910" w:h="16840"/>
          <w:pgMar w:top="1040" w:right="0" w:bottom="280" w:left="0" w:header="720" w:footer="720" w:gutter="0"/>
          <w:pgNumType w:start="1"/>
          <w:cols w:num="3" w:space="720" w:equalWidth="0">
            <w:col w:w="3589" w:space="571"/>
            <w:col w:w="3589" w:space="571"/>
            <w:col w:w="3589" w:space="0"/>
          </w:cols>
        </w:sectPr>
      </w:pPr>
      <w:r>
        <w:br w:type="column"/>
      </w:r>
    </w:p>
    <w:p w14:paraId="54F45722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3CBF9788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1D2510A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31FBAA42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Lucida Sans" w:eastAsia="Lucida Sans" w:hAnsi="Lucida Sans" w:cs="Lucida Sans"/>
          <w:color w:val="000000"/>
          <w:sz w:val="21"/>
          <w:szCs w:val="21"/>
        </w:rPr>
      </w:pPr>
    </w:p>
    <w:bookmarkStart w:id="0" w:name="_heading=h.gjdgxs" w:colFirst="0" w:colLast="0"/>
    <w:bookmarkEnd w:id="0"/>
    <w:p w14:paraId="1EBF818B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ind w:left="1843"/>
        <w:rPr>
          <w:rFonts w:ascii="Lucida Sans" w:eastAsia="Lucida Sans" w:hAnsi="Lucida Sans" w:cs="Lucida Sans"/>
          <w:color w:val="000000"/>
          <w:sz w:val="20"/>
          <w:szCs w:val="20"/>
        </w:rPr>
      </w:pPr>
      <w:r>
        <w:rPr>
          <w:rFonts w:ascii="Lucida Sans" w:eastAsia="Lucida Sans" w:hAnsi="Lucida Sans" w:cs="Lucida Sans"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6729206B" wp14:editId="2FCDA6FA">
                <wp:extent cx="5194074" cy="2943328"/>
                <wp:effectExtent l="0" t="0" r="0" b="0"/>
                <wp:docPr id="116" name="Grupo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074" cy="2943328"/>
                          <a:chOff x="2748963" y="2308336"/>
                          <a:chExt cx="5194074" cy="2943328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2748963" y="2308336"/>
                            <a:ext cx="5194074" cy="2943328"/>
                            <a:chOff x="2748963" y="2308336"/>
                            <a:chExt cx="5194074" cy="29433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2748963" y="2308336"/>
                              <a:ext cx="5194050" cy="2943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A7664A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2748963" y="2308336"/>
                              <a:ext cx="5194074" cy="2943328"/>
                              <a:chOff x="2748963" y="2308336"/>
                              <a:chExt cx="5194074" cy="2943328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2748963" y="2308336"/>
                                <a:ext cx="5194050" cy="2943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EEEF0D" w14:textId="77777777" w:rsidR="004E74DC" w:rsidRDefault="004E74DC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2748963" y="2308336"/>
                                <a:ext cx="5194074" cy="2943328"/>
                                <a:chOff x="3227640" y="2158845"/>
                                <a:chExt cx="4236085" cy="3242310"/>
                              </a:xfrm>
                            </wpg:grpSpPr>
                            <wps:wsp>
                              <wps:cNvPr id="6" name="Rectángulo 6"/>
                              <wps:cNvSpPr/>
                              <wps:spPr>
                                <a:xfrm>
                                  <a:off x="3227640" y="2158845"/>
                                  <a:ext cx="4236075" cy="3242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A0346C" w14:textId="77777777" w:rsidR="004E74DC" w:rsidRDefault="004E74DC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7" name="Grupo 7"/>
                              <wpg:cNvGrpSpPr/>
                              <wpg:grpSpPr>
                                <a:xfrm>
                                  <a:off x="3227640" y="2158845"/>
                                  <a:ext cx="4236085" cy="3242310"/>
                                  <a:chOff x="0" y="0"/>
                                  <a:chExt cx="6671" cy="5106"/>
                                </a:xfrm>
                              </wpg:grpSpPr>
                              <wps:wsp>
                                <wps:cNvPr id="8" name="Rectángulo 8"/>
                                <wps:cNvSpPr/>
                                <wps:spPr>
                                  <a:xfrm>
                                    <a:off x="0" y="0"/>
                                    <a:ext cx="6650" cy="5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97A9A7" w14:textId="77777777" w:rsidR="004E74DC" w:rsidRDefault="004E74D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" name="Rectángulo 9"/>
                                <wps:cNvSpPr/>
                                <wps:spPr>
                                  <a:xfrm>
                                    <a:off x="1565" y="0"/>
                                    <a:ext cx="5106" cy="510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5E5E5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C31FB71" w14:textId="77777777" w:rsidR="004E74DC" w:rsidRDefault="004E74D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" name="Rectángulo 10"/>
                                <wps:cNvSpPr/>
                                <wps:spPr>
                                  <a:xfrm>
                                    <a:off x="0" y="564"/>
                                    <a:ext cx="3978" cy="397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EF01AFD" w14:textId="77777777" w:rsidR="004E74DC" w:rsidRDefault="004E74D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6729206B" id="Grupo 116" o:spid="_x0000_s1027" style="width:409pt;height:231.75pt;mso-position-horizontal-relative:char;mso-position-vertical-relative:line" coordorigin="27489,23083" coordsize="51940,29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9fAjgMAAJsSAAAOAAAAZHJzL2Uyb0RvYy54bWzsmOtumzAUx79P2jtYfF+5kwQ1qaa2iSZV&#10;W7VuD+CAuUiAme1c+jh7lr3Yjg0mpE3VpJWSdloiEQyOOef4d/7H5vxiXRZoSRjPaTU27DPLQKSK&#10;aJxX6dj4+WP6aWggLnAV44JWZGzcE25cTD5+OF/VIXFoRouYMASDVDxc1WMjE6IOTZNHGSkxP6M1&#10;qeBmQlmJBTRZasYMr2D0sjAdywrMFWVxzWhEOIerV81NY6LGTxISiW9JwolAxdgA24Q6MnWcy6M5&#10;OcdhynCd5VFrBn6BFSXOK3hoN9QVFhgtWP5oqDKPGOU0EWcRLU2aJHlElA/gjW098GbG6KJWvqTh&#10;Kq27MEFoH8TpxcNGX5czVt/VtwwisapTiIVqSV/WCSvlL1iJ1ipk913IyFqgCC769sizBp6BIrjn&#10;jDzXdYZNUKMMIi//5wy84ShwDSR7uNbQdQPd4/qZUUxthLllWtdoTAYfbhnKY+DPQBUuAbMZW9QU&#10;2fI5svMBXj5p7Yk9hvTgGwL46wi4y3BNFFhcxqaNnqOj9x3S5s/vKl0UFDlNDFW/DhMeciBmByP7&#10;Rc+HTNzw4ssndDONw5pxMSO0RPJkbDAwRqUWXt5w0XTVXaQFFZ3mRQHXcVhUWxdgTHkF2NH2yjOx&#10;nq9bWBQdPJzT+B5CwOtomsMjbzAXt5iBDABOK5CGscF/LTAjBiq+VBD5ke05PmhJv8H6jXm/gaso&#10;o6A4kWAGahqXQilQY+znhaBJrhyT5jXGtFbDlPeysmO5nS9IqT7t7n/aWbxLRnfTDprVRK9Pu/fP&#10;0t7l8XulHTKuT7tSjRNou+s4g8ADAZPVzPaHQ09ZgsMo09XMc9zAGoK9UuNcB5q2Wmh0Gvewmh1B&#10;2wMdvT7tqg5L0YEa8Ly2P+m5rozK70Hfb2vb7+Npe6uFWk7fn7YP9Hw1K5nBC7R9v/nawalkuV27&#10;NZy3y+QN4UEwgNoo8fZtS1F0SrZhi/FYydUqdG+2t/zUPAeBXqiAl6ciuatIb163j6Bio10zPTqo&#10;Ztt+AAoF5LZQ68lWIO9G+mDZ4rTIY7kqlSs8ztL5ZcHQEsMW9NqXX2kwJMxWt8PWrm31ewf6dgQq&#10;oLruEICm5h6oAH6g8g2HGgt3NAB5UYVcnjUTpzfGehuy505la763sJiqz+ux6Ar6GxeLzQJIbXTa&#10;tw7PnMMbEJU27dsa+Yql31b/3rxTmvwFAAD//wMAUEsDBBQABgAIAAAAIQBcFCfr3AAAAAUBAAAP&#10;AAAAZHJzL2Rvd25yZXYueG1sTI9BS8NAEIXvgv9hGcGb3cTaEmI2pRT1VARbQbxNk2kSmp0N2W2S&#10;/ntHL/Xy4PGG977JVpNt1UC9bxwbiGcRKOLClQ1XBj73rw8JKB+QS2wdk4ELeVjltzcZpqUb+YOG&#10;XaiUlLBP0UAdQpdq7YuaLPqZ64glO7reYhDbV7rscZRy2+rHKFpqiw3LQo0dbWoqTruzNfA24rie&#10;xy/D9nTcXL73i/evbUzG3N9N62dQgaZwPYZffEGHXJgO7sylV60BeST8qWRJnIg9GHhazheg80z/&#10;p89/AAAA//8DAFBLAQItABQABgAIAAAAIQC2gziS/gAAAOEBAAATAAAAAAAAAAAAAAAAAAAAAABb&#10;Q29udGVudF9UeXBlc10ueG1sUEsBAi0AFAAGAAgAAAAhADj9If/WAAAAlAEAAAsAAAAAAAAAAAAA&#10;AAAALwEAAF9yZWxzLy5yZWxzUEsBAi0AFAAGAAgAAAAhAFKv18COAwAAmxIAAA4AAAAAAAAAAAAA&#10;AAAALgIAAGRycy9lMm9Eb2MueG1sUEsBAi0AFAAGAAgAAAAhAFwUJ+vcAAAABQEAAA8AAAAAAAAA&#10;AAAAAAAA6AUAAGRycy9kb3ducmV2LnhtbFBLBQYAAAAABAAEAPMAAADxBgAAAAA=&#10;">
                <v:group id="Grupo 1" o:spid="_x0000_s1028" style="position:absolute;left:27489;top:23083;width:51941;height:29433" coordorigin="27489,23083" coordsize="51940,2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9" style="position:absolute;left:27489;top:23083;width:51941;height:29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DA7664A" w14:textId="77777777" w:rsidR="004E74DC" w:rsidRDefault="004E74DC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30" style="position:absolute;left:27489;top:23083;width:51941;height:29433" coordorigin="27489,23083" coordsize="51940,2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4" o:spid="_x0000_s1031" style="position:absolute;left:27489;top:23083;width:51941;height:29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4EEEEF0D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upo 5" o:spid="_x0000_s1032" style="position:absolute;left:27489;top:23083;width:51941;height:29433" coordorigin="32276,21588" coordsize="42360,32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ctángulo 6" o:spid="_x0000_s1033" style="position:absolute;left:32276;top:21588;width:42361;height:32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54A0346C" w14:textId="77777777" w:rsidR="004E74DC" w:rsidRDefault="004E74DC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7" o:spid="_x0000_s1034" style="position:absolute;left:32276;top:21588;width:42361;height:32423" coordsize="6671,5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v:rect id="Rectángulo 8" o:spid="_x0000_s1035" style="position:absolute;width:6650;height:51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      <v:textbox inset="2.53958mm,2.53958mm,2.53958mm,2.53958mm">
                            <w:txbxContent>
                              <w:p w14:paraId="4797A9A7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ángulo 9" o:spid="_x0000_s1036" style="position:absolute;left:1565;width:5106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v+hxAAAANoAAAAPAAAAZHJzL2Rvd25yZXYueG1sRI9Ba8JA&#10;FITvQv/D8gq9mY09FJO6ikgLJdCqsRB6e2SfSTD7NmS3SfrvXUHocZiZb5jVZjKtGKh3jWUFiygG&#10;QVxa3XCl4Pv0Pl+CcB5ZY2uZFPyRg836YbbCVNuRjzTkvhIBwi5FBbX3XSqlK2sy6CLbEQfvbHuD&#10;Psi+krrHMcBNK5/j+EUabDgs1NjRrqbykv8aBfvTMTlv8+wz46+fN10kh8IsRqWeHqftKwhPk/8P&#10;39sfWkECtyvhBsj1FQAA//8DAFBLAQItABQABgAIAAAAIQDb4fbL7gAAAIUBAAATAAAAAAAAAAAA&#10;AAAAAAAAAABbQ29udGVudF9UeXBlc10ueG1sUEsBAi0AFAAGAAgAAAAhAFr0LFu/AAAAFQEAAAsA&#10;AAAAAAAAAAAAAAAAHwEAAF9yZWxzLy5yZWxzUEsBAi0AFAAGAAgAAAAhAOeO/6HEAAAA2gAAAA8A&#10;AAAAAAAAAAAAAAAABwIAAGRycy9kb3ducmV2LnhtbFBLBQYAAAAAAwADALcAAAD4AgAAAAA=&#10;" fillcolor="#e5e5e5" stroked="f">
                          <v:textbox inset="2.53958mm,2.53958mm,2.53958mm,2.53958mm">
                            <w:txbxContent>
                              <w:p w14:paraId="5C31FB71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ángulo 10" o:spid="_x0000_s1037" style="position:absolute;top:564;width:3978;height:3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3UwAAAANsAAAAPAAAAZHJzL2Rvd25yZXYueG1sRI9Bi8JA&#10;DIXvgv9hiOBFdOqCItVRRBDco1o8x05si51M7Yxa//3msOAt4b2892W16VytXtSGyrOB6SQBRZx7&#10;W3FhIDvvxwtQISJbrD2TgQ8F2Kz7vRWm1r/5SK9TLJSEcEjRQBljk2od8pIcholviEW7+dZhlLUt&#10;tG3xLeGu1j9JMtcOK5aGEhvalZTfT09nYDZ7cJb9hn1SP/F6ORz1eVTcjBkOuu0SVKQufs3/1wcr&#10;+EIvv8gAev0HAAD//wMAUEsBAi0AFAAGAAgAAAAhANvh9svuAAAAhQEAABMAAAAAAAAAAAAAAAAA&#10;AAAAAFtDb250ZW50X1R5cGVzXS54bWxQSwECLQAUAAYACAAAACEAWvQsW78AAAAVAQAACwAAAAAA&#10;AAAAAAAAAAAfAQAAX3JlbHMvLnJlbHNQSwECLQAUAAYACAAAACEABCEN1MAAAADbAAAADwAAAAAA&#10;AAAAAAAAAAAHAgAAZHJzL2Rvd25yZXYueG1sUEsFBgAAAAADAAMAtwAAAPQCAAAAAA==&#10;" stroked="f">
                          <v:textbox inset="2.53958mm,2.53958mm,2.53958mm,2.53958mm">
                            <w:txbxContent>
                              <w:p w14:paraId="6EF01AFD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w10:anchorlock/>
              </v:group>
            </w:pict>
          </mc:Fallback>
        </mc:AlternateContent>
      </w:r>
      <w:r>
        <w:drawing>
          <wp:anchor distT="0" distB="0" distL="114300" distR="114300" simplePos="0" relativeHeight="251659264" behindDoc="0" locked="0" layoutInCell="1" hidden="0" allowOverlap="1" wp14:anchorId="7F8B9331" wp14:editId="289ABEDB">
            <wp:simplePos x="0" y="0"/>
            <wp:positionH relativeFrom="column">
              <wp:posOffset>1576609</wp:posOffset>
            </wp:positionH>
            <wp:positionV relativeFrom="paragraph">
              <wp:posOffset>778658</wp:posOffset>
            </wp:positionV>
            <wp:extent cx="4409631" cy="1392865"/>
            <wp:effectExtent l="0" t="0" r="0" b="0"/>
            <wp:wrapNone/>
            <wp:docPr id="121" name="image2.png" descr="Logotipo, Icon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ogotipo, Icono&#10;&#10;Descripción generada automáticamente con confianza me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9631" cy="139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D963A0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Lucida Sans" w:eastAsia="Lucida Sans" w:hAnsi="Lucida Sans" w:cs="Lucida Sans"/>
          <w:color w:val="000000"/>
          <w:sz w:val="16"/>
          <w:szCs w:val="16"/>
        </w:rPr>
      </w:pPr>
    </w:p>
    <w:p w14:paraId="35CFB875" w14:textId="77777777" w:rsidR="004E74DC" w:rsidRDefault="00DD759E">
      <w:pPr>
        <w:spacing w:before="72"/>
        <w:ind w:left="1133"/>
        <w:rPr>
          <w:sz w:val="60"/>
          <w:szCs w:val="60"/>
        </w:rPr>
      </w:pPr>
      <w:r>
        <w:rPr>
          <w:color w:val="939598"/>
          <w:sz w:val="60"/>
          <w:szCs w:val="60"/>
        </w:rPr>
        <w:t>2022</w:t>
      </w:r>
    </w:p>
    <w:p w14:paraId="7CE43758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5A2C18D0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Lucida Sans" w:eastAsia="Lucida Sans" w:hAnsi="Lucida Sans" w:cs="Lucida Sans"/>
          <w:color w:val="000000"/>
          <w:sz w:val="11"/>
          <w:szCs w:val="11"/>
        </w:rPr>
      </w:pPr>
      <w: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53989B5E" wp14:editId="208D4DC0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1270" cy="12700"/>
                <wp:effectExtent l="0" t="0" r="0" b="0"/>
                <wp:wrapTopAndBottom distT="0" distB="0"/>
                <wp:docPr id="119" name="Forma libre: form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14573" y="3779365"/>
                          <a:ext cx="5062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73" h="120000" extrusionOk="0">
                              <a:moveTo>
                                <a:pt x="0" y="0"/>
                              </a:moveTo>
                              <a:lnTo>
                                <a:pt x="7973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1270" cy="12700"/>
                <wp:effectExtent b="0" l="0" r="0" t="0"/>
                <wp:wrapTopAndBottom distB="0" distT="0"/>
                <wp:docPr id="11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8C0C87D" w14:textId="77777777" w:rsidR="004E74DC" w:rsidRDefault="00DD759E">
      <w:pPr>
        <w:spacing w:before="547" w:line="276" w:lineRule="auto"/>
        <w:ind w:left="1133"/>
        <w:rPr>
          <w:rFonts w:ascii="Fira Sans Light" w:eastAsia="Fira Sans Light" w:hAnsi="Fira Sans Light" w:cs="Fira Sans Light"/>
          <w:sz w:val="120"/>
          <w:szCs w:val="120"/>
        </w:rPr>
      </w:pPr>
      <w:r>
        <w:rPr>
          <w:rFonts w:ascii="Fira Sans Light" w:eastAsia="Fira Sans Light" w:hAnsi="Fira Sans Light" w:cs="Fira Sans Light"/>
          <w:color w:val="FFFFFF"/>
          <w:sz w:val="120"/>
          <w:szCs w:val="120"/>
        </w:rPr>
        <w:t>Project</w:t>
      </w:r>
    </w:p>
    <w:p w14:paraId="46D856F3" w14:textId="77777777" w:rsidR="004E74DC" w:rsidRDefault="00DD759E">
      <w:pPr>
        <w:pStyle w:val="Ttulo"/>
        <w:spacing w:line="276" w:lineRule="auto"/>
        <w:ind w:firstLine="1133"/>
        <w:rPr>
          <w:rFonts w:ascii="Fira Sans ExtraBold" w:eastAsia="Fira Sans ExtraBold" w:hAnsi="Fira Sans ExtraBold" w:cs="Fira Sans ExtraBold"/>
          <w:color w:val="E5E5E5"/>
        </w:rPr>
      </w:pPr>
      <w:r>
        <w:rPr>
          <w:rFonts w:ascii="Fira Sans ExtraBold" w:eastAsia="Fira Sans ExtraBold" w:hAnsi="Fira Sans ExtraBold" w:cs="Fira Sans ExtraBold"/>
          <w:color w:val="E5E5E5"/>
        </w:rPr>
        <w:t>Charter</w:t>
      </w:r>
    </w:p>
    <w:p w14:paraId="748C858F" w14:textId="77777777" w:rsidR="004E74DC" w:rsidRDefault="00DD759E">
      <w:pPr>
        <w:pStyle w:val="Ttulo"/>
        <w:spacing w:before="120" w:line="240" w:lineRule="auto"/>
        <w:ind w:left="1134"/>
        <w:rPr>
          <w:rFonts w:ascii="Fira Sans" w:eastAsia="Fira Sans" w:hAnsi="Fira Sans" w:cs="Fira Sans"/>
          <w:color w:val="EB7B17"/>
          <w:sz w:val="30"/>
          <w:szCs w:val="30"/>
        </w:rPr>
      </w:pPr>
      <w:r>
        <w:rPr>
          <w:rFonts w:ascii="Fira Sans" w:eastAsia="Fira Sans" w:hAnsi="Fira Sans" w:cs="Fira Sans"/>
          <w:color w:val="EB7B17"/>
          <w:sz w:val="30"/>
          <w:szCs w:val="30"/>
        </w:rPr>
        <w:t>A c t a   d e   c o n s t i t u c i ó n   d e l   p r o y e c t o</w:t>
      </w:r>
    </w:p>
    <w:p w14:paraId="4DECC49F" w14:textId="77777777" w:rsidR="004E74DC" w:rsidRDefault="004E74DC"/>
    <w:p w14:paraId="0F3FE367" w14:textId="77777777" w:rsidR="004E74DC" w:rsidRDefault="004E74DC"/>
    <w:p w14:paraId="21039F84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30B4E2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3C2787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694A447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F6F2E5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075133FF" w14:textId="77777777" w:rsidR="004E74DC" w:rsidRDefault="004E74DC">
      <w:pPr>
        <w:spacing w:before="1" w:line="290" w:lineRule="auto"/>
        <w:ind w:left="1133" w:right="6392"/>
        <w:rPr>
          <w:color w:val="939598"/>
          <w:sz w:val="20"/>
          <w:szCs w:val="20"/>
        </w:rPr>
      </w:pPr>
    </w:p>
    <w:p w14:paraId="51446B31" w14:textId="77777777" w:rsidR="004E74DC" w:rsidRDefault="00DD759E">
      <w:pPr>
        <w:spacing w:before="1" w:line="290" w:lineRule="auto"/>
        <w:ind w:left="1133" w:right="6392"/>
        <w:rPr>
          <w:sz w:val="32"/>
          <w:szCs w:val="32"/>
        </w:rPr>
        <w:sectPr w:rsidR="004E74DC">
          <w:type w:val="continuous"/>
          <w:pgSz w:w="11910" w:h="16840"/>
          <w:pgMar w:top="1040" w:right="0" w:bottom="1079" w:left="0" w:header="720" w:footer="720" w:gutter="0"/>
          <w:cols w:space="720"/>
        </w:sectPr>
      </w:pPr>
      <w:r>
        <w:rPr>
          <w:color w:val="939598"/>
          <w:sz w:val="32"/>
          <w:szCs w:val="32"/>
        </w:rPr>
        <w:t xml:space="preserve">Lima, Perú </w:t>
      </w:r>
      <w:r>
        <w:drawing>
          <wp:anchor distT="0" distB="0" distL="114300" distR="114300" simplePos="0" relativeHeight="251661312" behindDoc="0" locked="0" layoutInCell="1" hidden="0" allowOverlap="1" wp14:anchorId="67EC881A" wp14:editId="782E46FA">
            <wp:simplePos x="0" y="0"/>
            <wp:positionH relativeFrom="column">
              <wp:posOffset>5391150</wp:posOffset>
            </wp:positionH>
            <wp:positionV relativeFrom="paragraph">
              <wp:posOffset>0</wp:posOffset>
            </wp:positionV>
            <wp:extent cx="1598294" cy="343258"/>
            <wp:effectExtent l="0" t="0" r="0" b="0"/>
            <wp:wrapNone/>
            <wp:docPr id="1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17222"/>
                    <a:stretch>
                      <a:fillRect/>
                    </a:stretch>
                  </pic:blipFill>
                  <pic:spPr>
                    <a:xfrm>
                      <a:off x="0" y="0"/>
                      <a:ext cx="1598294" cy="343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D1216C" w14:textId="77777777" w:rsidR="004E74DC" w:rsidRDefault="00DD759E">
      <w:pPr>
        <w:spacing w:before="84"/>
        <w:ind w:left="1134" w:right="-511"/>
        <w:rPr>
          <w:rFonts w:ascii="Open Sans" w:eastAsia="Open Sans" w:hAnsi="Open Sans" w:cs="Open Sans"/>
          <w:i/>
          <w:color w:val="131930"/>
          <w:sz w:val="18"/>
          <w:szCs w:val="18"/>
        </w:rPr>
      </w:pPr>
      <w:r>
        <w:rPr>
          <w:rFonts w:ascii="Century Gothic" w:eastAsia="Century Gothic" w:hAnsi="Century Gothic" w:cs="Century Gothic"/>
          <w:i/>
          <w:color w:val="131930"/>
          <w:sz w:val="20"/>
          <w:szCs w:val="20"/>
        </w:rPr>
        <w:lastRenderedPageBreak/>
        <mc:AlternateContent>
          <mc:Choice Requires="wps">
            <w:drawing>
              <wp:anchor distT="0" distB="0" distL="0" distR="0" simplePos="0" relativeHeight="251662336" behindDoc="1" locked="0" layoutInCell="1" hidden="0" allowOverlap="1" wp14:anchorId="2265D67D" wp14:editId="37E24204">
                <wp:simplePos x="0" y="0"/>
                <wp:positionH relativeFrom="page">
                  <wp:posOffset>-19044</wp:posOffset>
                </wp:positionH>
                <wp:positionV relativeFrom="page">
                  <wp:posOffset>-47093</wp:posOffset>
                </wp:positionV>
                <wp:extent cx="7600950" cy="10781774"/>
                <wp:effectExtent l="0" t="0" r="0" b="0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9525" cap="flat" cmpd="sng">
                          <a:solidFill>
                            <a:srgbClr val="2A4365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5EBDBA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2265D67D" id="Rectángulo 113" o:spid="_x0000_s1038" style="position:absolute;left:0;text-align:left;margin-left:-1.5pt;margin-top:-3.7pt;width:598.5pt;height:848.9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HxJGgIAAE8EAAAOAAAAZHJzL2Uyb0RvYy54bWysVG1vGjEM/j5p/yHK93FAOUoRR1WVMk2q&#10;tkrdfoDJ5bhIeVscuOPfzwkM6DZp0jSQgn0xjx/bj29x3xvN9jKgcrbio8GQM2mFq5XdVvzb1/WH&#10;GWcYwdagnZUVP0jk98v37xadn8uxa52uZWAEYnHe+Yq3Mfp5UaBopQEcOC8tXTYuGIjkhm1RB+gI&#10;3ehiPBxOi86F2gcnJCI9XR0v+TLjN40U8UvToIxMV5y4xXyGfG7SWSwXMN8G8K0SJxrwDywMKEtJ&#10;z1AriMB2Qf0GZZQIDl0TB8KZwjWNEjLXQNWMhr9U89qCl7kWag76c5vw/8GKz/tX/xKoDZ3HOZKZ&#10;quibYNIv8WM9jbWclrNJydnh3DLZRybo6racDm9G1FlBd8mhT2pqcQHxAeNH6QxLRsUDzSS3CvbP&#10;GI+hP0NSTnRa1WuldXbCdvOoA9sDze+pTN8T+pswbVlX8btyTBwFkIwaDZFM4+uKo93mfG/+gdfA&#10;44fJzfSPwInYCrA9EsgIR8kYFUm3WpmKz1LNJyW1EuonW7N48CR2S5LniRkazrSkBSEjKy6C0n+P&#10;oyZqS728jCZZsd/0TFFhtwkrPdm4+vASGHqxVkT4GTC+QCAdjyg7aZvyft9BIC76kyXx3I0mqVPx&#10;2gnXzubaAStaRysjYuDs6DzGvEJpQtY97KJrVJ7khcyJNak2a+G0YWktrv0cdXkPLH8AAAD//wMA&#10;UEsDBBQABgAIAAAAIQDvOcGs4gAAAAsBAAAPAAAAZHJzL2Rvd25yZXYueG1sTI9PT8JAEMXvJn6H&#10;zZh4gy1YEWq3hBg1XjgIBsJt2w5tQ3e22V2g/fYOJz3Nnzd583vpsjetuKDzjSUFk3EEAqmwZUOV&#10;gp/tx2gOwgdNpW4toYIBPSyz+7tUJ6W90jdeNqESbEI+0QrqELpESl/UaLQf2w6JtaN1RgceXSVL&#10;p69sblo5jaKZNLoh/lDrDt9qLE6bs1FwmL5/2vV+tdu6r3g4nnK/d8NcqceHfvUKImAf/o7hhs/o&#10;kDFTbs9UetEqGD1xlMD1JQZx0yeLmDc5d7NF9AwyS+X/DNkvAAAA//8DAFBLAQItABQABgAIAAAA&#10;IQC2gziS/gAAAOEBAAATAAAAAAAAAAAAAAAAAAAAAABbQ29udGVudF9UeXBlc10ueG1sUEsBAi0A&#10;FAAGAAgAAAAhADj9If/WAAAAlAEAAAsAAAAAAAAAAAAAAAAALwEAAF9yZWxzLy5yZWxzUEsBAi0A&#10;FAAGAAgAAAAhAPSMfEkaAgAATwQAAA4AAAAAAAAAAAAAAAAALgIAAGRycy9lMm9Eb2MueG1sUEsB&#10;Ai0AFAAGAAgAAAAhAO85waziAAAACwEAAA8AAAAAAAAAAAAAAAAAdAQAAGRycy9kb3ducmV2Lnht&#10;bFBLBQYAAAAABAAEAPMAAACDBQAAAAA=&#10;" fillcolor="#e5e5e5" strokecolor="#2a4365">
                <v:stroke startarrowwidth="narrow" startarrowlength="short" endarrowwidth="narrow" endarrowlength="short"/>
                <v:textbox inset="2.53958mm,2.53958mm,2.53958mm,2.53958mm">
                  <w:txbxContent>
                    <w:p w14:paraId="4E5EBDBA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18"/>
          <w:szCs w:val="18"/>
        </w:rPr>
        <w:t>P</w: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roject Charter 2022</w:t>
      </w:r>
    </w:p>
    <w:p w14:paraId="19FC1849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1040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773C592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6134DC39" w14:textId="77777777" w:rsidR="004E74DC" w:rsidRDefault="00DD759E">
      <w:pPr>
        <w:spacing w:before="250"/>
        <w:ind w:left="1134"/>
        <w:rPr>
          <w:rFonts w:ascii="Open Sans" w:eastAsia="Open Sans" w:hAnsi="Open Sans" w:cs="Open Sans"/>
          <w:b/>
          <w:color w:val="131930"/>
        </w:rPr>
      </w:pPr>
      <w:r>
        <w:rPr>
          <w:rFonts w:ascii="Open Sans" w:eastAsia="Open Sans" w:hAnsi="Open Sans" w:cs="Open Sans"/>
          <w:b/>
          <w:color w:val="131930"/>
        </w:rPr>
        <w:t>Acta de constitución del proyecto</w:t>
      </w:r>
    </w:p>
    <w:p w14:paraId="43F1533E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1665"/>
        </w:tabs>
        <w:spacing w:before="8"/>
        <w:rPr>
          <w:rFonts w:ascii="Arial" w:eastAsia="Arial" w:hAnsi="Arial" w:cs="Arial"/>
          <w:b/>
          <w:color w:val="000000"/>
          <w:sz w:val="23"/>
          <w:szCs w:val="23"/>
        </w:rPr>
      </w:pPr>
      <w:r>
        <w:rPr>
          <w:rFonts w:ascii="Arial" w:eastAsia="Arial" w:hAnsi="Arial" w:cs="Arial"/>
          <w:b/>
          <w:color w:val="000000"/>
          <w:sz w:val="23"/>
          <w:szCs w:val="23"/>
        </w:rPr>
        <w:tab/>
      </w:r>
      <w:r>
        <mc:AlternateContent>
          <mc:Choice Requires="wps">
            <w:drawing>
              <wp:anchor distT="0" distB="0" distL="0" distR="0" simplePos="0" relativeHeight="251663360" behindDoc="0" locked="0" layoutInCell="1" hidden="0" allowOverlap="1" wp14:anchorId="7E0B6DAA" wp14:editId="177B0746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l="0" t="0" r="0" b="0"/>
                <wp:wrapTopAndBottom distT="0" distB="0"/>
                <wp:docPr id="117" name="Forma libre: form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8193" y="3779365"/>
                          <a:ext cx="47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" h="120000" extrusionOk="0">
                              <a:moveTo>
                                <a:pt x="0" y="0"/>
                              </a:moveTo>
                              <a:lnTo>
                                <a:pt x="74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2A4365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b="0" l="0" r="0" t="0"/>
                <wp:wrapTopAndBottom distB="0" distT="0"/>
                <wp:docPr id="11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C1357E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D1F0AD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AF075A3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5DDAE48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473BF3E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177CAB7B" w14:textId="77777777" w:rsidR="004E74DC" w:rsidRDefault="00DD759E">
      <w:pPr>
        <w:pStyle w:val="Ttulo1"/>
        <w:spacing w:before="179"/>
        <w:ind w:firstLine="1133"/>
        <w:rPr>
          <w:color w:val="131930"/>
        </w:rPr>
      </w:pPr>
      <w:r>
        <w:rPr>
          <w:color w:val="131930"/>
        </w:rPr>
        <w:t>Historial de versiones</w:t>
      </w:r>
    </w:p>
    <w:p w14:paraId="24CB4E33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2683BD1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tbl>
      <w:tblPr>
        <w:tblStyle w:val="aff0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1140"/>
        <w:gridCol w:w="3165"/>
        <w:gridCol w:w="2625"/>
        <w:gridCol w:w="1665"/>
        <w:gridCol w:w="1182"/>
      </w:tblGrid>
      <w:tr w:rsidR="004E74DC" w14:paraId="41DFB564" w14:textId="77777777">
        <w:trPr>
          <w:trHeight w:val="680"/>
        </w:trPr>
        <w:tc>
          <w:tcPr>
            <w:tcW w:w="1140" w:type="dxa"/>
            <w:shd w:val="clear" w:color="auto" w:fill="131930"/>
            <w:vAlign w:val="center"/>
          </w:tcPr>
          <w:p w14:paraId="26F8F40B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Versión</w:t>
            </w:r>
          </w:p>
        </w:tc>
        <w:tc>
          <w:tcPr>
            <w:tcW w:w="3165" w:type="dxa"/>
            <w:shd w:val="clear" w:color="auto" w:fill="131930"/>
            <w:vAlign w:val="center"/>
          </w:tcPr>
          <w:p w14:paraId="37B70CAF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Hecha por</w:t>
            </w:r>
          </w:p>
        </w:tc>
        <w:tc>
          <w:tcPr>
            <w:tcW w:w="2625" w:type="dxa"/>
            <w:shd w:val="clear" w:color="auto" w:fill="131930"/>
            <w:vAlign w:val="center"/>
          </w:tcPr>
          <w:p w14:paraId="046E6261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Revisada por</w:t>
            </w:r>
          </w:p>
        </w:tc>
        <w:tc>
          <w:tcPr>
            <w:tcW w:w="1665" w:type="dxa"/>
            <w:shd w:val="clear" w:color="auto" w:fill="131930"/>
            <w:vAlign w:val="center"/>
          </w:tcPr>
          <w:p w14:paraId="19C0DDAF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Fecha</w:t>
            </w:r>
          </w:p>
        </w:tc>
        <w:tc>
          <w:tcPr>
            <w:tcW w:w="1182" w:type="dxa"/>
            <w:shd w:val="clear" w:color="auto" w:fill="131930"/>
            <w:vAlign w:val="center"/>
          </w:tcPr>
          <w:p w14:paraId="17055021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Motivo</w:t>
            </w:r>
          </w:p>
        </w:tc>
      </w:tr>
      <w:tr w:rsidR="004E74DC" w14:paraId="4D259852" w14:textId="77777777">
        <w:trPr>
          <w:trHeight w:val="2437"/>
        </w:trPr>
        <w:tc>
          <w:tcPr>
            <w:tcW w:w="1140" w:type="dxa"/>
            <w:vAlign w:val="center"/>
          </w:tcPr>
          <w:p w14:paraId="3E3E8808" w14:textId="77777777" w:rsidR="004E74DC" w:rsidRDefault="00DD759E">
            <w:pPr>
              <w:spacing w:before="10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1.0</w:t>
            </w:r>
          </w:p>
        </w:tc>
        <w:tc>
          <w:tcPr>
            <w:tcW w:w="3165" w:type="dxa"/>
          </w:tcPr>
          <w:p w14:paraId="7FF5786A" w14:textId="77777777" w:rsidR="004E74DC" w:rsidRDefault="004E74DC">
            <w:pPr>
              <w:spacing w:before="108"/>
              <w:rPr>
                <w:rFonts w:ascii="Open Sans" w:eastAsia="Open Sans" w:hAnsi="Open Sans" w:cs="Open Sans"/>
                <w:color w:val="000000"/>
              </w:rPr>
            </w:pPr>
          </w:p>
          <w:p w14:paraId="07196EBA" w14:textId="77777777" w:rsidR="004E74DC" w:rsidRDefault="00DD759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Guillermo Jose Savero Quispe (GS)</w:t>
            </w:r>
          </w:p>
          <w:p w14:paraId="75B97E8E" w14:textId="77777777" w:rsidR="004E74DC" w:rsidRDefault="00DD759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Marysabel Araccelli Zevallos Navarro (MZ)</w:t>
            </w:r>
          </w:p>
          <w:p w14:paraId="6838F522" w14:textId="77777777" w:rsidR="004E74DC" w:rsidRDefault="004E74DC">
            <w:pPr>
              <w:spacing w:before="108" w:line="276" w:lineRule="auto"/>
              <w:rPr>
                <w:rFonts w:ascii="Open Sans" w:eastAsia="Open Sans" w:hAnsi="Open Sans" w:cs="Open Sans"/>
                <w:color w:val="000000"/>
              </w:rPr>
            </w:pPr>
          </w:p>
        </w:tc>
        <w:tc>
          <w:tcPr>
            <w:tcW w:w="2625" w:type="dxa"/>
          </w:tcPr>
          <w:p w14:paraId="6C211AC0" w14:textId="77777777" w:rsidR="004E74DC" w:rsidRDefault="004E74DC">
            <w:pPr>
              <w:spacing w:before="108"/>
              <w:rPr>
                <w:rFonts w:ascii="Open Sans" w:eastAsia="Open Sans" w:hAnsi="Open Sans" w:cs="Open Sans"/>
                <w:color w:val="000000"/>
              </w:rPr>
            </w:pPr>
          </w:p>
          <w:p w14:paraId="4D0C2C30" w14:textId="7777777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</w:p>
          <w:p w14:paraId="670811C4" w14:textId="77777777" w:rsidR="004E74DC" w:rsidRDefault="00DD759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Duany Brayan Lirio Vasquez (DL)</w:t>
            </w:r>
          </w:p>
          <w:p w14:paraId="3B9E6E5C" w14:textId="7777777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</w:p>
        </w:tc>
        <w:tc>
          <w:tcPr>
            <w:tcW w:w="1665" w:type="dxa"/>
            <w:vAlign w:val="center"/>
          </w:tcPr>
          <w:p w14:paraId="47FC9750" w14:textId="77777777" w:rsidR="004E74DC" w:rsidRDefault="00DD759E">
            <w:pPr>
              <w:spacing w:before="10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13</w:t>
            </w:r>
            <w:r>
              <w:rPr>
                <w:rFonts w:ascii="Open Sans" w:eastAsia="Open Sans" w:hAnsi="Open Sans" w:cs="Open Sans"/>
                <w:color w:val="000000"/>
              </w:rPr>
              <w:t>/0</w:t>
            </w:r>
            <w:r>
              <w:rPr>
                <w:rFonts w:ascii="Open Sans" w:eastAsia="Open Sans" w:hAnsi="Open Sans" w:cs="Open Sans"/>
              </w:rPr>
              <w:t>5</w:t>
            </w:r>
            <w:r>
              <w:rPr>
                <w:rFonts w:ascii="Open Sans" w:eastAsia="Open Sans" w:hAnsi="Open Sans" w:cs="Open Sans"/>
                <w:color w:val="000000"/>
              </w:rPr>
              <w:t>/202</w:t>
            </w:r>
            <w:r>
              <w:rPr>
                <w:rFonts w:ascii="Open Sans" w:eastAsia="Open Sans" w:hAnsi="Open Sans" w:cs="Open Sans"/>
              </w:rPr>
              <w:t>2</w:t>
            </w:r>
          </w:p>
        </w:tc>
        <w:tc>
          <w:tcPr>
            <w:tcW w:w="1182" w:type="dxa"/>
            <w:vAlign w:val="center"/>
          </w:tcPr>
          <w:p w14:paraId="4045B460" w14:textId="77777777" w:rsidR="004E74DC" w:rsidRDefault="00DD759E">
            <w:pPr>
              <w:spacing w:before="10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 xml:space="preserve">Versión </w:t>
            </w:r>
            <w:r>
              <w:rPr>
                <w:rFonts w:ascii="Open Sans" w:eastAsia="Open Sans" w:hAnsi="Open Sans" w:cs="Open Sans"/>
              </w:rPr>
              <w:t>1.0</w:t>
            </w:r>
          </w:p>
        </w:tc>
      </w:tr>
    </w:tbl>
    <w:p w14:paraId="36516CA3" w14:textId="77777777" w:rsidR="004E74DC" w:rsidRDefault="004E74DC">
      <w:pPr>
        <w:spacing w:before="39"/>
        <w:rPr>
          <w:rFonts w:ascii="Century Gothic" w:eastAsia="Century Gothic" w:hAnsi="Century Gothic" w:cs="Century Gothic"/>
          <w:i/>
          <w:color w:val="000000"/>
          <w:sz w:val="18"/>
          <w:szCs w:val="18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</w:p>
    <w:p w14:paraId="6CC183CD" w14:textId="77777777" w:rsidR="004E74DC" w:rsidRDefault="004E74DC">
      <w:pPr>
        <w:tabs>
          <w:tab w:val="left" w:pos="4050"/>
          <w:tab w:val="left" w:pos="6072"/>
        </w:tabs>
        <w:ind w:left="1134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6EA4077" w14:textId="77777777" w:rsidR="004E74DC" w:rsidRDefault="00DD759E">
      <w:pPr>
        <w:tabs>
          <w:tab w:val="left" w:pos="4050"/>
          <w:tab w:val="left" w:pos="6072"/>
        </w:tabs>
        <w:ind w:left="1134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color w:val="131930"/>
          <w:sz w:val="24"/>
          <w:szCs w:val="24"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65D2CD49" wp14:editId="631A66F3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600950" cy="10734675"/>
                <wp:effectExtent l="0" t="0" r="0" b="0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3A865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5D2CD49" id="Rectángulo 112" o:spid="_x0000_s1039" style="position:absolute;left:0;text-align:left;margin-left:-1.5pt;margin-top:-1.5pt;width:598.5pt;height:845.2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L+mxwEAAIcDAAAOAAAAZHJzL2Uyb0RvYy54bWysU9GO0zAQfEfiHyy/0zTlUnpR0xO6owjp&#10;BJUOPsBxnMaSY5tdt0n/nrVT2sK9IRLJ8Xg3k9nZzfph7A07KkDtbMXz2ZwzZaVrtN1X/Mf37bsV&#10;ZxiEbYRxVlX8pJA/bN6+WQ++VAvXOdMoYERisRx8xbsQfJllKDvVC5w5rywFWwe9CARhnzUgBmLv&#10;TbaYz5fZ4KDx4KRCpNOnKcg3ib9tlQzf2hZVYKbipC2kFdJaxzXbrEW5B+E7Lc8yxD+o6IW29NEL&#10;1ZMIgh1Av6LqtQSHrg0z6frMta2WKtVA1eTzv6p56YRXqRYyB/3FJvx/tPLr8cXvgGwYPJZI21jF&#10;2EIfn6SPjdTWYlms7grOThfL1BiYpNCHYjl/n5OzkmIR0BVNza4kHjB8Vq5ncVNxoJ4kq8TxGcOU&#10;+jslfhOd0c1WG5MA7OtHA+woqH+finif2f9IMzYmWxdfmxjjSXYtKe7CWI9MNxVfRYp4UrvmtAOG&#10;Xm41aXsWGHYCqP85ZwPNRMXx50GA4sx8sWT6fX63IBfCLYBbUN8CYWXnaNRkAM4m8BjS6E1iPx6C&#10;a3Vy4CrmrJq6nTw8T2Ycp1ucsq7/z+YXAAAA//8DAFBLAwQUAAYACAAAACEAtzOfLeEAAAALAQAA&#10;DwAAAGRycy9kb3ducmV2LnhtbEyPW0vDQBCF3wX/wzKCb+0mXmoTsylF9KVgtalQfNtmp0kwOxuy&#10;2yb+e6cg6NNcznDmO9litK04Ye8bRwriaQQCqXSmoUrBx/ZlMgfhgyajW0eo4Bs9LPLLi0ynxg20&#10;wVMRKsEm5FOtoA6hS6X0ZY1W+6nrkFg7uN7qwGNfSdPrgc1tK2+iaCatbog/1LrDpxrLr+JoFbxt&#10;N8lhWaxeV7T+fDa75H1n40Gp66tx+Qgi4Bj+juGMz+iQM9PeHcl40SqY3HKU8FvPepzc8WbP3Wz+&#10;cA8yz+T/DPkPAAAA//8DAFBLAQItABQABgAIAAAAIQC2gziS/gAAAOEBAAATAAAAAAAAAAAAAAAA&#10;AAAAAABbQ29udGVudF9UeXBlc10ueG1sUEsBAi0AFAAGAAgAAAAhADj9If/WAAAAlAEAAAsAAAAA&#10;AAAAAAAAAAAALwEAAF9yZWxzLy5yZWxzUEsBAi0AFAAGAAgAAAAhAPfYv6bHAQAAhwMAAA4AAAAA&#10;AAAAAAAAAAAALgIAAGRycy9lMm9Eb2MueG1sUEsBAi0AFAAGAAgAAAAhALczny3hAAAACwEAAA8A&#10;AAAAAAAAAAAAAAAAIQQAAGRycy9kb3ducmV2LnhtbFBLBQYAAAAABAAEAPMAAAAvBQAAAAA=&#10;" fillcolor="#e5e5e5" stroked="f">
                <v:textbox inset="2.53958mm,2.53958mm,2.53958mm,2.53958mm">
                  <w:txbxContent>
                    <w:p w14:paraId="0403A865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</w:p>
    <w:p w14:paraId="73B7EBC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131930"/>
          <w:sz w:val="20"/>
          <w:szCs w:val="20"/>
        </w:rPr>
      </w:pPr>
    </w:p>
    <w:p w14:paraId="71DCDCE6" w14:textId="77777777" w:rsidR="004E74DC" w:rsidRDefault="00DD759E">
      <w:pPr>
        <w:spacing w:before="125"/>
        <w:ind w:left="1134" w:right="1137"/>
        <w:jc w:val="both"/>
        <w:rPr>
          <w:rFonts w:ascii="Open Sans" w:eastAsia="Open Sans" w:hAnsi="Open Sans" w:cs="Open Sans"/>
          <w:color w:val="131930"/>
          <w:sz w:val="20"/>
          <w:szCs w:val="20"/>
        </w:rPr>
      </w:pPr>
      <w:r>
        <w:rPr>
          <w:rFonts w:ascii="Open Sans" w:eastAsia="Open Sans" w:hAnsi="Open Sans" w:cs="Open Sans"/>
          <w:color w:val="131930"/>
          <w:sz w:val="20"/>
          <w:szCs w:val="20"/>
        </w:rPr>
        <w:t>La presente acta de constitución del proyecto define la razón de ser del proyecto y lo define en términos de alto nivel. Se asigna un líder de proyecto y un respectivo equipo de desarrollo para cumplir los objetivos propuestos.</w:t>
      </w:r>
    </w:p>
    <w:p w14:paraId="411358F8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131930"/>
          <w:sz w:val="23"/>
          <w:szCs w:val="23"/>
        </w:rPr>
      </w:pPr>
      <w:r>
        <mc:AlternateContent>
          <mc:Choice Requires="wps">
            <w:drawing>
              <wp:anchor distT="0" distB="0" distL="0" distR="0" simplePos="0" relativeHeight="251665408" behindDoc="0" locked="0" layoutInCell="1" hidden="0" allowOverlap="1" wp14:anchorId="06EC54AB" wp14:editId="3378D62D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l="0" t="0" r="0" b="0"/>
                <wp:wrapTopAndBottom distT="0" distB="0"/>
                <wp:docPr id="108" name="Forma libre: form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8193" y="3779365"/>
                          <a:ext cx="47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" h="120000" extrusionOk="0">
                              <a:moveTo>
                                <a:pt x="0" y="0"/>
                              </a:moveTo>
                              <a:lnTo>
                                <a:pt x="74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2A4365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b="0" l="0" r="0" t="0"/>
                <wp:wrapTopAndBottom distB="0" distT="0"/>
                <wp:docPr id="10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E48EDD9" w14:textId="77777777" w:rsidR="004E74DC" w:rsidRDefault="00DD759E">
      <w:pPr>
        <w:pStyle w:val="Ttulo1"/>
        <w:spacing w:before="179"/>
        <w:ind w:firstLine="1133"/>
        <w:rPr>
          <w:color w:val="131930"/>
        </w:rPr>
      </w:pPr>
      <w:r>
        <w:rPr>
          <w:color w:val="131930"/>
        </w:rPr>
        <w:t>Project Charter</w:t>
      </w:r>
    </w:p>
    <w:p w14:paraId="6ED969CF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5BD0B1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aff1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063"/>
        <w:gridCol w:w="3975"/>
        <w:gridCol w:w="1875"/>
        <w:gridCol w:w="1722"/>
      </w:tblGrid>
      <w:tr w:rsidR="004E74DC" w14:paraId="368BDC52" w14:textId="77777777">
        <w:trPr>
          <w:trHeight w:val="680"/>
        </w:trPr>
        <w:tc>
          <w:tcPr>
            <w:tcW w:w="9635" w:type="dxa"/>
            <w:gridSpan w:val="4"/>
            <w:shd w:val="clear" w:color="auto" w:fill="FFFFFF"/>
            <w:vAlign w:val="center"/>
          </w:tcPr>
          <w:p w14:paraId="605EF939" w14:textId="77777777" w:rsidR="004E74DC" w:rsidRDefault="00DD759E">
            <w:pPr>
              <w:ind w:right="-104"/>
              <w:rPr>
                <w:rFonts w:ascii="Open Sans" w:eastAsia="Open Sans" w:hAnsi="Open Sans" w:cs="Open Sans"/>
                <w:color w:val="2A4365"/>
              </w:rPr>
            </w:pPr>
            <w:r>
              <w:rPr>
                <w:b/>
                <w:color w:val="131930"/>
              </w:rPr>
              <w:t>Título del proyecto:</w:t>
            </w:r>
            <w:r>
              <w:rPr>
                <w:color w:val="131930"/>
              </w:rPr>
              <w:t xml:space="preserve"> </w:t>
            </w:r>
            <w:r>
              <w:rPr>
                <w:rFonts w:ascii="Open Sans" w:eastAsia="Open Sans" w:hAnsi="Open Sans" w:cs="Open Sans"/>
              </w:rPr>
              <w:t>Sistema de Comercio Electrónico Lambda Store (SCELS)</w:t>
            </w:r>
          </w:p>
        </w:tc>
      </w:tr>
      <w:tr w:rsidR="004E74DC" w14:paraId="7086D727" w14:textId="77777777">
        <w:trPr>
          <w:trHeight w:val="680"/>
        </w:trPr>
        <w:tc>
          <w:tcPr>
            <w:tcW w:w="2063" w:type="dxa"/>
            <w:shd w:val="clear" w:color="auto" w:fill="FFFFFF"/>
            <w:vAlign w:val="center"/>
          </w:tcPr>
          <w:p w14:paraId="2E8FFCBF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Patrocinadora:</w:t>
            </w:r>
          </w:p>
        </w:tc>
        <w:tc>
          <w:tcPr>
            <w:tcW w:w="3975" w:type="dxa"/>
            <w:vAlign w:val="center"/>
          </w:tcPr>
          <w:p w14:paraId="64E005C0" w14:textId="77777777" w:rsidR="004E74DC" w:rsidRDefault="00DD759E">
            <w:pPr>
              <w:ind w:right="9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Lenis Rossi Wong Portillo</w:t>
            </w:r>
          </w:p>
        </w:tc>
        <w:tc>
          <w:tcPr>
            <w:tcW w:w="1875" w:type="dxa"/>
            <w:shd w:val="clear" w:color="auto" w:fill="FFFFFF"/>
            <w:vAlign w:val="center"/>
          </w:tcPr>
          <w:p w14:paraId="014972D7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Fecha de realización:</w:t>
            </w:r>
          </w:p>
        </w:tc>
        <w:tc>
          <w:tcPr>
            <w:tcW w:w="1722" w:type="dxa"/>
            <w:vAlign w:val="center"/>
          </w:tcPr>
          <w:p w14:paraId="79C75EA5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13/05/2022</w:t>
            </w:r>
          </w:p>
        </w:tc>
      </w:tr>
      <w:tr w:rsidR="004E74DC" w14:paraId="5A0066C6" w14:textId="77777777">
        <w:trPr>
          <w:trHeight w:val="680"/>
        </w:trPr>
        <w:tc>
          <w:tcPr>
            <w:tcW w:w="2063" w:type="dxa"/>
            <w:shd w:val="clear" w:color="auto" w:fill="FFFFFF"/>
            <w:vAlign w:val="center"/>
          </w:tcPr>
          <w:p w14:paraId="7FF8D83E" w14:textId="77777777" w:rsidR="004E74DC" w:rsidRDefault="00DD759E">
            <w:pPr>
              <w:ind w:right="129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Líder del proyecto:</w:t>
            </w:r>
          </w:p>
        </w:tc>
        <w:tc>
          <w:tcPr>
            <w:tcW w:w="3975" w:type="dxa"/>
            <w:vAlign w:val="center"/>
          </w:tcPr>
          <w:p w14:paraId="088CC414" w14:textId="77777777" w:rsidR="004E74DC" w:rsidRDefault="00DD759E">
            <w:pPr>
              <w:ind w:right="9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Duany Brayan Lirio Vasquez (DL)</w:t>
            </w:r>
          </w:p>
        </w:tc>
        <w:tc>
          <w:tcPr>
            <w:tcW w:w="1875" w:type="dxa"/>
            <w:shd w:val="clear" w:color="auto" w:fill="FFFFFF"/>
            <w:vAlign w:val="center"/>
          </w:tcPr>
          <w:p w14:paraId="1B4AE8FE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Cliente:</w:t>
            </w:r>
          </w:p>
        </w:tc>
        <w:tc>
          <w:tcPr>
            <w:tcW w:w="1722" w:type="dxa"/>
            <w:vAlign w:val="center"/>
          </w:tcPr>
          <w:p w14:paraId="23D914D1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Lambda Store</w:t>
            </w:r>
          </w:p>
        </w:tc>
      </w:tr>
    </w:tbl>
    <w:p w14:paraId="5C739365" w14:textId="77777777" w:rsidR="004E74DC" w:rsidRDefault="004E74DC">
      <w:pPr>
        <w:spacing w:before="125"/>
        <w:ind w:left="1133" w:right="1137"/>
        <w:jc w:val="both"/>
        <w:rPr>
          <w:color w:val="2A4365"/>
        </w:rPr>
      </w:pPr>
    </w:p>
    <w:tbl>
      <w:tblPr>
        <w:tblStyle w:val="aff2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325"/>
        <w:gridCol w:w="7310"/>
      </w:tblGrid>
      <w:tr w:rsidR="004E74DC" w14:paraId="66C2756F" w14:textId="77777777">
        <w:trPr>
          <w:trHeight w:val="2775"/>
        </w:trPr>
        <w:tc>
          <w:tcPr>
            <w:tcW w:w="2325" w:type="dxa"/>
            <w:shd w:val="clear" w:color="auto" w:fill="FFFFFF"/>
            <w:vAlign w:val="center"/>
          </w:tcPr>
          <w:p w14:paraId="58EA5EE2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Propósito del proyecto:</w:t>
            </w:r>
          </w:p>
        </w:tc>
        <w:tc>
          <w:tcPr>
            <w:tcW w:w="7310" w:type="dxa"/>
            <w:vAlign w:val="center"/>
          </w:tcPr>
          <w:p w14:paraId="3246F219" w14:textId="77777777" w:rsidR="004E74DC" w:rsidRDefault="00DD759E">
            <w:pPr>
              <w:spacing w:line="276" w:lineRule="auto"/>
              <w:ind w:left="141" w:right="199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Lambda Store es una tienda dedicada a la comercialización de productos geek que desea expandir su negocio y adaptarlo a las nuevas tendencias del mercado marcadas por el impacto de la pandemia. El proyecto propuesto por Bakati Group es un e-commerce o sistema de comercio electrónico que cumple con este objetivo además de ser la mejor opción en reducción de costos y posicionamiento para la empresa.</w:t>
            </w:r>
          </w:p>
        </w:tc>
      </w:tr>
      <w:tr w:rsidR="004E74DC" w14:paraId="38380023" w14:textId="77777777">
        <w:trPr>
          <w:trHeight w:val="6045"/>
        </w:trPr>
        <w:tc>
          <w:tcPr>
            <w:tcW w:w="2325" w:type="dxa"/>
            <w:shd w:val="clear" w:color="auto" w:fill="FFFFFF"/>
            <w:vAlign w:val="center"/>
          </w:tcPr>
          <w:p w14:paraId="4D2000AF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Descripción del proyecto a alto nivel:</w:t>
            </w:r>
          </w:p>
        </w:tc>
        <w:tc>
          <w:tcPr>
            <w:tcW w:w="7310" w:type="dxa"/>
            <w:vAlign w:val="center"/>
          </w:tcPr>
          <w:p w14:paraId="5FC71FDA" w14:textId="77777777" w:rsidR="004E74DC" w:rsidRDefault="00DD759E">
            <w:pPr>
              <w:spacing w:after="120" w:line="276" w:lineRule="auto"/>
              <w:ind w:left="141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El </w:t>
            </w:r>
            <w:r>
              <w:rPr>
                <w:rFonts w:ascii="Open Sans" w:eastAsia="Open Sans" w:hAnsi="Open Sans" w:cs="Open Sans"/>
                <w:i/>
              </w:rPr>
              <w:t>Sistema de Comercio Electrónico Lambda Store (SCELS)</w:t>
            </w:r>
            <w:r>
              <w:rPr>
                <w:rFonts w:ascii="Open Sans" w:eastAsia="Open Sans" w:hAnsi="Open Sans" w:cs="Open Sans"/>
              </w:rPr>
              <w:t xml:space="preserve"> consistirá en el desarrollo de dos plataformas web: </w:t>
            </w:r>
          </w:p>
          <w:p w14:paraId="751DC5B5" w14:textId="77777777" w:rsidR="004E74DC" w:rsidRDefault="00DD759E">
            <w:pPr>
              <w:numPr>
                <w:ilvl w:val="0"/>
                <w:numId w:val="6"/>
              </w:numPr>
              <w:spacing w:line="276" w:lineRule="auto"/>
              <w:ind w:right="198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Tienda virtual dirigida a los potenciales clientes de Lambda Store.</w:t>
            </w:r>
          </w:p>
          <w:p w14:paraId="1236B6F4" w14:textId="77777777" w:rsidR="004E74DC" w:rsidRDefault="00DD759E">
            <w:pPr>
              <w:numPr>
                <w:ilvl w:val="0"/>
                <w:numId w:val="6"/>
              </w:numPr>
              <w:spacing w:after="120" w:line="276" w:lineRule="auto"/>
              <w:ind w:right="198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Sistema administrador para la gestión de la tienda virtual.</w:t>
            </w:r>
          </w:p>
          <w:p w14:paraId="58156E67" w14:textId="77777777" w:rsidR="004E74DC" w:rsidRDefault="00DD759E">
            <w:pPr>
              <w:spacing w:after="120"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desarrollo del proyecto estará a cargo del equipo:</w:t>
            </w:r>
          </w:p>
          <w:p w14:paraId="4939555C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Duany Brayan Lirio Vaquez (DL) </w:t>
            </w:r>
            <w:sdt>
              <w:sdtPr>
                <w:tag w:val="goog_rdk_0"/>
                <w:id w:val="-143204813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Líder de Proyecto / Scrum Master</w:t>
            </w:r>
          </w:p>
          <w:p w14:paraId="378C9280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Guillermo Jose Savero Quispe (GS) </w:t>
            </w:r>
            <w:sdt>
              <w:sdtPr>
                <w:tag w:val="goog_rdk_1"/>
                <w:id w:val="48304760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Analista Programador / Product Owner</w:t>
            </w:r>
          </w:p>
          <w:p w14:paraId="26DCF771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Marysabel Araccelli Zevallos Navarro (MZ) </w:t>
            </w:r>
            <w:sdt>
              <w:sdtPr>
                <w:tag w:val="goog_rdk_2"/>
                <w:id w:val="-187838503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Arquitecta de Software / Líder del equipo de desarrollo</w:t>
            </w:r>
          </w:p>
          <w:p w14:paraId="060D73B6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Leonardo Franco Ormeño Sanchez (LO) </w:t>
            </w:r>
            <w:sdt>
              <w:sdtPr>
                <w:tag w:val="goog_rdk_3"/>
                <w:id w:val="182661675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Desarrollador Frontend</w:t>
            </w:r>
          </w:p>
          <w:p w14:paraId="4D1CAF6F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Pedro Jhonny Bendezu Vargas (PB) </w:t>
            </w:r>
            <w:sdt>
              <w:sdtPr>
                <w:tag w:val="goog_rdk_4"/>
                <w:id w:val="-200673949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Desarrollador Backend </w:t>
            </w:r>
          </w:p>
          <w:p w14:paraId="60831681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Miguel Angel Sifuentes Córdova (MS) </w:t>
            </w:r>
            <w:sdt>
              <w:sdtPr>
                <w:tag w:val="goog_rdk_5"/>
                <w:id w:val="9368357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Administrador de Base de Datos</w:t>
            </w:r>
          </w:p>
          <w:p w14:paraId="20034342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Frank Erick Jacobo Saravia (FJ) </w:t>
            </w:r>
            <w:sdt>
              <w:sdtPr>
                <w:tag w:val="goog_rdk_6"/>
                <w:id w:val="-32729459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Tester QA</w:t>
            </w:r>
          </w:p>
        </w:tc>
      </w:tr>
    </w:tbl>
    <w:p w14:paraId="576A0B4A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10544"/>
        </w:tabs>
        <w:spacing w:before="123"/>
        <w:rPr>
          <w:rFonts w:ascii="Lucida Sans" w:eastAsia="Lucida Sans" w:hAnsi="Lucida Sans" w:cs="Lucida Sans"/>
          <w:color w:val="2A4365"/>
          <w:sz w:val="18"/>
          <w:szCs w:val="18"/>
        </w:rPr>
        <w:sectPr w:rsidR="004E74DC">
          <w:pgSz w:w="11910" w:h="16840"/>
          <w:pgMar w:top="719" w:right="0" w:bottom="280" w:left="0" w:header="720" w:footer="720" w:gutter="0"/>
          <w:cols w:space="720"/>
        </w:sect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3DBD3CB6" wp14:editId="1FCEED15">
                <wp:simplePos x="0" y="0"/>
                <wp:positionH relativeFrom="column">
                  <wp:posOffset>6604000</wp:posOffset>
                </wp:positionH>
                <wp:positionV relativeFrom="paragraph">
                  <wp:posOffset>774700</wp:posOffset>
                </wp:positionV>
                <wp:extent cx="447040" cy="657860"/>
                <wp:effectExtent l="0" t="0" r="0" b="0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1530" y="3470120"/>
                          <a:ext cx="40894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3150EC" w14:textId="77777777" w:rsidR="004E74DC" w:rsidRDefault="00DD759E">
                            <w:pPr>
                              <w:spacing w:line="102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Lucida Sans" w:eastAsia="Lucida Sans" w:hAnsi="Lucida Sans" w:cs="Lucida Sans"/>
                                <w:color w:val="2A4365"/>
                                <w:sz w:val="48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DBD3CB6" id="Rectángulo 118" o:spid="_x0000_s1040" style="position:absolute;margin-left:520pt;margin-top:61pt;width:35.2pt;height:5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Hq8tgEAAFIDAAAOAAAAZHJzL2Uyb0RvYy54bWysU9tu2zAMfR+wfxD0vthO07QxohTFigwD&#10;ii1Auw9QZCkWYEsaqcTO349SkmaXt6EvMm845Dmklw9j37GDBrTeCV5NSs60U76xbif4j9f1p3vO&#10;MErXyM47LfhRI39YffywHEKtp771XaOBEYjDegiCtzGGuihQtbqXOPFBO0oaD72M5MKuaEAOhN53&#10;xbQs58XgoQnglUak6NMpyVcZ3xit4ndjUEfWCU6zxfxCfrfpLVZLWe9Ahtaq8xjyP6bopXXU9A3q&#10;SUbJ9mD/geqtAo/exInyfeGNsUpnDsSmKv9i89LKoDMXEgfDm0z4frDq2+ElbIBkGALWSGZiMRro&#10;05fmY6Pgt9Wsur0h+Y6C38zuymp6Fk6PkSkqmJX3ixnlFRXMq8XdPOeLK1AAjF+071kyBAfaS5ZL&#10;Hp4xUnMqvZSkvs6vbdfl3XTujwAVpkhxnTZZcdyOzDaCL9JCU2Trm+MGGAa1ttTyWWLcSKDVVpwN&#10;tG7B8edeguas++pIz3QbFwMuxvZiSKdaT1ejInB2cj7HfEWn4R730RubiVybn6ekxWV+5yNLl/G7&#10;n6uuv8LqFwAAAP//AwBQSwMEFAAGAAgAAAAhAAo3ZaDfAAAADQEAAA8AAABkcnMvZG93bnJldi54&#10;bWxMT8tOwzAQvCPxD9YicUHUbgSFhDhVxaM5ohYu3Nx460TE6yh22/D3bE9wm9kZzc6Uy8n34ohj&#10;7AJpmM8UCKQm2I6chs+Pt9tHEDEZsqYPhBp+MMKyurwoTWHDiTZ43CYnOIRiYTS0KQ2FlLFp0Zs4&#10;CwMSa/swepOYjk7a0Zw43PcyU2ohvemIP7RmwOcWm+/twWt4eFnd4PtX2KfXfJ3XblOvc1drfX01&#10;rZ5AJJzSnxnO9bk6VNxpFw5ko+iZqzvFYxKjLGNwtsz5CGKnIcvuFyCrUv5fUf0CAAD//wMAUEsB&#10;Ai0AFAAGAAgAAAAhALaDOJL+AAAA4QEAABMAAAAAAAAAAAAAAAAAAAAAAFtDb250ZW50X1R5cGVz&#10;XS54bWxQSwECLQAUAAYACAAAACEAOP0h/9YAAACUAQAACwAAAAAAAAAAAAAAAAAvAQAAX3JlbHMv&#10;LnJlbHNQSwECLQAUAAYACAAAACEAhsh6vLYBAABSAwAADgAAAAAAAAAAAAAAAAAuAgAAZHJzL2Uy&#10;b0RvYy54bWxQSwECLQAUAAYACAAAACEACjdloN8AAAANAQAADwAAAAAAAAAAAAAAAAAQBAAAZHJz&#10;L2Rvd25yZXYueG1sUEsFBgAAAAAEAAQA8wAAABwFAAAAAA==&#10;" filled="f" stroked="f">
                <v:textbox inset="0,0,0,0">
                  <w:txbxContent>
                    <w:p w14:paraId="473150EC" w14:textId="77777777" w:rsidR="004E74DC" w:rsidRDefault="00DD759E">
                      <w:pPr>
                        <w:spacing w:line="1020" w:lineRule="auto"/>
                        <w:jc w:val="right"/>
                        <w:textDirection w:val="btLr"/>
                      </w:pPr>
                      <w:r>
                        <w:rPr>
                          <w:rFonts w:ascii="Lucida Sans" w:eastAsia="Lucida Sans" w:hAnsi="Lucida Sans" w:cs="Lucida Sans"/>
                          <w:color w:val="2A4365"/>
                          <w:sz w:val="4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1A400827" w14:textId="77777777" w:rsidR="004E74DC" w:rsidRDefault="00DD759E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Century Gothic" w:eastAsia="Century Gothic" w:hAnsi="Century Gothic" w:cs="Century Gothic"/>
          <w:i/>
          <w:color w:val="131930"/>
        </w:rPr>
        <w:lastRenderedPageBreak/>
        <mc:AlternateContent>
          <mc:Choice Requires="wps">
            <w:drawing>
              <wp:anchor distT="0" distB="0" distL="0" distR="0" simplePos="0" relativeHeight="251667456" behindDoc="1" locked="0" layoutInCell="1" hidden="0" allowOverlap="1" wp14:anchorId="606A05BC" wp14:editId="5E6AE598">
                <wp:simplePos x="0" y="0"/>
                <wp:positionH relativeFrom="margin">
                  <wp:align>right</wp:align>
                </wp:positionH>
                <wp:positionV relativeFrom="page">
                  <wp:posOffset>-16837</wp:posOffset>
                </wp:positionV>
                <wp:extent cx="7578700" cy="10787024"/>
                <wp:effectExtent l="0" t="0" r="0" b="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6175" y="0"/>
                          <a:ext cx="755965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78AE7B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06A05BC" id="Rectángulo 107" o:spid="_x0000_s1041" style="position:absolute;left:0;text-align:left;margin-left:545.55pt;margin-top:-1.35pt;width:596.75pt;height:849.35pt;z-index:-251649024;visibility:visible;mso-wrap-style:square;mso-wrap-distance-left:0;mso-wrap-distance-top:0;mso-wrap-distance-right:0;mso-wrap-distance-bottom:0;mso-position-horizontal:right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dikyAEAAIgDAAAOAAAAZHJzL2Uyb0RvYy54bWysU9GOmzAQfK/Uf7D83gBRIT0UcqrumqrS&#10;qY10vQ8wxg6WjO2unUD+vmuTS9LeW1WQjMe7DLOzy/p+GjQ5CvDKmoYWi5wSYbjtlNk39OXn9sMn&#10;SnxgpmPaGtHQk/D0fvP+3Xp0tVja3upOAEES4+vRNbQPwdVZ5nkvBuYX1gmDQWlhYAEh7LMO2Ijs&#10;g86WeV5lo4XOgeXCezx9nIN0k/ilFDz8kNKLQHRDUVtIK6S1jWu2WbN6D8z1ip9lsH9QMTBl8KMX&#10;qkcWGDmAekM1KA7WWxkW3A6ZlVJxkWrAaor8r2qee+ZEqgXN8e5ik/9/tPz78dntAG0Yna89bmMV&#10;k4QhPlEfmbCtZVUVq5KS08UyMQXCMbQqy7uqRGc5xlZlleMVTc2uJA58+CrsQOKmoYA9SVax45MP&#10;c+prSvymt1p1W6V1ArBvHzSQI8P+fSnjfWb/I02bmGxsfG1mjCfZtaS4C1M7EdVhOUlhPGptd9oB&#10;8Y5vFYp7Yj7sGOAAFJSMOBQN9b8ODAQl+ptB1++Kj0u0IdwCuAXtLWCG9xZnjQegZAYPIc3erPbz&#10;IVipkgVXMWfZ2O5k4nk04zzd4pR1/YE2vwEAAP//AwBQSwMEFAAGAAgAAAAhAJFhYC/hAAAACQEA&#10;AA8AAABkcnMvZG93bnJldi54bWxMj0FLw0AQhe+C/2EZwVu7ScVoYjaliF4KWpsKxds0O02C2dmQ&#10;3Tbx37s96e0Nb3jve/lyMp040+BaywrieQSCuLK65VrB5+519gjCeWSNnWVS8EMOlsX1VY6ZtiNv&#10;6Vz6WoQQdhkqaLzvMyld1ZBBN7c9cfCOdjDowznUUg84hnDTyUUUJdJgy6GhwZ6eG6q+y5NRsNlt&#10;0+OqXL+t+f3rRe/Tj72JR6Vub6bVEwhPk/97hgt+QIciMB3sibUTnYIwxCuYLR5AXNw4vbsHcQgq&#10;SZMIZJHL/wuKXwAAAP//AwBQSwECLQAUAAYACAAAACEAtoM4kv4AAADhAQAAEwAAAAAAAAAAAAAA&#10;AAAAAAAAW0NvbnRlbnRfVHlwZXNdLnhtbFBLAQItABQABgAIAAAAIQA4/SH/1gAAAJQBAAALAAAA&#10;AAAAAAAAAAAAAC8BAABfcmVscy8ucmVsc1BLAQItABQABgAIAAAAIQBNXdikyAEAAIgDAAAOAAAA&#10;AAAAAAAAAAAAAC4CAABkcnMvZTJvRG9jLnhtbFBLAQItABQABgAIAAAAIQCRYWAv4QAAAAkBAAAP&#10;AAAAAAAAAAAAAAAAACIEAABkcnMvZG93bnJldi54bWxQSwUGAAAAAAQABADzAAAAMAUAAAAA&#10;" fillcolor="#e5e5e5" stroked="f">
                <v:textbox inset="2.53958mm,2.53958mm,2.53958mm,2.53958mm">
                  <w:txbxContent>
                    <w:p w14:paraId="2378AE7B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</w:p>
    <w:p w14:paraId="258573B8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</w:p>
    <w:p w14:paraId="0BB5327D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</w:p>
    <w:p w14:paraId="415E9451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  <w:sectPr w:rsidR="004E74DC">
          <w:pgSz w:w="11910" w:h="16840"/>
          <w:pgMar w:top="107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</w:p>
    <w:p w14:paraId="646CB606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ind w:right="30"/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3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505"/>
        <w:gridCol w:w="7272"/>
      </w:tblGrid>
      <w:tr w:rsidR="004E74DC" w14:paraId="7FB70A83" w14:textId="77777777">
        <w:trPr>
          <w:trHeight w:val="2985"/>
        </w:trPr>
        <w:tc>
          <w:tcPr>
            <w:tcW w:w="2505" w:type="dxa"/>
            <w:vMerge w:val="restart"/>
            <w:shd w:val="clear" w:color="auto" w:fill="FFFFFF"/>
            <w:vAlign w:val="center"/>
          </w:tcPr>
          <w:p w14:paraId="398FF2C6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Requisitos</w:t>
            </w:r>
          </w:p>
        </w:tc>
        <w:tc>
          <w:tcPr>
            <w:tcW w:w="7272" w:type="dxa"/>
            <w:vAlign w:val="center"/>
          </w:tcPr>
          <w:p w14:paraId="626173AA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720" w:right="198" w:hanging="360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Requisitos funcionales:</w:t>
            </w:r>
          </w:p>
          <w:p w14:paraId="4F9F2383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tener una página de inicio</w:t>
            </w:r>
          </w:p>
          <w:p w14:paraId="272241DE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listar productos y filtrarlos por categorías</w:t>
            </w:r>
          </w:p>
          <w:p w14:paraId="68459CFD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contar con un carrito de compras</w:t>
            </w:r>
          </w:p>
          <w:p w14:paraId="51A490B8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permitir realizar el checkout haciendo uso de una pasarela de pagos</w:t>
            </w:r>
          </w:p>
          <w:p w14:paraId="3150B185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permitir buscar productos</w:t>
            </w:r>
          </w:p>
        </w:tc>
      </w:tr>
      <w:tr w:rsidR="004E74DC" w14:paraId="7E2A0337" w14:textId="77777777">
        <w:trPr>
          <w:trHeight w:val="4260"/>
        </w:trPr>
        <w:tc>
          <w:tcPr>
            <w:tcW w:w="2505" w:type="dxa"/>
            <w:vMerge/>
            <w:shd w:val="clear" w:color="auto" w:fill="FFFFFF"/>
            <w:vAlign w:val="center"/>
          </w:tcPr>
          <w:p w14:paraId="2C1B4392" w14:textId="7777777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Open Sans" w:eastAsia="Open Sans" w:hAnsi="Open Sans" w:cs="Open Sans"/>
              </w:rPr>
            </w:pPr>
          </w:p>
        </w:tc>
        <w:tc>
          <w:tcPr>
            <w:tcW w:w="7272" w:type="dxa"/>
            <w:vAlign w:val="center"/>
          </w:tcPr>
          <w:p w14:paraId="2CFBF4CF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720" w:right="198" w:hanging="360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Requisitos no funcionales: </w:t>
            </w:r>
          </w:p>
          <w:p w14:paraId="58EB6896" w14:textId="77777777" w:rsidR="004E74DC" w:rsidRDefault="00DD759E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no debe permitir tiempos de carga mayores a cinco segundos para cualquier operación realizada a través del sistema.</w:t>
            </w:r>
          </w:p>
          <w:p w14:paraId="5A1835F5" w14:textId="77777777" w:rsidR="004E74DC" w:rsidRDefault="00DD759E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mantenimiento del sistema debe ser relativamente sencillo, es decir, las soluciones funcionales adoptadas deben poder ser modificadas en plazos y costes razonables.</w:t>
            </w:r>
          </w:p>
          <w:p w14:paraId="6DDACE52" w14:textId="77777777" w:rsidR="004E74DC" w:rsidRDefault="00DD759E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La aplicación web debe poseer un diseño responsive a fin de garantizar la adecuada visualización en múltiples computadores personales, dispositivos tablets y smartphones.</w:t>
            </w:r>
          </w:p>
        </w:tc>
      </w:tr>
      <w:tr w:rsidR="004E74DC" w14:paraId="7A8239B8" w14:textId="77777777">
        <w:trPr>
          <w:trHeight w:val="2175"/>
        </w:trPr>
        <w:tc>
          <w:tcPr>
            <w:tcW w:w="2505" w:type="dxa"/>
            <w:shd w:val="clear" w:color="auto" w:fill="FFFFFF"/>
            <w:vAlign w:val="center"/>
          </w:tcPr>
          <w:p w14:paraId="2CCA56AF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Entregables clave:</w:t>
            </w:r>
          </w:p>
        </w:tc>
        <w:tc>
          <w:tcPr>
            <w:tcW w:w="7272" w:type="dxa"/>
            <w:vAlign w:val="center"/>
          </w:tcPr>
          <w:p w14:paraId="696C3B3B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Acta de constitución</w:t>
            </w:r>
          </w:p>
          <w:p w14:paraId="78294775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Documento de Historia de Usuarios</w:t>
            </w:r>
          </w:p>
          <w:p w14:paraId="62A74B76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Documento de Arquitectura de Software</w:t>
            </w:r>
          </w:p>
          <w:p w14:paraId="4706E6BA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Manual de Usuario</w:t>
            </w:r>
          </w:p>
          <w:p w14:paraId="6ECE46E2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Producto software funcional</w:t>
            </w:r>
          </w:p>
        </w:tc>
      </w:tr>
      <w:tr w:rsidR="004E74DC" w14:paraId="5418D74E" w14:textId="77777777">
        <w:trPr>
          <w:trHeight w:val="3240"/>
        </w:trPr>
        <w:tc>
          <w:tcPr>
            <w:tcW w:w="2505" w:type="dxa"/>
            <w:shd w:val="clear" w:color="auto" w:fill="FFFFFF"/>
            <w:vAlign w:val="center"/>
          </w:tcPr>
          <w:p w14:paraId="70ED3E27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Riesgo general del proyecto:</w:t>
            </w:r>
          </w:p>
        </w:tc>
        <w:tc>
          <w:tcPr>
            <w:tcW w:w="7272" w:type="dxa"/>
            <w:vAlign w:val="center"/>
          </w:tcPr>
          <w:p w14:paraId="5876572D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Inexperiencia del equipo en manejar servidores en la nube.</w:t>
            </w:r>
          </w:p>
          <w:p w14:paraId="4EFB40AC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Indisponibilidad inesperada de un miembro del equipo.</w:t>
            </w:r>
          </w:p>
          <w:p w14:paraId="17ECF2D5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Limitaciones en la señal del internet en ciertas horas.</w:t>
            </w:r>
          </w:p>
          <w:p w14:paraId="782CA1E1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Errores generados fuera del control del equipo desarrollador debido a la autonomía administrativa del usuario.</w:t>
            </w:r>
          </w:p>
          <w:p w14:paraId="634B2009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Vulnerabilidades en la pasarela de pago y riesgos en las entidades tercerizadas que usa el proyecto.</w:t>
            </w:r>
          </w:p>
        </w:tc>
      </w:tr>
    </w:tbl>
    <w:p w14:paraId="5808A39A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p w14:paraId="5E7923BC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Lucida Sans" w:eastAsia="Lucida Sans" w:hAnsi="Lucida Sans" w:cs="Lucida Sans"/>
          <w:color w:val="000000"/>
          <w:sz w:val="17"/>
          <w:szCs w:val="17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  <w: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5F6F26D" wp14:editId="2DBF2341">
                <wp:simplePos x="0" y="0"/>
                <wp:positionH relativeFrom="column">
                  <wp:posOffset>6578600</wp:posOffset>
                </wp:positionH>
                <wp:positionV relativeFrom="paragraph">
                  <wp:posOffset>2616200</wp:posOffset>
                </wp:positionV>
                <wp:extent cx="447653" cy="658210"/>
                <wp:effectExtent l="0" t="0" r="0" b="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1224" y="3469945"/>
                          <a:ext cx="409553" cy="62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ECCB55" w14:textId="77777777" w:rsidR="004E74DC" w:rsidRDefault="00DD759E">
                            <w:pPr>
                              <w:spacing w:line="102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Lucida Sans" w:eastAsia="Lucida Sans" w:hAnsi="Lucida Sans" w:cs="Lucida Sans"/>
                                <w:color w:val="2A4365"/>
                                <w:sz w:val="48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45F6F26D" id="Rectángulo 106" o:spid="_x0000_s1042" style="position:absolute;margin-left:518pt;margin-top:206pt;width:35.25pt;height:51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gdHtwEAAFMDAAAOAAAAZHJzL2Uyb0RvYy54bWysU9uK2zAQfS/0H4TeG9tZJzQmylK6pBSW&#10;NrDtByiyFAtsSZ1RYufvO1KSTS9vpS/yaDScOefMeP04DT07aUDrneDVrORMO+Vb6w6Cf/+2ffee&#10;M4zStbL3Tgt+1sgfN2/frMfQ6LnvfN9qYATisBmD4F2MoSkKVJ0eJM580I4ejYdBRrrCoWhBjoQ+&#10;9MW8LJfF6KEN4JVGpOzT5ZFvMr4xWsWvxqCOrBecuMV8Qj736Sw2a9kcQIbOqisN+Q8sBmkdNX2F&#10;epJRsiPYv6AGq8CjN3Gm/FB4Y6zSWQOpqco/1Lx0MuishczB8GoT/j9Y9eX0EnZANowBG6QwqZgM&#10;DOlL/Ngk+KKqq/m85uws+EO9XK3qxcU4PUWmqKAuV4vFA2eKCpYkpMrGFnegABg/aT+wFAgONJds&#10;lzw9Y6TmVHorSX2d39q+z7Pp3W8JKkyZ4s42RXHaT8y2tIBVIpZSe9+ed8AwqK2lns8S404Czbbi&#10;bKR5C44/jhI0Z/1nR4am5bgFcAv2t0A61XlaGxWBs8vlY8xrdGH34Ri9sVnJvfmVJk0uC7xuWVqN&#10;X++56v4vbH4CAAD//wMAUEsDBBQABgAIAAAAIQBhAC2G4gAAAA0BAAAPAAAAZHJzL2Rvd25yZXYu&#10;eG1sTI/NTsMwEITvSLyDtUhcELVTSEpCnKripzmiFi7c3HjrRMR2FLtteHu2p3Lb0Y5mvimXk+3Z&#10;EcfQeSchmQlg6BqvO2ckfH2+3z8BC1E5rXrvUMIvBlhW11elKrQ/uQ0et9EwCnGhUBLaGIeC89C0&#10;aFWY+QEd/fZ+tCqSHA3XozpRuO35XIiMW9U5amjVgC8tNj/bg5WweF3d4ce338e3fJ3XZlOvc1NL&#10;eXszrZ6BRZzixQxnfEKHiph2/uB0YD1p8ZDRmCjhMZnTcbYkIkuB7SSkSboAXpX8/4rqDwAA//8D&#10;AFBLAQItABQABgAIAAAAIQC2gziS/gAAAOEBAAATAAAAAAAAAAAAAAAAAAAAAABbQ29udGVudF9U&#10;eXBlc10ueG1sUEsBAi0AFAAGAAgAAAAhADj9If/WAAAAlAEAAAsAAAAAAAAAAAAAAAAALwEAAF9y&#10;ZWxzLy5yZWxzUEsBAi0AFAAGAAgAAAAhANbqB0e3AQAAUwMAAA4AAAAAAAAAAAAAAAAALgIAAGRy&#10;cy9lMm9Eb2MueG1sUEsBAi0AFAAGAAgAAAAhAGEALYbiAAAADQEAAA8AAAAAAAAAAAAAAAAAEQQA&#10;AGRycy9kb3ducmV2LnhtbFBLBQYAAAAABAAEAPMAAAAgBQAAAAA=&#10;" filled="f" stroked="f">
                <v:textbox inset="0,0,0,0">
                  <w:txbxContent>
                    <w:p w14:paraId="58ECCB55" w14:textId="77777777" w:rsidR="004E74DC" w:rsidRDefault="00DD759E">
                      <w:pPr>
                        <w:spacing w:line="1020" w:lineRule="auto"/>
                        <w:jc w:val="right"/>
                        <w:textDirection w:val="btLr"/>
                      </w:pPr>
                      <w:r>
                        <w:rPr>
                          <w:rFonts w:ascii="Lucida Sans" w:eastAsia="Lucida Sans" w:hAnsi="Lucida Sans" w:cs="Lucida Sans"/>
                          <w:color w:val="2A4365"/>
                          <w:sz w:val="4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685CC680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4A380938" w14:textId="77777777" w:rsidR="004E74DC" w:rsidRDefault="00DD759E">
      <w:pPr>
        <w:tabs>
          <w:tab w:val="left" w:pos="6072"/>
        </w:tabs>
        <w:ind w:left="1133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Century Gothic" w:eastAsia="Century Gothic" w:hAnsi="Century Gothic" w:cs="Century Gothic"/>
          <w:color w:val="131930"/>
          <w:sz w:val="18"/>
          <w:szCs w:val="18"/>
        </w:rPr>
        <mc:AlternateContent>
          <mc:Choice Requires="wps">
            <w:drawing>
              <wp:anchor distT="0" distB="0" distL="0" distR="0" simplePos="0" relativeHeight="251669504" behindDoc="1" locked="0" layoutInCell="1" hidden="0" allowOverlap="1" wp14:anchorId="18B83E6C" wp14:editId="6F3F657C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3FD178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8B83E6C" id="Rectángulo 109" o:spid="_x0000_s1043" style="position:absolute;left:0;text-align:left;margin-left:-1.5pt;margin-top:-1.5pt;width:598.3pt;height:844.9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uMpxw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pXKWkSMeNa497YCh&#10;l1tN4p4Fhp0AGoCCs5GGoub44yBAcWY+W3L9fXG3JBvCLYBb0NwCYWXvaNZkAM5m8BjS7M1qPxyC&#10;63Sy4CrmLJvanUw8j2acp1ucsq4/0OYnAAAA//8DAFBLAwQUAAYACAAAACEAb+GQW+AAAAALAQAA&#10;DwAAAGRycy9kb3ducmV2LnhtbEyPQWvCQBCF74X+h2UEb7pJhZCk2YiUehG0NRaktzU7JsHsbMiu&#10;Jv33XaFgTzPDe7z5XrYcdctu2NvGkIBwHgBDKo1qqBLwdVjPYmDWSVKyNYQCftDCMn9+ymSqzEB7&#10;vBWuYj6EbCoF1M51Kee2rFFLOzcdktfOptfS+bOvuOrl4MN1y1+CIOJaNuQ/1LLDtxrLS3HVAj4O&#10;++S8KjbbDe2+39Ux+TzqcBBiOhlXr8Acju5hhju+R4fcM53MlZRlrYDZwldxf/Ouh8kiAnbyWxRH&#10;MfA84/875L8AAAD//wMAUEsBAi0AFAAGAAgAAAAhALaDOJL+AAAA4QEAABMAAAAAAAAAAAAAAAAA&#10;AAAAAFtDb250ZW50X1R5cGVzXS54bWxQSwECLQAUAAYACAAAACEAOP0h/9YAAACUAQAACwAAAAAA&#10;AAAAAAAAAAAvAQAAX3JlbHMvLnJlbHNQSwECLQAUAAYACAAAACEA3wbjKccBAACIAwAADgAAAAAA&#10;AAAAAAAAAAAuAgAAZHJzL2Uyb0RvYy54bWxQSwECLQAUAAYACAAAACEAb+GQW+AAAAALAQAADwAA&#10;AAAAAAAAAAAAAAAhBAAAZHJzL2Rvd25yZXYueG1sUEsFBgAAAAAEAAQA8wAAAC4FAAAAAA==&#10;" fillcolor="#e5e5e5" stroked="f">
                <v:textbox inset="2.53958mm,2.53958mm,2.53958mm,2.53958mm">
                  <w:txbxContent>
                    <w:p w14:paraId="5A3FD178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</w:p>
    <w:p w14:paraId="62C698AF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77DC6EA0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E8CF66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4"/>
        <w:tblW w:w="9780" w:type="dxa"/>
        <w:tblInd w:w="1133" w:type="dxa"/>
        <w:tblBorders>
          <w:top w:val="single" w:sz="4" w:space="0" w:color="203D61"/>
          <w:left w:val="single" w:sz="4" w:space="0" w:color="203D61"/>
          <w:bottom w:val="single" w:sz="4" w:space="0" w:color="203D61"/>
          <w:right w:val="single" w:sz="4" w:space="0" w:color="203D61"/>
          <w:insideH w:val="single" w:sz="4" w:space="0" w:color="203D61"/>
          <w:insideV w:val="single" w:sz="4" w:space="0" w:color="203D61"/>
        </w:tblBorders>
        <w:tblLayout w:type="fixed"/>
        <w:tblLook w:val="0400" w:firstRow="0" w:lastRow="0" w:firstColumn="0" w:lastColumn="0" w:noHBand="0" w:noVBand="1"/>
      </w:tblPr>
      <w:tblGrid>
        <w:gridCol w:w="1935"/>
        <w:gridCol w:w="3900"/>
        <w:gridCol w:w="3945"/>
      </w:tblGrid>
      <w:tr w:rsidR="004E74DC" w14:paraId="337A743E" w14:textId="77777777">
        <w:trPr>
          <w:trHeight w:val="680"/>
        </w:trPr>
        <w:tc>
          <w:tcPr>
            <w:tcW w:w="1935" w:type="dxa"/>
            <w:tcBorders>
              <w:top w:val="nil"/>
              <w:left w:val="nil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0D56DB6" w14:textId="77777777" w:rsidR="004E74DC" w:rsidRDefault="004E74DC">
            <w:pPr>
              <w:rPr>
                <w:rFonts w:ascii="Arial" w:eastAsia="Arial" w:hAnsi="Arial" w:cs="Arial"/>
                <w:b/>
                <w:color w:val="2A4365"/>
                <w:sz w:val="24"/>
                <w:szCs w:val="24"/>
              </w:rPr>
            </w:pP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6DEC3F8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Objetivos del proyecto</w:t>
            </w: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5B10EDAA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Criterios de éxito</w:t>
            </w:r>
          </w:p>
        </w:tc>
      </w:tr>
      <w:tr w:rsidR="004E74DC" w14:paraId="5D75ED25" w14:textId="77777777">
        <w:trPr>
          <w:trHeight w:val="4365"/>
        </w:trPr>
        <w:tc>
          <w:tcPr>
            <w:tcW w:w="193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BCA2E0F" w14:textId="77777777" w:rsidR="004E74DC" w:rsidRDefault="00DD759E">
            <w:pPr>
              <w:ind w:left="141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Alcance</w:t>
            </w: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1655F6DA" w14:textId="6357EDD0" w:rsidR="004E74DC" w:rsidRDefault="004E74DC">
            <w:pPr>
              <w:ind w:left="141" w:right="94"/>
              <w:jc w:val="both"/>
              <w:rPr>
                <w:rFonts w:ascii="Open Sans" w:eastAsia="Open Sans" w:hAnsi="Open Sans" w:cs="Open Sans"/>
              </w:rPr>
            </w:pP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44B1361E" w14:textId="3F4B2419" w:rsidR="004E74DC" w:rsidRDefault="004E74DC">
            <w:pPr>
              <w:tabs>
                <w:tab w:val="left" w:pos="3007"/>
              </w:tabs>
              <w:ind w:left="174"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019D1AC5" w14:textId="77777777">
        <w:trPr>
          <w:trHeight w:val="1095"/>
        </w:trPr>
        <w:tc>
          <w:tcPr>
            <w:tcW w:w="193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101792E4" w14:textId="77777777" w:rsidR="004E74DC" w:rsidRDefault="00DD759E">
            <w:pPr>
              <w:ind w:left="141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Tiempo</w:t>
            </w: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736ADE43" w14:textId="40B49D43" w:rsidR="004E74DC" w:rsidRDefault="004E74DC">
            <w:pPr>
              <w:ind w:left="141"/>
              <w:rPr>
                <w:rFonts w:ascii="Open Sans" w:eastAsia="Open Sans" w:hAnsi="Open Sans" w:cs="Open Sans"/>
              </w:rPr>
            </w:pP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5DD9B56" w14:textId="6C01E66F" w:rsidR="004E74DC" w:rsidRDefault="004E74DC">
            <w:pPr>
              <w:tabs>
                <w:tab w:val="left" w:pos="3007"/>
              </w:tabs>
              <w:ind w:left="174"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3B65A859" w14:textId="77777777">
        <w:trPr>
          <w:trHeight w:val="1155"/>
        </w:trPr>
        <w:tc>
          <w:tcPr>
            <w:tcW w:w="193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0318B9F5" w14:textId="77777777" w:rsidR="004E74DC" w:rsidRDefault="00DD759E">
            <w:pPr>
              <w:ind w:left="141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Costos</w:t>
            </w: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6A29CEE" w14:textId="1FF21B06" w:rsidR="004E74DC" w:rsidRDefault="004E74DC">
            <w:pPr>
              <w:ind w:left="173" w:right="176"/>
              <w:jc w:val="both"/>
              <w:rPr>
                <w:rFonts w:ascii="Open Sans" w:eastAsia="Open Sans" w:hAnsi="Open Sans" w:cs="Open Sans"/>
              </w:rPr>
            </w:pP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076B5341" w14:textId="260381D5" w:rsidR="004E74DC" w:rsidRDefault="004E74DC">
            <w:pPr>
              <w:tabs>
                <w:tab w:val="left" w:pos="3007"/>
              </w:tabs>
              <w:ind w:left="174" w:right="198"/>
              <w:jc w:val="both"/>
              <w:rPr>
                <w:rFonts w:ascii="Open Sans" w:eastAsia="Open Sans" w:hAnsi="Open Sans" w:cs="Open Sans"/>
              </w:rPr>
            </w:pPr>
          </w:p>
        </w:tc>
      </w:tr>
    </w:tbl>
    <w:p w14:paraId="45F83FF7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5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7339"/>
        <w:gridCol w:w="2438"/>
      </w:tblGrid>
      <w:tr w:rsidR="004E74DC" w14:paraId="18A0280D" w14:textId="77777777">
        <w:trPr>
          <w:trHeight w:val="680"/>
        </w:trPr>
        <w:tc>
          <w:tcPr>
            <w:tcW w:w="9777" w:type="dxa"/>
            <w:gridSpan w:val="2"/>
            <w:shd w:val="clear" w:color="auto" w:fill="FFFFFF"/>
            <w:vAlign w:val="center"/>
          </w:tcPr>
          <w:p w14:paraId="5FBAB434" w14:textId="77777777" w:rsidR="004E74DC" w:rsidRDefault="00DD759E">
            <w:pPr>
              <w:ind w:left="136" w:right="183"/>
              <w:jc w:val="center"/>
              <w:rPr>
                <w:rFonts w:ascii="Arial Nova Cond" w:eastAsia="Arial Nova Cond" w:hAnsi="Arial Nova Cond" w:cs="Arial Nova Cond"/>
                <w:b/>
                <w:color w:val="131930"/>
                <w:sz w:val="24"/>
                <w:szCs w:val="24"/>
              </w:rPr>
            </w:pPr>
            <w:r>
              <w:rPr>
                <w:b/>
                <w:color w:val="131930"/>
                <w:sz w:val="24"/>
                <w:szCs w:val="24"/>
              </w:rPr>
              <w:t>Cronograma de hitos importantes</w:t>
            </w:r>
          </w:p>
        </w:tc>
      </w:tr>
      <w:tr w:rsidR="004E74DC" w14:paraId="30DB7403" w14:textId="77777777">
        <w:trPr>
          <w:trHeight w:val="567"/>
        </w:trPr>
        <w:tc>
          <w:tcPr>
            <w:tcW w:w="7339" w:type="dxa"/>
            <w:shd w:val="clear" w:color="auto" w:fill="E2C4A2"/>
            <w:vAlign w:val="center"/>
          </w:tcPr>
          <w:p w14:paraId="532D498C" w14:textId="77777777" w:rsidR="004E74DC" w:rsidRDefault="00DD759E">
            <w:pPr>
              <w:ind w:left="136" w:right="183"/>
              <w:jc w:val="center"/>
              <w:rPr>
                <w:b/>
                <w:color w:val="131930"/>
                <w:sz w:val="24"/>
                <w:szCs w:val="24"/>
              </w:rPr>
            </w:pPr>
            <w:r>
              <w:rPr>
                <w:b/>
                <w:color w:val="131930"/>
                <w:sz w:val="24"/>
                <w:szCs w:val="24"/>
              </w:rPr>
              <w:t>Hito</w:t>
            </w:r>
          </w:p>
        </w:tc>
        <w:tc>
          <w:tcPr>
            <w:tcW w:w="2438" w:type="dxa"/>
            <w:shd w:val="clear" w:color="auto" w:fill="E2C4A2"/>
            <w:vAlign w:val="center"/>
          </w:tcPr>
          <w:p w14:paraId="0B6B5D00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right="198"/>
              <w:jc w:val="center"/>
              <w:rPr>
                <w:rFonts w:ascii="Lucida Sans" w:eastAsia="Lucida Sans" w:hAnsi="Lucida Sans" w:cs="Lucida Sans"/>
                <w:b/>
                <w:color w:val="131930"/>
                <w:sz w:val="24"/>
                <w:szCs w:val="24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  <w:sz w:val="24"/>
                <w:szCs w:val="24"/>
              </w:rPr>
              <w:t>Vencimiento</w:t>
            </w:r>
          </w:p>
        </w:tc>
      </w:tr>
      <w:tr w:rsidR="004E74DC" w14:paraId="1F949313" w14:textId="77777777">
        <w:trPr>
          <w:trHeight w:val="585"/>
        </w:trPr>
        <w:tc>
          <w:tcPr>
            <w:tcW w:w="7339" w:type="dxa"/>
            <w:shd w:val="clear" w:color="auto" w:fill="auto"/>
            <w:vAlign w:val="center"/>
          </w:tcPr>
          <w:p w14:paraId="6DFE549A" w14:textId="2F5FEEFA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51009D04" w14:textId="0E5FAFBC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559E7EB4" w14:textId="77777777">
        <w:trPr>
          <w:trHeight w:val="680"/>
        </w:trPr>
        <w:tc>
          <w:tcPr>
            <w:tcW w:w="7339" w:type="dxa"/>
            <w:shd w:val="clear" w:color="auto" w:fill="auto"/>
            <w:vAlign w:val="center"/>
          </w:tcPr>
          <w:p w14:paraId="21DAF39B" w14:textId="07E57AA5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67C04185" w14:textId="099EBA0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65EB4A86" w14:textId="77777777">
        <w:trPr>
          <w:trHeight w:val="680"/>
        </w:trPr>
        <w:tc>
          <w:tcPr>
            <w:tcW w:w="7339" w:type="dxa"/>
            <w:shd w:val="clear" w:color="auto" w:fill="auto"/>
            <w:vAlign w:val="center"/>
          </w:tcPr>
          <w:p w14:paraId="3C6FB51A" w14:textId="295346DB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24838E00" w14:textId="7AD20EC1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1AE75DD3" w14:textId="77777777">
        <w:trPr>
          <w:trHeight w:val="794"/>
        </w:trPr>
        <w:tc>
          <w:tcPr>
            <w:tcW w:w="7339" w:type="dxa"/>
            <w:shd w:val="clear" w:color="auto" w:fill="auto"/>
            <w:vAlign w:val="center"/>
          </w:tcPr>
          <w:p w14:paraId="0E96DD2F" w14:textId="678D0217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4CB01A22" w14:textId="27960F7D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6B04D752" w14:textId="77777777">
        <w:trPr>
          <w:trHeight w:val="794"/>
        </w:trPr>
        <w:tc>
          <w:tcPr>
            <w:tcW w:w="7339" w:type="dxa"/>
            <w:shd w:val="clear" w:color="auto" w:fill="auto"/>
            <w:vAlign w:val="center"/>
          </w:tcPr>
          <w:p w14:paraId="39072877" w14:textId="42DCEDCD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62A83BA3" w14:textId="309B9E93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</w:tbl>
    <w:p w14:paraId="33C54F57" w14:textId="77777777" w:rsidR="004E74DC" w:rsidRDefault="004E74DC">
      <w:pPr>
        <w:rPr>
          <w:rFonts w:ascii="Century Gothic" w:eastAsia="Century Gothic" w:hAnsi="Century Gothic" w:cs="Century Gothic"/>
          <w:sz w:val="17"/>
          <w:szCs w:val="17"/>
        </w:rPr>
        <w:sectPr w:rsidR="004E74DC">
          <w:pgSz w:w="11910" w:h="16840"/>
          <w:pgMar w:top="719" w:right="0" w:bottom="280" w:left="0" w:header="720" w:footer="720" w:gutter="0"/>
          <w:cols w:space="720"/>
        </w:sectPr>
      </w:pPr>
    </w:p>
    <w:p w14:paraId="33817B79" w14:textId="77777777" w:rsidR="004E74DC" w:rsidRDefault="00DD759E">
      <w:pPr>
        <w:spacing w:before="84"/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Arial Nova Cond" w:eastAsia="Arial Nova Cond" w:hAnsi="Arial Nova Cond" w:cs="Arial Nova Cond"/>
          <w:color w:val="131930"/>
          <w:sz w:val="28"/>
          <w:szCs w:val="28"/>
        </w:rPr>
        <w:lastRenderedPageBreak/>
        <mc:AlternateContent>
          <mc:Choice Requires="wps">
            <w:drawing>
              <wp:anchor distT="0" distB="0" distL="0" distR="0" simplePos="0" relativeHeight="251670528" behindDoc="1" locked="0" layoutInCell="1" hidden="0" allowOverlap="1" wp14:anchorId="6E254559" wp14:editId="26E2588D">
                <wp:simplePos x="0" y="0"/>
                <wp:positionH relativeFrom="page">
                  <wp:posOffset>-21022</wp:posOffset>
                </wp:positionH>
                <wp:positionV relativeFrom="page">
                  <wp:posOffset>-21022</wp:posOffset>
                </wp:positionV>
                <wp:extent cx="7598410" cy="10730230"/>
                <wp:effectExtent l="0" t="0" r="0" b="0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8379F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E254559" id="Rectángulo 120" o:spid="_x0000_s1044" style="position:absolute;left:0;text-align:left;margin-left:-1.65pt;margin-top:-1.65pt;width:598.3pt;height:844.9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CmyAEAAIgDAAAOAAAAZHJzL2Uyb0RvYy54bWysU2FvmzAQ/T5p/8Hy94WQlqxDIdXULtOk&#10;ao3U7QcYY4IlY3t3TiD/fmeTJdn6rRpIxs93PN69O1b3Y2/YQQFqZyuez+acKStdo+2u4j9/bD7c&#10;cYZB2EYYZ1XFjwr5/fr9u9XgS7VwnTONAkYkFsvBV7wLwZdZhrJTvcCZ88pSsHXQi0AQdlkDYiD2&#10;3mSL+XyZDQ4aD04qRDp9nIJ8nfjbVsnw3LaoAjMVJ20hrZDWOq7ZeiXKHQjfaXmSId6gohfa0kfP&#10;VI8iCLYH/Yqq1xIcujbMpOsz17ZaqlQDVZPP/6nmpRNepVrIHPRnm/D/0crvhxe/BbJh8FgibWMV&#10;Ywt9fJI+NlJbi2Vxd1twdjxbpsbAJIU+Fsv5TU7OSopFQFc0NbuQeMDwVbmexU3FgXqSrBKHJwxT&#10;6p+U+E10RjcbbUwCsKsfDLCDoP59KeJ9Yv8rzdiYbF18bWKMJ9mlpLgLYz0y3VA5N5EjHtWuOW6B&#10;oZcbTeKeBIatABqAnLOBhqLi+GsvQHFmvlly/VN+uyAbwjWAa1BfA2Fl52jWZADOJvAQ0uxNaj/v&#10;g2t1suAi5iSb2p1MPI1mnKdrnLIuP9D6NwAAAP//AwBQSwMEFAAGAAgAAAAhAPHLwjDfAAAACwEA&#10;AA8AAABkcnMvZG93bnJldi54bWxMj1trwkAQhd8L/Q/LFPqmm1QaTMxGRNoXoRejIL6t2TEJZmdD&#10;djXpv+8GCvVpLudw5pt0OeiG3bCztSEB4TQAhlQYVVMpYL97n8yBWSdJycYQCvhBC8vs8SGViTI9&#10;bfGWu5L5ELKJFFA51yac26JCLe3UtEheO5tOS+fHruSqk70P1w1/CYKIa1mTv1DJFtcVFpf8qgV8&#10;7bbxeZVvPjb0eXxTh/j7oMNeiOenYbUA5nBw/2YY8T06ZJ7pZK6kLGsETGYz7/yrox7G4+bku2ge&#10;vQLPUn7/Q/YLAAD//wMAUEsBAi0AFAAGAAgAAAAhALaDOJL+AAAA4QEAABMAAAAAAAAAAAAAAAAA&#10;AAAAAFtDb250ZW50X1R5cGVzXS54bWxQSwECLQAUAAYACAAAACEAOP0h/9YAAACUAQAACwAAAAAA&#10;AAAAAAAAAAAvAQAAX3JlbHMvLnJlbHNQSwECLQAUAAYACAAAACEAV5NgpsgBAACIAwAADgAAAAAA&#10;AAAAAAAAAAAuAgAAZHJzL2Uyb0RvYy54bWxQSwECLQAUAAYACAAAACEA8cvCMN8AAAALAQAADwAA&#10;AAAAAAAAAAAAAAAiBAAAZHJzL2Rvd25yZXYueG1sUEsFBgAAAAAEAAQA8wAAAC4FAAAAAA==&#10;" fillcolor="#e5e5e5" stroked="f">
                <v:textbox inset="2.53958mm,2.53958mm,2.53958mm,2.53958mm">
                  <w:txbxContent>
                    <w:p w14:paraId="7348379F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</w:p>
    <w:p w14:paraId="096A93A6" w14:textId="77777777" w:rsidR="004E74DC" w:rsidRDefault="004E74DC">
      <w:pPr>
        <w:spacing w:before="84"/>
        <w:ind w:left="1100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8AEEDBE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71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49E372D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6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5638"/>
        <w:gridCol w:w="2126"/>
        <w:gridCol w:w="1871"/>
      </w:tblGrid>
      <w:tr w:rsidR="004E74DC" w14:paraId="1A7DDE3A" w14:textId="77777777">
        <w:trPr>
          <w:trHeight w:val="540"/>
        </w:trPr>
        <w:tc>
          <w:tcPr>
            <w:tcW w:w="9635" w:type="dxa"/>
            <w:gridSpan w:val="3"/>
            <w:shd w:val="clear" w:color="auto" w:fill="FFFFFF"/>
            <w:vAlign w:val="center"/>
          </w:tcPr>
          <w:p w14:paraId="35B922EE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Presupuesto preaprobado</w:t>
            </w:r>
          </w:p>
        </w:tc>
      </w:tr>
      <w:tr w:rsidR="004E74DC" w14:paraId="53EF0E7E" w14:textId="77777777">
        <w:trPr>
          <w:trHeight w:val="675"/>
        </w:trPr>
        <w:tc>
          <w:tcPr>
            <w:tcW w:w="5638" w:type="dxa"/>
            <w:shd w:val="clear" w:color="auto" w:fill="E2C4A2"/>
            <w:vAlign w:val="center"/>
          </w:tcPr>
          <w:p w14:paraId="69C321C6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Descripción</w:t>
            </w:r>
          </w:p>
        </w:tc>
        <w:tc>
          <w:tcPr>
            <w:tcW w:w="2126" w:type="dxa"/>
            <w:shd w:val="clear" w:color="auto" w:fill="E2C4A2"/>
            <w:vAlign w:val="center"/>
          </w:tcPr>
          <w:p w14:paraId="7DF38670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TOTAL</w:t>
            </w:r>
          </w:p>
          <w:p w14:paraId="02796AE8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(en soles)</w:t>
            </w:r>
          </w:p>
        </w:tc>
        <w:tc>
          <w:tcPr>
            <w:tcW w:w="1871" w:type="dxa"/>
            <w:shd w:val="clear" w:color="auto" w:fill="E2C4A2"/>
            <w:vAlign w:val="center"/>
          </w:tcPr>
          <w:p w14:paraId="0706EF45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TOTAL</w:t>
            </w:r>
          </w:p>
          <w:p w14:paraId="3015EB42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(en dólares)</w:t>
            </w:r>
          </w:p>
        </w:tc>
      </w:tr>
      <w:tr w:rsidR="004E74DC" w14:paraId="05760792" w14:textId="77777777">
        <w:trPr>
          <w:trHeight w:val="600"/>
        </w:trPr>
        <w:tc>
          <w:tcPr>
            <w:tcW w:w="9635" w:type="dxa"/>
            <w:gridSpan w:val="3"/>
            <w:shd w:val="clear" w:color="auto" w:fill="FFFFFF"/>
            <w:vAlign w:val="center"/>
          </w:tcPr>
          <w:p w14:paraId="150BEC54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COSTOS INICIALES</w:t>
            </w:r>
          </w:p>
        </w:tc>
      </w:tr>
      <w:tr w:rsidR="004E74DC" w14:paraId="2C0A0FD1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1C0D103B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Elaboración y construcción de Software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C347702" w14:textId="5D1F43B8" w:rsidR="004E74DC" w:rsidRDefault="004E74DC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</w:p>
        </w:tc>
        <w:tc>
          <w:tcPr>
            <w:tcW w:w="1871" w:type="dxa"/>
            <w:shd w:val="clear" w:color="auto" w:fill="auto"/>
            <w:vAlign w:val="center"/>
          </w:tcPr>
          <w:p w14:paraId="43C65DD2" w14:textId="1375CD47" w:rsidR="004E74DC" w:rsidRDefault="004E74DC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</w:p>
        </w:tc>
      </w:tr>
      <w:tr w:rsidR="004E74DC" w14:paraId="493FB2EC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190D8631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Configuración de la base de datos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6E1C14B" w14:textId="2950D1B2" w:rsidR="004E74DC" w:rsidRDefault="004E74DC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</w:p>
        </w:tc>
        <w:tc>
          <w:tcPr>
            <w:tcW w:w="1871" w:type="dxa"/>
            <w:shd w:val="clear" w:color="auto" w:fill="auto"/>
            <w:vAlign w:val="center"/>
          </w:tcPr>
          <w:p w14:paraId="0DC13CA1" w14:textId="1C895649" w:rsidR="004E74DC" w:rsidRDefault="004E74DC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</w:p>
        </w:tc>
      </w:tr>
      <w:tr w:rsidR="004E74DC" w14:paraId="35F720C8" w14:textId="77777777">
        <w:trPr>
          <w:trHeight w:val="567"/>
        </w:trPr>
        <w:tc>
          <w:tcPr>
            <w:tcW w:w="5638" w:type="dxa"/>
            <w:shd w:val="clear" w:color="auto" w:fill="FFFFFF"/>
            <w:vAlign w:val="center"/>
          </w:tcPr>
          <w:p w14:paraId="2BBFD7AF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Subtotal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79C22724" w14:textId="5BBFDFF9" w:rsidR="004E74DC" w:rsidRDefault="004E74DC">
            <w:pPr>
              <w:ind w:right="180"/>
              <w:jc w:val="right"/>
              <w:rPr>
                <w:b/>
                <w:color w:val="131930"/>
              </w:rPr>
            </w:pPr>
          </w:p>
        </w:tc>
        <w:tc>
          <w:tcPr>
            <w:tcW w:w="1871" w:type="dxa"/>
            <w:shd w:val="clear" w:color="auto" w:fill="FFFFFF"/>
            <w:vAlign w:val="center"/>
          </w:tcPr>
          <w:p w14:paraId="286496BA" w14:textId="6B0028CC" w:rsidR="004E74DC" w:rsidRDefault="004E74DC">
            <w:pPr>
              <w:ind w:right="169"/>
              <w:jc w:val="right"/>
              <w:rPr>
                <w:b/>
                <w:color w:val="131930"/>
              </w:rPr>
            </w:pPr>
          </w:p>
        </w:tc>
      </w:tr>
      <w:tr w:rsidR="004E74DC" w14:paraId="061DA857" w14:textId="77777777">
        <w:trPr>
          <w:trHeight w:val="600"/>
        </w:trPr>
        <w:tc>
          <w:tcPr>
            <w:tcW w:w="9635" w:type="dxa"/>
            <w:gridSpan w:val="3"/>
            <w:shd w:val="clear" w:color="auto" w:fill="FFFFFF"/>
            <w:vAlign w:val="center"/>
          </w:tcPr>
          <w:p w14:paraId="64B16FDF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COSTOS OPERATIVOS</w:t>
            </w:r>
          </w:p>
        </w:tc>
      </w:tr>
      <w:tr w:rsidR="004E74DC" w14:paraId="110F12DB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3ACFBB6B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Mantenimiento del Software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E55B8FC" w14:textId="002A160C" w:rsidR="004E74DC" w:rsidRDefault="004E74DC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</w:p>
        </w:tc>
        <w:tc>
          <w:tcPr>
            <w:tcW w:w="1871" w:type="dxa"/>
            <w:shd w:val="clear" w:color="auto" w:fill="auto"/>
            <w:vAlign w:val="center"/>
          </w:tcPr>
          <w:p w14:paraId="49A66F77" w14:textId="699C6841" w:rsidR="004E74DC" w:rsidRDefault="004E74DC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</w:p>
        </w:tc>
      </w:tr>
      <w:tr w:rsidR="004E74DC" w14:paraId="5F66B00C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0A53213F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Mantenimiento de la base de datos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22F1E84" w14:textId="305871AA" w:rsidR="004E74DC" w:rsidRDefault="004E74DC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</w:p>
        </w:tc>
        <w:tc>
          <w:tcPr>
            <w:tcW w:w="1871" w:type="dxa"/>
            <w:shd w:val="clear" w:color="auto" w:fill="auto"/>
            <w:vAlign w:val="center"/>
          </w:tcPr>
          <w:p w14:paraId="54B2835F" w14:textId="4C0D45C6" w:rsidR="004E74DC" w:rsidRDefault="004E74DC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</w:p>
        </w:tc>
      </w:tr>
      <w:tr w:rsidR="004E74DC" w14:paraId="09C55FF7" w14:textId="77777777">
        <w:trPr>
          <w:trHeight w:val="567"/>
        </w:trPr>
        <w:tc>
          <w:tcPr>
            <w:tcW w:w="5638" w:type="dxa"/>
            <w:shd w:val="clear" w:color="auto" w:fill="FFFFFF"/>
            <w:vAlign w:val="center"/>
          </w:tcPr>
          <w:p w14:paraId="017CA2B7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Subtotal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257AFE9B" w14:textId="343A8D8E" w:rsidR="004E74DC" w:rsidRDefault="004E74DC">
            <w:pPr>
              <w:ind w:right="180"/>
              <w:jc w:val="right"/>
              <w:rPr>
                <w:b/>
                <w:color w:val="131930"/>
              </w:rPr>
            </w:pPr>
          </w:p>
        </w:tc>
        <w:tc>
          <w:tcPr>
            <w:tcW w:w="1871" w:type="dxa"/>
            <w:shd w:val="clear" w:color="auto" w:fill="FFFFFF"/>
            <w:vAlign w:val="center"/>
          </w:tcPr>
          <w:p w14:paraId="7A8635A8" w14:textId="45554525" w:rsidR="004E74DC" w:rsidRDefault="004E74DC">
            <w:pPr>
              <w:ind w:right="169"/>
              <w:jc w:val="right"/>
              <w:rPr>
                <w:b/>
                <w:color w:val="131930"/>
              </w:rPr>
            </w:pPr>
          </w:p>
        </w:tc>
      </w:tr>
      <w:tr w:rsidR="004E74DC" w14:paraId="65A565EF" w14:textId="77777777">
        <w:trPr>
          <w:trHeight w:val="680"/>
        </w:trPr>
        <w:tc>
          <w:tcPr>
            <w:tcW w:w="5638" w:type="dxa"/>
            <w:shd w:val="clear" w:color="auto" w:fill="FFFFFF"/>
            <w:vAlign w:val="center"/>
          </w:tcPr>
          <w:p w14:paraId="73FF2E37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TOTAL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1F9CE99F" w14:textId="734A7DFF" w:rsidR="004E74DC" w:rsidRDefault="004E74DC">
            <w:pPr>
              <w:ind w:right="180"/>
              <w:jc w:val="right"/>
              <w:rPr>
                <w:b/>
                <w:color w:val="131930"/>
              </w:rPr>
            </w:pPr>
          </w:p>
        </w:tc>
        <w:tc>
          <w:tcPr>
            <w:tcW w:w="1871" w:type="dxa"/>
            <w:shd w:val="clear" w:color="auto" w:fill="FFFFFF"/>
            <w:vAlign w:val="center"/>
          </w:tcPr>
          <w:p w14:paraId="61BB3321" w14:textId="0BD08C83" w:rsidR="004E74DC" w:rsidRDefault="004E74DC">
            <w:pPr>
              <w:ind w:right="169"/>
              <w:jc w:val="right"/>
              <w:rPr>
                <w:b/>
                <w:color w:val="131930"/>
              </w:rPr>
            </w:pPr>
          </w:p>
        </w:tc>
      </w:tr>
    </w:tbl>
    <w:p w14:paraId="15445FB6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7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4532"/>
        <w:gridCol w:w="5103"/>
      </w:tblGrid>
      <w:tr w:rsidR="004E74DC" w14:paraId="78DD5D71" w14:textId="77777777">
        <w:trPr>
          <w:trHeight w:val="570"/>
        </w:trPr>
        <w:tc>
          <w:tcPr>
            <w:tcW w:w="9635" w:type="dxa"/>
            <w:gridSpan w:val="2"/>
            <w:shd w:val="clear" w:color="auto" w:fill="FFFFFF"/>
            <w:vAlign w:val="center"/>
          </w:tcPr>
          <w:p w14:paraId="7B189371" w14:textId="77777777" w:rsidR="004E74DC" w:rsidRDefault="00DD759E">
            <w:pPr>
              <w:ind w:left="136" w:right="183"/>
              <w:jc w:val="center"/>
              <w:rPr>
                <w:rFonts w:ascii="Arial Nova Cond" w:eastAsia="Arial Nova Cond" w:hAnsi="Arial Nova Cond" w:cs="Arial Nova Cond"/>
                <w:b/>
                <w:color w:val="131930"/>
              </w:rPr>
            </w:pPr>
            <w:r>
              <w:rPr>
                <w:b/>
                <w:color w:val="131930"/>
              </w:rPr>
              <w:t>Partes interesadas</w:t>
            </w:r>
          </w:p>
        </w:tc>
      </w:tr>
      <w:tr w:rsidR="004E74DC" w14:paraId="6C5D1018" w14:textId="77777777">
        <w:trPr>
          <w:trHeight w:val="450"/>
        </w:trPr>
        <w:tc>
          <w:tcPr>
            <w:tcW w:w="4532" w:type="dxa"/>
            <w:shd w:val="clear" w:color="auto" w:fill="E2C4A2"/>
            <w:vAlign w:val="center"/>
          </w:tcPr>
          <w:p w14:paraId="5F56C0F1" w14:textId="77777777" w:rsidR="004E74DC" w:rsidRDefault="00DD759E">
            <w:pPr>
              <w:ind w:left="136" w:right="183"/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Nombre</w:t>
            </w:r>
          </w:p>
        </w:tc>
        <w:tc>
          <w:tcPr>
            <w:tcW w:w="5103" w:type="dxa"/>
            <w:shd w:val="clear" w:color="auto" w:fill="E2C4A2"/>
            <w:vAlign w:val="center"/>
          </w:tcPr>
          <w:p w14:paraId="1E34D85C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>Rol</w:t>
            </w:r>
          </w:p>
        </w:tc>
      </w:tr>
      <w:tr w:rsidR="004E74DC" w14:paraId="621C4D91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493F5E48" w14:textId="7BB2E85F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1F10C9D9" w14:textId="5AAB2E38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</w:rPr>
            </w:pPr>
          </w:p>
        </w:tc>
      </w:tr>
      <w:tr w:rsidR="004E74DC" w14:paraId="586D224B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72D8954E" w14:textId="1989914E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79E4C52C" w14:textId="7418EFC2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49E620EC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6DC97414" w14:textId="4D981C80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6477257D" w14:textId="5F8A390F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396CE309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1C89E8E2" w14:textId="54BBD721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71B7F632" w14:textId="4538EF4B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3078DB7C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214EA850" w14:textId="3440F613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619BC8F2" w14:textId="5A3AA46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698DBB2B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2788E948" w14:textId="16C1DD1C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4A6A42B3" w14:textId="264C3EE9" w:rsidR="004E74DC" w:rsidRDefault="004E74DC">
            <w:pPr>
              <w:spacing w:after="120"/>
              <w:ind w:left="176" w:right="198"/>
              <w:rPr>
                <w:rFonts w:ascii="Open Sans" w:eastAsia="Open Sans" w:hAnsi="Open Sans" w:cs="Open Sans"/>
              </w:rPr>
            </w:pPr>
          </w:p>
        </w:tc>
      </w:tr>
      <w:tr w:rsidR="004E74DC" w14:paraId="7F11D4E2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7D526145" w14:textId="56162BE9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5C6A8F8C" w14:textId="2B9F7D7C" w:rsidR="004E74DC" w:rsidRDefault="004E74DC">
            <w:pPr>
              <w:spacing w:after="120"/>
              <w:ind w:left="176" w:right="198"/>
              <w:rPr>
                <w:rFonts w:ascii="Open Sans" w:eastAsia="Open Sans" w:hAnsi="Open Sans" w:cs="Open Sans"/>
              </w:rPr>
            </w:pPr>
          </w:p>
        </w:tc>
      </w:tr>
      <w:tr w:rsidR="004E74DC" w14:paraId="768FDD85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6A20D8F0" w14:textId="209DD0D8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092F4C54" w14:textId="6161BD4B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</w:tbl>
    <w:p w14:paraId="08324190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p w14:paraId="0B09E9BD" w14:textId="77777777" w:rsidR="004E74DC" w:rsidRDefault="00DD759E">
      <w:pPr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  <w:r>
        <mc:AlternateContent>
          <mc:Choice Requires="wps">
            <w:drawing>
              <wp:anchor distT="0" distB="0" distL="0" distR="0" simplePos="0" relativeHeight="251671552" behindDoc="1" locked="0" layoutInCell="1" hidden="0" allowOverlap="1" wp14:anchorId="546BDE61" wp14:editId="493F222E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5F2FF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546BDE61" id="Rectángulo 114" o:spid="_x0000_s1045" style="position:absolute;margin-left:-1.5pt;margin-top:-1.5pt;width:598.3pt;height:844.9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ByyyQEAAIsDAAAOAAAAZHJzL2Uyb0RvYy54bWysU8GO2jAQvVfqP1i+lyQs0N2IsKp2RVVp&#10;1SJt+wHGsYklx3ZnDAl/37GhQNvbqjk4fp7J85s3k+Xj2Ft2UIDGu4ZXk5Iz5aRvjds1/Mf39Yd7&#10;zjAK1wrrnWr4USF/XL1/txxCraa+87ZVwIjEYT2EhncxhrooUHaqFzjxQTkKag+9iARhV7QgBmLv&#10;bTEty0UxeGgDeKkQ6fT5FOSrzK+1kvGb1qgisw0nbTGvkNdtWovVUtQ7EKEz8ixDvEFFL4yjSy9U&#10;zyIKtgfzD1VvJHj0Ok6k7wuvtZEq10DVVOVf1bx2IqhcC5mD4WIT/j9a+fXwGjZANgwBa6RtqmLU&#10;0Kc36WMjtXW+mN/P5pwdL5apMTJJoY/zRXlXkbOSYgnQk0wtriQBMH5Wvmdp03CgnmSrxOEF4yn1&#10;d0q6E7017dpYm0GaA/VkgR0EdVBIqVy8O1/wR6Z1Kd/59OWJNJ0U16rSLo7bkZmWKpoljnS09e1x&#10;AwyDXBvS9yIwbgTQDFScDTQXDcefewGKM/vFkfEP1WxKTsRbALdgewuEk52ncZMRODuBp5jH76T2&#10;0z56bbILVzFn2dTx7ON5OtNI3eKcdf2HVr8AAAD//wMAUEsDBBQABgAIAAAAIQCT460H4AAAAAsB&#10;AAAPAAAAZHJzL2Rvd25yZXYueG1sTI9Ba8JAEIXvBf/DMkIvRTdRGmKajbRCDj1WbcHbmp0mwd3Z&#10;NLvG+O+7QqGeZob3ePO9fD0azQbsXWtJQDyPgCFVVrVUC9jvylkKzHlJSmpLKOCKDtbF5CGXmbIX&#10;+sBh62sWQshlUkDjfZdx7qoGjXRz2yEF7dv2Rvpw9jVXvbyEcKP5IooSbmRL4UMjO9w0WJ22ZyPA&#10;Du8/3efm9PZcehs/6WpxLQ9fQjxOx9cXYB5H/2+GG35AhyIwHe2ZlGNawGwZqvi/edPj1TIBdgxb&#10;kiYp8CLn9x2KXwAAAP//AwBQSwECLQAUAAYACAAAACEAtoM4kv4AAADhAQAAEwAAAAAAAAAAAAAA&#10;AAAAAAAAW0NvbnRlbnRfVHlwZXNdLnhtbFBLAQItABQABgAIAAAAIQA4/SH/1gAAAJQBAAALAAAA&#10;AAAAAAAAAAAAAC8BAABfcmVscy8ucmVsc1BLAQItABQABgAIAAAAIQCiDByyyQEAAIsDAAAOAAAA&#10;AAAAAAAAAAAAAC4CAABkcnMvZTJvRG9jLnhtbFBLAQItABQABgAIAAAAIQCT460H4AAAAAsBAAAP&#10;AAAAAAAAAAAAAAAAACMEAABkcnMvZG93bnJldi54bWxQSwUGAAAAAAQABADzAAAAMAUAAAAA&#10;" fillcolor="#e5e7eb [3206]" stroked="f">
                <v:textbox inset="2.53958mm,2.53958mm,2.53958mm,2.53958mm">
                  <w:txbxContent>
                    <w:p w14:paraId="48C5F2FF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658A286" w14:textId="77777777" w:rsidR="004E74DC" w:rsidRDefault="00DD759E">
      <w:pPr>
        <w:tabs>
          <w:tab w:val="left" w:pos="6072"/>
        </w:tabs>
        <w:spacing w:before="84"/>
        <w:ind w:left="1133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color w:val="131930"/>
          <w:sz w:val="24"/>
          <w:szCs w:val="24"/>
        </w:rPr>
        <mc:AlternateContent>
          <mc:Choice Requires="wps">
            <w:drawing>
              <wp:anchor distT="0" distB="0" distL="0" distR="0" simplePos="0" relativeHeight="251672576" behindDoc="1" locked="0" layoutInCell="1" hidden="0" allowOverlap="1" wp14:anchorId="160F0A9E" wp14:editId="5A1702F3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A845C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60F0A9E" id="Rectángulo 110" o:spid="_x0000_s1046" style="position:absolute;left:0;text-align:left;margin-left:-1.5pt;margin-top:-1.5pt;width:598.3pt;height:844.9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osxxg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jeVEjnjUuPa0A4Ze&#10;bjWJexYYdgJoAArORhqKmuOPgwDFmflsyfX3xd2SbAi3AG5BcwuElb2jWZMBOJvBY0izN6v9cAiu&#10;08mCq5izbGp3MvE8mnGebnHKuv5Am58AAAD//wMAUEsDBBQABgAIAAAAIQBv4ZBb4AAAAAsBAAAP&#10;AAAAZHJzL2Rvd25yZXYueG1sTI9Ba8JAEIXvhf6HZQRvukmFkKTZiJR6EbQ1FqS3NTsmwexsyK4m&#10;/fddoWBPM8N7vPlethx1y27Y28aQgHAeAEMqjWqoEvB1WM9iYNZJUrI1hAJ+0MIyf37KZKrMQHu8&#10;Fa5iPoRsKgXUznUp57asUUs7Nx2S186m19L5s6+46uXgw3XLX4Ig4lo25D/UssO3GstLcdUCPg77&#10;5LwqNtsN7b7f1TH5POpwEGI6GVevwByO7mGGO75Hh9wzncyVlGWtgNnCV3F/866HySICdvJbFEcx&#10;8Dzj/zvkvwAAAP//AwBQSwECLQAUAAYACAAAACEAtoM4kv4AAADhAQAAEwAAAAAAAAAAAAAAAAAA&#10;AAAAW0NvbnRlbnRfVHlwZXNdLnhtbFBLAQItABQABgAIAAAAIQA4/SH/1gAAAJQBAAALAAAAAAAA&#10;AAAAAAAAAC8BAABfcmVscy8ucmVsc1BLAQItABQABgAIAAAAIQDl4osxxgEAAIgDAAAOAAAAAAAA&#10;AAAAAAAAAC4CAABkcnMvZTJvRG9jLnhtbFBLAQItABQABgAIAAAAIQBv4ZBb4AAAAAsBAAAPAAAA&#10;AAAAAAAAAAAAACAEAABkcnMvZG93bnJldi54bWxQSwUGAAAAAAQABADzAAAALQUAAAAA&#10;" fillcolor="#e5e5e5" stroked="f">
                <v:textbox inset="2.53958mm,2.53958mm,2.53958mm,2.53958mm">
                  <w:txbxContent>
                    <w:p w14:paraId="66CA845C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2021</w:t>
      </w:r>
    </w:p>
    <w:p w14:paraId="615F9E42" w14:textId="77777777" w:rsidR="004E74DC" w:rsidRDefault="00DD759E">
      <w:pPr>
        <w:tabs>
          <w:tab w:val="left" w:pos="6072"/>
        </w:tabs>
        <w:spacing w:before="84"/>
        <w:ind w:left="1133"/>
        <w:rPr>
          <w:rFonts w:ascii="Century Gothic" w:eastAsia="Century Gothic" w:hAnsi="Century Gothic" w:cs="Century Gothic"/>
          <w:i/>
          <w:color w:val="2A4365"/>
          <w:sz w:val="18"/>
          <w:szCs w:val="18"/>
        </w:rPr>
      </w:pPr>
      <w:r>
        <w:rPr>
          <w:rFonts w:ascii="Century Gothic" w:eastAsia="Century Gothic" w:hAnsi="Century Gothic" w:cs="Century Gothic"/>
          <w:i/>
          <w:color w:val="2A4365"/>
          <w:sz w:val="18"/>
          <w:szCs w:val="18"/>
        </w:rPr>
        <w:tab/>
      </w:r>
    </w:p>
    <w:p w14:paraId="2C4730EE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8"/>
        <w:tblW w:w="9777" w:type="dxa"/>
        <w:tblInd w:w="1133" w:type="dxa"/>
        <w:tblBorders>
          <w:top w:val="single" w:sz="4" w:space="0" w:color="203D61"/>
          <w:left w:val="single" w:sz="4" w:space="0" w:color="203D61"/>
          <w:bottom w:val="single" w:sz="4" w:space="0" w:color="203D61"/>
          <w:right w:val="single" w:sz="4" w:space="0" w:color="203D61"/>
          <w:insideH w:val="single" w:sz="4" w:space="0" w:color="203D61"/>
          <w:insideV w:val="single" w:sz="4" w:space="0" w:color="203D61"/>
        </w:tblBorders>
        <w:tblLayout w:type="fixed"/>
        <w:tblLook w:val="0400" w:firstRow="0" w:lastRow="0" w:firstColumn="0" w:lastColumn="0" w:noHBand="0" w:noVBand="1"/>
      </w:tblPr>
      <w:tblGrid>
        <w:gridCol w:w="2406"/>
        <w:gridCol w:w="7371"/>
      </w:tblGrid>
      <w:tr w:rsidR="004E74DC" w14:paraId="4F325BD6" w14:textId="77777777">
        <w:trPr>
          <w:trHeight w:val="680"/>
        </w:trPr>
        <w:tc>
          <w:tcPr>
            <w:tcW w:w="9777" w:type="dxa"/>
            <w:gridSpan w:val="2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422CE3F7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54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 xml:space="preserve">Nivel de autoridad del </w:t>
            </w:r>
            <w:r>
              <w:rPr>
                <w:b/>
                <w:color w:val="131930"/>
              </w:rPr>
              <w:t xml:space="preserve">líder </w:t>
            </w:r>
            <w:r>
              <w:rPr>
                <w:rFonts w:ascii="Lucida Sans" w:eastAsia="Lucida Sans" w:hAnsi="Lucida Sans" w:cs="Lucida Sans"/>
                <w:b/>
                <w:color w:val="131930"/>
              </w:rPr>
              <w:t>del proyecto</w:t>
            </w:r>
          </w:p>
        </w:tc>
      </w:tr>
      <w:tr w:rsidR="004E74DC" w14:paraId="007B5620" w14:textId="77777777">
        <w:trPr>
          <w:trHeight w:val="2154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59FA0A2A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Decisiones de personal: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864DCE6" w14:textId="7DA7C361" w:rsidR="004E74DC" w:rsidRDefault="004E74DC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372AC4FD" w14:textId="77777777">
        <w:trPr>
          <w:trHeight w:val="1635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16A3B2B0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Gestión presupuestaria y variación: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210AD219" w14:textId="27FF57FA" w:rsidR="004E74DC" w:rsidRDefault="004E74DC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1E3A514B" w14:textId="77777777">
        <w:trPr>
          <w:trHeight w:val="1928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ED3ED12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Decisiones técnicas: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233AB4E4" w14:textId="09DECF7D" w:rsidR="004E74DC" w:rsidRDefault="004E74DC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53061FAD" w14:textId="77777777">
        <w:trPr>
          <w:trHeight w:val="1247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3E4D6225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Resolución de conflictos: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39BAEC40" w14:textId="7577F7B6" w:rsidR="004E74DC" w:rsidRDefault="004E74DC" w:rsidP="002E0DD4">
            <w:pPr>
              <w:spacing w:line="276" w:lineRule="auto"/>
              <w:ind w:right="198"/>
              <w:jc w:val="both"/>
              <w:rPr>
                <w:rFonts w:ascii="Open Sans" w:eastAsia="Open Sans" w:hAnsi="Open Sans" w:cs="Open Sans"/>
              </w:rPr>
            </w:pPr>
          </w:p>
        </w:tc>
      </w:tr>
    </w:tbl>
    <w:p w14:paraId="2CFA142E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9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9777"/>
      </w:tblGrid>
      <w:tr w:rsidR="004E74DC" w14:paraId="381F00C1" w14:textId="77777777">
        <w:trPr>
          <w:trHeight w:val="680"/>
        </w:trPr>
        <w:tc>
          <w:tcPr>
            <w:tcW w:w="9777" w:type="dxa"/>
            <w:shd w:val="clear" w:color="auto" w:fill="FFFFFF"/>
            <w:vAlign w:val="center"/>
          </w:tcPr>
          <w:p w14:paraId="10E4E482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54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 xml:space="preserve">Nivel de autoridad del </w:t>
            </w:r>
            <w:r>
              <w:rPr>
                <w:b/>
                <w:color w:val="131930"/>
              </w:rPr>
              <w:t>patrocinador</w:t>
            </w:r>
          </w:p>
        </w:tc>
      </w:tr>
      <w:tr w:rsidR="004E74DC" w14:paraId="2051CF0C" w14:textId="77777777">
        <w:trPr>
          <w:trHeight w:val="1587"/>
        </w:trPr>
        <w:tc>
          <w:tcPr>
            <w:tcW w:w="9777" w:type="dxa"/>
            <w:shd w:val="clear" w:color="auto" w:fill="auto"/>
            <w:vAlign w:val="center"/>
          </w:tcPr>
          <w:p w14:paraId="186CC86D" w14:textId="1C26FE15" w:rsidR="004E74DC" w:rsidRDefault="004E74DC">
            <w:pPr>
              <w:spacing w:after="120" w:line="276" w:lineRule="auto"/>
              <w:ind w:left="277" w:right="198"/>
              <w:jc w:val="both"/>
              <w:rPr>
                <w:rFonts w:ascii="Open Sans" w:eastAsia="Open Sans" w:hAnsi="Open Sans" w:cs="Open Sans"/>
              </w:rPr>
            </w:pPr>
          </w:p>
        </w:tc>
      </w:tr>
    </w:tbl>
    <w:p w14:paraId="7D80C3D7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</w:p>
    <w:p w14:paraId="4FE6100E" w14:textId="77777777" w:rsidR="004E74DC" w:rsidRDefault="00DD759E">
      <w:pPr>
        <w:ind w:left="1100" w:right="-228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Open Sans" w:eastAsia="Open Sans" w:hAnsi="Open Sans" w:cs="Open Sans"/>
          <w:i/>
          <w:color w:val="131930"/>
          <w:sz w:val="20"/>
          <w:szCs w:val="20"/>
        </w:rPr>
        <w:lastRenderedPageBreak/>
        <w:t>Project Charter 2022</w:t>
      </w:r>
    </w:p>
    <w:p w14:paraId="4802DA27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89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3077E7AE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  <w:r>
        <w:rPr>
          <w:rFonts w:ascii="Lucida Sans" w:eastAsia="Lucida Sans" w:hAnsi="Lucida Sans" w:cs="Lucida Sans"/>
          <w:color w:val="000000"/>
          <w:sz w:val="18"/>
          <w:szCs w:val="18"/>
        </w:rPr>
        <mc:AlternateContent>
          <mc:Choice Requires="wps">
            <w:drawing>
              <wp:anchor distT="0" distB="0" distL="0" distR="0" simplePos="0" relativeHeight="251673600" behindDoc="1" locked="0" layoutInCell="1" hidden="0" allowOverlap="1" wp14:anchorId="3FD8FCEB" wp14:editId="026B98A5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2BCBD2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FD8FCEB" id="Rectángulo 105" o:spid="_x0000_s1047" style="position:absolute;margin-left:-1.5pt;margin-top:-1.5pt;width:598.3pt;height:844.9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n56xw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pXJWkSMeNa497YCh&#10;l1tN4p4Fhp0AGoCCs5GGoub44yBAcWY+W3L9fXG3JBvCLYBb0NwCYWXvaNZkAM5m8BjS7M1qPxyC&#10;63Sy4CrmLJvanUw8j2acp1ucsq4/0OYnAAAA//8DAFBLAwQUAAYACAAAACEAb+GQW+AAAAALAQAA&#10;DwAAAGRycy9kb3ducmV2LnhtbEyPQWvCQBCF74X+h2UEb7pJhZCk2YiUehG0NRaktzU7JsHsbMiu&#10;Jv33XaFgTzPDe7z5XrYcdctu2NvGkIBwHgBDKo1qqBLwdVjPYmDWSVKyNYQCftDCMn9+ymSqzEB7&#10;vBWuYj6EbCoF1M51Kee2rFFLOzcdktfOptfS+bOvuOrl4MN1y1+CIOJaNuQ/1LLDtxrLS3HVAj4O&#10;++S8KjbbDe2+39Ux+TzqcBBiOhlXr8Acju5hhju+R4fcM53MlZRlrYDZwldxf/Ouh8kiAnbyWxRH&#10;MfA84/875L8AAAD//wMAUEsBAi0AFAAGAAgAAAAhALaDOJL+AAAA4QEAABMAAAAAAAAAAAAAAAAA&#10;AAAAAFtDb250ZW50X1R5cGVzXS54bWxQSwECLQAUAAYACAAAACEAOP0h/9YAAACUAQAACwAAAAAA&#10;AAAAAAAAAAAvAQAAX3JlbHMvLnJlbHNQSwECLQAUAAYACAAAACEAPFp+escBAACIAwAADgAAAAAA&#10;AAAAAAAAAAAuAgAAZHJzL2Uyb0RvYy54bWxQSwECLQAUAAYACAAAACEAb+GQW+AAAAALAQAADwAA&#10;AAAAAAAAAAAAAAAhBAAAZHJzL2Rvd25yZXYueG1sUEsFBgAAAAAEAAQA8wAAAC4FAAAAAA==&#10;" fillcolor="#e5e5e5" stroked="f">
                <v:textbox inset="2.53958mm,2.53958mm,2.53958mm,2.53958mm">
                  <w:txbxContent>
                    <w:p w14:paraId="202BCBD2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2FFCC1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2A445117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19E79994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64FB926A" w14:textId="77777777" w:rsidR="004E74DC" w:rsidRDefault="00DD759E">
      <w:pPr>
        <w:spacing w:before="250"/>
        <w:ind w:left="1133"/>
        <w:rPr>
          <w:rFonts w:ascii="Open Sans" w:eastAsia="Open Sans" w:hAnsi="Open Sans" w:cs="Open Sans"/>
          <w:b/>
          <w:color w:val="131930"/>
        </w:rPr>
      </w:pPr>
      <w:r>
        <w:rPr>
          <w:rFonts w:ascii="Open Sans" w:eastAsia="Open Sans" w:hAnsi="Open Sans" w:cs="Open Sans"/>
          <w:b/>
          <w:color w:val="131930"/>
        </w:rPr>
        <w:t>Acta de constitución del proyecto</w:t>
      </w:r>
    </w:p>
    <w:p w14:paraId="222CC992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  <w:sz w:val="23"/>
          <w:szCs w:val="23"/>
        </w:rPr>
      </w:pPr>
      <w:r>
        <mc:AlternateContent>
          <mc:Choice Requires="wps">
            <w:drawing>
              <wp:anchor distT="0" distB="0" distL="0" distR="0" simplePos="0" relativeHeight="251674624" behindDoc="0" locked="0" layoutInCell="1" hidden="0" allowOverlap="1" wp14:anchorId="74CB9A2D" wp14:editId="41E69EF2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l="0" t="0" r="0" b="0"/>
                <wp:wrapTopAndBottom distT="0" distB="0"/>
                <wp:docPr id="115" name="Forma libre: form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8193" y="3779365"/>
                          <a:ext cx="47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" h="120000" extrusionOk="0">
                              <a:moveTo>
                                <a:pt x="0" y="0"/>
                              </a:moveTo>
                              <a:lnTo>
                                <a:pt x="74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b="0" l="0" r="0" t="0"/>
                <wp:wrapTopAndBottom distB="0" distT="0"/>
                <wp:docPr id="11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B3DB072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8A6C70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312F1C0F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754394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5270E3E" w14:textId="77777777" w:rsidR="004E74DC" w:rsidRDefault="00DD759E">
      <w:pPr>
        <w:pStyle w:val="Ttulo1"/>
        <w:ind w:firstLine="1133"/>
        <w:rPr>
          <w:color w:val="131930"/>
        </w:rPr>
      </w:pPr>
      <w:r>
        <w:rPr>
          <w:color w:val="131930"/>
        </w:rPr>
        <w:t>Aprobaciones</w:t>
      </w:r>
    </w:p>
    <w:p w14:paraId="765A679E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0546056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6A4ABEC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0868BA6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4A83C97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5294C2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tbl>
      <w:tblPr>
        <w:tblStyle w:val="affa"/>
        <w:tblW w:w="4934" w:type="dxa"/>
        <w:tblInd w:w="3443" w:type="dxa"/>
        <w:tblBorders>
          <w:top w:val="single" w:sz="48" w:space="0" w:color="E5E5E5"/>
          <w:left w:val="single" w:sz="48" w:space="0" w:color="E5E5E5"/>
          <w:bottom w:val="single" w:sz="48" w:space="0" w:color="E5E5E5"/>
          <w:right w:val="single" w:sz="48" w:space="0" w:color="E5E5E5"/>
          <w:insideH w:val="single" w:sz="48" w:space="0" w:color="E5E5E5"/>
          <w:insideV w:val="single" w:sz="48" w:space="0" w:color="E5E5E5"/>
        </w:tblBorders>
        <w:tblLayout w:type="fixed"/>
        <w:tblLook w:val="0400" w:firstRow="0" w:lastRow="0" w:firstColumn="0" w:lastColumn="0" w:noHBand="0" w:noVBand="1"/>
      </w:tblPr>
      <w:tblGrid>
        <w:gridCol w:w="4934"/>
      </w:tblGrid>
      <w:tr w:rsidR="004E74DC" w14:paraId="5750AAA6" w14:textId="77777777">
        <w:trPr>
          <w:trHeight w:val="308"/>
        </w:trPr>
        <w:tc>
          <w:tcPr>
            <w:tcW w:w="4934" w:type="dxa"/>
            <w:shd w:val="clear" w:color="auto" w:fill="FBFBFB"/>
            <w:vAlign w:val="center"/>
          </w:tcPr>
          <w:p w14:paraId="7DC626CE" w14:textId="77777777" w:rsidR="004E74DC" w:rsidRDefault="004E74DC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3F7C959C" w14:textId="77777777" w:rsidR="002E0DD4" w:rsidRDefault="002E0DD4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2C5BC2E6" w14:textId="73668801" w:rsidR="002E0DD4" w:rsidRDefault="002E0DD4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</w:tc>
      </w:tr>
      <w:tr w:rsidR="004E74DC" w14:paraId="05960DF5" w14:textId="77777777">
        <w:trPr>
          <w:trHeight w:val="308"/>
        </w:trPr>
        <w:tc>
          <w:tcPr>
            <w:tcW w:w="4934" w:type="dxa"/>
            <w:shd w:val="clear" w:color="auto" w:fill="FFFFFF"/>
            <w:vAlign w:val="center"/>
          </w:tcPr>
          <w:p w14:paraId="4CAF8BE1" w14:textId="77777777" w:rsidR="004E74DC" w:rsidRDefault="00DD759E">
            <w:pPr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</w:rPr>
              <w:t>Duany Lirio</w:t>
            </w:r>
          </w:p>
        </w:tc>
      </w:tr>
      <w:tr w:rsidR="004E74DC" w14:paraId="31B05AE8" w14:textId="77777777">
        <w:trPr>
          <w:trHeight w:val="294"/>
        </w:trPr>
        <w:tc>
          <w:tcPr>
            <w:tcW w:w="4934" w:type="dxa"/>
            <w:vAlign w:val="center"/>
          </w:tcPr>
          <w:p w14:paraId="68A233F6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i/>
                <w:color w:val="161E2E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161E2E"/>
                <w:sz w:val="24"/>
                <w:szCs w:val="24"/>
              </w:rPr>
              <w:t>Líder del proyecto</w:t>
            </w:r>
          </w:p>
        </w:tc>
      </w:tr>
      <w:tr w:rsidR="004E74DC" w14:paraId="6505F19C" w14:textId="77777777">
        <w:trPr>
          <w:trHeight w:val="294"/>
        </w:trPr>
        <w:tc>
          <w:tcPr>
            <w:tcW w:w="4934" w:type="dxa"/>
            <w:vAlign w:val="center"/>
          </w:tcPr>
          <w:p w14:paraId="559C3765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  <w:t>18/05/2022</w:t>
            </w:r>
          </w:p>
        </w:tc>
      </w:tr>
      <w:tr w:rsidR="004E74DC" w14:paraId="5E00A14B" w14:textId="77777777">
        <w:trPr>
          <w:trHeight w:val="1134"/>
        </w:trPr>
        <w:tc>
          <w:tcPr>
            <w:tcW w:w="4934" w:type="dxa"/>
            <w:vAlign w:val="center"/>
          </w:tcPr>
          <w:p w14:paraId="3012D84C" w14:textId="77777777" w:rsidR="004E74DC" w:rsidRDefault="004E74DC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</w:pPr>
          </w:p>
        </w:tc>
      </w:tr>
      <w:tr w:rsidR="004E74DC" w14:paraId="60C76853" w14:textId="77777777">
        <w:trPr>
          <w:trHeight w:val="294"/>
        </w:trPr>
        <w:tc>
          <w:tcPr>
            <w:tcW w:w="4934" w:type="dxa"/>
            <w:shd w:val="clear" w:color="auto" w:fill="FFFFFF"/>
            <w:vAlign w:val="center"/>
          </w:tcPr>
          <w:p w14:paraId="5938913D" w14:textId="77777777" w:rsidR="004E74DC" w:rsidRDefault="004E74DC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6A28A693" w14:textId="77777777" w:rsidR="004E74DC" w:rsidRDefault="004E74DC">
            <w:pPr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348B584E" w14:textId="77777777" w:rsidR="004E74DC" w:rsidRDefault="004E74DC">
            <w:pPr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</w:tc>
      </w:tr>
      <w:tr w:rsidR="004E74DC" w14:paraId="014346EE" w14:textId="77777777">
        <w:trPr>
          <w:trHeight w:val="294"/>
        </w:trPr>
        <w:tc>
          <w:tcPr>
            <w:tcW w:w="4934" w:type="dxa"/>
            <w:shd w:val="clear" w:color="auto" w:fill="FFFFFF"/>
            <w:vAlign w:val="center"/>
          </w:tcPr>
          <w:p w14:paraId="5CFA16A3" w14:textId="77777777" w:rsidR="004E74DC" w:rsidRDefault="00DD759E">
            <w:pPr>
              <w:jc w:val="center"/>
              <w:rPr>
                <w:rFonts w:ascii="Open Sans" w:eastAsia="Open Sans" w:hAnsi="Open Sans" w:cs="Open Sans"/>
                <w:color w:val="131930"/>
                <w:sz w:val="12"/>
                <w:szCs w:val="12"/>
              </w:rPr>
            </w:pPr>
            <w:r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</w:rPr>
              <w:t>Lenis Wong</w:t>
            </w:r>
          </w:p>
        </w:tc>
      </w:tr>
      <w:tr w:rsidR="004E74DC" w14:paraId="0DF37223" w14:textId="77777777">
        <w:trPr>
          <w:trHeight w:val="294"/>
        </w:trPr>
        <w:tc>
          <w:tcPr>
            <w:tcW w:w="4934" w:type="dxa"/>
            <w:vAlign w:val="center"/>
          </w:tcPr>
          <w:p w14:paraId="0D04D887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161E2E"/>
                <w:sz w:val="24"/>
                <w:szCs w:val="24"/>
              </w:rPr>
              <w:t>Patrocinadora</w:t>
            </w:r>
          </w:p>
        </w:tc>
      </w:tr>
      <w:tr w:rsidR="004E74DC" w14:paraId="59369580" w14:textId="77777777">
        <w:trPr>
          <w:trHeight w:val="294"/>
        </w:trPr>
        <w:tc>
          <w:tcPr>
            <w:tcW w:w="4934" w:type="dxa"/>
            <w:vAlign w:val="center"/>
          </w:tcPr>
          <w:p w14:paraId="4F6E6572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  <w:t>18/05/2022</w:t>
            </w:r>
          </w:p>
        </w:tc>
      </w:tr>
    </w:tbl>
    <w:p w14:paraId="1E1231CF" w14:textId="77777777" w:rsidR="004E74DC" w:rsidRDefault="004E74DC">
      <w:pPr>
        <w:spacing w:before="108"/>
        <w:rPr>
          <w:rFonts w:ascii="Century Gothic" w:eastAsia="Century Gothic" w:hAnsi="Century Gothic" w:cs="Century Gothic"/>
          <w:i/>
          <w:color w:val="939598"/>
          <w:sz w:val="18"/>
          <w:szCs w:val="18"/>
        </w:rPr>
      </w:pPr>
    </w:p>
    <w:p w14:paraId="3B0D91AA" w14:textId="77777777" w:rsidR="004E74DC" w:rsidRDefault="004E74DC">
      <w:pPr>
        <w:spacing w:before="39"/>
        <w:ind w:left="1133"/>
        <w:rPr>
          <w:rFonts w:ascii="Century Gothic" w:eastAsia="Century Gothic" w:hAnsi="Century Gothic" w:cs="Century Gothic"/>
          <w:i/>
          <w:color w:val="939598"/>
          <w:sz w:val="18"/>
          <w:szCs w:val="18"/>
        </w:rPr>
      </w:pPr>
    </w:p>
    <w:sectPr w:rsidR="004E74DC">
      <w:type w:val="continuous"/>
      <w:pgSz w:w="11910" w:h="16840"/>
      <w:pgMar w:top="104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7D623" w14:textId="77777777" w:rsidR="00182A2C" w:rsidRDefault="00182A2C">
      <w:r>
        <w:separator/>
      </w:r>
    </w:p>
  </w:endnote>
  <w:endnote w:type="continuationSeparator" w:id="0">
    <w:p w14:paraId="4F73D10D" w14:textId="77777777" w:rsidR="00182A2C" w:rsidRDefault="00182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1" w:fontKey="{89CC43DA-91A6-4921-8A17-68A031CF9230}"/>
    <w:embedBold r:id="rId2" w:fontKey="{E8586580-E8F6-48A7-B325-212C7FDD8980}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3" w:fontKey="{4B2A9AE6-1004-4B83-AA7D-49314B0DBB1D}"/>
    <w:embedBold r:id="rId4" w:fontKey="{77F269A3-15AD-4337-91B5-2C28D55ABF2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08327FF-6102-4110-AB46-45FF96CEFBC6}"/>
    <w:embedItalic r:id="rId6" w:fontKey="{7A1D9F29-EA84-40D4-81B8-6DFBFE9172C9}"/>
  </w:font>
  <w:font w:name="Fira Sans Light">
    <w:charset w:val="00"/>
    <w:family w:val="swiss"/>
    <w:pitch w:val="variable"/>
    <w:sig w:usb0="600002FF" w:usb1="00000001" w:usb2="00000000" w:usb3="00000000" w:csb0="0000019F" w:csb1="00000000"/>
    <w:embedRegular r:id="rId7" w:fontKey="{53A20BAB-FDAC-4BAF-AC18-F6D70465542C}"/>
  </w:font>
  <w:font w:name="Fira Sans ExtraBold">
    <w:charset w:val="00"/>
    <w:family w:val="swiss"/>
    <w:pitch w:val="variable"/>
    <w:sig w:usb0="600002FF" w:usb1="00000001" w:usb2="00000000" w:usb3="00000000" w:csb0="0000019F" w:csb1="00000000"/>
    <w:embedBold r:id="rId8" w:fontKey="{14E99FD9-F7EA-4683-BB4D-D04C775BB928}"/>
  </w:font>
  <w:font w:name="Fira Sans">
    <w:charset w:val="00"/>
    <w:family w:val="swiss"/>
    <w:pitch w:val="variable"/>
    <w:sig w:usb0="600002FF" w:usb1="00000001" w:usb2="00000000" w:usb3="00000000" w:csb0="0000019F" w:csb1="00000000"/>
    <w:embedBold r:id="rId9" w:fontKey="{96215040-27FC-45EB-98D3-304DF0EEA020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0" w:fontKey="{84DEC1AF-6830-41B1-ABE5-96100155E2E1}"/>
    <w:embedItalic r:id="rId11" w:fontKey="{26F54F09-0618-4D4B-98BE-9D28ADA94DE6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2" w:fontKey="{7FA19604-DA93-4C89-BD89-BF5F6B186DF6}"/>
    <w:embedBold r:id="rId13" w:fontKey="{C63BBF3A-AD7B-454C-A51F-CBD6BC1F4494}"/>
    <w:embedItalic r:id="rId14" w:fontKey="{D4E151B1-F7CE-4347-A78D-480A71F1B900}"/>
  </w:font>
  <w:font w:name="Arial Unicode MS">
    <w:altName w:val="Arial"/>
    <w:panose1 w:val="020B0604020202020204"/>
    <w:charset w:val="00"/>
    <w:family w:val="auto"/>
    <w:pitch w:val="default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15" w:fontKey="{D55C8A28-CD9A-4C0A-92FE-20561A2C9C52}"/>
    <w:embedBold r:id="rId16" w:fontKey="{71FC25D3-FE97-4693-93C4-373EA90C27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7" w:fontKey="{EECCEEA2-7B4E-47AE-AF69-1D79676BA33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8" w:fontKey="{F83911F9-C3A1-47BC-BE8B-429E86A4628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CDD3B" w14:textId="77777777" w:rsidR="00182A2C" w:rsidRDefault="00182A2C">
      <w:r>
        <w:separator/>
      </w:r>
    </w:p>
  </w:footnote>
  <w:footnote w:type="continuationSeparator" w:id="0">
    <w:p w14:paraId="3BA303F7" w14:textId="77777777" w:rsidR="00182A2C" w:rsidRDefault="00182A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0AF11" w14:textId="77777777" w:rsidR="004E74DC" w:rsidRDefault="004E74D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775AA"/>
    <w:multiLevelType w:val="multilevel"/>
    <w:tmpl w:val="8B801EEC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FF16F6"/>
    <w:multiLevelType w:val="multilevel"/>
    <w:tmpl w:val="17206E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043567"/>
    <w:multiLevelType w:val="multilevel"/>
    <w:tmpl w:val="BA6E88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F056551"/>
    <w:multiLevelType w:val="multilevel"/>
    <w:tmpl w:val="236AF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F2421F1"/>
    <w:multiLevelType w:val="multilevel"/>
    <w:tmpl w:val="8C143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685293"/>
    <w:multiLevelType w:val="multilevel"/>
    <w:tmpl w:val="1026C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363D73"/>
    <w:multiLevelType w:val="multilevel"/>
    <w:tmpl w:val="45706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4DC"/>
    <w:rsid w:val="00182A2C"/>
    <w:rsid w:val="002E0DD4"/>
    <w:rsid w:val="004E74DC"/>
    <w:rsid w:val="00DD759E"/>
    <w:rsid w:val="00DE0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577937"/>
  <w15:docId w15:val="{EE6F0019-CF44-427F-B008-DD81C25F7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ucida Sans" w:eastAsia="Lucida Sans" w:hAnsi="Lucida Sans" w:cs="Lucida Sans"/>
        <w:sz w:val="22"/>
        <w:szCs w:val="22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EB9"/>
    <w:rPr>
      <w:rFonts w:ascii="Lucida Sans Unicode" w:eastAsia="Lucida Sans Unicode" w:hAnsi="Lucida Sans Unicode" w:cs="Lucida Sans Unicode"/>
      <w:noProof/>
    </w:rPr>
  </w:style>
  <w:style w:type="paragraph" w:styleId="Ttulo1">
    <w:name w:val="heading 1"/>
    <w:basedOn w:val="Normal"/>
    <w:uiPriority w:val="9"/>
    <w:qFormat/>
    <w:pPr>
      <w:spacing w:before="214"/>
      <w:ind w:left="1133"/>
      <w:outlineLvl w:val="0"/>
    </w:pPr>
    <w:rPr>
      <w:rFonts w:ascii="Arial" w:eastAsia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line="1273" w:lineRule="exact"/>
      <w:ind w:left="1133"/>
    </w:pPr>
    <w:rPr>
      <w:rFonts w:ascii="Arial" w:eastAsia="Arial" w:hAnsi="Arial" w:cs="Arial"/>
      <w:b/>
      <w:bCs/>
      <w:sz w:val="120"/>
      <w:szCs w:val="120"/>
      <w:lang w:val="en-U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08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Pr>
      <w:sz w:val="18"/>
      <w:szCs w:val="18"/>
    </w:rPr>
  </w:style>
  <w:style w:type="paragraph" w:styleId="Prrafodelista">
    <w:name w:val="List Paragraph"/>
    <w:basedOn w:val="Normal"/>
    <w:uiPriority w:val="1"/>
    <w:qFormat/>
    <w:rPr>
      <w:lang w:val="en-US"/>
    </w:rPr>
  </w:style>
  <w:style w:type="paragraph" w:customStyle="1" w:styleId="TableParagraph">
    <w:name w:val="Table Paragraph"/>
    <w:basedOn w:val="Normal"/>
    <w:uiPriority w:val="1"/>
    <w:qFormat/>
    <w:rPr>
      <w:lang w:val="en-US"/>
    </w:rPr>
  </w:style>
  <w:style w:type="table" w:customStyle="1" w:styleId="NormalTable0">
    <w:name w:val="Normal Table0"/>
    <w:uiPriority w:val="2"/>
    <w:semiHidden/>
    <w:unhideWhenUsed/>
    <w:qFormat/>
    <w:rsid w:val="00810E9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35BD9"/>
    <w:rPr>
      <w:rFonts w:ascii="Lucida Sans Unicode" w:eastAsia="Lucida Sans Unicode" w:hAnsi="Lucida Sans Unicode" w:cs="Lucida Sans Unicode"/>
      <w:noProof/>
      <w:sz w:val="18"/>
      <w:szCs w:val="18"/>
      <w:lang w:val="es-P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8206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82064"/>
    <w:rPr>
      <w:rFonts w:ascii="Lucida Sans Unicode" w:eastAsia="Lucida Sans Unicode" w:hAnsi="Lucida Sans Unicode" w:cs="Lucida Sans Unicode"/>
      <w:noProof/>
    </w:rPr>
  </w:style>
  <w:style w:type="paragraph" w:styleId="Piedepgina">
    <w:name w:val="footer"/>
    <w:basedOn w:val="Normal"/>
    <w:link w:val="PiedepginaCar"/>
    <w:uiPriority w:val="99"/>
    <w:unhideWhenUsed/>
    <w:rsid w:val="00C8206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82064"/>
    <w:rPr>
      <w:rFonts w:ascii="Lucida Sans Unicode" w:eastAsia="Lucida Sans Unicode" w:hAnsi="Lucida Sans Unicode" w:cs="Lucida Sans Unicode"/>
      <w:noProof/>
    </w:rPr>
  </w:style>
  <w:style w:type="table" w:customStyle="1" w:styleId="a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8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FISIEmpower">
      <a:dk1>
        <a:sysClr val="windowText" lastClr="000000"/>
      </a:dk1>
      <a:lt1>
        <a:sysClr val="window" lastClr="FFFFFF"/>
      </a:lt1>
      <a:dk2>
        <a:srgbClr val="161E2E"/>
      </a:dk2>
      <a:lt2>
        <a:srgbClr val="2C5282"/>
      </a:lt2>
      <a:accent1>
        <a:srgbClr val="2A4365"/>
      </a:accent1>
      <a:accent2>
        <a:srgbClr val="7DB9CB"/>
      </a:accent2>
      <a:accent3>
        <a:srgbClr val="E5E7EB"/>
      </a:accent3>
      <a:accent4>
        <a:srgbClr val="485669"/>
      </a:accent4>
      <a:accent5>
        <a:srgbClr val="C53F3F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gqUxYSYt8PYEUQ9kigZCFsP6pA==">AMUW2mXfyRKf4K5QL6mhkbZErqBUtKIOrBeVHEdeIWOtdcX5P07Ggkap89aGraS2+7za1mzZpZpNxyubAb2Q/BQWs0KWoxf/VUshAIbp6y/URA7uIr+FURer9AvAO4zjILb/xpfaamsKmpxMG0XlstJcjo0tR0g6ClB/2e/3B8B5njzkVGKolzbZimQNHDJvAxNr1RASPkfkEBKRVONCAV4PkVJdFkUoIBJ1C9Yv6ZytWPjDpIgrK8eu+SqTKLhvwpbg5Gvzv+U8ffVEka3P6833c43EU6BOWDpD2UMqIKjmPXI1Tf0Ofh6TK4Bw9yrKjYa7TbAQGzSNJYewN8tKg/BATkMTxu8ExIP08DPsgwiQBI2PyyBeq1vVijj+mrUzoOPHZFkrFBaOmOcSbz616FXvMKQPWCDlUcEFx53JM38IaHKr72Y1bwlINHtpkqLZJU+JZfWyDgQNmMJebeb8J1yZBFl6xyPb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696</Words>
  <Characters>3834</Characters>
  <Application>Microsoft Office Word</Application>
  <DocSecurity>0</DocSecurity>
  <Lines>31</Lines>
  <Paragraphs>9</Paragraphs>
  <ScaleCrop>false</ScaleCrop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Marysabel Araccelli Zevallos Navarro</dc:creator>
  <cp:lastModifiedBy>ASUS</cp:lastModifiedBy>
  <cp:revision>3</cp:revision>
  <dcterms:created xsi:type="dcterms:W3CDTF">2022-05-13T22:17:00Z</dcterms:created>
  <dcterms:modified xsi:type="dcterms:W3CDTF">2022-05-22T05:44:00Z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2018-10-11T00:00:00Z</vt:filetime>
  </property>
  <property fmtid="{D5CDD505-2E9C-101B-9397-08002B2CF9AE}" pid="3" name="Creator">
    <vt:lpwstr>Adobe InDesign CC 13.1 (Macintosh)</vt:lpwstr>
  </property>
  <property fmtid="{D5CDD505-2E9C-101B-9397-08002B2CF9AE}" pid="4" name="LastSaved">
    <vt:filetime>2021-06-24T00:00:00Z</vt:filetime>
  </property>
  <property fmtid="{D5CDD505-2E9C-101B-9397-08002B2CF9AE}" pid="5" name="ContentTypeId">
    <vt:lpwstr>0x010100B8B3F8B6CC0B0848928ED8FB51425963</vt:lpwstr>
  </property>
</Properties>
</file>