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ADDC" w14:textId="1628CAA0" w:rsidR="003605A6" w:rsidRDefault="008E200B">
      <w:pPr>
        <w:pStyle w:val="Ttulo1"/>
        <w:rPr>
          <w:rFonts w:ascii="Open Sans" w:eastAsia="Open Sans" w:hAnsi="Open Sans" w:cs="Open Sans"/>
          <w:b/>
          <w:color w:val="B7B7B7"/>
        </w:rPr>
      </w:pPr>
      <w:r>
        <w:rPr>
          <w:rFonts w:ascii="Open Sans" w:eastAsia="Open Sans" w:hAnsi="Open Sans" w:cs="Open Sans"/>
          <w:b/>
        </w:rPr>
        <w:t xml:space="preserve">Reporte de Sprint — </w:t>
      </w:r>
      <w:r>
        <w:rPr>
          <w:rFonts w:ascii="Open Sans" w:eastAsia="Open Sans" w:hAnsi="Open Sans" w:cs="Open Sans"/>
          <w:b/>
          <w:color w:val="B7B7B7"/>
        </w:rPr>
        <w:t xml:space="preserve">Sprint </w:t>
      </w:r>
      <w:r w:rsidR="0025631B">
        <w:rPr>
          <w:rFonts w:ascii="Open Sans" w:eastAsia="Open Sans" w:hAnsi="Open Sans" w:cs="Open Sans"/>
          <w:b/>
          <w:color w:val="B7B7B7"/>
        </w:rPr>
        <w:t>3</w:t>
      </w:r>
    </w:p>
    <w:p w14:paraId="12FCCA9C" w14:textId="77777777" w:rsidR="003605A6" w:rsidRDefault="008E200B">
      <w:pPr>
        <w:pStyle w:val="Ttulo2"/>
        <w:rPr>
          <w:rFonts w:ascii="Open Sans" w:eastAsia="Open Sans" w:hAnsi="Open Sans" w:cs="Open Sans"/>
          <w:color w:val="B7B7B7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</w:rPr>
        <w:t>Objetivos del sprint</w:t>
      </w:r>
    </w:p>
    <w:p w14:paraId="43FC52C5" w14:textId="77777777" w:rsidR="003605A6" w:rsidRDefault="008E200B">
      <w:pPr>
        <w:pStyle w:val="Ttulo2"/>
        <w:rPr>
          <w:rFonts w:ascii="Open Sans" w:eastAsia="Open Sans" w:hAnsi="Open Sans" w:cs="Open Sans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</w:rPr>
        <w:t>Entregables claves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700"/>
      </w:tblGrid>
      <w:tr w:rsidR="003605A6" w14:paraId="7C0B3123" w14:textId="77777777">
        <w:tc>
          <w:tcPr>
            <w:tcW w:w="36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26EF" w14:textId="77777777" w:rsidR="003605A6" w:rsidRDefault="008E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Entregable clave</w:t>
            </w:r>
          </w:p>
        </w:tc>
        <w:tc>
          <w:tcPr>
            <w:tcW w:w="57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70B9" w14:textId="77777777" w:rsidR="003605A6" w:rsidRDefault="008E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Retroalimentación</w:t>
            </w:r>
          </w:p>
        </w:tc>
      </w:tr>
      <w:tr w:rsidR="00D854F2" w14:paraId="4D6EEA3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F3F0" w14:textId="710056F8" w:rsidR="00D854F2" w:rsidRDefault="00D854F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3180" w14:textId="35F206AF" w:rsidR="00D854F2" w:rsidRDefault="00D854F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  <w:tr w:rsidR="00D854F2" w14:paraId="72E3C6D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3832" w14:textId="499245CC" w:rsidR="00D854F2" w:rsidRDefault="00D854F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B0AE" w14:textId="20F74802" w:rsidR="00D854F2" w:rsidRDefault="00D854F2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</w:tbl>
    <w:p w14:paraId="275133AE" w14:textId="77777777" w:rsidR="003605A6" w:rsidRDefault="003605A6">
      <w:pPr>
        <w:rPr>
          <w:rFonts w:ascii="Open Sans" w:eastAsia="Open Sans" w:hAnsi="Open Sans" w:cs="Open Sans"/>
        </w:rPr>
      </w:pPr>
    </w:p>
    <w:p w14:paraId="71385C85" w14:textId="77777777" w:rsidR="003605A6" w:rsidRDefault="008E200B">
      <w:pPr>
        <w:pStyle w:val="Ttulo2"/>
        <w:rPr>
          <w:rFonts w:ascii="Open Sans" w:eastAsia="Open Sans" w:hAnsi="Open Sans" w:cs="Open Sans"/>
          <w:color w:val="B7B7B7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</w:rPr>
        <w:t>Tareas completadas</w:t>
      </w:r>
    </w:p>
    <w:p w14:paraId="1A425101" w14:textId="0C529931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han sido completados:</w:t>
      </w:r>
    </w:p>
    <w:p w14:paraId="57CBB255" w14:textId="7E184F49" w:rsidR="0025631B" w:rsidRDefault="0025631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ab/>
        <w:t>Ninguno de los ítems.</w:t>
      </w:r>
    </w:p>
    <w:p w14:paraId="247B10CD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necesitan más trabajo:</w:t>
      </w:r>
    </w:p>
    <w:p w14:paraId="20403C07" w14:textId="77777777" w:rsidR="003605A6" w:rsidRDefault="008E200B">
      <w:pPr>
        <w:ind w:firstLine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Ninguno de los ítems.</w:t>
      </w:r>
    </w:p>
    <w:p w14:paraId="5B4B8AD2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se removerán al siguiente sprint:</w:t>
      </w:r>
    </w:p>
    <w:p w14:paraId="7C196F8E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ab/>
        <w:t>Ninguno de los ítems.</w:t>
      </w:r>
    </w:p>
    <w:p w14:paraId="76D98F8C" w14:textId="77777777" w:rsidR="003605A6" w:rsidRDefault="008E200B">
      <w:pPr>
        <w:pStyle w:val="Ttulo2"/>
        <w:rPr>
          <w:rFonts w:ascii="Open Sans" w:eastAsia="Open Sans" w:hAnsi="Open Sans" w:cs="Open Sans"/>
          <w:color w:val="B7B7B7"/>
        </w:rPr>
      </w:pPr>
      <w:bookmarkStart w:id="3" w:name="_heading=h.3znysh7" w:colFirst="0" w:colLast="0"/>
      <w:bookmarkEnd w:id="3"/>
      <w:r>
        <w:rPr>
          <w:rFonts w:ascii="Open Sans" w:eastAsia="Open Sans" w:hAnsi="Open Sans" w:cs="Open Sans"/>
        </w:rPr>
        <w:t>Acciones Futuras</w:t>
      </w:r>
    </w:p>
    <w:p w14:paraId="28A7C93B" w14:textId="05A6AB5E" w:rsidR="003605A6" w:rsidRDefault="003605A6" w:rsidP="0025631B">
      <w:pPr>
        <w:ind w:left="720"/>
        <w:rPr>
          <w:rFonts w:ascii="Open Sans" w:eastAsia="Open Sans" w:hAnsi="Open Sans" w:cs="Open Sans"/>
          <w:sz w:val="23"/>
          <w:szCs w:val="23"/>
          <w:highlight w:val="white"/>
        </w:rPr>
      </w:pPr>
    </w:p>
    <w:sectPr w:rsidR="003605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738D"/>
    <w:multiLevelType w:val="multilevel"/>
    <w:tmpl w:val="72D00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262925"/>
    <w:multiLevelType w:val="multilevel"/>
    <w:tmpl w:val="4BCA1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A56D6F"/>
    <w:multiLevelType w:val="multilevel"/>
    <w:tmpl w:val="F3B89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5A6"/>
    <w:rsid w:val="0025631B"/>
    <w:rsid w:val="003605A6"/>
    <w:rsid w:val="008E200B"/>
    <w:rsid w:val="00D854F2"/>
    <w:rsid w:val="00F8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28A5"/>
  <w15:docId w15:val="{946A679B-976F-48CA-AB1F-3180A4C4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l2hrmIjZMF3oxCXuktYXtu8jug==">AMUW2mWXh8xeB9iB5mxI/mepPFp4WpZ063egiVKeuH6fLb9eH7uN1R7wcHCZVQrXiNK86NYnq4KdWFo0perNmaCIBFf243PbqRwOXjvkfuwOnm6NRh3lupAzn/EE/yqV/nY2SaG57nQ4u3BFD3+aZFCMkZR9CkFIdXIsg9TT7qA9zF9DYLcdUsQ=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Duany Brayan Lirio Vasquez</dc:creator>
  <cp:lastModifiedBy>ASUS</cp:lastModifiedBy>
  <cp:revision>3</cp:revision>
  <dcterms:created xsi:type="dcterms:W3CDTF">2022-06-10T16:04:00Z</dcterms:created>
  <dcterms:modified xsi:type="dcterms:W3CDTF">2022-07-18T04:59:00Z</dcterms:modified>
</cp:coreProperties>
</file>