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FB24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19266173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 DE GESTIÓN DE LA CONFIGURACIÓN</w:t>
      </w:r>
    </w:p>
    <w:p w14:paraId="7075399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C2F3444" w14:textId="77777777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19F4E973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3ACA4F6" w14:textId="77777777" w:rsidR="00430BE7" w:rsidRDefault="00430BE7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71415671" w14:textId="77777777" w:rsidR="00430BE7" w:rsidRDefault="007B51CD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Bakati</w:t>
      </w:r>
      <w:proofErr w:type="spellEnd"/>
      <w:r>
        <w:rPr>
          <w:rFonts w:ascii="Arial" w:eastAsia="Arial" w:hAnsi="Arial" w:cs="Arial"/>
          <w:b/>
          <w:color w:val="A6A6A6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Group</w:t>
      </w:r>
      <w:proofErr w:type="spellEnd"/>
    </w:p>
    <w:p w14:paraId="729E2E8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96BC616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769B1A1F" w14:textId="77777777" w:rsidR="00430BE7" w:rsidRDefault="00430BE7">
      <w:pPr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</w:p>
    <w:p w14:paraId="37461930" w14:textId="67A8A98A" w:rsidR="00430BE7" w:rsidRDefault="007B51CD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Versión </w:t>
      </w:r>
      <w:r w:rsidR="00750AF0">
        <w:rPr>
          <w:rFonts w:ascii="Arial" w:eastAsia="Arial" w:hAnsi="Arial" w:cs="Arial"/>
          <w:b/>
          <w:sz w:val="36"/>
          <w:szCs w:val="36"/>
        </w:rPr>
        <w:t>7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17411F1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8521789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05DB15F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56A51BE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CEC3C2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938CC3C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02FFDCB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2CC2ED7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D1C9C50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DA58EBD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361D52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4B3B39F8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A2BC226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3BC40A9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AD71413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582A1935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6215ED47" w14:textId="77777777" w:rsidR="00430BE7" w:rsidRDefault="00430BE7">
      <w:pPr>
        <w:rPr>
          <w:rFonts w:ascii="Arial" w:eastAsia="Arial" w:hAnsi="Arial" w:cs="Arial"/>
          <w:b/>
          <w:sz w:val="28"/>
          <w:szCs w:val="28"/>
        </w:rPr>
      </w:pPr>
    </w:p>
    <w:p w14:paraId="7E3CB3A0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79C40479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FEC7FD4" w14:textId="2860AFBB" w:rsidR="00430BE7" w:rsidRPr="00DC753C" w:rsidRDefault="007B51CD" w:rsidP="00DC753C">
      <w:pPr>
        <w:pStyle w:val="Prrafodelista"/>
        <w:numPr>
          <w:ilvl w:val="1"/>
          <w:numId w:val="6"/>
        </w:numPr>
        <w:rPr>
          <w:rFonts w:ascii="Arial" w:eastAsia="Arial" w:hAnsi="Arial" w:cs="Arial"/>
          <w:b/>
          <w:sz w:val="28"/>
          <w:szCs w:val="28"/>
        </w:rPr>
      </w:pPr>
      <w:r w:rsidRPr="00DC753C">
        <w:rPr>
          <w:rFonts w:ascii="Arial" w:eastAsia="Arial" w:hAnsi="Arial" w:cs="Arial"/>
          <w:b/>
          <w:sz w:val="28"/>
          <w:szCs w:val="28"/>
        </w:rPr>
        <w:t>Situación de la empresa</w:t>
      </w:r>
    </w:p>
    <w:p w14:paraId="5EF0DB2E" w14:textId="3B238D89" w:rsidR="00430BE7" w:rsidRDefault="007B51CD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 xml:space="preserve"> es una empresa que brinda soluciones tecnológicas a medida de acuerdo a la necesidad de sus múltiples clientes, </w:t>
      </w:r>
      <w:r w:rsidR="002430B5">
        <w:rPr>
          <w:rFonts w:ascii="Open Sans" w:eastAsia="Open Sans" w:hAnsi="Open Sans" w:cs="Open Sans"/>
        </w:rPr>
        <w:t>actualmente tenemos 2 proyectos en desarrollo y un proyecto en mantenimiento</w:t>
      </w:r>
      <w:r>
        <w:rPr>
          <w:rFonts w:ascii="Open Sans" w:eastAsia="Open Sans" w:hAnsi="Open Sans" w:cs="Open Sans"/>
        </w:rPr>
        <w:t>.</w:t>
      </w:r>
    </w:p>
    <w:p w14:paraId="59155498" w14:textId="2E34798C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con un enfoque más amplio</w:t>
      </w:r>
      <w:r w:rsidR="001B596E">
        <w:rPr>
          <w:rFonts w:ascii="Open Sans" w:eastAsia="Open Sans" w:hAnsi="Open Sans" w:cs="Open Sans"/>
        </w:rPr>
        <w:t>,</w:t>
      </w:r>
      <w:r>
        <w:rPr>
          <w:rFonts w:ascii="Open Sans" w:eastAsia="Open Sans" w:hAnsi="Open Sans" w:cs="Open Sans"/>
        </w:rPr>
        <w:t xml:space="preserve"> permitan a nuestros clientes optimizar su gestión</w:t>
      </w:r>
      <w:r w:rsidR="002430B5">
        <w:rPr>
          <w:rFonts w:ascii="Open Sans" w:eastAsia="Open Sans" w:hAnsi="Open Sans" w:cs="Open Sans"/>
        </w:rPr>
        <w:t xml:space="preserve"> de procesos</w:t>
      </w:r>
      <w:r>
        <w:rPr>
          <w:rFonts w:ascii="Open Sans" w:eastAsia="Open Sans" w:hAnsi="Open Sans" w:cs="Open Sans"/>
        </w:rPr>
        <w:t>,</w:t>
      </w:r>
      <w:r w:rsidR="002430B5">
        <w:rPr>
          <w:rFonts w:ascii="Open Sans" w:eastAsia="Open Sans" w:hAnsi="Open Sans" w:cs="Open Sans"/>
        </w:rPr>
        <w:t xml:space="preserve"> punto</w:t>
      </w:r>
      <w:r>
        <w:rPr>
          <w:rFonts w:ascii="Open Sans" w:eastAsia="Open Sans" w:hAnsi="Open Sans" w:cs="Open Sans"/>
        </w:rPr>
        <w:t xml:space="preserve"> clave de la competitividad.</w:t>
      </w:r>
    </w:p>
    <w:p w14:paraId="225B1FBD" w14:textId="77777777" w:rsidR="00430BE7" w:rsidRDefault="00430BE7">
      <w:pPr>
        <w:rPr>
          <w:rFonts w:ascii="Open Sans" w:eastAsia="Open Sans" w:hAnsi="Open Sans" w:cs="Open Sans"/>
        </w:rPr>
      </w:pPr>
    </w:p>
    <w:p w14:paraId="1CDD6B4E" w14:textId="77777777" w:rsidR="00430BE7" w:rsidRDefault="007B51CD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756A5A69" w14:textId="307E407B" w:rsidR="00430BE7" w:rsidRDefault="007B51C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</w:t>
      </w:r>
      <w:r w:rsidR="002430B5">
        <w:rPr>
          <w:rFonts w:ascii="Open Sans" w:eastAsia="Open Sans" w:hAnsi="Open Sans" w:cs="Open Sans"/>
        </w:rPr>
        <w:t>la configuración</w:t>
      </w:r>
      <w:r>
        <w:rPr>
          <w:rFonts w:ascii="Open Sans" w:eastAsia="Open Sans" w:hAnsi="Open Sans" w:cs="Open Sans"/>
        </w:rPr>
        <w:t xml:space="preserve">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</w:t>
      </w: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>. Y finalmente, permitir que la gestión de configuración facilite el</w:t>
      </w:r>
      <w:r w:rsidR="001B596E">
        <w:rPr>
          <w:rFonts w:ascii="Open Sans" w:eastAsia="Open Sans" w:hAnsi="Open Sans" w:cs="Open Sans"/>
        </w:rPr>
        <w:t xml:space="preserve"> desarrollo y</w:t>
      </w:r>
      <w:r>
        <w:rPr>
          <w:rFonts w:ascii="Open Sans" w:eastAsia="Open Sans" w:hAnsi="Open Sans" w:cs="Open Sans"/>
        </w:rPr>
        <w:t xml:space="preserve"> mantenimiento de nuestros productos, aportando información precisa para valorar el impacto de los cambios solicitados y reduciendo el tiempo de implementación de un cambio, tanto evolutivo como correctivo.</w:t>
      </w:r>
    </w:p>
    <w:p w14:paraId="0C1B6E80" w14:textId="77777777" w:rsidR="00430BE7" w:rsidRDefault="00430BE7">
      <w:pPr>
        <w:rPr>
          <w:rFonts w:ascii="Open Sans" w:eastAsia="Open Sans" w:hAnsi="Open Sans" w:cs="Open Sans"/>
        </w:rPr>
      </w:pPr>
    </w:p>
    <w:p w14:paraId="136ADDD3" w14:textId="77777777" w:rsidR="00430BE7" w:rsidRDefault="007B51CD">
      <w:pPr>
        <w:rPr>
          <w:rFonts w:ascii="Open Sans" w:eastAsia="Open Sans" w:hAnsi="Open Sans" w:cs="Open Sans"/>
        </w:rPr>
      </w:pPr>
      <w:r>
        <w:br w:type="page"/>
      </w:r>
    </w:p>
    <w:p w14:paraId="05CC9969" w14:textId="77777777" w:rsidR="00430BE7" w:rsidRDefault="007B51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1525F5A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C4D334C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68B5D69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430BE7" w14:paraId="15FBDD16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2F5E23B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DF4AB94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E6724CF" w14:textId="77777777" w:rsidR="00430BE7" w:rsidRDefault="007B51CD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430BE7" w14:paraId="19EC594C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A5D5E32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AF38FC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1CDEFF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31F840D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1BDB998C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529E60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20F698F6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2F56E252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3352C2C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3C38A1AD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B2A6CC3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59B3880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elementos de configuración de los que es responsable están registrados en la base de datos de configuración con el estado y datos de configuración apropiados.</w:t>
            </w:r>
          </w:p>
          <w:p w14:paraId="6ED36129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3E4359DB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38DAF90E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3916767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430BE7" w14:paraId="263D7301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39F39B8" w14:textId="77777777" w:rsidR="00430BE7" w:rsidRDefault="007B51CD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6E7639C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todos los elementos de configuración están registrados de forma adecuada en la base de datos de configuración.</w:t>
            </w:r>
          </w:p>
          <w:p w14:paraId="48949E9A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0895631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66067D4F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2021C63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4607CFE4" w14:textId="77777777" w:rsidR="00430BE7" w:rsidRDefault="007B51CD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4BF3412" w14:textId="77777777" w:rsidR="00430BE7" w:rsidRDefault="007B51CD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5</w:t>
            </w:r>
          </w:p>
        </w:tc>
      </w:tr>
    </w:tbl>
    <w:p w14:paraId="1E71A663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0908E036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348E2C98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1179"/>
        <w:gridCol w:w="1172"/>
        <w:gridCol w:w="2250"/>
        <w:gridCol w:w="1667"/>
      </w:tblGrid>
      <w:tr w:rsidR="007B51CD" w:rsidRPr="007B51CD" w14:paraId="6B54C59F" w14:textId="77777777" w:rsidTr="007B51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D9E54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lastRenderedPageBreak/>
              <w:t>Característica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3E92C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Mercurial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9224B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Git</w:t>
            </w:r>
            <w:proofErr w:type="spellEnd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Kraken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97C92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Team</w:t>
            </w:r>
            <w:proofErr w:type="spellEnd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</w:t>
            </w: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Foundation</w:t>
            </w:r>
            <w:proofErr w:type="spellEnd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 xml:space="preserve">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C2E3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51CD">
              <w:rPr>
                <w:rFonts w:ascii="Open Sans" w:eastAsia="Times New Roman" w:hAnsi="Open Sans" w:cs="Open Sans"/>
                <w:b/>
                <w:bCs/>
                <w:color w:val="FFFFFF"/>
              </w:rPr>
              <w:t>SourceOffSite</w:t>
            </w:r>
            <w:proofErr w:type="spellEnd"/>
          </w:p>
        </w:tc>
      </w:tr>
      <w:tr w:rsidR="007B51CD" w:rsidRPr="007B51CD" w14:paraId="64BA2123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2E4AF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Curva de Aprendizaje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FEB64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A3A5C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1A7610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30304F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74C856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961EC5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gratuita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274A5A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5C2FEC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A7205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8F8404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059D6CE7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CD61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Versión de paga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ED999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9E8BD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8697E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A3AFD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3755505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78A5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Multiplataforma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3252AB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9A2CA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00E43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1FE306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  <w:tr w:rsidR="007B51CD" w:rsidRPr="007B51CD" w14:paraId="3F67DF98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F820C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API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0E3FD7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B41B3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8597A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17A6D3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56A5C41B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F9964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Administrar Grupos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06BCE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A53C5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C8296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EA7C0C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7475C9F4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612171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Interfaz intuitiva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4CB98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642D7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F00EE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038798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51CD" w:rsidRPr="007B51CD" w14:paraId="6BACE085" w14:textId="77777777" w:rsidTr="007B51CD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179AB" w14:textId="77777777" w:rsidR="007B51CD" w:rsidRPr="007B51CD" w:rsidRDefault="007B51CD" w:rsidP="007B51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00000"/>
              </w:rPr>
              <w:t>Control de versiones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3581D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C30474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8E8678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C98981" w14:textId="77777777" w:rsidR="007B51CD" w:rsidRPr="007B51CD" w:rsidRDefault="007B51CD" w:rsidP="007B51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1CD">
              <w:rPr>
                <w:rFonts w:ascii="Open Sans" w:eastAsia="Times New Roman" w:hAnsi="Open Sans" w:cs="Open Sans"/>
                <w:b/>
                <w:bCs/>
                <w:color w:val="0B5394"/>
              </w:rPr>
              <w:t>x</w:t>
            </w:r>
          </w:p>
        </w:tc>
      </w:tr>
    </w:tbl>
    <w:p w14:paraId="0902894C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159E334" w14:textId="77777777" w:rsidR="00430BE7" w:rsidRDefault="00430B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306E1D6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0B69E3C4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Arquitectura de </w:t>
      </w:r>
      <w:proofErr w:type="spellStart"/>
      <w:r>
        <w:rPr>
          <w:rFonts w:ascii="Open Sans" w:eastAsia="Open Sans" w:hAnsi="Open Sans" w:cs="Open Sans"/>
        </w:rPr>
        <w:t>GitKraken</w:t>
      </w:r>
      <w:proofErr w:type="spellEnd"/>
    </w:p>
    <w:p w14:paraId="78537B4A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24E7DD48" wp14:editId="6E20D77D">
            <wp:extent cx="5399730" cy="65913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DC2B7" w14:textId="77777777" w:rsidR="00430BE7" w:rsidRDefault="007B51C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7CF7C96C" wp14:editId="48F72D8B">
            <wp:extent cx="5399730" cy="419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274D0" w14:textId="45FFD8A3" w:rsidR="00430BE7" w:rsidRPr="00352802" w:rsidRDefault="007B51CD" w:rsidP="0035280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566C78A2" w14:textId="77777777" w:rsidR="00D220A5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3A950C3A" w14:textId="5AC5013D" w:rsidR="00750AF0" w:rsidRDefault="00D220A5" w:rsidP="00750AF0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52CD644A" w14:textId="2C8D50A3" w:rsidR="00750AF0" w:rsidRDefault="00750AF0" w:rsidP="00750A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75A8CF8C" w14:textId="77777777" w:rsidR="00750AF0" w:rsidRPr="00750AF0" w:rsidRDefault="00750AF0" w:rsidP="00750AF0">
      <w:pPr>
        <w:spacing w:line="240" w:lineRule="auto"/>
        <w:rPr>
          <w:rFonts w:ascii="Arial" w:eastAsia="Times New Roman" w:hAnsi="Arial" w:cs="Arial"/>
          <w:color w:val="000000"/>
          <w:lang w:val="es-ES" w:eastAsia="es-ES"/>
        </w:rPr>
      </w:pPr>
      <w:r w:rsidRPr="00750AF0">
        <w:rPr>
          <w:rFonts w:ascii="Arial" w:eastAsia="Times New Roman" w:hAnsi="Arial" w:cs="Arial"/>
          <w:color w:val="000000"/>
          <w:lang w:val="es-ES" w:eastAsia="es-ES"/>
        </w:rPr>
        <w:t>Acrónimo del proyecto de Software: Sistema de Comercio Electrónico (SCELS)</w:t>
      </w:r>
    </w:p>
    <w:p w14:paraId="76124174" w14:textId="77777777" w:rsidR="00750AF0" w:rsidRPr="00750AF0" w:rsidRDefault="00750AF0" w:rsidP="00750AF0">
      <w:pPr>
        <w:spacing w:line="240" w:lineRule="auto"/>
        <w:rPr>
          <w:rFonts w:ascii="Arial" w:eastAsia="Times New Roman" w:hAnsi="Arial" w:cs="Arial"/>
          <w:color w:val="000000"/>
          <w:lang w:val="es-ES" w:eastAsia="es-ES"/>
        </w:rPr>
      </w:pPr>
      <w:r w:rsidRPr="00750AF0">
        <w:rPr>
          <w:rFonts w:ascii="Arial" w:eastAsia="Times New Roman" w:hAnsi="Arial" w:cs="Arial"/>
          <w:color w:val="000000"/>
          <w:lang w:val="es-ES" w:eastAsia="es-ES"/>
        </w:rPr>
        <w:t>Nomenclatura: </w:t>
      </w:r>
    </w:p>
    <w:p w14:paraId="3565FF45" w14:textId="77777777" w:rsidR="00750AF0" w:rsidRPr="00750AF0" w:rsidRDefault="00750AF0" w:rsidP="00750AF0">
      <w:pPr>
        <w:spacing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750AF0">
        <w:rPr>
          <w:rFonts w:ascii="Arial" w:eastAsia="Times New Roman" w:hAnsi="Arial" w:cs="Arial"/>
          <w:b/>
          <w:bCs/>
          <w:color w:val="000000"/>
          <w:lang w:val="es-ES" w:eastAsia="es-ES"/>
        </w:rPr>
        <w:t>Caso 1</w:t>
      </w: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750AF0" w:rsidRPr="00750AF0" w14:paraId="5CD556D1" w14:textId="77777777" w:rsidTr="00750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EC4EC" w14:textId="5EB719F9" w:rsidR="00750AF0" w:rsidRPr="00750AF0" w:rsidRDefault="00750AF0" w:rsidP="00750A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750AF0">
              <w:rPr>
                <w:rFonts w:ascii="Arial" w:eastAsia="Times New Roman" w:hAnsi="Arial" w:cs="Arial"/>
                <w:color w:val="000000"/>
                <w:lang w:val="es-ES" w:eastAsia="es-ES"/>
              </w:rPr>
              <w:t>“ACRONIMO DEL PROYECTO” + “-” + “ACRÓNIMO DEL ITEM” +”.” +EXTENSIÓN</w:t>
            </w:r>
          </w:p>
        </w:tc>
      </w:tr>
    </w:tbl>
    <w:p w14:paraId="7F707BE5" w14:textId="77777777" w:rsidR="00750AF0" w:rsidRPr="00750AF0" w:rsidRDefault="00750AF0" w:rsidP="00750AF0">
      <w:pPr>
        <w:spacing w:after="0" w:line="240" w:lineRule="auto"/>
        <w:rPr>
          <w:rFonts w:ascii="Arial" w:eastAsia="Times New Roman" w:hAnsi="Arial" w:cs="Arial"/>
          <w:color w:val="000000"/>
          <w:lang w:val="es-ES" w:eastAsia="es-ES"/>
        </w:rPr>
      </w:pPr>
    </w:p>
    <w:p w14:paraId="194DF695" w14:textId="77777777" w:rsidR="00750AF0" w:rsidRPr="00750AF0" w:rsidRDefault="00750AF0" w:rsidP="00750AF0">
      <w:pPr>
        <w:spacing w:line="240" w:lineRule="auto"/>
        <w:rPr>
          <w:rFonts w:ascii="Arial" w:eastAsia="Times New Roman" w:hAnsi="Arial" w:cs="Arial"/>
          <w:b/>
          <w:bCs/>
          <w:color w:val="000000"/>
          <w:lang w:val="es-ES" w:eastAsia="es-ES"/>
        </w:rPr>
      </w:pPr>
      <w:r w:rsidRPr="00750AF0">
        <w:rPr>
          <w:rFonts w:ascii="Arial" w:eastAsia="Times New Roman" w:hAnsi="Arial" w:cs="Arial"/>
          <w:b/>
          <w:bCs/>
          <w:color w:val="000000"/>
          <w:lang w:val="es-ES" w:eastAsia="es-ES"/>
        </w:rPr>
        <w:t>Caso 2</w:t>
      </w:r>
    </w:p>
    <w:tbl>
      <w:tblPr>
        <w:tblW w:w="85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750AF0" w:rsidRPr="00750AF0" w14:paraId="20B03D80" w14:textId="77777777" w:rsidTr="00750A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9654E" w14:textId="0224CEA8" w:rsidR="00750AF0" w:rsidRPr="00750AF0" w:rsidRDefault="00750AF0" w:rsidP="00750A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750AF0">
              <w:rPr>
                <w:rFonts w:ascii="Arial" w:eastAsia="Times New Roman" w:hAnsi="Arial" w:cs="Arial"/>
                <w:color w:val="000000"/>
                <w:lang w:val="es-ES" w:eastAsia="es-ES"/>
              </w:rPr>
              <w:t>“ACRÓNIMO DEL PROYECTO” + “-” + “ACRÓNIMO DEL ÍTEM EXTENDIDO (SIGUIENTE LETRA)" +”.” + EXTENSIÓN </w:t>
            </w:r>
          </w:p>
        </w:tc>
      </w:tr>
    </w:tbl>
    <w:p w14:paraId="445B4A51" w14:textId="77777777" w:rsidR="00750AF0" w:rsidRDefault="00750AF0" w:rsidP="00750A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F8589ED" w14:textId="77777777" w:rsidR="001C7A78" w:rsidRDefault="001C7A78" w:rsidP="00750A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108F9A6" w14:textId="77777777" w:rsidR="001C7A78" w:rsidRDefault="001C7A78" w:rsidP="00750A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05E4A1F" w14:textId="77777777" w:rsidR="001C7A78" w:rsidRDefault="001C7A78" w:rsidP="00750A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2C4E418F" w14:textId="77777777" w:rsidR="001C7A78" w:rsidRDefault="001C7A78" w:rsidP="00750A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135CA90" w14:textId="77777777" w:rsidR="001C7A78" w:rsidRDefault="001C7A78" w:rsidP="00750A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7A8D852" w14:textId="77777777" w:rsidR="001C7A78" w:rsidRDefault="001C7A78" w:rsidP="00750A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37F8BBE" w14:textId="77777777" w:rsidR="001C7A78" w:rsidRPr="00750AF0" w:rsidRDefault="001C7A78" w:rsidP="00750A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GoBack"/>
      <w:bookmarkEnd w:id="0"/>
    </w:p>
    <w:p w14:paraId="61B26834" w14:textId="06B3A9E9" w:rsidR="00D220A5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Inventario de ítems</w:t>
      </w:r>
    </w:p>
    <w:p w14:paraId="266F8672" w14:textId="77777777" w:rsidR="001C7A78" w:rsidRDefault="001C7A78" w:rsidP="001C7A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3052"/>
        <w:gridCol w:w="1694"/>
        <w:gridCol w:w="1268"/>
        <w:gridCol w:w="1158"/>
      </w:tblGrid>
      <w:tr w:rsidR="001C7A78" w:rsidRPr="001C7A78" w14:paraId="567F32C1" w14:textId="77777777" w:rsidTr="001C7A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B0E67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b/>
                <w:bCs/>
                <w:color w:val="000000"/>
              </w:rPr>
              <w:t>Tipo</w:t>
            </w:r>
          </w:p>
          <w:p w14:paraId="66748864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(E= Evolución</w:t>
            </w:r>
          </w:p>
          <w:p w14:paraId="1FA151A7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F= Fuente</w:t>
            </w:r>
          </w:p>
          <w:p w14:paraId="0AC627AC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S= Soporte)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CA735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Nombre del </w:t>
            </w:r>
            <w:proofErr w:type="spellStart"/>
            <w:r w:rsidRPr="001C7A78">
              <w:rPr>
                <w:rFonts w:ascii="Arial" w:eastAsia="Times New Roman" w:hAnsi="Arial" w:cs="Arial"/>
                <w:b/>
                <w:bCs/>
                <w:color w:val="000000"/>
              </w:rPr>
              <w:t>Item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77F2A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b/>
                <w:bCs/>
                <w:color w:val="000000"/>
              </w:rPr>
              <w:t>Nomenclatura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618BD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b/>
                <w:bCs/>
                <w:color w:val="000000"/>
              </w:rPr>
              <w:t>Extensión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00A7D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b/>
                <w:bCs/>
                <w:color w:val="000000"/>
              </w:rPr>
              <w:t>Proyecto</w:t>
            </w:r>
          </w:p>
        </w:tc>
      </w:tr>
      <w:tr w:rsidR="001C7A78" w:rsidRPr="001C7A78" w14:paraId="5686643A" w14:textId="77777777" w:rsidTr="001C7A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AEBAE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C05CAF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7A78">
              <w:rPr>
                <w:rFonts w:ascii="Arial" w:eastAsia="Times New Roman" w:hAnsi="Arial" w:cs="Arial"/>
                <w:color w:val="000000"/>
              </w:rPr>
              <w:t>Product</w:t>
            </w:r>
            <w:proofErr w:type="spellEnd"/>
            <w:r w:rsidRPr="001C7A78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7A78">
              <w:rPr>
                <w:rFonts w:ascii="Arial" w:eastAsia="Times New Roman" w:hAnsi="Arial" w:cs="Arial"/>
                <w:color w:val="000000"/>
              </w:rPr>
              <w:t>Backlog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083B0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SCELS-PB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8AFCE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XLSX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D6CDF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SCELS</w:t>
            </w:r>
          </w:p>
        </w:tc>
      </w:tr>
      <w:tr w:rsidR="001C7A78" w:rsidRPr="001C7A78" w14:paraId="6B3E52CF" w14:textId="77777777" w:rsidTr="001C7A78">
        <w:trPr>
          <w:trHeight w:val="23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FEE44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4A7CD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 xml:space="preserve">Project </w:t>
            </w:r>
            <w:proofErr w:type="spellStart"/>
            <w:r w:rsidRPr="001C7A78">
              <w:rPr>
                <w:rFonts w:ascii="Arial" w:eastAsia="Times New Roman" w:hAnsi="Arial" w:cs="Arial"/>
                <w:color w:val="000000"/>
              </w:rPr>
              <w:t>Charter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6627B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SCELS-PC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CB796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BEA75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SCELS</w:t>
            </w:r>
          </w:p>
        </w:tc>
      </w:tr>
      <w:tr w:rsidR="001C7A78" w:rsidRPr="001C7A78" w14:paraId="17359092" w14:textId="77777777" w:rsidTr="001C7A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BB3E7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1838D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Cronograma del Proyecto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0A1DE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SCELS-CP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EC633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XLSX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65271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SCELS</w:t>
            </w:r>
          </w:p>
        </w:tc>
      </w:tr>
      <w:tr w:rsidR="001C7A78" w:rsidRPr="001C7A78" w14:paraId="16F107A1" w14:textId="77777777" w:rsidTr="001C7A78">
        <w:trPr>
          <w:trHeight w:val="28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7EA81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C6347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Documento de Arquitectura del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983EC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SCELS-DAS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6A225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F71BC5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SCELS</w:t>
            </w:r>
          </w:p>
        </w:tc>
      </w:tr>
      <w:tr w:rsidR="001C7A78" w:rsidRPr="001C7A78" w14:paraId="024111A4" w14:textId="77777777" w:rsidTr="001C7A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E7963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399CB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Documento de Plan de Pruebas de Software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6FB785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SCELS-DPP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03AB1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855D0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SCELS</w:t>
            </w:r>
          </w:p>
        </w:tc>
      </w:tr>
      <w:tr w:rsidR="001C7A78" w:rsidRPr="001C7A78" w14:paraId="45297FAD" w14:textId="77777777" w:rsidTr="001C7A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E6479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129A8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Manual de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80F9D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SCELS-MU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BBDFF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4AFCF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SCELS</w:t>
            </w:r>
          </w:p>
        </w:tc>
      </w:tr>
      <w:tr w:rsidR="001C7A78" w:rsidRPr="001C7A78" w14:paraId="5179E755" w14:textId="77777777" w:rsidTr="001C7A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3E3C4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5C0D3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Acta de conformidad del cliente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34AB3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SCELS-ACP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58C05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9713C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SCELS</w:t>
            </w:r>
          </w:p>
        </w:tc>
      </w:tr>
      <w:tr w:rsidR="001C7A78" w:rsidRPr="001C7A78" w14:paraId="2618D1BA" w14:textId="77777777" w:rsidTr="001C7A78">
        <w:trPr>
          <w:trHeight w:val="21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AC8E3B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94BEC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Documento de Guía de Estilos y Usabilidad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25216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SCELS-DGEU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3D60E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7BC8A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SCELS</w:t>
            </w:r>
          </w:p>
        </w:tc>
      </w:tr>
      <w:tr w:rsidR="001C7A78" w:rsidRPr="001C7A78" w14:paraId="306B66CD" w14:textId="77777777" w:rsidTr="001C7A78">
        <w:trPr>
          <w:trHeight w:val="5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28D03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867A9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Documento de Especificación de la Base de Datos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D8161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SCELS-DEBD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94EEA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DOCX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53768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SCELS</w:t>
            </w:r>
          </w:p>
        </w:tc>
      </w:tr>
      <w:tr w:rsidR="001C7A78" w:rsidRPr="001C7A78" w14:paraId="406A59E5" w14:textId="77777777" w:rsidTr="001C7A78">
        <w:trPr>
          <w:trHeight w:val="24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38E08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C8E4A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Angular 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B8E5D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16BB1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D19F9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SCELS</w:t>
            </w:r>
          </w:p>
        </w:tc>
      </w:tr>
      <w:tr w:rsidR="001C7A78" w:rsidRPr="001C7A78" w14:paraId="68F65D33" w14:textId="77777777" w:rsidTr="001C7A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078A85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9F278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NodeJs</w:t>
            </w:r>
            <w:proofErr w:type="spellEnd"/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16.15.1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7E3D9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CD838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FB4C2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SCELS</w:t>
            </w:r>
          </w:p>
        </w:tc>
      </w:tr>
      <w:tr w:rsidR="001C7A78" w:rsidRPr="001C7A78" w14:paraId="0528CABA" w14:textId="77777777" w:rsidTr="001C7A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26EDA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38EAB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MongoDB</w:t>
            </w:r>
            <w:proofErr w:type="spellEnd"/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4.0.8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C4F810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D2B4C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2BFE7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SCELS</w:t>
            </w:r>
          </w:p>
        </w:tc>
      </w:tr>
      <w:tr w:rsidR="001C7A78" w:rsidRPr="001C7A78" w14:paraId="3A024402" w14:textId="77777777" w:rsidTr="001C7A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5F1D4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B0497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Visual Studio </w:t>
            </w:r>
            <w:proofErr w:type="spellStart"/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Code</w:t>
            </w:r>
            <w:proofErr w:type="spellEnd"/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1.689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C05FE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EEC1E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504B5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SCELS</w:t>
            </w:r>
          </w:p>
        </w:tc>
      </w:tr>
      <w:tr w:rsidR="001C7A78" w:rsidRPr="001C7A78" w14:paraId="0916A65F" w14:textId="77777777" w:rsidTr="001C7A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D9AC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63FE6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index.html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E3F09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505FF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HTML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3FDA5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SCELS</w:t>
            </w:r>
          </w:p>
        </w:tc>
      </w:tr>
      <w:tr w:rsidR="001C7A78" w:rsidRPr="001C7A78" w14:paraId="6F18D350" w14:textId="77777777" w:rsidTr="001C7A7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92EB4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17EF7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app.ts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09FD3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30302E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515F9" w14:textId="77777777" w:rsidR="001C7A78" w:rsidRPr="001C7A78" w:rsidRDefault="001C7A78" w:rsidP="001C7A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A78">
              <w:rPr>
                <w:rFonts w:ascii="Arial" w:eastAsia="Times New Roman" w:hAnsi="Arial" w:cs="Arial"/>
                <w:color w:val="000000"/>
              </w:rPr>
              <w:t>SCELS</w:t>
            </w:r>
          </w:p>
        </w:tc>
      </w:tr>
    </w:tbl>
    <w:p w14:paraId="7B9462C5" w14:textId="77777777" w:rsidR="001C7A78" w:rsidRDefault="001C7A78" w:rsidP="001C7A7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399804B0" w14:textId="14AFAB32" w:rsidR="00430BE7" w:rsidRDefault="00D220A5" w:rsidP="00D220A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 w:rsidRPr="00D220A5">
        <w:rPr>
          <w:rFonts w:ascii="Arial" w:eastAsia="Arial" w:hAnsi="Arial" w:cs="Arial"/>
          <w:b/>
          <w:color w:val="000000"/>
          <w:sz w:val="28"/>
          <w:szCs w:val="28"/>
        </w:rPr>
        <w:t>Diseño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estructura del repositorio</w:t>
      </w:r>
    </w:p>
    <w:p w14:paraId="5E879435" w14:textId="634D772A" w:rsidR="00DC753C" w:rsidRPr="00DC753C" w:rsidRDefault="00D220A5" w:rsidP="00DC753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</w:t>
      </w:r>
      <w:r w:rsidR="00750AF0">
        <w:rPr>
          <w:rFonts w:ascii="Arial" w:eastAsia="Arial" w:hAnsi="Arial" w:cs="Arial"/>
          <w:b/>
          <w:color w:val="000000"/>
          <w:sz w:val="28"/>
          <w:szCs w:val="28"/>
        </w:rPr>
        <w:t>s Líneas Base</w:t>
      </w:r>
      <w:r>
        <w:rPr>
          <w:rFonts w:ascii="Arial" w:eastAsia="Arial" w:hAnsi="Arial" w:cs="Arial"/>
          <w:b/>
          <w:color w:val="000000"/>
          <w:sz w:val="28"/>
          <w:szCs w:val="28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1"/>
        <w:gridCol w:w="5157"/>
      </w:tblGrid>
      <w:tr w:rsidR="00DC753C" w:rsidRPr="00DC753C" w14:paraId="7C5F2DBF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DAC8B" w14:textId="77777777" w:rsidR="00DC753C" w:rsidRPr="00DC753C" w:rsidRDefault="00DC753C" w:rsidP="00DC75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Nombre de línea 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10A91" w14:textId="2601552D" w:rsidR="00DC753C" w:rsidRPr="00DC753C" w:rsidRDefault="00750AF0" w:rsidP="00DC75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b/>
                <w:bCs/>
                <w:color w:val="000000"/>
                <w:lang w:val="es-ES" w:eastAsia="es-ES"/>
              </w:rPr>
              <w:t>Ítems</w:t>
            </w:r>
          </w:p>
        </w:tc>
      </w:tr>
      <w:tr w:rsidR="00DC753C" w:rsidRPr="00DC753C" w14:paraId="4FCE9D36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AE6C1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36962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Cronograma del Proyecto</w:t>
            </w:r>
          </w:p>
          <w:p w14:paraId="438EA453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Project </w:t>
            </w: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Charter</w:t>
            </w:r>
            <w:proofErr w:type="spellEnd"/>
          </w:p>
          <w:p w14:paraId="5242E82E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Backlog</w:t>
            </w:r>
            <w:proofErr w:type="spellEnd"/>
          </w:p>
          <w:p w14:paraId="6BD2195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Repositorio GitHub</w:t>
            </w:r>
          </w:p>
          <w:p w14:paraId="7623A06E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primer sprint</w:t>
            </w:r>
          </w:p>
        </w:tc>
      </w:tr>
      <w:tr w:rsidR="00DC753C" w:rsidRPr="00DC753C" w14:paraId="737CA901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20732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8AD630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Backlog</w:t>
            </w:r>
            <w:proofErr w:type="spellEnd"/>
          </w:p>
          <w:p w14:paraId="1A47E527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Guía de Estilos y Usabilidad</w:t>
            </w:r>
          </w:p>
          <w:p w14:paraId="532ECA5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Mockups y prototipos de las interfaces web</w:t>
            </w:r>
          </w:p>
          <w:p w14:paraId="4515DFF2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Especificación de la Base de Datos</w:t>
            </w:r>
          </w:p>
          <w:p w14:paraId="733D2D6A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Arquitectura del Software</w:t>
            </w:r>
          </w:p>
          <w:p w14:paraId="0D0427EF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Reporte del segundo sprint</w:t>
            </w:r>
          </w:p>
        </w:tc>
      </w:tr>
      <w:tr w:rsidR="00DC753C" w:rsidRPr="00DC753C" w14:paraId="3C4FA52D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C7983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lastRenderedPageBreak/>
              <w:t>Línea Base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7E4AA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Backlog</w:t>
            </w:r>
            <w:proofErr w:type="spellEnd"/>
          </w:p>
          <w:p w14:paraId="04033ED1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Especificación de la Base de Datos</w:t>
            </w:r>
          </w:p>
          <w:p w14:paraId="0B8D905A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página inicial</w:t>
            </w:r>
          </w:p>
          <w:p w14:paraId="50E7778E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productos y categorías</w:t>
            </w:r>
          </w:p>
          <w:p w14:paraId="5AE25887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Módulo de carrito y </w:t>
            </w: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checkout</w:t>
            </w:r>
            <w:proofErr w:type="spellEnd"/>
          </w:p>
          <w:p w14:paraId="386B19FF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autenticación de usuarios</w:t>
            </w:r>
          </w:p>
          <w:p w14:paraId="7FD11523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Módulo de pagos en </w:t>
            </w: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checkout</w:t>
            </w:r>
            <w:proofErr w:type="spellEnd"/>
          </w:p>
          <w:p w14:paraId="1324E730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compras</w:t>
            </w:r>
          </w:p>
          <w:p w14:paraId="09C5DF81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productos y categorías</w:t>
            </w:r>
          </w:p>
          <w:p w14:paraId="071BFAC9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usuarios</w:t>
            </w:r>
          </w:p>
          <w:p w14:paraId="577096D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compras</w:t>
            </w:r>
          </w:p>
          <w:p w14:paraId="15584559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Módulo de panel de administración</w:t>
            </w:r>
          </w:p>
          <w:p w14:paraId="76692F7C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tercer sprint</w:t>
            </w:r>
          </w:p>
        </w:tc>
      </w:tr>
      <w:tr w:rsidR="00DC753C" w:rsidRPr="00DC753C" w14:paraId="320B891E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0965F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5B15A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Backlog</w:t>
            </w:r>
            <w:proofErr w:type="spellEnd"/>
          </w:p>
          <w:p w14:paraId="41418051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Plan de Pruebas de Software</w:t>
            </w:r>
          </w:p>
          <w:p w14:paraId="08E48D3A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Plan de Pruebas de Software</w:t>
            </w:r>
          </w:p>
          <w:p w14:paraId="430AAFD4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Plan de Pruebas de Software</w:t>
            </w:r>
          </w:p>
          <w:p w14:paraId="0C0835F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cuarto sprint</w:t>
            </w:r>
          </w:p>
        </w:tc>
      </w:tr>
      <w:tr w:rsidR="00DC753C" w:rsidRPr="00DC753C" w14:paraId="21779526" w14:textId="77777777" w:rsidTr="00DC753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820CE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Línea Base 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F8809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Product</w:t>
            </w:r>
            <w:proofErr w:type="spellEnd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Backlog</w:t>
            </w:r>
            <w:proofErr w:type="spellEnd"/>
          </w:p>
          <w:p w14:paraId="5C8264DC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Especificación de la Base de Datos</w:t>
            </w:r>
          </w:p>
          <w:p w14:paraId="1164307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Arquitectura del Software</w:t>
            </w:r>
          </w:p>
          <w:p w14:paraId="4BA48905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Documento de Plan de Despliegue</w:t>
            </w:r>
          </w:p>
          <w:p w14:paraId="02295059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Manual de usuario</w:t>
            </w:r>
          </w:p>
          <w:p w14:paraId="05FC1D68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Reporte del quinto sprint</w:t>
            </w:r>
          </w:p>
          <w:p w14:paraId="3400E5AB" w14:textId="77777777" w:rsidR="00DC753C" w:rsidRPr="00DC753C" w:rsidRDefault="00DC753C" w:rsidP="00DC753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DC753C">
              <w:rPr>
                <w:rFonts w:ascii="Arial" w:eastAsia="Times New Roman" w:hAnsi="Arial" w:cs="Arial"/>
                <w:color w:val="000000"/>
                <w:lang w:val="es-ES" w:eastAsia="es-ES"/>
              </w:rPr>
              <w:t>Acta de conformidad del cliente</w:t>
            </w:r>
          </w:p>
        </w:tc>
      </w:tr>
    </w:tbl>
    <w:p w14:paraId="498C59E0" w14:textId="77777777" w:rsidR="00DC753C" w:rsidRPr="00352802" w:rsidRDefault="00DC753C" w:rsidP="00D220A5">
      <w:pPr>
        <w:rPr>
          <w:rFonts w:ascii="Arial" w:eastAsia="Arial" w:hAnsi="Arial" w:cs="Arial"/>
          <w:b/>
          <w:color w:val="000000"/>
          <w:sz w:val="28"/>
          <w:szCs w:val="28"/>
          <w:lang w:val="es-ES"/>
        </w:rPr>
      </w:pPr>
    </w:p>
    <w:p w14:paraId="17F8A576" w14:textId="76683878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Control de la Configuración</w:t>
      </w:r>
    </w:p>
    <w:p w14:paraId="38F06B52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A51FF41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36BA51FB" w14:textId="77777777" w:rsidR="00430BE7" w:rsidRDefault="007B51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Entrega y Gestión de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Release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Software</w:t>
      </w:r>
    </w:p>
    <w:sectPr w:rsidR="00430BE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25E17"/>
    <w:multiLevelType w:val="multilevel"/>
    <w:tmpl w:val="A146716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3F1F5758"/>
    <w:multiLevelType w:val="multilevel"/>
    <w:tmpl w:val="00A2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C061CC"/>
    <w:multiLevelType w:val="multilevel"/>
    <w:tmpl w:val="3D321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BFB2CB5"/>
    <w:multiLevelType w:val="multilevel"/>
    <w:tmpl w:val="B17A26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>
    <w:nsid w:val="59677D44"/>
    <w:multiLevelType w:val="multilevel"/>
    <w:tmpl w:val="E544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852A4C"/>
    <w:multiLevelType w:val="multilevel"/>
    <w:tmpl w:val="E056E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AD2F61"/>
    <w:multiLevelType w:val="multilevel"/>
    <w:tmpl w:val="CB146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E7"/>
    <w:rsid w:val="000B0461"/>
    <w:rsid w:val="001B596E"/>
    <w:rsid w:val="001C7A78"/>
    <w:rsid w:val="002430B5"/>
    <w:rsid w:val="00352802"/>
    <w:rsid w:val="00430BE7"/>
    <w:rsid w:val="00750AF0"/>
    <w:rsid w:val="007B51CD"/>
    <w:rsid w:val="00C0728C"/>
    <w:rsid w:val="00D220A5"/>
    <w:rsid w:val="00D304B0"/>
    <w:rsid w:val="00D40974"/>
    <w:rsid w:val="00DC753C"/>
    <w:rsid w:val="00E62F09"/>
    <w:rsid w:val="00E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83ABE"/>
  <w15:docId w15:val="{F179D2F3-CB28-4EFE-AD8F-7999C183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E8C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324E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324E8C"/>
    <w:rPr>
      <w:rFonts w:ascii="Times New Roman" w:eastAsia="Times New Roman" w:hAnsi="Times New Roman" w:cs="Times New Roman"/>
      <w:b/>
      <w:bCs/>
      <w:sz w:val="28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EC463C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B5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73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450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702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468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4712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485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8uc2VtoQDK27IWr/FxpCF/xgrg==">AMUW2mUN861bnJWMcqu13AKiPXmoIfQlbd5mShFJJB6BancNv5Ts1Ra+sELKLe2oAj1aTRpTyJxR6oqy1oFTHFVUtOj8l98tKojzPkf77R/Uhkv1gYeLy1M=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1008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Lenis</dc:creator>
  <cp:lastModifiedBy>Cuenta Microsoft</cp:lastModifiedBy>
  <cp:revision>2</cp:revision>
  <dcterms:created xsi:type="dcterms:W3CDTF">2022-06-10T16:57:00Z</dcterms:created>
  <dcterms:modified xsi:type="dcterms:W3CDTF">2022-06-10T16:57:00Z</dcterms:modified>
</cp:coreProperties>
</file>