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A8E8" w14:textId="77777777" w:rsidR="00196012" w:rsidRDefault="00595391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3801B9D4" w14:textId="77777777" w:rsidR="00196012" w:rsidRDefault="0059539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3542C312" w14:textId="77777777" w:rsidR="00196012" w:rsidRDefault="00595391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5D426733" w14:textId="0CF88515" w:rsidR="00196012" w:rsidRDefault="0059539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13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77DEB50" w14:textId="77777777" w:rsidR="00196012" w:rsidRDefault="00595391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4B94976" w14:textId="77777777" w:rsidR="00196012" w:rsidRDefault="00196012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343EED6" w14:textId="77777777" w:rsidR="00196012" w:rsidRDefault="00595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002E5FB6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0E1A860A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2A94D499" w14:textId="77777777" w:rsidR="00196012" w:rsidRDefault="00595391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</w:t>
      </w:r>
      <w:proofErr w:type="gramStart"/>
      <w:r>
        <w:rPr>
          <w:rFonts w:ascii="Open Sans" w:eastAsia="Open Sans" w:hAnsi="Open Sans" w:cs="Open Sans"/>
        </w:rPr>
        <w:t>de acuerdo a</w:t>
      </w:r>
      <w:proofErr w:type="gramEnd"/>
      <w:r>
        <w:rPr>
          <w:rFonts w:ascii="Open Sans" w:eastAsia="Open Sans" w:hAnsi="Open Sans" w:cs="Open Sans"/>
        </w:rPr>
        <w:t xml:space="preserve"> la necesidad de sus múltiples clientes, actualmente tenemos 2 proyectos en desarrollo y un proyecto en mantenimiento.</w:t>
      </w:r>
    </w:p>
    <w:p w14:paraId="2AACC4CF" w14:textId="77777777" w:rsidR="00196012" w:rsidRDefault="0059539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</w:t>
      </w:r>
      <w:r>
        <w:rPr>
          <w:rFonts w:ascii="Open Sans" w:eastAsia="Open Sans" w:hAnsi="Open Sans" w:cs="Open Sans"/>
        </w:rPr>
        <w:t>os clientes optimizar su gestión de procesos, punto clave de la competitividad.</w:t>
      </w:r>
    </w:p>
    <w:p w14:paraId="41071357" w14:textId="77777777" w:rsidR="00196012" w:rsidRDefault="00196012">
      <w:pPr>
        <w:rPr>
          <w:rFonts w:ascii="Open Sans" w:eastAsia="Open Sans" w:hAnsi="Open Sans" w:cs="Open Sans"/>
        </w:rPr>
      </w:pPr>
    </w:p>
    <w:p w14:paraId="477DB7CA" w14:textId="77777777" w:rsidR="00196012" w:rsidRDefault="00595391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3D00894A" w14:textId="77777777" w:rsidR="00196012" w:rsidRDefault="0059539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</w:t>
      </w:r>
      <w:r>
        <w:rPr>
          <w:rFonts w:ascii="Open Sans" w:eastAsia="Open Sans" w:hAnsi="Open Sans" w:cs="Open Sans"/>
        </w:rPr>
        <w:t>continúe registrando los cambios hasta que éste deje de utilizarse. Además de mantener la integridad de los productos que se obtienen a lo largo de los sistemas de información, garantizando que no se realizan cambios incontrolados y que todos los participa</w:t>
      </w:r>
      <w:r>
        <w:rPr>
          <w:rFonts w:ascii="Open Sans" w:eastAsia="Open Sans" w:hAnsi="Open Sans" w:cs="Open Sans"/>
        </w:rPr>
        <w:t xml:space="preserve">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</w:t>
      </w:r>
      <w:r>
        <w:rPr>
          <w:rFonts w:ascii="Open Sans" w:eastAsia="Open Sans" w:hAnsi="Open Sans" w:cs="Open Sans"/>
        </w:rPr>
        <w:t>ara valorar el impacto de los cambios solicitados y reduciendo el tiempo de implementación de un cambio, tanto evolutivo como correctivo.</w:t>
      </w:r>
    </w:p>
    <w:p w14:paraId="589FAB9B" w14:textId="77777777" w:rsidR="00196012" w:rsidRDefault="00196012">
      <w:pPr>
        <w:rPr>
          <w:rFonts w:ascii="Open Sans" w:eastAsia="Open Sans" w:hAnsi="Open Sans" w:cs="Open Sans"/>
        </w:rPr>
      </w:pPr>
    </w:p>
    <w:p w14:paraId="00873D58" w14:textId="77777777" w:rsidR="00196012" w:rsidRDefault="00595391">
      <w:pPr>
        <w:rPr>
          <w:rFonts w:ascii="Open Sans" w:eastAsia="Open Sans" w:hAnsi="Open Sans" w:cs="Open Sans"/>
        </w:rPr>
      </w:pPr>
      <w:r>
        <w:br w:type="page"/>
      </w:r>
    </w:p>
    <w:p w14:paraId="5F48F8E3" w14:textId="77777777" w:rsidR="00196012" w:rsidRDefault="00595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0D8104D8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9A39262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0333911F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1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196012" w14:paraId="725D68AE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530BBB" w14:textId="77777777" w:rsidR="00196012" w:rsidRDefault="00595391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8F5EAFD" w14:textId="77777777" w:rsidR="00196012" w:rsidRDefault="00595391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D44C59A" w14:textId="77777777" w:rsidR="00196012" w:rsidRDefault="00595391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196012" w14:paraId="66E14B22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85BCD9" w14:textId="77777777" w:rsidR="00196012" w:rsidRDefault="00595391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AA7806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3BCB3195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D39EBD4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321927E4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A1C23AF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</w:t>
            </w:r>
            <w:r>
              <w:rPr>
                <w:rFonts w:ascii="Open Sans" w:eastAsia="Open Sans" w:hAnsi="Open Sans" w:cs="Open Sans"/>
              </w:rPr>
              <w:t>uración a través de la ejecución de procedimientos de verificación y auditoría.</w:t>
            </w:r>
          </w:p>
          <w:p w14:paraId="7491997B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10BA0AA2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</w:t>
            </w:r>
            <w:r>
              <w:rPr>
                <w:rFonts w:ascii="Open Sans" w:eastAsia="Open Sans" w:hAnsi="Open Sans" w:cs="Open Sans"/>
              </w:rPr>
              <w:t>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6A192" w14:textId="77777777" w:rsidR="00196012" w:rsidRDefault="00595391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196012" w14:paraId="2C2679D7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0C432C" w14:textId="77777777" w:rsidR="00196012" w:rsidRDefault="00595391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D79D770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elementos de configuración de los que es responsable están registrados en la base de datos de configuración con el estado y datos de configuración apropiados.</w:t>
            </w:r>
          </w:p>
          <w:p w14:paraId="364A9F42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</w:t>
            </w:r>
            <w:r>
              <w:rPr>
                <w:rFonts w:ascii="Open Sans" w:eastAsia="Open Sans" w:hAnsi="Open Sans" w:cs="Open Sans"/>
              </w:rPr>
              <w:t>ón siguen el proceso de cambios definido.</w:t>
            </w:r>
          </w:p>
          <w:p w14:paraId="67CC69F6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2809EB0B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Trabajar </w:t>
            </w:r>
            <w:proofErr w:type="gramStart"/>
            <w:r>
              <w:rPr>
                <w:rFonts w:ascii="Open Sans" w:eastAsia="Open Sans" w:hAnsi="Open Sans" w:cs="Open Sans"/>
              </w:rPr>
              <w:t>conjuntamente con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el gestor de configuración para identificar las causas de cualquier discrepancia identifica</w:t>
            </w:r>
            <w:r>
              <w:rPr>
                <w:rFonts w:ascii="Open Sans" w:eastAsia="Open Sans" w:hAnsi="Open Sans" w:cs="Open Sans"/>
              </w:rPr>
              <w:t>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F8AD552" w14:textId="77777777" w:rsidR="00196012" w:rsidRDefault="00595391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196012" w14:paraId="6E21B27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B1CF8C8" w14:textId="77777777" w:rsidR="00196012" w:rsidRDefault="00595391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180FC08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todos los elementos de configuración están registrados de forma adecuada en la base de datos de configuración.</w:t>
            </w:r>
          </w:p>
          <w:p w14:paraId="4C517D8C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</w:t>
            </w:r>
            <w:r>
              <w:rPr>
                <w:rFonts w:ascii="Open Sans" w:eastAsia="Open Sans" w:hAnsi="Open Sans" w:cs="Open Sans"/>
              </w:rPr>
              <w:t>jecución de procedimientos de verificación y auditoría.</w:t>
            </w:r>
          </w:p>
          <w:p w14:paraId="6D4A3801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535362FE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41098204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</w:t>
            </w:r>
            <w:r>
              <w:rPr>
                <w:rFonts w:ascii="Open Sans" w:eastAsia="Open Sans" w:hAnsi="Open Sans" w:cs="Open Sans"/>
              </w:rPr>
              <w:t>cto y riesgo de los cambios.</w:t>
            </w:r>
          </w:p>
          <w:p w14:paraId="24CDA1D5" w14:textId="77777777" w:rsidR="00196012" w:rsidRDefault="00595391">
            <w:pPr>
              <w:spacing w:line="335" w:lineRule="auto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lastRenderedPageBreak/>
              <w:t>Asegurar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FC61BB4" w14:textId="77777777" w:rsidR="00196012" w:rsidRDefault="00595391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DC9470B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4DB73E8C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09E75AA1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2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196012" w14:paraId="65069392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C76D5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78087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A88E4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28877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A1DD0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196012" w14:paraId="078BD4DB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82E2B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FF133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199B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40E53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656C7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196012" w14:paraId="475D59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190C1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B02A0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064AE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335A9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E750E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012" w14:paraId="61E63454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0A08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8C53A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30042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DB0A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DA2A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012" w14:paraId="7876922A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267C3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773C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21902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61DE4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AE8F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196012" w14:paraId="1FEB057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5CF3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4D4AE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0188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7B4F2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56908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012" w14:paraId="4989789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6A7E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B2975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24480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A918F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D11F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012" w14:paraId="00C14CDC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1486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12B54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7F667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B2CC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0CBC" w14:textId="77777777" w:rsidR="00196012" w:rsidRDefault="001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6012" w14:paraId="36BAC3FA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E4F1E" w14:textId="77777777" w:rsidR="00196012" w:rsidRDefault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DF868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F9033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BD196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45842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35FD2C28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C93C84E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C784701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D48D612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3E4928D0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6952D8CE" wp14:editId="2A543493">
            <wp:extent cx="5399730" cy="6591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F76DA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B71A7CB" wp14:editId="523F0005">
            <wp:extent cx="5399730" cy="4191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4104" w14:textId="77777777" w:rsidR="00196012" w:rsidRDefault="00595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641E1CA7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723E2994" w14:textId="77777777" w:rsidR="00196012" w:rsidRDefault="0059539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55CDF6B8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97ED6AC" w14:textId="77777777" w:rsidR="00196012" w:rsidRDefault="00595391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71FE588D" w14:textId="77777777" w:rsidR="00196012" w:rsidRDefault="00595391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459811C8" w14:textId="37F028D1" w:rsidR="00196012" w:rsidRDefault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  <w:bCs/>
        </w:rPr>
        <w:t xml:space="preserve">Evolución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</w:rPr>
        <w:t>pertenece</w:t>
      </w:r>
      <w:r>
        <w:rPr>
          <w:rFonts w:ascii="Arial" w:eastAsia="Arial" w:hAnsi="Arial" w:cs="Arial"/>
        </w:rPr>
        <w:t xml:space="preserve">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196012" w14:paraId="6E4DAB7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988" w14:textId="77777777" w:rsidR="00196012" w:rsidRDefault="0059539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4B857F0" w14:textId="77777777" w:rsidR="00196012" w:rsidRDefault="0059539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1F126C54" w14:textId="77777777" w:rsidR="00196012" w:rsidRDefault="00196012">
      <w:pPr>
        <w:spacing w:after="0" w:line="240" w:lineRule="auto"/>
        <w:rPr>
          <w:rFonts w:ascii="Arial" w:eastAsia="Arial" w:hAnsi="Arial" w:cs="Arial"/>
        </w:rPr>
      </w:pPr>
    </w:p>
    <w:p w14:paraId="20D299B3" w14:textId="62A92825" w:rsidR="00196012" w:rsidRDefault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</w:t>
      </w:r>
      <w:r>
        <w:rPr>
          <w:rFonts w:ascii="Arial" w:eastAsia="Arial" w:hAnsi="Arial" w:cs="Arial"/>
        </w:rPr>
        <w:t xml:space="preserve">es de tipo </w:t>
      </w:r>
      <w:r>
        <w:rPr>
          <w:rFonts w:ascii="Arial" w:eastAsia="Arial" w:hAnsi="Arial" w:cs="Arial"/>
          <w:b/>
          <w:bCs/>
        </w:rPr>
        <w:t xml:space="preserve">Evolución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196012" w14:paraId="40E5108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30EF" w14:textId="77777777" w:rsidR="00196012" w:rsidRDefault="0059539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E1A271B" w14:textId="5132C6A2" w:rsidR="00196012" w:rsidRDefault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</w:t>
      </w:r>
      <w:r w:rsidR="0016001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4C5B458C" w14:textId="6019526D" w:rsidR="00196012" w:rsidRDefault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</w:t>
      </w:r>
      <w:r>
        <w:rPr>
          <w:rFonts w:ascii="Arial" w:eastAsia="Arial" w:hAnsi="Arial" w:cs="Arial"/>
        </w:rPr>
        <w:t xml:space="preserve">es de tipo </w:t>
      </w:r>
      <w:r>
        <w:rPr>
          <w:rFonts w:ascii="Arial" w:eastAsia="Arial" w:hAnsi="Arial" w:cs="Arial"/>
          <w:b/>
          <w:bCs/>
        </w:rPr>
        <w:t xml:space="preserve">Evolución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pertenece a un proyecto en particular y no existe ambigüedad.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196012" w14:paraId="4CAC13E3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6BF" w14:textId="77777777" w:rsidR="00196012" w:rsidRDefault="0059539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</w:t>
            </w:r>
            <w:r>
              <w:rPr>
                <w:rFonts w:ascii="Arial" w:eastAsia="Arial" w:hAnsi="Arial" w:cs="Arial"/>
              </w:rPr>
              <w:t>IÓN</w:t>
            </w:r>
          </w:p>
        </w:tc>
      </w:tr>
    </w:tbl>
    <w:p w14:paraId="0083D7E4" w14:textId="77777777" w:rsidR="00196012" w:rsidRDefault="0059539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155DA201" w14:textId="1F7E73F2" w:rsidR="00196012" w:rsidRDefault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</w:t>
      </w:r>
      <w:r>
        <w:rPr>
          <w:rFonts w:ascii="Arial" w:eastAsia="Arial" w:hAnsi="Arial" w:cs="Arial"/>
        </w:rPr>
        <w:t xml:space="preserve">es de tipo </w:t>
      </w:r>
      <w:r>
        <w:rPr>
          <w:rFonts w:ascii="Arial" w:eastAsia="Arial" w:hAnsi="Arial" w:cs="Arial"/>
          <w:b/>
          <w:bCs/>
        </w:rPr>
        <w:t xml:space="preserve">Evolución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pertenece a un proyecto en particular y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196012" w14:paraId="1E93351B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C3E0" w14:textId="77777777" w:rsidR="00196012" w:rsidRDefault="0059539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1069004A" w14:textId="773E706D" w:rsidR="00196012" w:rsidRDefault="00595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316C07D3" w14:textId="77777777" w:rsidR="00160010" w:rsidRDefault="00160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24BA25A" w14:textId="46CC701D" w:rsidR="00160010" w:rsidRPr="00160010" w:rsidRDefault="00160010" w:rsidP="0016001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</w:t>
      </w:r>
      <w:r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El ítem </w:t>
      </w:r>
      <w:r>
        <w:rPr>
          <w:rFonts w:ascii="Arial" w:eastAsia="Arial" w:hAnsi="Arial" w:cs="Arial"/>
        </w:rPr>
        <w:t xml:space="preserve">es de tipo </w:t>
      </w:r>
      <w:r>
        <w:rPr>
          <w:rFonts w:ascii="Arial" w:eastAsia="Arial" w:hAnsi="Arial" w:cs="Arial"/>
          <w:b/>
          <w:bCs/>
        </w:rPr>
        <w:t>Fuente</w:t>
      </w:r>
      <w:r>
        <w:rPr>
          <w:rFonts w:ascii="Arial" w:eastAsia="Arial" w:hAnsi="Arial" w:cs="Arial"/>
        </w:rPr>
        <w:t xml:space="preserve"> y va con el </w:t>
      </w:r>
      <w:r w:rsidR="00236777">
        <w:rPr>
          <w:rFonts w:ascii="Arial" w:eastAsia="Arial" w:hAnsi="Arial" w:cs="Arial"/>
        </w:rPr>
        <w:t>nombre trabajado en el IDE.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160010" w14:paraId="3218FF69" w14:textId="77777777" w:rsidTr="002E4108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48E3" w14:textId="204C7BD6" w:rsidR="00160010" w:rsidRDefault="00160010" w:rsidP="002E410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</w:t>
            </w:r>
            <w:r>
              <w:rPr>
                <w:rFonts w:ascii="Arial" w:eastAsia="Arial" w:hAnsi="Arial" w:cs="Arial"/>
              </w:rPr>
              <w:t xml:space="preserve"> +”.” + EXTENSIÓN </w:t>
            </w:r>
          </w:p>
        </w:tc>
      </w:tr>
    </w:tbl>
    <w:p w14:paraId="040B3BE9" w14:textId="24EB0BD1" w:rsidR="00160010" w:rsidRDefault="00160010" w:rsidP="0016001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</w:t>
      </w:r>
      <w:r>
        <w:rPr>
          <w:rFonts w:ascii="Arial" w:eastAsia="Arial" w:hAnsi="Arial" w:cs="Arial"/>
        </w:rPr>
        <w:t>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636C7183" w14:textId="77777777" w:rsidR="00160010" w:rsidRDefault="00160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403A865" w14:textId="5081E527" w:rsidR="00236777" w:rsidRPr="00160010" w:rsidRDefault="00236777" w:rsidP="0023677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</w:t>
      </w:r>
      <w:r>
        <w:rPr>
          <w:rFonts w:ascii="Arial" w:eastAsia="Arial" w:hAnsi="Arial" w:cs="Arial"/>
          <w:b/>
        </w:rPr>
        <w:t xml:space="preserve">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  <w:bCs/>
        </w:rPr>
        <w:t xml:space="preserve">Soporte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 xml:space="preserve"> no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236777" w14:paraId="1E77FD1F" w14:textId="77777777" w:rsidTr="002E4108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0A4D" w14:textId="03A9BE9E" w:rsidR="00236777" w:rsidRDefault="00236777" w:rsidP="002E410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ACRONIMO DEL PROYECTO” +</w:t>
            </w:r>
            <w:r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>-S-” +” ACRONIMO DE LA HERRAMIENTA”</w:t>
            </w:r>
          </w:p>
        </w:tc>
      </w:tr>
    </w:tbl>
    <w:p w14:paraId="647FB879" w14:textId="1766DADA" w:rsidR="00595391" w:rsidRDefault="00236777" w:rsidP="00236777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236777">
        <w:rPr>
          <w:rFonts w:ascii="Arial" w:eastAsia="Arial" w:hAnsi="Arial" w:cs="Arial"/>
          <w:lang w:val="en-US"/>
        </w:rPr>
        <w:t>Ejemplo</w:t>
      </w:r>
      <w:proofErr w:type="spellEnd"/>
      <w:r w:rsidRPr="00236777">
        <w:rPr>
          <w:rFonts w:ascii="Arial" w:eastAsia="Arial" w:hAnsi="Arial" w:cs="Arial"/>
          <w:lang w:val="en-US"/>
        </w:rPr>
        <w:t xml:space="preserve">: </w:t>
      </w:r>
      <w:r w:rsidRPr="00236777">
        <w:rPr>
          <w:rFonts w:ascii="Arial" w:eastAsia="Arial" w:hAnsi="Arial" w:cs="Arial"/>
          <w:lang w:val="en-US"/>
        </w:rPr>
        <w:t>SCELS-S-A</w:t>
      </w:r>
      <w:r w:rsidRPr="00236777">
        <w:rPr>
          <w:rFonts w:ascii="Arial" w:eastAsia="Arial" w:hAnsi="Arial" w:cs="Arial"/>
          <w:lang w:val="en-US"/>
        </w:rPr>
        <w:tab/>
      </w:r>
      <w:r w:rsidRPr="00236777">
        <w:rPr>
          <w:rFonts w:ascii="Arial" w:eastAsia="Arial" w:hAnsi="Arial" w:cs="Arial"/>
          <w:lang w:val="en-US"/>
        </w:rPr>
        <w:tab/>
        <w:t>SC</w:t>
      </w:r>
      <w:r>
        <w:rPr>
          <w:rFonts w:ascii="Arial" w:eastAsia="Arial" w:hAnsi="Arial" w:cs="Arial"/>
          <w:lang w:val="en-US"/>
        </w:rPr>
        <w:t>ELS-S-VJS</w:t>
      </w:r>
    </w:p>
    <w:p w14:paraId="420A00CA" w14:textId="70195D5C" w:rsidR="00595391" w:rsidRPr="00160010" w:rsidRDefault="00595391" w:rsidP="0059539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  <w:bCs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595391" w14:paraId="1BEEA27C" w14:textId="77777777" w:rsidTr="002E4108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1D6D" w14:textId="38027DC8" w:rsidR="00595391" w:rsidRDefault="00595391" w:rsidP="002E410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</w:t>
            </w:r>
            <w:r>
              <w:rPr>
                <w:rFonts w:ascii="Arial" w:eastAsia="Arial" w:hAnsi="Arial" w:cs="Arial"/>
              </w:rPr>
              <w:t xml:space="preserve"> EXTENDIDO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</w:tbl>
    <w:p w14:paraId="2CDC3841" w14:textId="093C490A" w:rsidR="00595391" w:rsidRPr="00236777" w:rsidRDefault="00595391" w:rsidP="00595391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236777">
        <w:rPr>
          <w:rFonts w:ascii="Arial" w:eastAsia="Arial" w:hAnsi="Arial" w:cs="Arial"/>
          <w:lang w:val="en-US"/>
        </w:rPr>
        <w:t>Ejemplo</w:t>
      </w:r>
      <w:proofErr w:type="spellEnd"/>
      <w:r w:rsidRPr="00236777">
        <w:rPr>
          <w:rFonts w:ascii="Arial" w:eastAsia="Arial" w:hAnsi="Arial" w:cs="Arial"/>
          <w:lang w:val="en-US"/>
        </w:rPr>
        <w:t>: SCELS-S-A</w:t>
      </w:r>
      <w:r>
        <w:rPr>
          <w:rFonts w:ascii="Arial" w:eastAsia="Arial" w:hAnsi="Arial" w:cs="Arial"/>
          <w:lang w:val="en-US"/>
        </w:rPr>
        <w:t xml:space="preserve">p (Apache) </w:t>
      </w:r>
      <w:r>
        <w:rPr>
          <w:rFonts w:ascii="Arial" w:eastAsia="Arial" w:hAnsi="Arial" w:cs="Arial"/>
          <w:lang w:val="en-US"/>
        </w:rPr>
        <w:tab/>
        <w:t>SCELS-S-An (Angular)</w:t>
      </w:r>
    </w:p>
    <w:p w14:paraId="0C660CE9" w14:textId="77777777" w:rsidR="00595391" w:rsidRPr="00236777" w:rsidRDefault="00595391" w:rsidP="00236777">
      <w:pPr>
        <w:spacing w:line="240" w:lineRule="auto"/>
        <w:rPr>
          <w:rFonts w:ascii="Arial" w:eastAsia="Arial" w:hAnsi="Arial" w:cs="Arial"/>
          <w:lang w:val="en-US"/>
        </w:rPr>
      </w:pPr>
    </w:p>
    <w:p w14:paraId="273CC231" w14:textId="77777777" w:rsidR="00196012" w:rsidRPr="00236777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60F2AB30" w14:textId="77777777" w:rsidR="00196012" w:rsidRDefault="0059539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589E4506" w14:textId="77777777" w:rsidR="00196012" w:rsidRDefault="0059539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4ACAE94C" w14:textId="77777777" w:rsidR="00196012" w:rsidRDefault="00196012">
      <w:pPr>
        <w:spacing w:after="0"/>
        <w:rPr>
          <w:rFonts w:ascii="Arial" w:eastAsia="Arial" w:hAnsi="Arial" w:cs="Arial"/>
        </w:rPr>
      </w:pPr>
    </w:p>
    <w:tbl>
      <w:tblPr>
        <w:tblStyle w:val="a7"/>
        <w:tblW w:w="8493" w:type="dxa"/>
        <w:jc w:val="center"/>
        <w:tblInd w:w="0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196012" w14:paraId="6407FD84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D5F6" w14:textId="253B2CE3" w:rsidR="00595391" w:rsidRPr="00595391" w:rsidRDefault="00595391" w:rsidP="0059539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000000"/>
              </w:rPr>
              <w:t>Tip</w:t>
            </w:r>
            <w:r w:rsidR="00236777">
              <w:rPr>
                <w:rFonts w:ascii="Arial" w:eastAsia="Arial" w:hAnsi="Arial" w:cs="Arial"/>
                <w:b/>
                <w:color w:val="000000"/>
              </w:rPr>
              <w:t>o</w:t>
            </w:r>
          </w:p>
          <w:p w14:paraId="683C5F5F" w14:textId="6116731C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6F23BA64" w14:textId="527C0E2F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48B28A56" w14:textId="7D1B1728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1D066" w14:textId="77777777" w:rsidR="00196012" w:rsidRDefault="00595391" w:rsidP="0016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493A7" w14:textId="77777777" w:rsidR="00196012" w:rsidRDefault="00595391" w:rsidP="0016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122CB" w14:textId="77777777" w:rsidR="00196012" w:rsidRDefault="00595391" w:rsidP="0016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09745" w14:textId="77777777" w:rsidR="00196012" w:rsidRDefault="00595391" w:rsidP="0016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196012" w14:paraId="3A40943F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ADC9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C307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</w:t>
            </w:r>
            <w:r>
              <w:rPr>
                <w:rFonts w:ascii="Arial" w:eastAsia="Arial" w:hAnsi="Arial" w:cs="Arial"/>
                <w:color w:val="000000"/>
              </w:rPr>
              <w:t>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E9033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ED842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B2CC1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660E665B" w14:textId="77777777" w:rsidTr="00595391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0E33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1A826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C89AF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AA3D1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B46F8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39A2F50A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37A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B8C62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55601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14C5E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6A1F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20186AEB" w14:textId="77777777" w:rsidTr="00595391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48F0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E03E4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2076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23884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FE23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2573E77E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89EB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E053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B5D5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F7296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C5E5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7EBEEB68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5A4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7DF9B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A4741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4B87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A3562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15E9B59D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E9E4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ECC6E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59ADD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2D059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CBCA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10C87E62" w14:textId="77777777" w:rsidTr="00595391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087A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702E5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6C51C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4ACAD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12BC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187EA70F" w14:textId="77777777" w:rsidTr="00595391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1F09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48745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6243B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8ADD2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12896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027ABAF2" w14:textId="77777777" w:rsidTr="00595391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B680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5345B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63118" w14:textId="377E98C9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</w:t>
            </w:r>
            <w:r w:rsidR="00236777">
              <w:rPr>
                <w:rFonts w:ascii="Arial" w:eastAsia="Arial" w:hAnsi="Arial" w:cs="Arial"/>
                <w:color w:val="000000"/>
                <w:sz w:val="23"/>
                <w:szCs w:val="23"/>
              </w:rPr>
              <w:t>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63BBC" w14:textId="0F30C472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E94AD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25076810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8066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4A286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BB483" w14:textId="630AA5EC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</w:t>
            </w:r>
            <w:r w:rsidR="00236777">
              <w:rPr>
                <w:rFonts w:ascii="Arial" w:eastAsia="Arial" w:hAnsi="Arial" w:cs="Arial"/>
                <w:color w:val="000000"/>
                <w:sz w:val="23"/>
                <w:szCs w:val="23"/>
              </w:rPr>
              <w:t>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EA84" w14:textId="4C66612D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BD7F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0CE4E0E2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E6C3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4879D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38025" w14:textId="1D51F137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</w:t>
            </w:r>
            <w:r w:rsidR="00236777">
              <w:rPr>
                <w:rFonts w:ascii="Arial" w:eastAsia="Arial" w:hAnsi="Arial" w:cs="Arial"/>
                <w:color w:val="000000"/>
                <w:sz w:val="23"/>
                <w:szCs w:val="23"/>
              </w:rPr>
              <w:t>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7CF07" w14:textId="637641F6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133E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6FC81CD3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E9C9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C99E4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87972" w14:textId="08B787FF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</w:t>
            </w:r>
            <w:r w:rsidR="00236777">
              <w:rPr>
                <w:rFonts w:ascii="Arial" w:eastAsia="Arial" w:hAnsi="Arial" w:cs="Arial"/>
                <w:color w:val="000000"/>
                <w:sz w:val="23"/>
                <w:szCs w:val="23"/>
              </w:rPr>
              <w:t>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FE66" w14:textId="6DFCC56D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9626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7245056A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6AF94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AB460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6D191" w14:textId="180C2C89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289E7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6825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196012" w14:paraId="35EC30B7" w14:textId="77777777" w:rsidTr="00595391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B9A1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734B9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</w:t>
            </w:r>
            <w:proofErr w:type="gram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E71E0" w14:textId="5E25CDB5" w:rsidR="00196012" w:rsidRDefault="00160010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381F4" w14:textId="77777777" w:rsidR="00196012" w:rsidRDefault="00595391" w:rsidP="0059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56EB" w14:textId="77777777" w:rsidR="00196012" w:rsidRDefault="0059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783142C5" w14:textId="35162709" w:rsidR="00196012" w:rsidRDefault="00196012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4DB7522" w14:textId="77777777" w:rsidR="00196012" w:rsidRDefault="0059539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2294CAD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55F0A199" wp14:editId="0B744600">
            <wp:extent cx="3909695" cy="4051935"/>
            <wp:effectExtent l="0" t="0" r="0" b="0"/>
            <wp:docPr id="5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F72F2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F998F8B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2124BB56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</w:t>
      </w:r>
      <w:proofErr w:type="gramStart"/>
      <w:r>
        <w:rPr>
          <w:rFonts w:ascii="Arial" w:eastAsia="Arial" w:hAnsi="Arial" w:cs="Arial"/>
        </w:rPr>
        <w:t>SPOSR ,para</w:t>
      </w:r>
      <w:proofErr w:type="gramEnd"/>
      <w:r>
        <w:rPr>
          <w:rFonts w:ascii="Arial" w:eastAsia="Arial" w:hAnsi="Arial" w:cs="Arial"/>
        </w:rPr>
        <w:t xml:space="preserve">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1933A50A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</w:t>
      </w:r>
      <w:r>
        <w:rPr>
          <w:rFonts w:ascii="Arial" w:eastAsia="Arial" w:hAnsi="Arial" w:cs="Arial"/>
        </w:rPr>
        <w:t xml:space="preserve">e a su vez </w:t>
      </w:r>
      <w:proofErr w:type="gramStart"/>
      <w:r>
        <w:rPr>
          <w:rFonts w:ascii="Arial" w:eastAsia="Arial" w:hAnsi="Arial" w:cs="Arial"/>
        </w:rPr>
        <w:t>a  la</w:t>
      </w:r>
      <w:proofErr w:type="gramEnd"/>
      <w:r>
        <w:rPr>
          <w:rFonts w:ascii="Arial" w:eastAsia="Arial" w:hAnsi="Arial" w:cs="Arial"/>
        </w:rPr>
        <w:t xml:space="preserve"> subcarpeta PLAN que contiene la totalidad de los planes que no están relacionados con solo un proyecto en particular.</w:t>
      </w:r>
    </w:p>
    <w:p w14:paraId="6D4F3F74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</w:t>
      </w:r>
      <w:r>
        <w:rPr>
          <w:rFonts w:ascii="Arial" w:eastAsia="Arial" w:hAnsi="Arial" w:cs="Arial"/>
        </w:rPr>
        <w:t xml:space="preserve"> nuestro proyecto, una por cada sprint.</w:t>
      </w:r>
    </w:p>
    <w:p w14:paraId="144248A5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DE98D06" w14:textId="77777777" w:rsidR="00196012" w:rsidRDefault="0059539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Definición de las Líneas Base</w:t>
      </w:r>
    </w:p>
    <w:p w14:paraId="13D40A08" w14:textId="77777777" w:rsidR="00196012" w:rsidRDefault="00595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48918922" w14:textId="77777777" w:rsidR="00196012" w:rsidRDefault="00196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196012" w14:paraId="155297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6A7FC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71EBA" w14:textId="77777777" w:rsidR="00196012" w:rsidRDefault="005953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196012" w14:paraId="54FABB1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C7E66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CCCB" w14:textId="77777777" w:rsidR="00196012" w:rsidRDefault="0059539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42927B5C" w14:textId="77777777" w:rsidR="00196012" w:rsidRDefault="0059539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08935CAE" w14:textId="77777777" w:rsidR="00196012" w:rsidRDefault="0059539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1857340A" w14:textId="77777777" w:rsidR="00196012" w:rsidRDefault="0059539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64741948" w14:textId="77777777" w:rsidR="00196012" w:rsidRDefault="0059539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196012" w14:paraId="47A06722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85CB0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8A507" w14:textId="77777777" w:rsidR="00196012" w:rsidRDefault="00595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A1FD642" w14:textId="77777777" w:rsidR="00196012" w:rsidRDefault="00595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226B7E37" w14:textId="77777777" w:rsidR="00196012" w:rsidRDefault="00595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10D5CE76" w14:textId="77777777" w:rsidR="00196012" w:rsidRDefault="00595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55E4D78" w14:textId="77777777" w:rsidR="00196012" w:rsidRDefault="00595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3DCEF52C" w14:textId="77777777" w:rsidR="00196012" w:rsidRDefault="0059539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196012" w14:paraId="7ED113A7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16E7F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8F49A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1B6C722B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2A649445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6F98DAD4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560FE6F5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3B1C2D3B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42FFFD4F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71A5A779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7B16BCBF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3253EBE4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588D5115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406C88DE" w14:textId="77777777" w:rsidR="00196012" w:rsidRDefault="00595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1ECB7841" w14:textId="77777777" w:rsidR="00196012" w:rsidRDefault="00595391">
            <w:pPr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196012" w14:paraId="2FCF6D50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BD6CB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BFD98" w14:textId="77777777" w:rsidR="00196012" w:rsidRDefault="0059539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25C6D84" w14:textId="77777777" w:rsidR="00196012" w:rsidRDefault="0059539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2EE20465" w14:textId="77777777" w:rsidR="00196012" w:rsidRDefault="00595391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196012" w14:paraId="668D4292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15FA4" w14:textId="77777777" w:rsidR="00196012" w:rsidRDefault="005953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EFEA8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5DC31F9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0B75E71D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45300C37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</w:t>
            </w:r>
            <w:r>
              <w:rPr>
                <w:rFonts w:ascii="Arial" w:eastAsia="Arial" w:hAnsi="Arial" w:cs="Arial"/>
                <w:color w:val="000000"/>
              </w:rPr>
              <w:t>n de Despliegue</w:t>
            </w:r>
          </w:p>
          <w:p w14:paraId="5F517B29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53EEC449" w14:textId="77777777" w:rsidR="00196012" w:rsidRDefault="00595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09ED100C" w14:textId="77777777" w:rsidR="00196012" w:rsidRDefault="00595391">
            <w:pPr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2EB40340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4AED86E4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155CAE19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F8FC3AF" w14:textId="77777777" w:rsidR="00196012" w:rsidRDefault="005953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1960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4BA5"/>
    <w:multiLevelType w:val="multilevel"/>
    <w:tmpl w:val="8814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50C73"/>
    <w:multiLevelType w:val="multilevel"/>
    <w:tmpl w:val="802E0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743FD"/>
    <w:multiLevelType w:val="multilevel"/>
    <w:tmpl w:val="0330B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F5C34"/>
    <w:multiLevelType w:val="multilevel"/>
    <w:tmpl w:val="112C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827C9D"/>
    <w:multiLevelType w:val="multilevel"/>
    <w:tmpl w:val="F2F42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74C4C"/>
    <w:multiLevelType w:val="multilevel"/>
    <w:tmpl w:val="949A6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317150582">
    <w:abstractNumId w:val="3"/>
  </w:num>
  <w:num w:numId="2" w16cid:durableId="616641139">
    <w:abstractNumId w:val="4"/>
  </w:num>
  <w:num w:numId="3" w16cid:durableId="970206677">
    <w:abstractNumId w:val="2"/>
  </w:num>
  <w:num w:numId="4" w16cid:durableId="119619260">
    <w:abstractNumId w:val="0"/>
  </w:num>
  <w:num w:numId="5" w16cid:durableId="12265373">
    <w:abstractNumId w:val="1"/>
  </w:num>
  <w:num w:numId="6" w16cid:durableId="880898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12"/>
    <w:rsid w:val="00160010"/>
    <w:rsid w:val="00196012"/>
    <w:rsid w:val="00236777"/>
    <w:rsid w:val="00595391"/>
    <w:rsid w:val="00E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CB160"/>
  <w15:docId w15:val="{09439CCD-ED61-45C4-9ADF-F91A2EE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pHrDb9Sv4VLkAYnrEYmRd3XHw==">AMUW2mWz6g165W9hzWSZvRQpJzHYCfO1+shf9joUxrUAkHwse74L66w26IuGv7EHkP01HfKAKKy5ab1M35L5NnfYzA3rN2f440rgvtazHbeKC2XiufTOd4s=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Pedro Jhonny Bendezu Vargas</cp:lastModifiedBy>
  <cp:revision>3</cp:revision>
  <dcterms:created xsi:type="dcterms:W3CDTF">2022-06-22T00:46:00Z</dcterms:created>
  <dcterms:modified xsi:type="dcterms:W3CDTF">2022-06-22T01:02:00Z</dcterms:modified>
</cp:coreProperties>
</file>