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19C48C64"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w:t>
      </w:r>
      <w:r w:rsidR="006C416F">
        <w:rPr>
          <w:rFonts w:ascii="Arial" w:eastAsia="Arial" w:hAnsi="Arial" w:cs="Arial"/>
          <w:b/>
          <w:sz w:val="36"/>
          <w:szCs w:val="36"/>
        </w:rPr>
        <w:t>7</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0D6FCD49" w14:textId="7B3BA991"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p w14:paraId="3AE50EB8" w14:textId="16B18E4F" w:rsid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t>// 2 unid</w:t>
      </w:r>
    </w:p>
    <w:tbl>
      <w:tblPr>
        <w:tblStyle w:val="Tablaconcuadrcula5oscura-nfasis3"/>
        <w:tblW w:w="0" w:type="auto"/>
        <w:tblLook w:val="04A0" w:firstRow="1" w:lastRow="0" w:firstColumn="1" w:lastColumn="0" w:noHBand="0" w:noVBand="1"/>
      </w:tblPr>
      <w:tblGrid>
        <w:gridCol w:w="4247"/>
        <w:gridCol w:w="4247"/>
      </w:tblGrid>
      <w:tr w:rsidR="006C416F"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E1968E6"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4A164843" w:rsidR="006C416F" w:rsidRPr="006C416F" w:rsidRDefault="006C416F" w:rsidP="0052195F">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6C416F"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52CBC9BF"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7F70B035" w:rsidR="006C416F" w:rsidRPr="006C416F" w:rsidRDefault="006C416F" w:rsidP="0052195F">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6C416F"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663428A4"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7777777" w:rsidR="006C416F" w:rsidRPr="006C416F" w:rsidRDefault="006C416F" w:rsidP="0052195F">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6C416F"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0443AC10"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77777777" w:rsidR="006C416F" w:rsidRPr="006C416F" w:rsidRDefault="006C416F" w:rsidP="0052195F">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6C416F"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D7E4812"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9989F63" w14:textId="77777777" w:rsidR="006C416F" w:rsidRPr="006C416F" w:rsidRDefault="006C416F" w:rsidP="0052195F">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6C416F"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35CD0675" w:rsidR="006C416F" w:rsidRPr="006C416F" w:rsidRDefault="006C416F" w:rsidP="0052195F">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C5E66D5" w14:textId="77777777" w:rsidR="006C416F" w:rsidRPr="006C416F" w:rsidRDefault="006C416F" w:rsidP="0052195F">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34AD2DBD" w14:textId="77777777" w:rsidR="006C416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72B40611"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298C66C1" w14:textId="012BF18D"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p w14:paraId="0DDE65E6" w14:textId="0F9CC02E" w:rsidR="0052195F" w:rsidRDefault="0052195F" w:rsidP="0052195F">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lastRenderedPageBreak/>
        <w:t>// 1 unid</w:t>
      </w:r>
    </w:p>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D4692E9" w14:textId="477ED52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67C41135"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1514E"/>
    <w:rsid w:val="00433DCC"/>
    <w:rsid w:val="00434E73"/>
    <w:rsid w:val="00446B5D"/>
    <w:rsid w:val="004D3772"/>
    <w:rsid w:val="005104B6"/>
    <w:rsid w:val="0052195F"/>
    <w:rsid w:val="00581B57"/>
    <w:rsid w:val="005D03B4"/>
    <w:rsid w:val="005F0B03"/>
    <w:rsid w:val="00642A06"/>
    <w:rsid w:val="006529EE"/>
    <w:rsid w:val="006635AB"/>
    <w:rsid w:val="00672B0B"/>
    <w:rsid w:val="006749D6"/>
    <w:rsid w:val="006A079D"/>
    <w:rsid w:val="006A391E"/>
    <w:rsid w:val="006C416F"/>
    <w:rsid w:val="006F004A"/>
    <w:rsid w:val="006F3536"/>
    <w:rsid w:val="00711CE4"/>
    <w:rsid w:val="00796625"/>
    <w:rsid w:val="0090055D"/>
    <w:rsid w:val="0090100E"/>
    <w:rsid w:val="0097221E"/>
    <w:rsid w:val="009726FF"/>
    <w:rsid w:val="00975796"/>
    <w:rsid w:val="009A6F95"/>
    <w:rsid w:val="00A11576"/>
    <w:rsid w:val="00AC022A"/>
    <w:rsid w:val="00B73679"/>
    <w:rsid w:val="00B92B06"/>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21</Pages>
  <Words>3145</Words>
  <Characters>17300</Characters>
  <Application>Microsoft Office Word</Application>
  <DocSecurity>0</DocSecurity>
  <Lines>144</Lines>
  <Paragraphs>40</Paragraphs>
  <ScaleCrop>false</ScaleCrop>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5</cp:revision>
  <dcterms:created xsi:type="dcterms:W3CDTF">2022-07-30T21:04:00Z</dcterms:created>
  <dcterms:modified xsi:type="dcterms:W3CDTF">2022-08-03T23:47:00Z</dcterms:modified>
</cp:coreProperties>
</file>