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B5B2A" w14:textId="4C73202D" w:rsidR="00F5635A" w:rsidRPr="00F5635A" w:rsidRDefault="00F5635A" w:rsidP="00F5635A">
      <w:pPr>
        <w:rPr>
          <w:rFonts w:ascii="Times New Roman" w:hAnsi="Times New Roman" w:cs="Times New Roman"/>
          <w:sz w:val="24"/>
        </w:rPr>
      </w:pPr>
      <w:r w:rsidRPr="00DF05FB">
        <w:rPr>
          <w:rFonts w:ascii="Times New Roman" w:hAnsi="Times New Roman" w:cs="Times New Roman"/>
          <w:sz w:val="24"/>
        </w:rPr>
        <w:t>What did I learn?</w:t>
      </w:r>
      <w:bookmarkStart w:id="0" w:name="_GoBack"/>
      <w:bookmarkEnd w:id="0"/>
    </w:p>
    <w:p w14:paraId="38A4EDF5" w14:textId="042D4E9E" w:rsidR="00F5635A" w:rsidRPr="00F5635A" w:rsidRDefault="00F5635A" w:rsidP="00F5635A">
      <w:pPr>
        <w:rPr>
          <w:rFonts w:ascii="Times New Roman" w:hAnsi="Times New Roman" w:cs="Times New Roman"/>
          <w:sz w:val="24"/>
        </w:rPr>
      </w:pPr>
      <w:r w:rsidRPr="00F5635A">
        <w:rPr>
          <w:rFonts w:ascii="Times New Roman" w:hAnsi="Times New Roman" w:cs="Times New Roman"/>
          <w:sz w:val="24"/>
        </w:rPr>
        <w:t xml:space="preserve">From the websites on careers in web design and development, I gained valuable insights into the evolving industry trends, emphasizing the importance of staying updated on programming languages, design principles, and emerging technologies. Understanding the significance of a strong portfolio and effective communication skills also stood out as essential for success in this field. In this class, so far I honed my technical skills through hands-on projects, learned collaboration in a team setting, and grasped the iterative nature of the design and development process. </w:t>
      </w:r>
    </w:p>
    <w:p w14:paraId="68DC2C18" w14:textId="1725F66C" w:rsidR="007762ED" w:rsidRPr="00F5635A" w:rsidRDefault="00F5635A" w:rsidP="00F5635A">
      <w:pPr>
        <w:rPr>
          <w:rFonts w:ascii="Times New Roman" w:hAnsi="Times New Roman" w:cs="Times New Roman"/>
          <w:sz w:val="24"/>
        </w:rPr>
      </w:pPr>
      <w:r w:rsidRPr="00F5635A">
        <w:rPr>
          <w:rFonts w:ascii="Times New Roman" w:hAnsi="Times New Roman" w:cs="Times New Roman"/>
          <w:sz w:val="24"/>
        </w:rPr>
        <w:t>{Overall, the combination of theoretical knowledge and practical experience will equip me with a well-rounded foundation for a career in web design and development}</w:t>
      </w:r>
    </w:p>
    <w:sectPr w:rsidR="007762ED" w:rsidRPr="00F5635A" w:rsidSect="0054220D"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F91DDC" w14:textId="77777777" w:rsidR="00EA3F41" w:rsidRDefault="00EA3F41" w:rsidP="0054220D">
      <w:pPr>
        <w:spacing w:after="0" w:line="240" w:lineRule="auto"/>
      </w:pPr>
      <w:r>
        <w:separator/>
      </w:r>
    </w:p>
  </w:endnote>
  <w:endnote w:type="continuationSeparator" w:id="0">
    <w:p w14:paraId="1121D53C" w14:textId="77777777" w:rsidR="00EA3F41" w:rsidRDefault="00EA3F41" w:rsidP="0054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14E0E6" w14:textId="77777777" w:rsidR="00EA3F41" w:rsidRDefault="00EA3F41" w:rsidP="0054220D">
      <w:pPr>
        <w:spacing w:after="0" w:line="240" w:lineRule="auto"/>
      </w:pPr>
      <w:r>
        <w:separator/>
      </w:r>
    </w:p>
  </w:footnote>
  <w:footnote w:type="continuationSeparator" w:id="0">
    <w:p w14:paraId="210A6ADD" w14:textId="77777777" w:rsidR="00EA3F41" w:rsidRDefault="00EA3F41" w:rsidP="005422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66C"/>
    <w:rsid w:val="00010BD1"/>
    <w:rsid w:val="00064BDE"/>
    <w:rsid w:val="0007562D"/>
    <w:rsid w:val="001846AB"/>
    <w:rsid w:val="001B1908"/>
    <w:rsid w:val="00296419"/>
    <w:rsid w:val="002A22FC"/>
    <w:rsid w:val="002D2A85"/>
    <w:rsid w:val="00344E28"/>
    <w:rsid w:val="003D1148"/>
    <w:rsid w:val="00461493"/>
    <w:rsid w:val="00475B97"/>
    <w:rsid w:val="004A0CAC"/>
    <w:rsid w:val="004C52AE"/>
    <w:rsid w:val="00510498"/>
    <w:rsid w:val="00523337"/>
    <w:rsid w:val="0054220D"/>
    <w:rsid w:val="00561193"/>
    <w:rsid w:val="005A756C"/>
    <w:rsid w:val="005C3C98"/>
    <w:rsid w:val="005F191A"/>
    <w:rsid w:val="00651DCE"/>
    <w:rsid w:val="00651E3E"/>
    <w:rsid w:val="006A5903"/>
    <w:rsid w:val="006B18BA"/>
    <w:rsid w:val="006C2212"/>
    <w:rsid w:val="006F6469"/>
    <w:rsid w:val="006F766C"/>
    <w:rsid w:val="00703EEE"/>
    <w:rsid w:val="007323BB"/>
    <w:rsid w:val="007417D1"/>
    <w:rsid w:val="00767871"/>
    <w:rsid w:val="007762ED"/>
    <w:rsid w:val="007A4449"/>
    <w:rsid w:val="007B6A1B"/>
    <w:rsid w:val="00861BDA"/>
    <w:rsid w:val="00872558"/>
    <w:rsid w:val="008B2590"/>
    <w:rsid w:val="00931195"/>
    <w:rsid w:val="00985A4D"/>
    <w:rsid w:val="009D1BCE"/>
    <w:rsid w:val="00A55B97"/>
    <w:rsid w:val="00A723FE"/>
    <w:rsid w:val="00A94C99"/>
    <w:rsid w:val="00B06F13"/>
    <w:rsid w:val="00B2632C"/>
    <w:rsid w:val="00B500DC"/>
    <w:rsid w:val="00B668B3"/>
    <w:rsid w:val="00BD02AC"/>
    <w:rsid w:val="00BF72C2"/>
    <w:rsid w:val="00C441F1"/>
    <w:rsid w:val="00CC33DE"/>
    <w:rsid w:val="00D23908"/>
    <w:rsid w:val="00DB71F7"/>
    <w:rsid w:val="00DF05FB"/>
    <w:rsid w:val="00E04975"/>
    <w:rsid w:val="00E974DF"/>
    <w:rsid w:val="00EA28BC"/>
    <w:rsid w:val="00EA3F41"/>
    <w:rsid w:val="00EF0F65"/>
    <w:rsid w:val="00EF7901"/>
    <w:rsid w:val="00F22E81"/>
    <w:rsid w:val="00F5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FBF2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EF79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Accent6">
    <w:name w:val="Grid Table 1 Light Accent 6"/>
    <w:basedOn w:val="TableNormal"/>
    <w:uiPriority w:val="46"/>
    <w:rsid w:val="00EF79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1">
    <w:name w:val="List Table 5 Dark Accent 1"/>
    <w:basedOn w:val="TableNormal"/>
    <w:uiPriority w:val="50"/>
    <w:rsid w:val="00EF790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42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20D"/>
  </w:style>
  <w:style w:type="paragraph" w:styleId="Footer">
    <w:name w:val="footer"/>
    <w:basedOn w:val="Normal"/>
    <w:link w:val="FooterChar"/>
    <w:uiPriority w:val="99"/>
    <w:unhideWhenUsed/>
    <w:rsid w:val="00542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20D"/>
  </w:style>
  <w:style w:type="character" w:styleId="PlaceholderText">
    <w:name w:val="Placeholder Text"/>
    <w:basedOn w:val="DefaultParagraphFont"/>
    <w:uiPriority w:val="99"/>
    <w:semiHidden/>
    <w:rsid w:val="00A723FE"/>
    <w:rPr>
      <w:color w:val="666666"/>
    </w:rPr>
  </w:style>
  <w:style w:type="table" w:customStyle="1" w:styleId="PlainTable5">
    <w:name w:val="Plain Table 5"/>
    <w:basedOn w:val="TableNormal"/>
    <w:uiPriority w:val="45"/>
    <w:rsid w:val="006B18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EF79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Accent6">
    <w:name w:val="Grid Table 1 Light Accent 6"/>
    <w:basedOn w:val="TableNormal"/>
    <w:uiPriority w:val="46"/>
    <w:rsid w:val="00EF79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1">
    <w:name w:val="List Table 5 Dark Accent 1"/>
    <w:basedOn w:val="TableNormal"/>
    <w:uiPriority w:val="50"/>
    <w:rsid w:val="00EF790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42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20D"/>
  </w:style>
  <w:style w:type="paragraph" w:styleId="Footer">
    <w:name w:val="footer"/>
    <w:basedOn w:val="Normal"/>
    <w:link w:val="FooterChar"/>
    <w:uiPriority w:val="99"/>
    <w:unhideWhenUsed/>
    <w:rsid w:val="00542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20D"/>
  </w:style>
  <w:style w:type="character" w:styleId="PlaceholderText">
    <w:name w:val="Placeholder Text"/>
    <w:basedOn w:val="DefaultParagraphFont"/>
    <w:uiPriority w:val="99"/>
    <w:semiHidden/>
    <w:rsid w:val="00A723FE"/>
    <w:rPr>
      <w:color w:val="666666"/>
    </w:rPr>
  </w:style>
  <w:style w:type="table" w:customStyle="1" w:styleId="PlainTable5">
    <w:name w:val="Plain Table 5"/>
    <w:basedOn w:val="TableNormal"/>
    <w:uiPriority w:val="45"/>
    <w:rsid w:val="006B18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George Ndiwalana</dc:creator>
  <cp:keywords/>
  <dc:description/>
  <cp:lastModifiedBy>Think</cp:lastModifiedBy>
  <cp:revision>16</cp:revision>
  <dcterms:created xsi:type="dcterms:W3CDTF">2023-11-14T18:48:00Z</dcterms:created>
  <dcterms:modified xsi:type="dcterms:W3CDTF">2023-11-17T14:03:00Z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33a6ef00-50db-4348-a986-c66920647e7a</vt:lpwstr>
  </property>
</Properties>
</file>