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CEC6" w14:textId="07FBA878" w:rsidR="00F71CFE" w:rsidRDefault="00F71CFE" w:rsidP="00F71CFE"/>
    <w:p w14:paraId="6DB95D95" w14:textId="75F3A95F" w:rsidR="00773BA0" w:rsidRDefault="000668B2" w:rsidP="00C80FC9">
      <w:pPr>
        <w:jc w:val="center"/>
      </w:pPr>
      <w:r>
        <w:rPr>
          <w:rFonts w:hint="eastAsia"/>
        </w:rPr>
        <w:t>詳細</w:t>
      </w:r>
      <w:r w:rsidR="00C80FC9">
        <w:rPr>
          <w:rFonts w:hint="eastAsia"/>
        </w:rPr>
        <w:t>情報</w:t>
      </w:r>
      <w:r w:rsidR="00EE59F0">
        <w:rPr>
          <w:rFonts w:hint="eastAsia"/>
        </w:rPr>
        <w:t>-第3回全統高2模試</w:t>
      </w:r>
    </w:p>
    <w:p w14:paraId="165477DE" w14:textId="77777777" w:rsidR="00EE59F0" w:rsidRDefault="00EE59F0" w:rsidP="00C80FC9">
      <w:pPr>
        <w:jc w:val="center"/>
      </w:pPr>
    </w:p>
    <w:p w14:paraId="7CEBEB55" w14:textId="051E317A" w:rsidR="00EE59F0" w:rsidRDefault="00EE59F0" w:rsidP="00EE59F0">
      <w:pPr>
        <w:jc w:val="left"/>
      </w:pPr>
      <w:r>
        <w:rPr>
          <w:rFonts w:hint="eastAsia"/>
        </w:rPr>
        <w:t>日時：</w:t>
      </w:r>
      <w:r w:rsidR="00A14762">
        <w:rPr>
          <w:rFonts w:hint="eastAsia"/>
        </w:rPr>
        <w:t>令和5年10月28日（</w:t>
      </w:r>
      <w:r w:rsidR="00A911CC">
        <w:rPr>
          <w:rFonts w:hint="eastAsia"/>
        </w:rPr>
        <w:t>土</w:t>
      </w:r>
      <w:r w:rsidR="00A14762">
        <w:rPr>
          <w:rFonts w:hint="eastAsia"/>
        </w:rPr>
        <w:t>）～30日</w:t>
      </w:r>
      <w:r w:rsidR="00A911CC">
        <w:rPr>
          <w:rFonts w:hint="eastAsia"/>
        </w:rPr>
        <w:t>（日）</w:t>
      </w:r>
    </w:p>
    <w:p w14:paraId="33650B9A" w14:textId="111890AA" w:rsidR="00084220" w:rsidRDefault="00084220" w:rsidP="00EE59F0">
      <w:pPr>
        <w:jc w:val="left"/>
        <w:rPr>
          <w:rFonts w:hint="eastAsia"/>
        </w:rPr>
      </w:pPr>
      <w:r>
        <w:rPr>
          <w:rFonts w:hint="eastAsia"/>
        </w:rPr>
        <w:t>模試会場：</w:t>
      </w:r>
      <w:r w:rsidR="00CD429A">
        <w:rPr>
          <w:rFonts w:hint="eastAsia"/>
        </w:rPr>
        <w:t>中村学園大学</w:t>
      </w:r>
    </w:p>
    <w:p w14:paraId="2A3A2AEB" w14:textId="109752FC" w:rsidR="0012561B" w:rsidRDefault="00A911CC" w:rsidP="00EE59F0">
      <w:pPr>
        <w:jc w:val="left"/>
      </w:pPr>
      <w:r>
        <w:rPr>
          <w:rFonts w:hint="eastAsia"/>
        </w:rPr>
        <w:t>宿泊場所：</w:t>
      </w:r>
      <w:r w:rsidR="00084220">
        <w:t>R&amp;Bホテル博多駅前第２</w:t>
      </w:r>
    </w:p>
    <w:p w14:paraId="67E1C3C7" w14:textId="67AD8B68" w:rsidR="0012561B" w:rsidRDefault="00F8344D" w:rsidP="00EE59F0">
      <w:pPr>
        <w:jc w:val="left"/>
      </w:pPr>
      <w:r>
        <w:rPr>
          <w:rFonts w:hint="eastAsia"/>
        </w:rPr>
        <w:t>連絡先：</w:t>
      </w:r>
      <w:r w:rsidR="00BD604F">
        <w:t>80-8450-1529</w:t>
      </w:r>
      <w:r w:rsidR="00BD604F">
        <w:rPr>
          <w:rFonts w:hint="eastAsia"/>
        </w:rPr>
        <w:t>（小野目 壮真）</w:t>
      </w:r>
    </w:p>
    <w:p w14:paraId="1114143F" w14:textId="0F690B3A" w:rsidR="00BD604F" w:rsidRDefault="00BD604F" w:rsidP="00BD604F">
      <w:pPr>
        <w:ind w:leftChars="400" w:left="840"/>
        <w:jc w:val="left"/>
      </w:pPr>
      <w:r>
        <w:t>090-4961-8201</w:t>
      </w:r>
      <w:r>
        <w:rPr>
          <w:rFonts w:hint="eastAsia"/>
        </w:rPr>
        <w:t>（父）</w:t>
      </w:r>
    </w:p>
    <w:p w14:paraId="7860BA29" w14:textId="1A62981E" w:rsidR="00BD604F" w:rsidRPr="00BD604F" w:rsidRDefault="002578FF" w:rsidP="00BD604F">
      <w:pPr>
        <w:ind w:leftChars="400" w:left="840"/>
        <w:jc w:val="left"/>
        <w:rPr>
          <w:rFonts w:hint="eastAsia"/>
        </w:rPr>
      </w:pPr>
      <w:r>
        <w:rPr>
          <w:rFonts w:hint="eastAsia"/>
        </w:rPr>
        <w:t>0</w:t>
      </w:r>
      <w:r>
        <w:t>92-482-1919</w:t>
      </w:r>
      <w:r>
        <w:rPr>
          <w:rFonts w:hint="eastAsia"/>
        </w:rPr>
        <w:t>（宿泊先）</w:t>
      </w:r>
    </w:p>
    <w:p w14:paraId="69C72BDA" w14:textId="6D18950A" w:rsidR="00A911CC" w:rsidRPr="00F71CFE" w:rsidRDefault="00A911CC" w:rsidP="00EE59F0">
      <w:pPr>
        <w:jc w:val="left"/>
        <w:rPr>
          <w:rFonts w:hint="eastAsia"/>
        </w:rPr>
      </w:pPr>
    </w:p>
    <w:sectPr w:rsidR="00A911CC" w:rsidRPr="00F71C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73"/>
    <w:rsid w:val="0001235A"/>
    <w:rsid w:val="000668B2"/>
    <w:rsid w:val="00084220"/>
    <w:rsid w:val="0012561B"/>
    <w:rsid w:val="00222B73"/>
    <w:rsid w:val="002578FF"/>
    <w:rsid w:val="00773BA0"/>
    <w:rsid w:val="007D1CAB"/>
    <w:rsid w:val="00815193"/>
    <w:rsid w:val="00A14762"/>
    <w:rsid w:val="00A911CC"/>
    <w:rsid w:val="00BD604F"/>
    <w:rsid w:val="00C80FC9"/>
    <w:rsid w:val="00CD429A"/>
    <w:rsid w:val="00E85036"/>
    <w:rsid w:val="00EE59F0"/>
    <w:rsid w:val="00F71CFE"/>
    <w:rsid w:val="00F8344D"/>
    <w:rsid w:val="00FD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FF1B54"/>
  <w15:chartTrackingRefBased/>
  <w15:docId w15:val="{64BA15E3-B0DB-4C35-875B-DAE25D39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2B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222B73"/>
    <w:rPr>
      <w:rFonts w:asciiTheme="majorHAnsi" w:eastAsiaTheme="majorEastAsia" w:hAnsiTheme="majorHAnsi" w:cstheme="majorBidi"/>
      <w:sz w:val="32"/>
      <w:szCs w:val="32"/>
    </w:rPr>
  </w:style>
  <w:style w:type="table" w:styleId="a5">
    <w:name w:val="Table Grid"/>
    <w:basedOn w:val="a1"/>
    <w:uiPriority w:val="39"/>
    <w:rsid w:val="00F7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CIF Arabian</dc:creator>
  <cp:keywords/>
  <dc:description/>
  <cp:lastModifiedBy>CIF Arabian</cp:lastModifiedBy>
  <cp:revision>2</cp:revision>
  <dcterms:created xsi:type="dcterms:W3CDTF">2023-10-01T12:01:00Z</dcterms:created>
  <dcterms:modified xsi:type="dcterms:W3CDTF">2023-10-01T12:01:00Z</dcterms:modified>
</cp:coreProperties>
</file>