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3029" w14:textId="5CC79C0C" w:rsidR="007B40AC" w:rsidRPr="00D538D7" w:rsidRDefault="00EB7490" w:rsidP="00D538D7">
      <w:pPr>
        <w:rPr>
          <w:szCs w:val="21"/>
        </w:rPr>
      </w:pPr>
      <w:r w:rsidRPr="00D538D7">
        <w:rPr>
          <w:rFonts w:hint="eastAsia"/>
          <w:szCs w:val="21"/>
        </w:rPr>
        <w:t>肯定</w:t>
      </w:r>
      <w:r w:rsidR="00406F2E" w:rsidRPr="00D538D7">
        <w:rPr>
          <w:rFonts w:hint="eastAsia"/>
          <w:szCs w:val="21"/>
        </w:rPr>
        <w:t>側立論:</w:t>
      </w:r>
    </w:p>
    <w:p w14:paraId="301E924F" w14:textId="615ABEFF" w:rsidR="00FC3D86" w:rsidRPr="00D538D7" w:rsidRDefault="00A443DF" w:rsidP="00D538D7">
      <w:pPr>
        <w:ind w:firstLineChars="100" w:firstLine="210"/>
        <w:rPr>
          <w:szCs w:val="21"/>
        </w:rPr>
      </w:pPr>
      <w:r w:rsidRPr="00D538D7">
        <w:rPr>
          <w:rFonts w:hint="eastAsia"/>
          <w:szCs w:val="21"/>
        </w:rPr>
        <w:t>資料</w:t>
      </w:r>
      <w:r w:rsidR="00B55DB7" w:rsidRPr="00D538D7">
        <w:rPr>
          <w:rFonts w:hint="eastAsia"/>
          <w:szCs w:val="21"/>
        </w:rPr>
        <w:t>8より、世界全体のCO₂排出量</w:t>
      </w:r>
      <w:r w:rsidR="009D5013" w:rsidRPr="00D538D7">
        <w:rPr>
          <w:rFonts w:hint="eastAsia"/>
          <w:szCs w:val="21"/>
        </w:rPr>
        <w:t>が横這いになっている事が分かる。</w:t>
      </w:r>
      <w:r w:rsidR="00FC3D86" w:rsidRPr="00D538D7">
        <w:rPr>
          <w:rFonts w:hint="eastAsia"/>
          <w:szCs w:val="21"/>
        </w:rPr>
        <w:t>また、割合の多くを占める中国についても同様である。加えて資料１より再生可能エネルギー導入容量が2</w:t>
      </w:r>
      <w:r w:rsidR="00FC3D86" w:rsidRPr="00D538D7">
        <w:rPr>
          <w:szCs w:val="21"/>
        </w:rPr>
        <w:t>012</w:t>
      </w:r>
      <w:r w:rsidR="00FC3D86" w:rsidRPr="00D538D7">
        <w:rPr>
          <w:rFonts w:hint="eastAsia"/>
          <w:szCs w:val="21"/>
        </w:rPr>
        <w:t>年からの8年間で</w:t>
      </w:r>
      <w:r w:rsidR="00420070" w:rsidRPr="00D538D7">
        <w:rPr>
          <w:rFonts w:hint="eastAsia"/>
          <w:szCs w:val="21"/>
        </w:rPr>
        <w:t>2倍</w:t>
      </w:r>
      <w:r w:rsidR="0073106B" w:rsidRPr="00D538D7">
        <w:rPr>
          <w:rFonts w:hint="eastAsia"/>
          <w:szCs w:val="21"/>
        </w:rPr>
        <w:t>超</w:t>
      </w:r>
      <w:r w:rsidR="00420070" w:rsidRPr="00D538D7">
        <w:rPr>
          <w:rFonts w:hint="eastAsia"/>
          <w:szCs w:val="21"/>
        </w:rPr>
        <w:t>に</w:t>
      </w:r>
      <w:r w:rsidR="00983B75" w:rsidRPr="00D538D7">
        <w:rPr>
          <w:rFonts w:hint="eastAsia"/>
          <w:szCs w:val="21"/>
        </w:rPr>
        <w:t>増えており右肩上がりであることを鑑みると</w:t>
      </w:r>
      <w:r w:rsidR="0073106B" w:rsidRPr="00D538D7">
        <w:rPr>
          <w:rFonts w:hint="eastAsia"/>
          <w:szCs w:val="21"/>
        </w:rPr>
        <w:t>、上記の傾向は続くと考えられる。したがって気候変動は</w:t>
      </w:r>
      <w:r w:rsidR="00C5708E" w:rsidRPr="00D538D7">
        <w:rPr>
          <w:rFonts w:hint="eastAsia"/>
          <w:szCs w:val="21"/>
        </w:rPr>
        <w:t>止まると考えられ、私は論題を肯定する。</w:t>
      </w:r>
    </w:p>
    <w:p w14:paraId="715E15CC" w14:textId="77777777" w:rsidR="003A23E9" w:rsidRPr="00D538D7" w:rsidRDefault="003A23E9" w:rsidP="00D538D7">
      <w:pPr>
        <w:ind w:firstLineChars="100" w:firstLine="210"/>
        <w:rPr>
          <w:szCs w:val="21"/>
        </w:rPr>
      </w:pPr>
    </w:p>
    <w:p w14:paraId="3B9ABF14" w14:textId="70BA67C6" w:rsidR="00406F2E" w:rsidRPr="00D538D7" w:rsidRDefault="00406F2E" w:rsidP="00D538D7">
      <w:pPr>
        <w:rPr>
          <w:szCs w:val="21"/>
        </w:rPr>
      </w:pPr>
      <w:r w:rsidRPr="00D538D7">
        <w:rPr>
          <w:rFonts w:hint="eastAsia"/>
          <w:szCs w:val="21"/>
        </w:rPr>
        <w:t>否定側立論:</w:t>
      </w:r>
    </w:p>
    <w:p w14:paraId="67830F5B" w14:textId="41773928" w:rsidR="004B165A" w:rsidRPr="00D538D7" w:rsidRDefault="00180412" w:rsidP="00D538D7">
      <w:pPr>
        <w:rPr>
          <w:szCs w:val="21"/>
        </w:rPr>
      </w:pPr>
      <w:r w:rsidRPr="00D538D7">
        <w:rPr>
          <w:rFonts w:hint="eastAsia"/>
          <w:szCs w:val="21"/>
        </w:rPr>
        <w:t xml:space="preserve">　資料７により</w:t>
      </w:r>
      <w:r w:rsidR="00CD2864" w:rsidRPr="00D538D7">
        <w:rPr>
          <w:rFonts w:hint="eastAsia"/>
          <w:szCs w:val="21"/>
        </w:rPr>
        <w:t>、中国・インド</w:t>
      </w:r>
      <w:r w:rsidR="00B82E84" w:rsidRPr="00D538D7">
        <w:rPr>
          <w:rFonts w:hint="eastAsia"/>
          <w:szCs w:val="21"/>
        </w:rPr>
        <w:t>の排出量は</w:t>
      </w:r>
      <w:r w:rsidR="00E83250" w:rsidRPr="00D538D7">
        <w:rPr>
          <w:rFonts w:hint="eastAsia"/>
          <w:szCs w:val="21"/>
        </w:rPr>
        <w:t>30年で3倍以上に増加して</w:t>
      </w:r>
      <w:r w:rsidR="004B165A" w:rsidRPr="00D538D7">
        <w:rPr>
          <w:rFonts w:hint="eastAsia"/>
          <w:szCs w:val="21"/>
        </w:rPr>
        <w:t>おり大きな割合を占めている</w:t>
      </w:r>
      <w:r w:rsidR="00E83250" w:rsidRPr="00D538D7">
        <w:rPr>
          <w:rFonts w:hint="eastAsia"/>
          <w:szCs w:val="21"/>
        </w:rPr>
        <w:t>事が分かる。</w:t>
      </w:r>
      <w:r w:rsidR="00B06F99" w:rsidRPr="00D538D7">
        <w:rPr>
          <w:rFonts w:hint="eastAsia"/>
          <w:szCs w:val="21"/>
        </w:rPr>
        <w:t>両国は非常に人口が多く人口を合計すると</w:t>
      </w:r>
      <w:r w:rsidR="00FB5D91" w:rsidRPr="00D538D7">
        <w:rPr>
          <w:rFonts w:hint="eastAsia"/>
          <w:szCs w:val="21"/>
        </w:rPr>
        <w:t>世界人口の</w:t>
      </w:r>
      <w:r w:rsidR="00755A8A" w:rsidRPr="00D538D7">
        <w:rPr>
          <w:rFonts w:hint="eastAsia"/>
          <w:szCs w:val="21"/>
        </w:rPr>
        <w:t>四半分を占める</w:t>
      </w:r>
      <w:r w:rsidR="00470813" w:rsidRPr="00D538D7">
        <w:rPr>
          <w:rFonts w:hint="eastAsia"/>
          <w:szCs w:val="21"/>
        </w:rPr>
        <w:t>。更に両国は発展途上</w:t>
      </w:r>
      <w:r w:rsidR="000D0D06" w:rsidRPr="00D538D7">
        <w:rPr>
          <w:rFonts w:hint="eastAsia"/>
          <w:szCs w:val="21"/>
        </w:rPr>
        <w:t>であり</w:t>
      </w:r>
      <w:r w:rsidR="00A67572" w:rsidRPr="00D538D7">
        <w:rPr>
          <w:rFonts w:hint="eastAsia"/>
          <w:szCs w:val="21"/>
        </w:rPr>
        <w:t>、経済成長率</w:t>
      </w:r>
      <w:r w:rsidR="00981EA0" w:rsidRPr="00D538D7">
        <w:rPr>
          <w:rFonts w:hint="eastAsia"/>
          <w:szCs w:val="21"/>
        </w:rPr>
        <w:t>が高</w:t>
      </w:r>
      <w:r w:rsidR="000D0D06" w:rsidRPr="00D538D7">
        <w:rPr>
          <w:rFonts w:hint="eastAsia"/>
          <w:szCs w:val="21"/>
        </w:rPr>
        <w:t>く発展の余地が非常に大き</w:t>
      </w:r>
      <w:r w:rsidR="007D747D" w:rsidRPr="00D538D7">
        <w:rPr>
          <w:rFonts w:hint="eastAsia"/>
          <w:szCs w:val="21"/>
        </w:rPr>
        <w:t>い。</w:t>
      </w:r>
      <w:r w:rsidR="004B165A" w:rsidRPr="00D538D7">
        <w:rPr>
          <w:rFonts w:hint="eastAsia"/>
          <w:szCs w:val="21"/>
        </w:rPr>
        <w:t>したがって、</w:t>
      </w:r>
      <w:r w:rsidR="00F470C4" w:rsidRPr="00D538D7">
        <w:rPr>
          <w:rFonts w:hint="eastAsia"/>
          <w:szCs w:val="21"/>
        </w:rPr>
        <w:t>排出量が非常に多い</w:t>
      </w:r>
      <w:r w:rsidR="004B165A" w:rsidRPr="00D538D7">
        <w:rPr>
          <w:rFonts w:hint="eastAsia"/>
          <w:szCs w:val="21"/>
        </w:rPr>
        <w:t>両国の排出量を減らしていくことは困難であ</w:t>
      </w:r>
      <w:r w:rsidR="00F470C4" w:rsidRPr="00D538D7">
        <w:rPr>
          <w:rFonts w:hint="eastAsia"/>
          <w:szCs w:val="21"/>
        </w:rPr>
        <w:t>る。つまりは世界全体での排出量を減らしていくことは困難であり、私は論題を否定する。</w:t>
      </w:r>
    </w:p>
    <w:p w14:paraId="15D88BBA" w14:textId="77777777" w:rsidR="003A23E9" w:rsidRPr="00D538D7" w:rsidRDefault="003A23E9" w:rsidP="00D538D7">
      <w:pPr>
        <w:rPr>
          <w:szCs w:val="21"/>
        </w:rPr>
      </w:pPr>
    </w:p>
    <w:p w14:paraId="0B3B1B56" w14:textId="3A2C1AF4" w:rsidR="002D125B" w:rsidRPr="00D538D7" w:rsidRDefault="002D125B" w:rsidP="00D538D7">
      <w:pPr>
        <w:rPr>
          <w:szCs w:val="21"/>
        </w:rPr>
      </w:pPr>
      <w:r w:rsidRPr="00D538D7">
        <w:rPr>
          <w:rFonts w:hint="eastAsia"/>
          <w:szCs w:val="21"/>
        </w:rPr>
        <w:t>対肯定側反駁</w:t>
      </w:r>
      <w:r w:rsidRPr="00D538D7">
        <w:rPr>
          <w:szCs w:val="21"/>
        </w:rPr>
        <w:t>:</w:t>
      </w:r>
    </w:p>
    <w:p w14:paraId="024B6CA5" w14:textId="2F750A08" w:rsidR="000D2D50" w:rsidRPr="00D538D7" w:rsidRDefault="000D2D50" w:rsidP="00D538D7">
      <w:pPr>
        <w:rPr>
          <w:szCs w:val="21"/>
        </w:rPr>
      </w:pPr>
      <w:r w:rsidRPr="00D538D7">
        <w:rPr>
          <w:rFonts w:hint="eastAsia"/>
          <w:szCs w:val="21"/>
        </w:rPr>
        <w:t xml:space="preserve">　</w:t>
      </w:r>
      <w:r w:rsidR="00CC5FDE" w:rsidRPr="00D538D7">
        <w:rPr>
          <w:rFonts w:hint="eastAsia"/>
          <w:szCs w:val="21"/>
        </w:rPr>
        <w:t>資料２</w:t>
      </w:r>
      <w:r w:rsidR="00580744" w:rsidRPr="00D538D7">
        <w:rPr>
          <w:rFonts w:hint="eastAsia"/>
          <w:szCs w:val="21"/>
        </w:rPr>
        <w:t>より</w:t>
      </w:r>
      <w:r w:rsidR="00F64399" w:rsidRPr="00D538D7">
        <w:rPr>
          <w:rFonts w:hint="eastAsia"/>
          <w:szCs w:val="21"/>
        </w:rPr>
        <w:t>10</w:t>
      </w:r>
      <w:r w:rsidR="00D72F2E" w:rsidRPr="00D538D7">
        <w:rPr>
          <w:rFonts w:hint="eastAsia"/>
          <w:szCs w:val="21"/>
        </w:rPr>
        <w:t>～1</w:t>
      </w:r>
      <w:r w:rsidR="00F64399" w:rsidRPr="00D538D7">
        <w:rPr>
          <w:rFonts w:hint="eastAsia"/>
          <w:szCs w:val="21"/>
        </w:rPr>
        <w:t>9年間で原子力＋再生可能の割合は</w:t>
      </w:r>
      <w:r w:rsidR="003D2F43" w:rsidRPr="00D538D7">
        <w:rPr>
          <w:szCs w:val="21"/>
        </w:rPr>
        <w:t>5</w:t>
      </w:r>
      <w:r w:rsidR="003D2F43" w:rsidRPr="00D538D7">
        <w:rPr>
          <w:rFonts w:hint="eastAsia"/>
          <w:szCs w:val="21"/>
        </w:rPr>
        <w:t>％</w:t>
      </w:r>
      <w:r w:rsidR="00A353EF" w:rsidRPr="00D538D7">
        <w:rPr>
          <w:rFonts w:hint="eastAsia"/>
          <w:szCs w:val="21"/>
        </w:rPr>
        <w:t>程度しか</w:t>
      </w:r>
      <w:r w:rsidR="00737CAE" w:rsidRPr="00D538D7">
        <w:rPr>
          <w:rFonts w:hint="eastAsia"/>
          <w:szCs w:val="21"/>
        </w:rPr>
        <w:t>増加していない。資料５より</w:t>
      </w:r>
      <w:r w:rsidR="00461317" w:rsidRPr="00D538D7">
        <w:rPr>
          <w:rFonts w:hint="eastAsia"/>
          <w:szCs w:val="21"/>
        </w:rPr>
        <w:t>世界</w:t>
      </w:r>
      <w:r w:rsidR="00C6466B" w:rsidRPr="00D538D7">
        <w:rPr>
          <w:rFonts w:hint="eastAsia"/>
          <w:szCs w:val="21"/>
        </w:rPr>
        <w:t>全体</w:t>
      </w:r>
      <w:r w:rsidR="00215EE0" w:rsidRPr="00D538D7">
        <w:rPr>
          <w:rFonts w:hint="eastAsia"/>
          <w:szCs w:val="21"/>
        </w:rPr>
        <w:t>の発電量</w:t>
      </w:r>
      <w:r w:rsidR="00C6466B" w:rsidRPr="00D538D7">
        <w:rPr>
          <w:rFonts w:hint="eastAsia"/>
          <w:szCs w:val="21"/>
        </w:rPr>
        <w:t>は</w:t>
      </w:r>
      <w:r w:rsidR="001D1F09" w:rsidRPr="00D538D7">
        <w:rPr>
          <w:rFonts w:hint="eastAsia"/>
          <w:szCs w:val="21"/>
        </w:rPr>
        <w:t>2倍増加している。よって</w:t>
      </w:r>
      <w:r w:rsidR="00F50770" w:rsidRPr="00D538D7">
        <w:rPr>
          <w:rFonts w:hint="eastAsia"/>
          <w:szCs w:val="21"/>
        </w:rPr>
        <w:t>実際は</w:t>
      </w:r>
      <w:r w:rsidR="00D72F2E" w:rsidRPr="00D538D7">
        <w:rPr>
          <w:rFonts w:hint="eastAsia"/>
          <w:szCs w:val="21"/>
        </w:rPr>
        <w:t>化石燃料由来の</w:t>
      </w:r>
      <w:r w:rsidR="00F50770" w:rsidRPr="00D538D7">
        <w:rPr>
          <w:rFonts w:hint="eastAsia"/>
          <w:szCs w:val="21"/>
        </w:rPr>
        <w:t>消費</w:t>
      </w:r>
      <w:r w:rsidR="00D72F2E" w:rsidRPr="00D538D7">
        <w:rPr>
          <w:rFonts w:hint="eastAsia"/>
          <w:szCs w:val="21"/>
        </w:rPr>
        <w:t>電力</w:t>
      </w:r>
      <w:r w:rsidR="00C6466B" w:rsidRPr="00D538D7">
        <w:rPr>
          <w:rFonts w:hint="eastAsia"/>
          <w:szCs w:val="21"/>
        </w:rPr>
        <w:t>量</w:t>
      </w:r>
      <w:r w:rsidR="00D72F2E" w:rsidRPr="00D538D7">
        <w:rPr>
          <w:rFonts w:hint="eastAsia"/>
          <w:szCs w:val="21"/>
        </w:rPr>
        <w:t>は</w:t>
      </w:r>
      <w:r w:rsidR="00024E34" w:rsidRPr="00D538D7">
        <w:rPr>
          <w:rFonts w:hint="eastAsia"/>
          <w:szCs w:val="21"/>
        </w:rPr>
        <w:t>減少して</w:t>
      </w:r>
      <w:r w:rsidR="00D72F2E" w:rsidRPr="00D538D7">
        <w:rPr>
          <w:rFonts w:hint="eastAsia"/>
          <w:szCs w:val="21"/>
        </w:rPr>
        <w:t>ない為、立論を否定する。</w:t>
      </w:r>
    </w:p>
    <w:p w14:paraId="380E95DF" w14:textId="77777777" w:rsidR="003A23E9" w:rsidRPr="00D538D7" w:rsidRDefault="003A23E9" w:rsidP="00D538D7">
      <w:pPr>
        <w:rPr>
          <w:rFonts w:hint="eastAsia"/>
          <w:szCs w:val="21"/>
        </w:rPr>
      </w:pPr>
    </w:p>
    <w:p w14:paraId="78CA0222" w14:textId="4912DE94" w:rsidR="001452BB" w:rsidRPr="00D538D7" w:rsidRDefault="002D125B" w:rsidP="00D538D7">
      <w:pPr>
        <w:rPr>
          <w:szCs w:val="21"/>
        </w:rPr>
      </w:pPr>
      <w:r w:rsidRPr="00D538D7">
        <w:rPr>
          <w:rFonts w:hint="eastAsia"/>
          <w:szCs w:val="21"/>
        </w:rPr>
        <w:t>対否定側反駁</w:t>
      </w:r>
      <w:r w:rsidR="000D48AF" w:rsidRPr="00D538D7">
        <w:rPr>
          <w:szCs w:val="21"/>
        </w:rPr>
        <w:t>:</w:t>
      </w:r>
    </w:p>
    <w:p w14:paraId="6975384B" w14:textId="3F979463" w:rsidR="001452BB" w:rsidRPr="00D538D7" w:rsidRDefault="00155826" w:rsidP="00D538D7">
      <w:pPr>
        <w:rPr>
          <w:szCs w:val="21"/>
        </w:rPr>
      </w:pPr>
      <w:r w:rsidRPr="00D538D7">
        <w:rPr>
          <w:rFonts w:hint="eastAsia"/>
          <w:szCs w:val="21"/>
        </w:rPr>
        <w:t xml:space="preserve">　</w:t>
      </w:r>
      <w:r w:rsidR="00632CD2" w:rsidRPr="00D538D7">
        <w:rPr>
          <w:rFonts w:hint="eastAsia"/>
          <w:szCs w:val="21"/>
        </w:rPr>
        <w:t>資料</w:t>
      </w:r>
      <w:r w:rsidR="00354941" w:rsidRPr="00D538D7">
        <w:rPr>
          <w:rFonts w:hint="eastAsia"/>
          <w:szCs w:val="21"/>
        </w:rPr>
        <w:t>８より</w:t>
      </w:r>
      <w:r w:rsidR="007A1717" w:rsidRPr="00D538D7">
        <w:rPr>
          <w:rFonts w:hint="eastAsia"/>
          <w:szCs w:val="21"/>
        </w:rPr>
        <w:t>近年</w:t>
      </w:r>
      <w:r w:rsidR="00354941" w:rsidRPr="00D538D7">
        <w:rPr>
          <w:rFonts w:hint="eastAsia"/>
          <w:szCs w:val="21"/>
        </w:rPr>
        <w:t>インド</w:t>
      </w:r>
      <w:r w:rsidR="007A1717" w:rsidRPr="00D538D7">
        <w:rPr>
          <w:rFonts w:hint="eastAsia"/>
          <w:szCs w:val="21"/>
        </w:rPr>
        <w:t>・</w:t>
      </w:r>
      <w:r w:rsidR="00354941" w:rsidRPr="00D538D7">
        <w:rPr>
          <w:rFonts w:hint="eastAsia"/>
          <w:szCs w:val="21"/>
        </w:rPr>
        <w:t>中国</w:t>
      </w:r>
      <w:r w:rsidR="00F613F1" w:rsidRPr="00D538D7">
        <w:rPr>
          <w:rFonts w:hint="eastAsia"/>
          <w:szCs w:val="21"/>
        </w:rPr>
        <w:t>で</w:t>
      </w:r>
      <w:r w:rsidR="00354941" w:rsidRPr="00D538D7">
        <w:rPr>
          <w:rFonts w:hint="eastAsia"/>
          <w:szCs w:val="21"/>
        </w:rPr>
        <w:t>の</w:t>
      </w:r>
      <w:r w:rsidR="00FA0CB3" w:rsidRPr="00D538D7">
        <w:rPr>
          <w:rFonts w:hint="eastAsia"/>
          <w:szCs w:val="21"/>
        </w:rPr>
        <w:t>排出量は</w:t>
      </w:r>
      <w:r w:rsidR="00B81D22" w:rsidRPr="00D538D7">
        <w:rPr>
          <w:rFonts w:hint="eastAsia"/>
          <w:szCs w:val="21"/>
        </w:rPr>
        <w:t>横這いである</w:t>
      </w:r>
      <w:r w:rsidR="00F613F1" w:rsidRPr="00D538D7">
        <w:rPr>
          <w:rFonts w:hint="eastAsia"/>
          <w:szCs w:val="21"/>
        </w:rPr>
        <w:t>。</w:t>
      </w:r>
      <w:r w:rsidR="004F245A" w:rsidRPr="00D538D7">
        <w:rPr>
          <w:rFonts w:hint="eastAsia"/>
          <w:szCs w:val="21"/>
        </w:rPr>
        <w:t>資料3より</w:t>
      </w:r>
      <w:r w:rsidR="00B81D22" w:rsidRPr="00D538D7">
        <w:rPr>
          <w:rFonts w:hint="eastAsia"/>
          <w:szCs w:val="21"/>
        </w:rPr>
        <w:t>、</w:t>
      </w:r>
      <w:r w:rsidR="008002A5" w:rsidRPr="00D538D7">
        <w:rPr>
          <w:rFonts w:hint="eastAsia"/>
          <w:szCs w:val="21"/>
        </w:rPr>
        <w:t>インド・中国が発展途上にも関わらず</w:t>
      </w:r>
      <w:r w:rsidR="004F245A" w:rsidRPr="00D538D7">
        <w:rPr>
          <w:rFonts w:hint="eastAsia"/>
          <w:szCs w:val="21"/>
        </w:rPr>
        <w:t>電気消費の2割を自然エネルギー</w:t>
      </w:r>
      <w:r w:rsidR="007A1717" w:rsidRPr="00D538D7">
        <w:rPr>
          <w:rFonts w:hint="eastAsia"/>
          <w:szCs w:val="21"/>
        </w:rPr>
        <w:t>が占める事</w:t>
      </w:r>
      <w:r w:rsidR="004F245A" w:rsidRPr="00D538D7">
        <w:rPr>
          <w:rFonts w:hint="eastAsia"/>
          <w:szCs w:val="21"/>
        </w:rPr>
        <w:t>から、排出量を減らすことは困難ではないと考え立論を否定する。</w:t>
      </w:r>
    </w:p>
    <w:p w14:paraId="58D7E3E8" w14:textId="77777777" w:rsidR="002D125B" w:rsidRPr="00D538D7" w:rsidRDefault="002D125B" w:rsidP="00D538D7">
      <w:pPr>
        <w:rPr>
          <w:szCs w:val="21"/>
        </w:rPr>
      </w:pPr>
    </w:p>
    <w:p w14:paraId="002A070F" w14:textId="2B9396DB" w:rsidR="00EB7490" w:rsidRPr="00D538D7" w:rsidRDefault="00EB7490" w:rsidP="00D538D7">
      <w:pPr>
        <w:rPr>
          <w:szCs w:val="21"/>
        </w:rPr>
      </w:pPr>
    </w:p>
    <w:p w14:paraId="40E5DC0F" w14:textId="0D8BE099" w:rsidR="00406F2E" w:rsidRPr="00D538D7" w:rsidRDefault="00406F2E" w:rsidP="00D538D7">
      <w:pPr>
        <w:pStyle w:val="1"/>
        <w:rPr>
          <w:sz w:val="21"/>
        </w:rPr>
      </w:pPr>
    </w:p>
    <w:p w14:paraId="0C15A270" w14:textId="77777777" w:rsidR="00D538D7" w:rsidRPr="00D538D7" w:rsidRDefault="00D538D7">
      <w:pPr>
        <w:pStyle w:val="1"/>
        <w:rPr>
          <w:sz w:val="21"/>
        </w:rPr>
      </w:pPr>
    </w:p>
    <w:sectPr w:rsidR="00D538D7" w:rsidRPr="00D538D7" w:rsidSect="00D538D7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36BB" w14:textId="77777777" w:rsidR="00C168A0" w:rsidRDefault="00C168A0" w:rsidP="00FB7DC9">
      <w:r>
        <w:separator/>
      </w:r>
    </w:p>
  </w:endnote>
  <w:endnote w:type="continuationSeparator" w:id="0">
    <w:p w14:paraId="25B5831D" w14:textId="77777777" w:rsidR="00C168A0" w:rsidRDefault="00C168A0" w:rsidP="00FB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12B4" w14:textId="77777777" w:rsidR="00C168A0" w:rsidRDefault="00C168A0" w:rsidP="00FB7DC9">
      <w:r>
        <w:separator/>
      </w:r>
    </w:p>
  </w:footnote>
  <w:footnote w:type="continuationSeparator" w:id="0">
    <w:p w14:paraId="0035A5E6" w14:textId="77777777" w:rsidR="00C168A0" w:rsidRDefault="00C168A0" w:rsidP="00FB7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4B98" w14:textId="4B576F1A" w:rsidR="00FB7DC9" w:rsidRDefault="00FB7DC9" w:rsidP="00D538D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744E24CA" wp14:editId="3C0E3462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0" t="0" r="0" b="0"/>
              <wp:wrapNone/>
              <wp:docPr id="46" name="Genko:A4:20:20:P:0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1945" cy="8863965"/>
                        <a:chOff x="0" y="0"/>
                        <a:chExt cx="5401945" cy="8863965"/>
                      </a:xfrm>
                    </wpg:grpSpPr>
                    <wps:wsp>
                      <wps:cNvPr id="4" name="正方形/長方形 4"/>
                      <wps:cNvSpPr/>
                      <wps:spPr>
                        <a:xfrm>
                          <a:off x="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正方形/長方形 5"/>
                      <wps:cNvSpPr/>
                      <wps:spPr>
                        <a:xfrm>
                          <a:off x="27305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正方形/長方形 6"/>
                      <wps:cNvSpPr/>
                      <wps:spPr>
                        <a:xfrm>
                          <a:off x="5397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正方形/長方形 7"/>
                      <wps:cNvSpPr/>
                      <wps:spPr>
                        <a:xfrm>
                          <a:off x="8128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正方形/長方形 8"/>
                      <wps:cNvSpPr/>
                      <wps:spPr>
                        <a:xfrm>
                          <a:off x="10795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正方形/長方形 9"/>
                      <wps:cNvSpPr/>
                      <wps:spPr>
                        <a:xfrm>
                          <a:off x="135255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正方形/長方形 10"/>
                      <wps:cNvSpPr/>
                      <wps:spPr>
                        <a:xfrm>
                          <a:off x="16192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正方形/長方形 11"/>
                      <wps:cNvSpPr/>
                      <wps:spPr>
                        <a:xfrm>
                          <a:off x="18923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正方形/長方形 12"/>
                      <wps:cNvSpPr/>
                      <wps:spPr>
                        <a:xfrm>
                          <a:off x="21590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正方形/長方形 13"/>
                      <wps:cNvSpPr/>
                      <wps:spPr>
                        <a:xfrm>
                          <a:off x="24320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正方形/長方形 14"/>
                      <wps:cNvSpPr/>
                      <wps:spPr>
                        <a:xfrm>
                          <a:off x="26987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正方形/長方形 15"/>
                      <wps:cNvSpPr/>
                      <wps:spPr>
                        <a:xfrm>
                          <a:off x="297180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正方形/長方形 16"/>
                      <wps:cNvSpPr/>
                      <wps:spPr>
                        <a:xfrm>
                          <a:off x="32385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正方形/長方形 17"/>
                      <wps:cNvSpPr/>
                      <wps:spPr>
                        <a:xfrm>
                          <a:off x="35115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正方形/長方形 18"/>
                      <wps:cNvSpPr/>
                      <wps:spPr>
                        <a:xfrm>
                          <a:off x="37782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正方形/長方形 19"/>
                      <wps:cNvSpPr/>
                      <wps:spPr>
                        <a:xfrm>
                          <a:off x="40513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正方形/長方形 20"/>
                      <wps:cNvSpPr/>
                      <wps:spPr>
                        <a:xfrm>
                          <a:off x="43243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正方形/長方形 21"/>
                      <wps:cNvSpPr/>
                      <wps:spPr>
                        <a:xfrm>
                          <a:off x="45910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正方形/長方形 22"/>
                      <wps:cNvSpPr/>
                      <wps:spPr>
                        <a:xfrm>
                          <a:off x="48641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正方形/長方形 23"/>
                      <wps:cNvSpPr/>
                      <wps:spPr>
                        <a:xfrm>
                          <a:off x="51308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正方形/長方形 24"/>
                      <wps:cNvSpPr/>
                      <wps:spPr>
                        <a:xfrm>
                          <a:off x="0" y="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正方形/長方形 25"/>
                      <wps:cNvSpPr/>
                      <wps:spPr>
                        <a:xfrm>
                          <a:off x="0" y="3556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正方形/長方形 26"/>
                      <wps:cNvSpPr/>
                      <wps:spPr>
                        <a:xfrm>
                          <a:off x="0" y="8001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正方形/長方形 27"/>
                      <wps:cNvSpPr/>
                      <wps:spPr>
                        <a:xfrm>
                          <a:off x="0" y="12446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正方形/長方形 28"/>
                      <wps:cNvSpPr/>
                      <wps:spPr>
                        <a:xfrm>
                          <a:off x="0" y="16891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正方形/長方形 29"/>
                      <wps:cNvSpPr/>
                      <wps:spPr>
                        <a:xfrm>
                          <a:off x="0" y="2127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正方形/長方形 30"/>
                      <wps:cNvSpPr/>
                      <wps:spPr>
                        <a:xfrm>
                          <a:off x="0" y="25717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正方形/長方形 31"/>
                      <wps:cNvSpPr/>
                      <wps:spPr>
                        <a:xfrm>
                          <a:off x="0" y="3016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正方形/長方形 32"/>
                      <wps:cNvSpPr/>
                      <wps:spPr>
                        <a:xfrm>
                          <a:off x="0" y="34607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正方形/長方形 33"/>
                      <wps:cNvSpPr/>
                      <wps:spPr>
                        <a:xfrm>
                          <a:off x="0" y="3905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正方形/長方形 34"/>
                      <wps:cNvSpPr/>
                      <wps:spPr>
                        <a:xfrm>
                          <a:off x="0" y="43434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正方形/長方形 35"/>
                      <wps:cNvSpPr/>
                      <wps:spPr>
                        <a:xfrm>
                          <a:off x="0" y="47879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正方形/長方形 36"/>
                      <wps:cNvSpPr/>
                      <wps:spPr>
                        <a:xfrm>
                          <a:off x="0" y="52324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正方形/長方形 37"/>
                      <wps:cNvSpPr/>
                      <wps:spPr>
                        <a:xfrm>
                          <a:off x="0" y="56769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正方形/長方形 38"/>
                      <wps:cNvSpPr/>
                      <wps:spPr>
                        <a:xfrm>
                          <a:off x="0" y="61150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正方形/長方形 39"/>
                      <wps:cNvSpPr/>
                      <wps:spPr>
                        <a:xfrm>
                          <a:off x="0" y="65595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正方形/長方形 40"/>
                      <wps:cNvSpPr/>
                      <wps:spPr>
                        <a:xfrm>
                          <a:off x="0" y="70040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正方形/長方形 41"/>
                      <wps:cNvSpPr/>
                      <wps:spPr>
                        <a:xfrm>
                          <a:off x="0" y="74485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正方形/長方形 42"/>
                      <wps:cNvSpPr/>
                      <wps:spPr>
                        <a:xfrm>
                          <a:off x="0" y="78930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正方形/長方形 43"/>
                      <wps:cNvSpPr/>
                      <wps:spPr>
                        <a:xfrm>
                          <a:off x="0" y="83312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正方形/長方形 44"/>
                      <wps:cNvSpPr/>
                      <wps:spPr>
                        <a:xfrm>
                          <a:off x="0" y="877570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正方形/長方形 45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155C60" id="Genko:A4:20:20:P:0::" o:spid="_x0000_s1026" style="position:absolute;left:0;text-align:left;margin-left:85pt;margin-top:1in;width:425.35pt;height:697.95pt;z-index:251703296;visibility:hidden;mso-position-horizontal-relative:page;mso-position-vertical-relative:page" coordsize="54019,8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1mk1AcAAFq2AAAOAAAAZHJzL2Uyb0RvYy54bWzsXd1u2zYUvh+wdxB0v1gk9WvUKYJkKQYU&#10;bdB26DUjyz+ALGmUUid7j+0BtutdD7vY46zA3mKHlO04P+YiD8UQ+UsBx/IhKeqU+nJ4zudPL15e&#10;L3LnU6bqeVmMXHbkuU5WpOV4XkxH7vcfzr+JXaduZDGWeVlkI/cmq92Xx19/9WJZDTNezsp8nCmH&#10;Binq4bIaubOmqYaDQZ3OsoWsj8oqK8g4KdVCNnSopoOxkksafZEPuOeFg2WpxpUq06yu6dOz1uge&#10;m/Enkyxt3k4mddY4+ciluTXmVZnXS/06OH4hh1Mlq9k8XU1D7jGLhZwXdNLNUGeykc6Vmj8YajFP&#10;VVmXk+YoLReDcjKZp5m5Broa5t27mleqvKrMtUyHy2m1cRO59p6f9h42ffPplareVxeKPLGspuQL&#10;c6Sv5XqiFvo3zdK5Ni672bgsu26clD4MfI8lfuA6KdniOBRJGLROTWfk+Qf90tm3/9JzsD7x4M50&#10;lhUtkPrWB/V/88H7mawy49p6SD64UM58PHJ91ynkgpbp599+/fzzH3/9+cvg759+b985vr4uPQ1q&#10;v3FYPazJd0/1Fo88L4keOGtzyXJYqbp5lZULR78ZuYoWsFlX8tPruqHzU9N1E33Suszn4/N5npsD&#10;Nb08zZXzSdJiPzc/bd+8msn2U7PgaYy6bWrGuzNGXjjLkRuKwDNd79hWnVYjeYnwNsPdToMGzwsa&#10;VzuqdY1519zkmZ5jXrzLJuRrWjq8PYO+07PNtGWaZkXDWtNMjrP2bIFHP9r/eu7rHubIDKhHnpAX&#10;NmOvBli3bAdZj90Os2qvu2YGKDadV5du67zpYc5cFs2m82JelOqxK8vpqlZnbtuvndS6Rnvpshzf&#10;0EpUZQtTdZWez2kZvJZ1cyEV4RIhGGFt85ZeJnlJ/1Hl6p3rzEr142Of6/Z0q5DVdZaEcyO3/uFK&#10;qsx18u8KuokS5vsaGM2BH0ScDtS25XLbUlwtTktaXYxQvUrNW92+yddvJ6pcfCRIPtFnJZMsUjr3&#10;yE0btT44bVr8JVBPs5MT04zAsJLN6+J9lerBtVf1Mv9w/VGqanUvNIQ5b8r1jSuH926Jtq3uWZQn&#10;V005mZv75davK38TiLS38RdHE0LF3WhiUFJP7klowiPh0S3pPARgAyn0R/Ye/tJ9sobvNV4AUgg7&#10;ACmAlGcMKaENUsJOAUogksgCKYhSEKXoqAZRSs+jFLrRd0cpUSdIiRmPKUzfFaUAUgApgBTX6f3G&#10;h7YjuyEl7gQpzIsS2vwDU5BM2U4TIZmyyqwcTDIlsWFK0g1TRMADy9YH2RTEKYhTDiBOYRRX7A5U&#10;yEr5+ienaFnIEm5BFex+gCpAlUNAFSqOWVDFVAGfjipxwnWdFTkVFJO3yuTY/xza/odxK6rwTrEK&#10;Z0GiCRVAFaAKUOWAKSpMWFFFdEMVX3AbSwU7IOyAsAM6hB2QlUfLuhFpeZjEIKroDSNiFcQqhxyr&#10;WPm0rCOhNomYjauCGhBiFcQqhxCrWCm1rBunVnARg62CWGXzFaX2i0fI1h5cttbKqmXdaLUiYMzG&#10;V0FeBbEKYpVDiFWsxFrWjVkroigGXwWxCmIVqoMe8teUmZVaS9YuLDjfCxj4KkAVoMqBo4rWkdjN&#10;giNrJ1QR3NeSJOCroAaEGtAB14C4lVtL1k6oEiQMfBXEKohVDj1WsXJreTdurR+HPgO3FnyVu/px&#10;qAEdWg2IW7m1ZO0Sq+isio2vghoQakCoAR1ADYhbubVk7YIqj2ZU7kr6hkGw1i39UoKSNGMt63qr&#10;IatlYiFDCxlayNAedRL2Xmvj6i39rag1t/JmydodMUQQhLTFoY4knvyYnjeLBPOAG5Cvhnz1s5Wv&#10;5lZmLFm74wbtYHRqBLhxK2J/V5peAyo0qiF7/5xl77mV+0rW7rjBuO8j4HjsqRLrZ1oAOMwTKSBu&#10;/4zF7bmV3krWPYAjjKnGi4hDhxV36xEADjxopy8P2uFWBitZuwMHZzzS7HhsVQAcNZ7QRc+X6uMT&#10;uoSVpErWPYAjiJiWKwFwADgAHHR/9RM4rDxU0Y2H2lZhhcdCRBzIcRg+LiKOvgKHlWoqulFNV8BB&#10;qVFEHAAOAEefHyYsrGxSsnbfqojEowfhYKuC5ChpSyLi6GvEYSWMin0Io76gf6iqmJorqio3edY+&#10;JumyHN9coKrSl6qKsPJGydo94vCjOKIHTyA5inIsIg63t8lRK3FU7EMcDTgpgAA4EHHorxVjq9LX&#10;rYqVOSr2YY4GYRQi4kByFMnRXidHrcxRsQ9zNCTNZS0OBB4HeByIOHq7VbEyR8U+zFH6wnyi1doB&#10;HAAOAEdfgcOnC9stb0rW7snRyPNIPRnAgXIschyj3iZHfStzlKx7AIfvx4g4kONAjqPPOQ7fyhwl&#10;6x7AEScCEQeAA8DRa+CwMkf9fZijsRCMoxyLcizKsSc93qpYmaP+PszROIoCynNYkqMxBEchAAYB&#10;sOcsAOZbiaNk7b5TsSJGHIokNKOSjPCXEinWf+tlXs1kK9hnJqRVi9X08jRXuxSMSUWE0M5JF9V4&#10;5NbFtN1rbCsdrwZYjerRhmwz9HazioQ0z2Q9a9sZrWTtRppBXtAvE8FXFzSPrVhe295lEwijQxj9&#10;/xVGp+U5HS6nlVmvUyWr2Tw9k43cPjaLeJjxclbm40wd/wMAAP//AwBQSwMEFAAGAAgAAAAhAL29&#10;/O7hAAAADQEAAA8AAABkcnMvZG93bnJldi54bWxMj81OwzAQhO9IvIO1SNyondJSGuJU/F8qDmlB&#10;4ugmSxLVXkex2wSenu0Jbt9oR7Mz2Wp0VhyxD60nDclEgUAqfdVSreF9+3J1CyJEQ5WxnlDDNwZY&#10;5ednmUkrP1CBx02sBYdQSI2GJsYulTKUDToTJr5D4tuX752JLPtaVr0ZONxZOVXqRjrTEn9oTIeP&#10;DZb7zcFpeB2ePrbr+Pmwf8PnH7ueJ4UtEq0vL8b7OxARx/hnhlN9rg45d9r5A1VBWNYLxVsiw2zG&#10;cHKoqVqA2DHNr5dLkHkm/6/IfwEAAP//AwBQSwECLQAUAAYACAAAACEAtoM4kv4AAADhAQAAEwAA&#10;AAAAAAAAAAAAAAAAAAAAW0NvbnRlbnRfVHlwZXNdLnhtbFBLAQItABQABgAIAAAAIQA4/SH/1gAA&#10;AJQBAAALAAAAAAAAAAAAAAAAAC8BAABfcmVscy8ucmVsc1BLAQItABQABgAIAAAAIQB0J1mk1AcA&#10;AFq2AAAOAAAAAAAAAAAAAAAAAC4CAABkcnMvZTJvRG9jLnhtbFBLAQItABQABgAIAAAAIQC9vfzu&#10;4QAAAA0BAAAPAAAAAAAAAAAAAAAAAC4KAABkcnMvZG93bnJldi54bWxQSwUGAAAAAAQABADzAAAA&#10;PAsAAAAA&#10;">
              <v:rect id="正方形/長方形 4" o:spid="_x0000_s1027" style="position:absolute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4alxAAAANoAAAAPAAAAZHJzL2Rvd25yZXYueG1sRI9BawIx&#10;FITvBf9DeIK3mliklK1RqkUQ2iJqPXh7bl53VzcvS5Lubv99Uyh4HGbmG2a26G0tWvKhcqxhMlYg&#10;iHNnKi40fB7W908gQkQ2WDsmDT8UYDEf3M0wM67jHbX7WIgE4ZChhjLGJpMy5CVZDGPXECfvy3mL&#10;MUlfSOOxS3BbywelHqXFitNCiQ2tSsqv+2+roWkv6u2jWp3Ue7c9HrdnfF161Ho07F+eQUTq4y38&#10;394YDVP4u5JugJz/AgAA//8DAFBLAQItABQABgAIAAAAIQDb4fbL7gAAAIUBAAATAAAAAAAAAAAA&#10;AAAAAAAAAABbQ29udGVudF9UeXBlc10ueG1sUEsBAi0AFAAGAAgAAAAhAFr0LFu/AAAAFQEAAAsA&#10;AAAAAAAAAAAAAAAAHwEAAF9yZWxzLy5yZWxzUEsBAi0AFAAGAAgAAAAhAO/nhqXEAAAA2gAAAA8A&#10;AAAAAAAAAAAAAAAABwIAAGRycy9kb3ducmV2LnhtbFBLBQYAAAAAAwADALcAAAD4AgAAAAA=&#10;" strokecolor="#009300" strokeweight=".5pt">
                <v:fill opacity="0"/>
              </v:rect>
              <v:rect id="正方形/長方形 5" o:spid="_x0000_s1028" style="position:absolute;left:273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M+xAAAANoAAAAPAAAAZHJzL2Rvd25yZXYueG1sRI9BawIx&#10;FITvBf9DeIK3mliwlK1RqkUQ2iJqPXh7bl53VzcvS5Lubv99Uyh4HGbmG2a26G0tWvKhcqxhMlYg&#10;iHNnKi40fB7W908gQkQ2WDsmDT8UYDEf3M0wM67jHbX7WIgE4ZChhjLGJpMy5CVZDGPXECfvy3mL&#10;MUlfSOOxS3BbywelHqXFitNCiQ2tSsqv+2+roWkv6u2jWp3Ue7c9HrdnfF161Ho07F+eQUTq4y38&#10;394YDVP4u5JugJz/AgAA//8DAFBLAQItABQABgAIAAAAIQDb4fbL7gAAAIUBAAATAAAAAAAAAAAA&#10;AAAAAAAAAABbQ29udGVudF9UeXBlc10ueG1sUEsBAi0AFAAGAAgAAAAhAFr0LFu/AAAAFQEAAAsA&#10;AAAAAAAAAAAAAAAAHwEAAF9yZWxzLy5yZWxzUEsBAi0AFAAGAAgAAAAhAICrIz7EAAAA2gAAAA8A&#10;AAAAAAAAAAAAAAAABwIAAGRycy9kb3ducmV2LnhtbFBLBQYAAAAAAwADALcAAAD4AgAAAAA=&#10;" strokecolor="#009300" strokeweight=".5pt">
                <v:fill opacity="0"/>
              </v:rect>
              <v:rect id="正方形/長方形 6" o:spid="_x0000_s1029" style="position:absolute;left:539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b1JxAAAANoAAAAPAAAAZHJzL2Rvd25yZXYueG1sRI9PawIx&#10;FMTvhX6H8AreatIepKxGUUtBsEXqn4O35+a5u7p5WZK4u/32TaHgcZiZ3zCTWW9r0ZIPlWMNL0MF&#10;gjh3puJCw3738fwGIkRkg7Vj0vBDAWbTx4cJZsZ1/E3tNhYiQThkqKGMscmkDHlJFsPQNcTJOztv&#10;MSbpC2k8dglua/mq1EharDgtlNjQsqT8ur1ZDU17UeuvanlUn93mcNic8H3hUevBUz8fg4jUx3v4&#10;v70yGkbwdyXdADn9BQAA//8DAFBLAQItABQABgAIAAAAIQDb4fbL7gAAAIUBAAATAAAAAAAAAAAA&#10;AAAAAAAAAABbQ29udGVudF9UeXBlc10ueG1sUEsBAi0AFAAGAAgAAAAhAFr0LFu/AAAAFQEAAAsA&#10;AAAAAAAAAAAAAAAAHwEAAF9yZWxzLy5yZWxzUEsBAi0AFAAGAAgAAAAhAHB5vUnEAAAA2gAAAA8A&#10;AAAAAAAAAAAAAAAABwIAAGRycy9kb3ducmV2LnhtbFBLBQYAAAAAAwADALcAAAD4AgAAAAA=&#10;" strokecolor="#009300" strokeweight=".5pt">
                <v:fill opacity="0"/>
              </v:rect>
              <v:rect id="正方形/長方形 7" o:spid="_x0000_s1030" style="position:absolute;left:8128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RjSxAAAANoAAAAPAAAAZHJzL2Rvd25yZXYueG1sRI9BawIx&#10;FITvBf9DeIK3mtiDLVujVIsgtEXUevD23Lzurm5eliTd3f77plDwOMzMN8xs0dtatORD5VjDZKxA&#10;EOfOVFxo+Dys759AhIhssHZMGn4owGI+uJthZlzHO2r3sRAJwiFDDWWMTSZlyEuyGMauIU7el/MW&#10;Y5K+kMZjl+C2lg9KTaXFitNCiQ2tSsqv+2+roWkv6u2jWp3Ue7c9HrdnfF161Ho07F+eQUTq4y38&#10;394YDY/wdyXdADn/BQAA//8DAFBLAQItABQABgAIAAAAIQDb4fbL7gAAAIUBAAATAAAAAAAAAAAA&#10;AAAAAAAAAABbQ29udGVudF9UeXBlc10ueG1sUEsBAi0AFAAGAAgAAAAhAFr0LFu/AAAAFQEAAAsA&#10;AAAAAAAAAAAAAAAAHwEAAF9yZWxzLy5yZWxzUEsBAi0AFAAGAAgAAAAhAB81GNLEAAAA2gAAAA8A&#10;AAAAAAAAAAAAAAAABwIAAGRycy9kb3ducmV2LnhtbFBLBQYAAAAAAwADALcAAAD4AgAAAAA=&#10;" strokecolor="#009300" strokeweight=".5pt">
                <v:fill opacity="0"/>
              </v:rect>
              <v:rect id="正方形/長方形 8" o:spid="_x0000_s1031" style="position:absolute;left:10795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ygwQAAANoAAAAPAAAAZHJzL2Rvd25yZXYueG1sRE/JasMw&#10;EL0X8g9iCr01UnMoxbESshAotCU0yyG3iTWxnVgjI6m2+/fVoZDj4+35fLCN6MiH2rGGl7ECQVw4&#10;U3Op4bDfPL+BCBHZYOOYNPxSgPls9JBjZlzP39TtYilSCIcMNVQxtpmUoajIYhi7ljhxF+ctxgR9&#10;KY3HPoXbRk6UepUWa04NFba0qqi47X6shra7qo+venVSn/32eNyecb30qPXT47CYgog0xLv43/1u&#10;NKSt6Uq6AXL2BwAA//8DAFBLAQItABQABgAIAAAAIQDb4fbL7gAAAIUBAAATAAAAAAAAAAAAAAAA&#10;AAAAAABbQ29udGVudF9UeXBlc10ueG1sUEsBAi0AFAAGAAgAAAAhAFr0LFu/AAAAFQEAAAsAAAAA&#10;AAAAAAAAAAAAHwEAAF9yZWxzLy5yZWxzUEsBAi0AFAAGAAgAAAAhAG6qjKDBAAAA2gAAAA8AAAAA&#10;AAAAAAAAAAAABwIAAGRycy9kb3ducmV2LnhtbFBLBQYAAAAAAwADALcAAAD1AgAAAAA=&#10;" strokecolor="#009300" strokeweight=".5pt">
                <v:fill opacity="0"/>
              </v:rect>
              <v:rect id="正方形/長方形 9" o:spid="_x0000_s1032" style="position:absolute;left:1352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ik7xAAAANoAAAAPAAAAZHJzL2Rvd25yZXYueG1sRI9BawIx&#10;FITvBf9DeIK3mtiDtFujVIsgtEXUevD23Lzurm5eliTd3f77plDwOMzMN8xs0dtatORD5VjDZKxA&#10;EOfOVFxo+Dys7x9BhIhssHZMGn4owGI+uJthZlzHO2r3sRAJwiFDDWWMTSZlyEuyGMauIU7el/MW&#10;Y5K+kMZjl+C2lg9KTaXFitNCiQ2tSsqv+2+roWkv6u2jWp3Ue7c9HrdnfF161Ho07F+eQUTq4y38&#10;394YDU/wdyXdADn/BQAA//8DAFBLAQItABQABgAIAAAAIQDb4fbL7gAAAIUBAAATAAAAAAAAAAAA&#10;AAAAAAAAAABbQ29udGVudF9UeXBlc10ueG1sUEsBAi0AFAAGAAgAAAAhAFr0LFu/AAAAFQEAAAsA&#10;AAAAAAAAAAAAAAAAHwEAAF9yZWxzLy5yZWxzUEsBAi0AFAAGAAgAAAAhAAHmKTvEAAAA2gAAAA8A&#10;AAAAAAAAAAAAAAAABwIAAGRycy9kb3ducmV2LnhtbFBLBQYAAAAAAwADALcAAAD4AgAAAAA=&#10;" strokecolor="#009300" strokeweight=".5pt">
                <v:fill opacity="0"/>
              </v:rect>
              <v:rect id="正方形/長方形 10" o:spid="_x0000_s1033" style="position:absolute;left:1619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gSvxQAAANsAAAAPAAAAZHJzL2Rvd25yZXYueG1sRI9BT8Mw&#10;DIXvk/gPkZG4bQkc0FSWTTCENGmbJgY7cDONaQuNUyVZW/49PiDtZus9v/d5sRp9q3qKqQls4XZm&#10;QBGXwTVcWXh/e5nOQaWM7LANTBZ+KcFqeTVZYOHCwK/UH3OlJIRTgRbqnLtC61TW5DHNQkcs2leI&#10;HrOssdIu4iDhvtV3xtxrjw1LQ40drWsqf45nb6Hrv81236w/zG44nE6HT3x+imjtzfX4+AAq05gv&#10;5v/rjRN8oZdfZAC9/AMAAP//AwBQSwECLQAUAAYACAAAACEA2+H2y+4AAACFAQAAEwAAAAAAAAAA&#10;AAAAAAAAAAAAW0NvbnRlbnRfVHlwZXNdLnhtbFBLAQItABQABgAIAAAAIQBa9CxbvwAAABUBAAAL&#10;AAAAAAAAAAAAAAAAAB8BAABfcmVscy8ucmVsc1BLAQItABQABgAIAAAAIQCuUgSvxQAAANsAAAAP&#10;AAAAAAAAAAAAAAAAAAcCAABkcnMvZG93bnJldi54bWxQSwUGAAAAAAMAAwC3AAAA+QIAAAAA&#10;" strokecolor="#009300" strokeweight=".5pt">
                <v:fill opacity="0"/>
              </v:rect>
              <v:rect id="正方形/長方形 11" o:spid="_x0000_s1034" style="position:absolute;left:18923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qE0wgAAANsAAAAPAAAAZHJzL2Rvd25yZXYueG1sRE9NawIx&#10;EL0L/ocwQm+a6KHI1iitpSC0RWrrobdxM+6ubiZLku6u/94IBW/zeJ+zWPW2Fi35UDnWMJ0oEMS5&#10;MxUXGn6+38ZzECEiG6wdk4YLBVgth4MFZsZ1/EXtLhYihXDIUEMZY5NJGfKSLIaJa4gTd3TeYkzQ&#10;F9J47FK4reVMqUdpseLUUGJD65Ly8+7Pamjak3r/rNa/6qPb7vfbA76+eNT6YdQ/P4GI1Me7+N+9&#10;MWn+FG6/pAPk8goAAP//AwBQSwECLQAUAAYACAAAACEA2+H2y+4AAACFAQAAEwAAAAAAAAAAAAAA&#10;AAAAAAAAW0NvbnRlbnRfVHlwZXNdLnhtbFBLAQItABQABgAIAAAAIQBa9CxbvwAAABUBAAALAAAA&#10;AAAAAAAAAAAAAB8BAABfcmVscy8ucmVsc1BLAQItABQABgAIAAAAIQDBHqE0wgAAANsAAAAPAAAA&#10;AAAAAAAAAAAAAAcCAABkcnMvZG93bnJldi54bWxQSwUGAAAAAAMAAwC3AAAA9gIAAAAA&#10;" strokecolor="#009300" strokeweight=".5pt">
                <v:fill opacity="0"/>
              </v:rect>
              <v:rect id="正方形/長方形 12" o:spid="_x0000_s1035" style="position:absolute;left:21590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D9DwgAAANsAAAAPAAAAZHJzL2Rvd25yZXYueG1sRE9LawIx&#10;EL4X+h/CFHqrST1IWY2ilkLBFvF18DZuxt3VzWRJ0t3tv28Kgrf5+J4zmfW2Fi35UDnW8DpQIIhz&#10;ZyouNOx3Hy9vIEJENlg7Jg2/FGA2fXyYYGZcxxtqt7EQKYRDhhrKGJtMypCXZDEMXEOcuLPzFmOC&#10;vpDGY5fCbS2HSo2kxYpTQ4kNLUvKr9sfq6FpL2r1XS2P6qtbHw7rE74vPGr9/NTPxyAi9fEuvrk/&#10;TZo/hP9f0gFy+gcAAP//AwBQSwECLQAUAAYACAAAACEA2+H2y+4AAACFAQAAEwAAAAAAAAAAAAAA&#10;AAAAAAAAW0NvbnRlbnRfVHlwZXNdLnhtbFBLAQItABQABgAIAAAAIQBa9CxbvwAAABUBAAALAAAA&#10;AAAAAAAAAAAAAB8BAABfcmVscy8ucmVsc1BLAQItABQABgAIAAAAIQAxzD9DwgAAANsAAAAPAAAA&#10;AAAAAAAAAAAAAAcCAABkcnMvZG93bnJldi54bWxQSwUGAAAAAAMAAwC3AAAA9gIAAAAA&#10;" strokecolor="#009300" strokeweight=".5pt">
                <v:fill opacity="0"/>
              </v:rect>
              <v:rect id="正方形/長方形 13" o:spid="_x0000_s1036" style="position:absolute;left:2432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rYwwAAANsAAAAPAAAAZHJzL2Rvd25yZXYueG1sRE9LawIx&#10;EL4L/Q9hCr1p0hZKWY2ilkKhLeLr4G3cjLtrN5MlSXe3/94IBW/z8T1nMuttLVryoXKs4XGkQBDn&#10;zlRcaNht34evIEJENlg7Jg1/FGA2vRtMMDOu4zW1m1iIFMIhQw1ljE0mZchLshhGriFO3Ml5izFB&#10;X0jjsUvhtpZPSr1IixWnhhIbWpaU/2x+rYamPavP72p5UF/dar9fHfFt4VHrh/t+PgYRqY838b/7&#10;w6T5z3D9JR0gpxcAAAD//wMAUEsBAi0AFAAGAAgAAAAhANvh9svuAAAAhQEAABMAAAAAAAAAAAAA&#10;AAAAAAAAAFtDb250ZW50X1R5cGVzXS54bWxQSwECLQAUAAYACAAAACEAWvQsW78AAAAVAQAACwAA&#10;AAAAAAAAAAAAAAAfAQAAX3JlbHMvLnJlbHNQSwECLQAUAAYACAAAACEAXoCa2MMAAADbAAAADwAA&#10;AAAAAAAAAAAAAAAHAgAAZHJzL2Rvd25yZXYueG1sUEsFBgAAAAADAAMAtwAAAPcCAAAAAA==&#10;" strokecolor="#009300" strokeweight=".5pt">
                <v:fill opacity="0"/>
              </v:rect>
              <v:rect id="正方形/長方形 14" o:spid="_x0000_s1037" style="position:absolute;left:2698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KswwAAANsAAAAPAAAAZHJzL2Rvd25yZXYueG1sRE9LawIx&#10;EL4L/Q9hCr1p0lJKWY2ilkKhLeLr4G3cjLtrN5MlSXe3/94IBW/z8T1nMuttLVryoXKs4XGkQBDn&#10;zlRcaNht34evIEJENlg7Jg1/FGA2vRtMMDOu4zW1m1iIFMIhQw1ljE0mZchLshhGriFO3Ml5izFB&#10;X0jjsUvhtpZPSr1IixWnhhIbWpaU/2x+rYamPavP72p5UF/dar9fHfFt4VHrh/t+PgYRqY838b/7&#10;w6T5z3D9JR0gpxcAAAD//wMAUEsBAi0AFAAGAAgAAAAhANvh9svuAAAAhQEAABMAAAAAAAAAAAAA&#10;AAAAAAAAAFtDb250ZW50X1R5cGVzXS54bWxQSwECLQAUAAYACAAAACEAWvQsW78AAAAVAQAACwAA&#10;AAAAAAAAAAAAAAAfAQAAX3JlbHMvLnJlbHNQSwECLQAUAAYACAAAACEA0WkCrMMAAADbAAAADwAA&#10;AAAAAAAAAAAAAAAHAgAAZHJzL2Rvd25yZXYueG1sUEsFBgAAAAADAAMAtwAAAPcCAAAAAA==&#10;" strokecolor="#009300" strokeweight=".5pt">
                <v:fill opacity="0"/>
              </v:rect>
              <v:rect id="正方形/長方形 15" o:spid="_x0000_s1038" style="position:absolute;left:29718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ac3wwAAANsAAAAPAAAAZHJzL2Rvd25yZXYueG1sRE9LawIx&#10;EL4L/Q9hCr1p0kJLWY2ilkKhLeLr4G3cjLtrN5MlSXe3/94IBW/z8T1nMuttLVryoXKs4XGkQBDn&#10;zlRcaNht34evIEJENlg7Jg1/FGA2vRtMMDOu4zW1m1iIFMIhQw1ljE0mZchLshhGriFO3Ml5izFB&#10;X0jjsUvhtpZPSr1IixWnhhIbWpaU/2x+rYamPavP72p5UF/dar9fHfFt4VHrh/t+PgYRqY838b/7&#10;w6T5z3D9JR0gpxcAAAD//wMAUEsBAi0AFAAGAAgAAAAhANvh9svuAAAAhQEAABMAAAAAAAAAAAAA&#10;AAAAAAAAAFtDb250ZW50X1R5cGVzXS54bWxQSwECLQAUAAYACAAAACEAWvQsW78AAAAVAQAACwAA&#10;AAAAAAAAAAAAAAAfAQAAX3JlbHMvLnJlbHNQSwECLQAUAAYACAAAACEAviWnN8MAAADbAAAADwAA&#10;AAAAAAAAAAAAAAAHAgAAZHJzL2Rvd25yZXYueG1sUEsFBgAAAAADAAMAtwAAAPcCAAAAAA==&#10;" strokecolor="#009300" strokeweight=".5pt">
                <v:fill opacity="0"/>
              </v:rect>
              <v:rect id="正方形/長方形 16" o:spid="_x0000_s1039" style="position:absolute;left:32385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lAwwAAANsAAAAPAAAAZHJzL2Rvd25yZXYueG1sRE9LawIx&#10;EL4X+h/CFLzVpD1IWY2iloJgi9THwdu4GXdXN5Mlibvbf98UCt7m43vOZNbbWrTkQ+VYw8tQgSDO&#10;nam40LDffTy/gQgR2WDtmDT8UIDZ9PFhgplxHX9Tu42FSCEcMtRQxthkUoa8JIth6BrixJ2dtxgT&#10;9IU0HrsUbmv5qtRIWqw4NZTY0LKk/Lq9WQ1Ne1Hrr2p5VJ/d5nDYnPB94VHrwVM/H4OI1Me7+N+9&#10;Mmn+CP5+SQfI6S8AAAD//wMAUEsBAi0AFAAGAAgAAAAhANvh9svuAAAAhQEAABMAAAAAAAAAAAAA&#10;AAAAAAAAAFtDb250ZW50X1R5cGVzXS54bWxQSwECLQAUAAYACAAAACEAWvQsW78AAAAVAQAACwAA&#10;AAAAAAAAAAAAAAAfAQAAX3JlbHMvLnJlbHNQSwECLQAUAAYACAAAACEATvc5QMMAAADbAAAADwAA&#10;AAAAAAAAAAAAAAAHAgAAZHJzL2Rvd25yZXYueG1sUEsFBgAAAAADAAMAtwAAAPcCAAAAAA==&#10;" strokecolor="#009300" strokeweight=".5pt">
                <v:fill opacity="0"/>
              </v:rect>
              <v:rect id="正方形/長方形 17" o:spid="_x0000_s1040" style="position:absolute;left:3511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5zbwwAAANsAAAAPAAAAZHJzL2Rvd25yZXYueG1sRE9LawIx&#10;EL4L/Q9hCr1p0h7ashpFLYVCW8TXwdu4GXfXbiZLku5u/70RCt7m43vOZNbbWrTkQ+VYw+NIgSDO&#10;nam40LDbvg9fQYSIbLB2TBr+KMBsejeYYGZcx2tqN7EQKYRDhhrKGJtMypCXZDGMXEOcuJPzFmOC&#10;vpDGY5fCbS2flHqWFitODSU2tCwp/9n8Wg1Ne1af39XyoL661X6/OuLbwqPWD/f9fAwiUh9v4n/3&#10;h0nzX+D6SzpATi8AAAD//wMAUEsBAi0AFAAGAAgAAAAhANvh9svuAAAAhQEAABMAAAAAAAAAAAAA&#10;AAAAAAAAAFtDb250ZW50X1R5cGVzXS54bWxQSwECLQAUAAYACAAAACEAWvQsW78AAAAVAQAACwAA&#10;AAAAAAAAAAAAAAAfAQAAX3JlbHMvLnJlbHNQSwECLQAUAAYACAAAACEAIbuc28MAAADbAAAADwAA&#10;AAAAAAAAAAAAAAAHAgAAZHJzL2Rvd25yZXYueG1sUEsFBgAAAAADAAMAtwAAAPcCAAAAAA==&#10;" strokecolor="#009300" strokeweight=".5pt">
                <v:fill opacity="0"/>
              </v:rect>
              <v:rect id="正方形/長方形 18" o:spid="_x0000_s1041" style="position:absolute;left:3778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ipxQAAANsAAAAPAAAAZHJzL2Rvd25yZXYueG1sRI9BT8Mw&#10;DIXvk/gPkZG4bQkc0FSWTTCENGmbJgY7cDONaQuNUyVZW/49PiDtZus9v/d5sRp9q3qKqQls4XZm&#10;QBGXwTVcWXh/e5nOQaWM7LANTBZ+KcFqeTVZYOHCwK/UH3OlJIRTgRbqnLtC61TW5DHNQkcs2leI&#10;HrOssdIu4iDhvtV3xtxrjw1LQ40drWsqf45nb6Hrv81236w/zG44nE6HT3x+imjtzfX4+AAq05gv&#10;5v/rjRN8gZVfZAC9/AMAAP//AwBQSwECLQAUAAYACAAAACEA2+H2y+4AAACFAQAAEwAAAAAAAAAA&#10;AAAAAAAAAAAAW0NvbnRlbnRfVHlwZXNdLnhtbFBLAQItABQABgAIAAAAIQBa9CxbvwAAABUBAAAL&#10;AAAAAAAAAAAAAAAAAB8BAABfcmVscy8ucmVsc1BLAQItABQABgAIAAAAIQBQJAipxQAAANsAAAAP&#10;AAAAAAAAAAAAAAAAAAcCAABkcnMvZG93bnJldi54bWxQSwUGAAAAAAMAAwC3AAAA+QIAAAAA&#10;" strokecolor="#009300" strokeweight=".5pt">
                <v:fill opacity="0"/>
              </v:rect>
              <v:rect id="正方形/長方形 19" o:spid="_x0000_s1042" style="position:absolute;left:40513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K0ywwAAANsAAAAPAAAAZHJzL2Rvd25yZXYueG1sRE9LawIx&#10;EL4L/Q9hCr1p0h5KuxpFLYVCW8TXwdu4GXfXbiZLku5u/70RCt7m43vOZNbbWrTkQ+VYw+NIgSDO&#10;nam40LDbvg9fQISIbLB2TBr+KMBsejeYYGZcx2tqN7EQKYRDhhrKGJtMypCXZDGMXEOcuJPzFmOC&#10;vpDGY5fCbS2flHqWFitODSU2tCwp/9n8Wg1Ne1af39XyoL661X6/OuLbwqPWD/f9fAwiUh9v4n/3&#10;h0nzX+H6SzpATi8AAAD//wMAUEsBAi0AFAAGAAgAAAAhANvh9svuAAAAhQEAABMAAAAAAAAAAAAA&#10;AAAAAAAAAFtDb250ZW50X1R5cGVzXS54bWxQSwECLQAUAAYACAAAACEAWvQsW78AAAAVAQAACwAA&#10;AAAAAAAAAAAAAAAfAQAAX3JlbHMvLnJlbHNQSwECLQAUAAYACAAAACEAP2itMsMAAADbAAAADwAA&#10;AAAAAAAAAAAAAAAHAgAAZHJzL2Rvd25yZXYueG1sUEsFBgAAAAADAAMAtwAAAPcCAAAAAA==&#10;" strokecolor="#009300" strokeweight=".5pt">
                <v:fill opacity="0"/>
              </v:rect>
              <v:rect id="正方形/長方形 20" o:spid="_x0000_s1043" style="position:absolute;left:4324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s4SwQAAANsAAAAPAAAAZHJzL2Rvd25yZXYueG1sRE/Pa8Iw&#10;FL4L/g/hCbtpooch1SibIggqMqeH3d6at7azeSlJbLv/fjkMdvz4fi/Xva1FSz5UjjVMJwoEce5M&#10;xYWG6/tuPAcRIrLB2jFp+KEA69VwsMTMuI7fqL3EQqQQDhlqKGNsMilDXpLFMHENceK+nLcYE/SF&#10;NB67FG5rOVPqWVqsODWU2NCmpPx+eVgNTfutDqdq86GO3fl2O3/i9tWj1k+j/mUBIlIf/8V/7r3R&#10;MEvr05f0A+TqFwAA//8DAFBLAQItABQABgAIAAAAIQDb4fbL7gAAAIUBAAATAAAAAAAAAAAAAAAA&#10;AAAAAABbQ29udGVudF9UeXBlc10ueG1sUEsBAi0AFAAGAAgAAAAhAFr0LFu/AAAAFQEAAAsAAAAA&#10;AAAAAAAAAAAAHwEAAF9yZWxzLy5yZWxzUEsBAi0AFAAGAAgAAAAhAGA+zhLBAAAA2wAAAA8AAAAA&#10;AAAAAAAAAAAABwIAAGRycy9kb3ducmV2LnhtbFBLBQYAAAAAAwADALcAAAD1AgAAAAA=&#10;" strokecolor="#009300" strokeweight=".5pt">
                <v:fill opacity="0"/>
              </v:rect>
              <v:rect id="正方形/長方形 21" o:spid="_x0000_s1044" style="position:absolute;left:4591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muJxQAAANsAAAAPAAAAZHJzL2Rvd25yZXYueG1sRI9BawIx&#10;FITvgv8hPMGbJnoosjWKVQqFtkhtPfT2unnubt28LEncXf+9EQo9DjPzDbNc97YWLflQOdYwmyoQ&#10;xLkzFRcavj6fJwsQISIbrB2ThisFWK+GgyVmxnX8Qe0hFiJBOGSooYyxyaQMeUkWw9Q1xMk7OW8x&#10;JukLaTx2CW5rOVfqQVqsOC2U2NC2pPx8uFgNTfurXt+r7bd66/bH4/4Hd08etR6P+s0jiEh9/A//&#10;tV+MhvkM7l/SD5CrGwAAAP//AwBQSwECLQAUAAYACAAAACEA2+H2y+4AAACFAQAAEwAAAAAAAAAA&#10;AAAAAAAAAAAAW0NvbnRlbnRfVHlwZXNdLnhtbFBLAQItABQABgAIAAAAIQBa9CxbvwAAABUBAAAL&#10;AAAAAAAAAAAAAAAAAB8BAABfcmVscy8ucmVsc1BLAQItABQABgAIAAAAIQAPcmuJxQAAANsAAAAP&#10;AAAAAAAAAAAAAAAAAAcCAABkcnMvZG93bnJldi54bWxQSwUGAAAAAAMAAwC3AAAA+QIAAAAA&#10;" strokecolor="#009300" strokeweight=".5pt">
                <v:fill opacity="0"/>
              </v:rect>
              <v:rect id="正方形/長方形 22" o:spid="_x0000_s1045" style="position:absolute;left:48641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PX+xQAAANsAAAAPAAAAZHJzL2Rvd25yZXYueG1sRI9BawIx&#10;FITvgv8hvII3TbqHIqtRWqVQaItU66G3183r7rablyWJu+u/N0LB4zAz3zDL9WAb0ZEPtWMN9zMF&#10;grhwpuZSw+fheToHESKywcYxaThTgPVqPFpiblzPH9TtYykShEOOGqoY21zKUFRkMcxcS5y8H+ct&#10;xiR9KY3HPsFtIzOlHqTFmtNChS1tKir+9ieroe1+1et7vflSb/3ueNx94/bJo9aTu+FxASLSEG/h&#10;//aL0ZBlcP2SfoBcXQAAAP//AwBQSwECLQAUAAYACAAAACEA2+H2y+4AAACFAQAAEwAAAAAAAAAA&#10;AAAAAAAAAAAAW0NvbnRlbnRfVHlwZXNdLnhtbFBLAQItABQABgAIAAAAIQBa9CxbvwAAABUBAAAL&#10;AAAAAAAAAAAAAAAAAB8BAABfcmVscy8ucmVsc1BLAQItABQABgAIAAAAIQD/oPX+xQAAANsAAAAP&#10;AAAAAAAAAAAAAAAAAAcCAABkcnMvZG93bnJldi54bWxQSwUGAAAAAAMAAwC3AAAA+QIAAAAA&#10;" strokecolor="#009300" strokeweight=".5pt">
                <v:fill opacity="0"/>
              </v:rect>
              <v:rect id="正方形/長方形 23" o:spid="_x0000_s1046" style="position:absolute;left:51308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FBlxQAAANsAAAAPAAAAZHJzL2Rvd25yZXYueG1sRI9BawIx&#10;FITvBf9DeIK3mqhQymqUaikUWpHaevD23Dx3t928LEm6u/57IxR6HGbmG2ax6m0tWvKhcqxhMlYg&#10;iHNnKi40fH2+3D+CCBHZYO2YNFwowGo5uFtgZlzHH9TuYyEShEOGGsoYm0zKkJdkMYxdQ5y8s/MW&#10;Y5K+kMZjl+C2llOlHqTFitNCiQ1tSsp/9r9WQ9N+q7dttTmq9253OOxO+Lz2qPVo2D/NQUTq43/4&#10;r/1qNExncPuSfoBcXgEAAP//AwBQSwECLQAUAAYACAAAACEA2+H2y+4AAACFAQAAEwAAAAAAAAAA&#10;AAAAAAAAAAAAW0NvbnRlbnRfVHlwZXNdLnhtbFBLAQItABQABgAIAAAAIQBa9CxbvwAAABUBAAAL&#10;AAAAAAAAAAAAAAAAAB8BAABfcmVscy8ucmVsc1BLAQItABQABgAIAAAAIQCQ7FBlxQAAANsAAAAP&#10;AAAAAAAAAAAAAAAAAAcCAABkcnMvZG93bnJldi54bWxQSwUGAAAAAAMAAwC3AAAA+QIAAAAA&#10;" strokecolor="#009300" strokeweight=".5pt">
                <v:fill opacity="0"/>
              </v:rect>
              <v:rect id="正方形/長方形 24" o:spid="_x0000_s1047" style="position:absolute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iP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Pi84j8AAAADbAAAADwAAAAAA&#10;AAAAAAAAAAAHAgAAZHJzL2Rvd25yZXYueG1sUEsFBgAAAAADAAMAtwAAAPQCAAAAAA==&#10;" strokecolor="#009300" strokeweight=".5pt"/>
              <v:rect id="正方形/長方形 25" o:spid="_x0000_s1048" style="position:absolute;top:355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50UwAAAANsAAAAPAAAAZHJzL2Rvd25yZXYueG1sRI9Bi8Iw&#10;FITvC/6H8ARva6qg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UWOdFMAAAADbAAAADwAAAAAA&#10;AAAAAAAAAAAHAgAAZHJzL2Rvd25yZXYueG1sUEsFBgAAAAADAAMAtwAAAPQCAAAAAA==&#10;" strokecolor="#009300" strokeweight=".5pt"/>
              <v:rect id="正方形/長方形 26" o:spid="_x0000_s1049" style="position:absolute;top:800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NjwAAAANsAAAAPAAAAZHJzL2Rvd25yZXYueG1sRI9Bi8Iw&#10;FITvC/6H8ARva6oHka5RVFy6V6t7fzbPtti8hCRq/fdGEDwOM/MNs1j1phM38qG1rGAyzkAQV1a3&#10;XCs4Hn6/5yBCRNbYWSYFDwqwWg6+Fphre+c93cpYiwThkKOCJkaXSxmqhgyGsXXEyTtbbzAm6Wup&#10;Pd4T3HRymmUzabDltNCgo21D1aW8GgXz9v/iTn5SFI9+68r1btPJYqPUaNivf0BE6uMn/G7/aQXT&#10;Gby+pB8gl08AAAD//wMAUEsBAi0AFAAGAAgAAAAhANvh9svuAAAAhQEAABMAAAAAAAAAAAAAAAAA&#10;AAAAAFtDb250ZW50X1R5cGVzXS54bWxQSwECLQAUAAYACAAAACEAWvQsW78AAAAVAQAACwAAAAAA&#10;AAAAAAAAAAAfAQAAX3JlbHMvLnJlbHNQSwECLQAUAAYACAAAACEAobEDY8AAAADbAAAADwAAAAAA&#10;AAAAAAAAAAAHAgAAZHJzL2Rvd25yZXYueG1sUEsFBgAAAAADAAMAtwAAAPQCAAAAAA==&#10;" strokecolor="#009300" strokeweight=".5pt"/>
              <v:rect id="正方形/長方形 27" o:spid="_x0000_s1050" style="position:absolute;top:1244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b4wAAAANsAAAAPAAAAZHJzL2Rvd25yZXYueG1sRI9Bi8Iw&#10;FITvC/6H8ARva6oHlWoUFZd63bp7fzbPtti8hCSr9d+bBcHjMDPfMKtNbzpxIx9aywom4wwEcWV1&#10;y7WCn9PX5wJEiMgaO8uk4EEBNuvBxwpzbe/8Tbcy1iJBOOSooInR5VKGqiGDYWwdcfIu1huMSfpa&#10;ao/3BDednGbZTBpsOS006GjfUHUt/4yCRft7dWc/KYpHv3fl9rDrZLFTajTst0sQkfr4Dr/aR61g&#10;Oof/L+kHyPUTAAD//wMAUEsBAi0AFAAGAAgAAAAhANvh9svuAAAAhQEAABMAAAAAAAAAAAAAAAAA&#10;AAAAAFtDb250ZW50X1R5cGVzXS54bWxQSwECLQAUAAYACAAAACEAWvQsW78AAAAVAQAACwAAAAAA&#10;AAAAAAAAAAAfAQAAX3JlbHMvLnJlbHNQSwECLQAUAAYACAAAACEAzv2m+MAAAADbAAAADwAAAAAA&#10;AAAAAAAAAAAHAgAAZHJzL2Rvd25yZXYueG1sUEsFBgAAAAADAAMAtwAAAPQCAAAAAA==&#10;" strokecolor="#009300" strokeweight=".5pt"/>
              <v:rect id="正方形/長方形 28" o:spid="_x0000_s1051" style="position:absolute;top:1689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KK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hj&#10;05f0A+TuFwAA//8DAFBLAQItABQABgAIAAAAIQDb4fbL7gAAAIUBAAATAAAAAAAAAAAAAAAAAAAA&#10;AABbQ29udGVudF9UeXBlc10ueG1sUEsBAi0AFAAGAAgAAAAhAFr0LFu/AAAAFQEAAAsAAAAAAAAA&#10;AAAAAAAAHwEAAF9yZWxzLy5yZWxzUEsBAi0AFAAGAAgAAAAhAL9iMoq+AAAA2wAAAA8AAAAAAAAA&#10;AAAAAAAABwIAAGRycy9kb3ducmV2LnhtbFBLBQYAAAAAAwADALcAAADyAgAAAAA=&#10;" strokecolor="#009300" strokeweight=".5pt"/>
              <v:rect id="正方形/長方形 29" o:spid="_x0000_s1052" style="position:absolute;top:2127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cRwAAAANsAAAAPAAAAZHJzL2Rvd25yZXYueG1sRI9Bi8Iw&#10;FITvwv6H8ARvmupB3GoUlV3qdbt6fzbPtti8hCSr9d+bBcHjMDPfMKtNbzpxIx9aywqmkwwEcWV1&#10;y7WC4+/3eAEiRGSNnWVS8KAAm/XHYIW5tnf+oVsZa5EgHHJU0MTocilD1ZDBMLGOOHkX6w3GJH0t&#10;tcd7gptOzrJsLg22nBYadLRvqLqWf0bBoj1d3dlPi+LR7125/dp1stgpNRr22yWISH18h1/tg1Yw&#10;+4T/L+kHyPUTAAD//wMAUEsBAi0AFAAGAAgAAAAhANvh9svuAAAAhQEAABMAAAAAAAAAAAAAAAAA&#10;AAAAAFtDb250ZW50X1R5cGVzXS54bWxQSwECLQAUAAYACAAAACEAWvQsW78AAAAVAQAACwAAAAAA&#10;AAAAAAAAAAAfAQAAX3JlbHMvLnJlbHNQSwECLQAUAAYACAAAACEA0C6XEcAAAADbAAAADwAAAAAA&#10;AAAAAAAAAAAHAgAAZHJzL2Rvd25yZXYueG1sUEsFBgAAAAADAAMAtwAAAPQCAAAAAA==&#10;" strokecolor="#009300" strokeweight=".5pt"/>
              <v:rect id="正方形/長方形 30" o:spid="_x0000_s1053" style="position:absolute;top:2571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hR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xM2oUb0AAADbAAAADwAAAAAAAAAA&#10;AAAAAAAHAgAAZHJzL2Rvd25yZXYueG1sUEsFBgAAAAADAAMAtwAAAPECAAAAAA==&#10;" strokecolor="#009300" strokeweight=".5pt"/>
              <v:rect id="正方形/長方形 31" o:spid="_x0000_s1054" style="position:absolute;top:3016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3KwQAAANsAAAAPAAAAZHJzL2Rvd25yZXYueG1sRI9Bi8Iw&#10;FITvwv6H8Ba8aVqF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KuBDcrBAAAA2wAAAA8AAAAA&#10;AAAAAAAAAAAABwIAAGRycy9kb3ducmV2LnhtbFBLBQYAAAAAAwADALcAAAD1AgAAAAA=&#10;" strokecolor="#009300" strokeweight=".5pt"/>
              <v:rect id="正方形/長方形 32" o:spid="_x0000_s1055" style="position:absolute;top:3460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O9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W1OTvcAAAADbAAAADwAAAAAA&#10;AAAAAAAAAAAHAgAAZHJzL2Rvd25yZXYueG1sUEsFBgAAAAADAAMAtwAAAPQCAAAAAA==&#10;" strokecolor="#009300" strokeweight=".5pt"/>
              <v:rect id="正方形/長方形 33" o:spid="_x0000_s1056" style="position:absolute;top:3905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YmwAAAANsAAAAPAAAAZHJzL2Rvd25yZXYueG1sRI9Bi8Iw&#10;FITvC/6H8ARva+oK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NB82JsAAAADbAAAADwAAAAAA&#10;AAAAAAAAAAAHAgAAZHJzL2Rvd25yZXYueG1sUEsFBgAAAAADAAMAtwAAAPQCAAAAAA==&#10;" strokecolor="#009300" strokeweight=".5pt"/>
              <v:rect id="正方形/長方形 34" o:spid="_x0000_s1057" style="position:absolute;top:4343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q5S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Lv2rlLBAAAA2wAAAA8AAAAA&#10;AAAAAAAAAAAABwIAAGRycy9kb3ducmV2LnhtbFBLBQYAAAAAAwADALcAAAD1AgAAAAA=&#10;" strokecolor="#009300" strokeweight=".5pt"/>
              <v:rect id="正方形/長方形 35" o:spid="_x0000_s1058" style="position:absolute;top:4787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vJwQAAANsAAAAPAAAAZHJzL2Rvd25yZXYueG1sRI9BawIx&#10;FITvBf9DeIK3mlVp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NS6C8nBAAAA2wAAAA8AAAAA&#10;AAAAAAAAAAAABwIAAGRycy9kb3ducmV2LnhtbFBLBQYAAAAAAwADALcAAAD1AgAAAAA=&#10;" strokecolor="#009300" strokeweight=".5pt"/>
              <v:rect id="正方形/長方形 36" o:spid="_x0000_s1059" style="position:absolute;top:5232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W+wAAAANsAAAAPAAAAZHJzL2Rvd25yZXYueG1sRI9Bi8Iw&#10;FITvC/6H8IS9rakKItUoKkq92t29P5tnW2xeQhK1/vuNIOxxmJlvmOW6N524kw+tZQXjUQaCuLK6&#10;5VrBz/fhaw4iRGSNnWVS8KQA69XgY4m5tg8+0b2MtUgQDjkqaGJ0uZShashgGFlHnLyL9QZjkr6W&#10;2uMjwU0nJ1k2kwZbTgsNOto1VF3Lm1Ewb3+v7uzHRfHsd67c7LedLLZKfQ77zQJEpD7+h9/to1Yw&#10;ncHrS/oBcvUHAAD//wMAUEsBAi0AFAAGAAgAAAAhANvh9svuAAAAhQEAABMAAAAAAAAAAAAAAAAA&#10;AAAAAFtDb250ZW50X1R5cGVzXS54bWxQSwECLQAUAAYACAAAACEAWvQsW78AAAAVAQAACwAAAAAA&#10;AAAAAAAAAAAfAQAAX3JlbHMvLnJlbHNQSwECLQAUAAYACAAAACEAJGiVvsAAAADbAAAADwAAAAAA&#10;AAAAAAAAAAAHAgAAZHJzL2Rvd25yZXYueG1sUEsFBgAAAAADAAMAtwAAAPQCAAAAAA==&#10;" strokecolor="#009300" strokeweight=".5pt"/>
              <v:rect id="正方形/長方形 37" o:spid="_x0000_s1060" style="position:absolute;top:5676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AlwQAAANsAAAAPAAAAZHJzL2Rvd25yZXYueG1sRI9BawIx&#10;FITvBf9DeIK3mlWhldUoKsp67bben5vn7uLmJSRR139vCoUeh5n5hlmue9OJO/nQWlYwGWcgiCur&#10;W64V/Hwf3ucgQkTW2FkmBU8KsF4N3paYa/vgL7qXsRYJwiFHBU2MLpcyVA0ZDGPriJN3sd5gTNLX&#10;Unt8JLjp5DTLPqTBltNCg452DVXX8mYUzNvT1Z39pCie/c6Vm/22k8VWqdGw3yxAROrjf/ivfdQK&#10;Zp/w+yX9ALl6AQAA//8DAFBLAQItABQABgAIAAAAIQDb4fbL7gAAAIUBAAATAAAAAAAAAAAAAAAA&#10;AAAAAABbQ29udGVudF9UeXBlc10ueG1sUEsBAi0AFAAGAAgAAAAhAFr0LFu/AAAAFQEAAAsAAAAA&#10;AAAAAAAAAAAAHwEAAF9yZWxzLy5yZWxzUEsBAi0AFAAGAAgAAAAhAEskMCXBAAAA2wAAAA8AAAAA&#10;AAAAAAAAAAAABwIAAGRycy9kb3ducmV2LnhtbFBLBQYAAAAAAwADALcAAAD1AgAAAAA=&#10;" strokecolor="#009300" strokeweight=".5pt"/>
              <v:rect id="正方形/長方形 38" o:spid="_x0000_s1061" style="position:absolute;top:6115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RX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tj0&#10;Jf0AuX4BAAD//wMAUEsBAi0AFAAGAAgAAAAhANvh9svuAAAAhQEAABMAAAAAAAAAAAAAAAAAAAAA&#10;AFtDb250ZW50X1R5cGVzXS54bWxQSwECLQAUAAYACAAAACEAWvQsW78AAAAVAQAACwAAAAAAAAAA&#10;AAAAAAAfAQAAX3JlbHMvLnJlbHNQSwECLQAUAAYACAAAACEAOrukV70AAADbAAAADwAAAAAAAAAA&#10;AAAAAAAHAgAAZHJzL2Rvd25yZXYueG1sUEsFBgAAAAADAAMAtwAAAPECAAAAAA==&#10;" strokecolor="#009300" strokeweight=".5pt"/>
              <v:rect id="正方形/長方形 39" o:spid="_x0000_s1062" style="position:absolute;top:6559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wHMwQAAANsAAAAPAAAAZHJzL2Rvd25yZXYueG1sRI9BawIx&#10;FITvBf9DeEJvNatC0dUoKpXt1W29PzfP3cXNS0hSXf99Iwgeh5n5hlmue9OJK/nQWlYwHmUgiCur&#10;W64V/P7sP2YgQkTW2FkmBXcKsF4N3paYa3vjA13LWIsE4ZCjgiZGl0sZqoYMhpF1xMk7W28wJulr&#10;qT3eEtx0cpJln9Jgy2mhQUe7hqpL+WcUzNrjxZ38uCju/c6Vm69tJ4utUu/DfrMAEamPr/Cz/a0V&#10;TOfw+JJ+gFz9AwAA//8DAFBLAQItABQABgAIAAAAIQDb4fbL7gAAAIUBAAATAAAAAAAAAAAAAAAA&#10;AAAAAABbQ29udGVudF9UeXBlc10ueG1sUEsBAi0AFAAGAAgAAAAhAFr0LFu/AAAAFQEAAAsAAAAA&#10;AAAAAAAAAAAAHwEAAF9yZWxzLy5yZWxzUEsBAi0AFAAGAAgAAAAhAFX3AczBAAAA2wAAAA8AAAAA&#10;AAAAAAAAAAAABwIAAGRycy9kb3ducmV2LnhtbFBLBQYAAAAAAwADALcAAAD1AgAAAAA=&#10;" strokecolor="#009300" strokeweight=".5pt"/>
              <v:rect id="正方形/長方形 40" o:spid="_x0000_s1063" style="position:absolute;top:7004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ssvQAAANsAAAAPAAAAZHJzL2Rvd25yZXYueG1sRE9Ni8Iw&#10;EL0L+x/CLHjTVBG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nMvbLL0AAADbAAAADwAAAAAAAAAA&#10;AAAAAAAHAgAAZHJzL2Rvd25yZXYueG1sUEsFBgAAAAADAAMAtwAAAPECAAAAAA==&#10;" strokecolor="#009300" strokeweight=".5pt"/>
              <v:rect id="正方形/長方形 41" o:spid="_x0000_s1064" style="position:absolute;top:7448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63wQAAANsAAAAPAAAAZHJzL2Rvd25yZXYueG1sRI9Bi8Iw&#10;FITvwv6H8Ba8aVqR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POHfrfBAAAA2wAAAA8AAAAA&#10;AAAAAAAAAAAABwIAAGRycy9kb3ducmV2LnhtbFBLBQYAAAAAAwADALcAAAD1AgAAAAA=&#10;" strokecolor="#009300" strokeweight=".5pt"/>
              <v:rect id="正方形/長方形 42" o:spid="_x0000_s1065" style="position:absolute;top:7893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DA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A1XgwMAAAADbAAAADwAAAAAA&#10;AAAAAAAAAAAHAgAAZHJzL2Rvd25yZXYueG1sUEsFBgAAAAADAAMAtwAAAPQCAAAAAA==&#10;" strokecolor="#009300" strokeweight=".5pt"/>
              <v:rect id="正方形/長方形 43" o:spid="_x0000_s1066" style="position:absolute;top:8331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Vb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Pmbw+yX9ALl6AQAA//8DAFBLAQItABQABgAIAAAAIQDb4fbL7gAAAIUBAAATAAAAAAAAAAAAAAAA&#10;AAAAAABbQ29udGVudF9UeXBlc10ueG1sUEsBAi0AFAAGAAgAAAAhAFr0LFu/AAAAFQEAAAsAAAAA&#10;AAAAAAAAAAAAHwEAAF9yZWxzLy5yZWxzUEsBAi0AFAAGAAgAAAAhAGwZRVvBAAAA2wAAAA8AAAAA&#10;AAAAAAAAAAAABwIAAGRycy9kb3ducmV2LnhtbFBLBQYAAAAAAwADALcAAAD1AgAAAAA=&#10;" strokecolor="#009300" strokeweight=".5pt"/>
              <v:rect id="正方形/長方形 44" o:spid="_x0000_s1067" style="position:absolute;top:87757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0vwAAAANsAAAAPAAAAZHJzL2Rvd25yZXYueG1sRI9Bi8Iw&#10;FITvC/6H8ARva+oi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4/DdL8AAAADbAAAADwAAAAAA&#10;AAAAAAAAAAAHAgAAZHJzL2Rvd25yZXYueG1sUEsFBgAAAAADAAMAtwAAAPQCAAAAAA==&#10;" strokecolor="#009300" strokeweight=".5pt"/>
              <v:rect id="正方形/長方形 45" o:spid="_x0000_s1068" style="position:absolute;width:54019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rxAAAANsAAAAPAAAAZHJzL2Rvd25yZXYueG1sRI9Ba8JA&#10;FITvBf/D8gRvzUbRVqJrEEHwIqVq6fWZfSZps2+T3VXT/vpuodDjMDPfMMu8N424kfO1ZQXjJAVB&#10;XFhdc6ngdNw+zkH4gKyxsUwKvshDvho8LDHT9s6vdDuEUkQI+wwVVCG0mZS+qMigT2xLHL2LdQZD&#10;lK6U2uE9wk0jJ2n6JA3WHBcqbGlTUfF5uBoF/kN39dvzaaa/z3vjOn5p3kup1GjYrxcgAvXhP/zX&#10;3mkF0xn8fok/QK5+AAAA//8DAFBLAQItABQABgAIAAAAIQDb4fbL7gAAAIUBAAATAAAAAAAAAAAA&#10;AAAAAAAAAABbQ29udGVudF9UeXBlc10ueG1sUEsBAi0AFAAGAAgAAAAhAFr0LFu/AAAAFQEAAAsA&#10;AAAAAAAAAAAAAAAAHwEAAF9yZWxzLy5yZWxzUEsBAi0AFAAGAAgAAAAhAOQi+SvEAAAA2wAAAA8A&#10;AAAAAAAAAAAAAAAABwIAAGRycy9kb3ducmV2LnhtbFBLBQYAAAAAAwADALcAAAD4AgAAAAA=&#10;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39"/>
  <w:drawingGridHorizontalSpacing w:val="106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C5"/>
    <w:rsid w:val="00024E34"/>
    <w:rsid w:val="000C6654"/>
    <w:rsid w:val="000D0D06"/>
    <w:rsid w:val="000D2D50"/>
    <w:rsid w:val="000D48AF"/>
    <w:rsid w:val="000E24A7"/>
    <w:rsid w:val="001452BB"/>
    <w:rsid w:val="00155826"/>
    <w:rsid w:val="00180412"/>
    <w:rsid w:val="001D1F09"/>
    <w:rsid w:val="00215EE0"/>
    <w:rsid w:val="00237B10"/>
    <w:rsid w:val="002A1879"/>
    <w:rsid w:val="002D125B"/>
    <w:rsid w:val="00354941"/>
    <w:rsid w:val="00390D72"/>
    <w:rsid w:val="003A23E9"/>
    <w:rsid w:val="003A6164"/>
    <w:rsid w:val="003C7638"/>
    <w:rsid w:val="003D2F43"/>
    <w:rsid w:val="00406F2E"/>
    <w:rsid w:val="00420070"/>
    <w:rsid w:val="00452534"/>
    <w:rsid w:val="00461317"/>
    <w:rsid w:val="00470813"/>
    <w:rsid w:val="004B165A"/>
    <w:rsid w:val="004F245A"/>
    <w:rsid w:val="00580744"/>
    <w:rsid w:val="0059049A"/>
    <w:rsid w:val="005E2543"/>
    <w:rsid w:val="00632CD2"/>
    <w:rsid w:val="0073106B"/>
    <w:rsid w:val="00737CAE"/>
    <w:rsid w:val="00755A8A"/>
    <w:rsid w:val="00775E99"/>
    <w:rsid w:val="007A1717"/>
    <w:rsid w:val="007A718E"/>
    <w:rsid w:val="007A7B31"/>
    <w:rsid w:val="007B40AC"/>
    <w:rsid w:val="007D747D"/>
    <w:rsid w:val="008002A5"/>
    <w:rsid w:val="008D565E"/>
    <w:rsid w:val="008F738C"/>
    <w:rsid w:val="00981EA0"/>
    <w:rsid w:val="00983B75"/>
    <w:rsid w:val="009B38BA"/>
    <w:rsid w:val="009D5013"/>
    <w:rsid w:val="00A353EF"/>
    <w:rsid w:val="00A443DF"/>
    <w:rsid w:val="00A67572"/>
    <w:rsid w:val="00A7375B"/>
    <w:rsid w:val="00AB23C5"/>
    <w:rsid w:val="00B06F99"/>
    <w:rsid w:val="00B55DB7"/>
    <w:rsid w:val="00B66B2A"/>
    <w:rsid w:val="00B81D22"/>
    <w:rsid w:val="00B82E84"/>
    <w:rsid w:val="00C168A0"/>
    <w:rsid w:val="00C5708E"/>
    <w:rsid w:val="00C6466B"/>
    <w:rsid w:val="00CC5FDE"/>
    <w:rsid w:val="00CD2864"/>
    <w:rsid w:val="00D05B87"/>
    <w:rsid w:val="00D538D7"/>
    <w:rsid w:val="00D72F2E"/>
    <w:rsid w:val="00E808C7"/>
    <w:rsid w:val="00E83250"/>
    <w:rsid w:val="00EB7490"/>
    <w:rsid w:val="00F470C4"/>
    <w:rsid w:val="00F50770"/>
    <w:rsid w:val="00F613F1"/>
    <w:rsid w:val="00F64399"/>
    <w:rsid w:val="00FA0CB3"/>
    <w:rsid w:val="00FB5D91"/>
    <w:rsid w:val="00FB7DC9"/>
    <w:rsid w:val="00F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CF559E"/>
  <w15:chartTrackingRefBased/>
  <w15:docId w15:val="{3D9B79D9-2700-4C4B-BF61-F4EB277F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DC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7DC9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B7DC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7DC9"/>
  </w:style>
  <w:style w:type="paragraph" w:styleId="a5">
    <w:name w:val="footer"/>
    <w:basedOn w:val="a"/>
    <w:link w:val="a6"/>
    <w:uiPriority w:val="99"/>
    <w:unhideWhenUsed/>
    <w:rsid w:val="00FB7D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7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ED7AC-3EE9-4953-B7CB-ED91B571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297</Characters>
  <Application>Microsoft Office Word</Application>
  <DocSecurity>0</DocSecurity>
  <Lines>17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Arabian CIF</dc:creator>
  <cp:keywords/>
  <dc:description/>
  <cp:lastModifiedBy>Arabian CIF</cp:lastModifiedBy>
  <cp:revision>2</cp:revision>
  <cp:lastPrinted>2023-02-14T15:20:00Z</cp:lastPrinted>
  <dcterms:created xsi:type="dcterms:W3CDTF">2023-02-14T22:42:00Z</dcterms:created>
  <dcterms:modified xsi:type="dcterms:W3CDTF">2023-02-14T22:42:00Z</dcterms:modified>
</cp:coreProperties>
</file>