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720"/>
        <w:tblW w:w="11052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1560"/>
        <w:gridCol w:w="4110"/>
        <w:gridCol w:w="851"/>
      </w:tblGrid>
      <w:tr w:rsidR="00E96746" w:rsidRPr="00E96746" w14:paraId="50C651E8" w14:textId="77777777" w:rsidTr="00A932CF">
        <w:tc>
          <w:tcPr>
            <w:tcW w:w="1555" w:type="dxa"/>
            <w:shd w:val="clear" w:color="auto" w:fill="323E4F" w:themeFill="text2" w:themeFillShade="BF"/>
          </w:tcPr>
          <w:p w14:paraId="3D7A7B2A" w14:textId="7C301414" w:rsidR="009838DE" w:rsidRPr="00E96746" w:rsidRDefault="004A5344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  </w:t>
            </w:r>
            <w:r w:rsidR="009838DE"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Description of Test</w:t>
            </w:r>
          </w:p>
        </w:tc>
        <w:tc>
          <w:tcPr>
            <w:tcW w:w="1417" w:type="dxa"/>
            <w:shd w:val="clear" w:color="auto" w:fill="323E4F" w:themeFill="text2" w:themeFillShade="BF"/>
          </w:tcPr>
          <w:p w14:paraId="1ED3DA05" w14:textId="402BB378" w:rsidR="009838DE" w:rsidRPr="00E96746" w:rsidRDefault="009838DE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 data to be used</w:t>
            </w:r>
          </w:p>
        </w:tc>
        <w:tc>
          <w:tcPr>
            <w:tcW w:w="1559" w:type="dxa"/>
            <w:shd w:val="clear" w:color="auto" w:fill="323E4F" w:themeFill="text2" w:themeFillShade="BF"/>
          </w:tcPr>
          <w:p w14:paraId="405FAA8A" w14:textId="204A076D" w:rsidR="009838DE" w:rsidRPr="00E96746" w:rsidRDefault="009838DE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Expected outcome</w:t>
            </w:r>
          </w:p>
        </w:tc>
        <w:tc>
          <w:tcPr>
            <w:tcW w:w="1560" w:type="dxa"/>
            <w:shd w:val="clear" w:color="auto" w:fill="323E4F" w:themeFill="text2" w:themeFillShade="BF"/>
          </w:tcPr>
          <w:p w14:paraId="311E36DE" w14:textId="2DA1E39B" w:rsidR="009838DE" w:rsidRPr="00E96746" w:rsidRDefault="009838DE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Actual outcome</w:t>
            </w:r>
          </w:p>
        </w:tc>
        <w:tc>
          <w:tcPr>
            <w:tcW w:w="4110" w:type="dxa"/>
            <w:shd w:val="clear" w:color="auto" w:fill="323E4F" w:themeFill="text2" w:themeFillShade="BF"/>
          </w:tcPr>
          <w:p w14:paraId="6F2BA81B" w14:textId="4B8E5AC7" w:rsidR="009838DE" w:rsidRPr="00E96746" w:rsidRDefault="009838DE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Comments and intended actions</w:t>
            </w:r>
          </w:p>
        </w:tc>
        <w:tc>
          <w:tcPr>
            <w:tcW w:w="851" w:type="dxa"/>
            <w:shd w:val="clear" w:color="auto" w:fill="323E4F" w:themeFill="text2" w:themeFillShade="BF"/>
          </w:tcPr>
          <w:p w14:paraId="78DCFC41" w14:textId="7873A2E5" w:rsidR="009838DE" w:rsidRPr="00E96746" w:rsidRDefault="009838DE" w:rsidP="00E96746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96746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 tested</w:t>
            </w:r>
          </w:p>
        </w:tc>
      </w:tr>
      <w:tr w:rsidR="00E96746" w:rsidRPr="00E96746" w14:paraId="322D6E67" w14:textId="77777777" w:rsidTr="00A932CF">
        <w:tc>
          <w:tcPr>
            <w:tcW w:w="1555" w:type="dxa"/>
          </w:tcPr>
          <w:p w14:paraId="63411AB4" w14:textId="2FFA3F36" w:rsidR="009838DE" w:rsidRPr="00E96746" w:rsidRDefault="00031492" w:rsidP="00E96746">
            <w:r w:rsidRPr="00E96746">
              <w:t>Testing the business logo on the navigation bar</w:t>
            </w:r>
          </w:p>
        </w:tc>
        <w:tc>
          <w:tcPr>
            <w:tcW w:w="1417" w:type="dxa"/>
          </w:tcPr>
          <w:p w14:paraId="53AA5B08" w14:textId="5B53CBC9" w:rsidR="009838DE" w:rsidRPr="00E96746" w:rsidRDefault="00AC7DBD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49733479" w14:textId="28D8E696" w:rsidR="009838DE" w:rsidRPr="00E96746" w:rsidRDefault="00AC7DBD" w:rsidP="00E96746">
            <w:r w:rsidRPr="00E96746">
              <w:t>Redirects user to the home page</w:t>
            </w:r>
          </w:p>
        </w:tc>
        <w:tc>
          <w:tcPr>
            <w:tcW w:w="1560" w:type="dxa"/>
          </w:tcPr>
          <w:p w14:paraId="63B0D561" w14:textId="56FC5D2F" w:rsidR="009838DE" w:rsidRPr="00E96746" w:rsidRDefault="00AC7DBD" w:rsidP="00E96746">
            <w:r w:rsidRPr="00E96746">
              <w:t>The logo redirects the user successfully to the home page</w:t>
            </w:r>
          </w:p>
        </w:tc>
        <w:tc>
          <w:tcPr>
            <w:tcW w:w="4110" w:type="dxa"/>
          </w:tcPr>
          <w:p w14:paraId="11F6D8C3" w14:textId="535EABE1" w:rsidR="009838DE" w:rsidRPr="00E96746" w:rsidRDefault="00AC7DBD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5E6613E" w14:textId="2854D320" w:rsidR="009838DE" w:rsidRPr="00E96746" w:rsidRDefault="009838DE" w:rsidP="00E96746">
            <w:r w:rsidRPr="00E96746">
              <w:t>21/04/2026</w:t>
            </w:r>
          </w:p>
        </w:tc>
      </w:tr>
      <w:tr w:rsidR="00E96746" w:rsidRPr="00E96746" w14:paraId="10DC65A8" w14:textId="77777777" w:rsidTr="00A932CF">
        <w:tc>
          <w:tcPr>
            <w:tcW w:w="1555" w:type="dxa"/>
          </w:tcPr>
          <w:p w14:paraId="13F127F5" w14:textId="6A8B7CFE" w:rsidR="00C676C8" w:rsidRPr="00E96746" w:rsidRDefault="00C676C8" w:rsidP="00E96746">
            <w:r w:rsidRPr="00E96746">
              <w:t>Testing the home page link on the navigation bar</w:t>
            </w:r>
          </w:p>
        </w:tc>
        <w:tc>
          <w:tcPr>
            <w:tcW w:w="1417" w:type="dxa"/>
          </w:tcPr>
          <w:p w14:paraId="2596A0DF" w14:textId="1E9370AF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1EA64DB3" w14:textId="3B121522" w:rsidR="00C676C8" w:rsidRPr="00E96746" w:rsidRDefault="00C676C8" w:rsidP="00E96746">
            <w:r w:rsidRPr="00E96746">
              <w:t>Redirects user to the home page</w:t>
            </w:r>
          </w:p>
        </w:tc>
        <w:tc>
          <w:tcPr>
            <w:tcW w:w="1560" w:type="dxa"/>
          </w:tcPr>
          <w:p w14:paraId="6CFF98D4" w14:textId="557255F7" w:rsidR="00C676C8" w:rsidRPr="00E96746" w:rsidRDefault="00C676C8" w:rsidP="00E96746">
            <w:r w:rsidRPr="00E96746">
              <w:t>The link redirects the user successfully to the home page</w:t>
            </w:r>
          </w:p>
        </w:tc>
        <w:tc>
          <w:tcPr>
            <w:tcW w:w="4110" w:type="dxa"/>
          </w:tcPr>
          <w:p w14:paraId="2496DDD3" w14:textId="282FFE43" w:rsidR="00C676C8" w:rsidRPr="00E96746" w:rsidRDefault="00C676C8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AC8B534" w14:textId="3DEC6EC8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2166619B" w14:textId="77777777" w:rsidTr="00A932CF">
        <w:tc>
          <w:tcPr>
            <w:tcW w:w="1555" w:type="dxa"/>
          </w:tcPr>
          <w:p w14:paraId="7234A8BB" w14:textId="6F008C3E" w:rsidR="00C676C8" w:rsidRPr="00E96746" w:rsidRDefault="00C676C8" w:rsidP="00E96746">
            <w:r w:rsidRPr="00E96746">
              <w:t>Testing the shop page link on the navigation bar</w:t>
            </w:r>
          </w:p>
        </w:tc>
        <w:tc>
          <w:tcPr>
            <w:tcW w:w="1417" w:type="dxa"/>
          </w:tcPr>
          <w:p w14:paraId="693A11CE" w14:textId="19569D81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73CA000C" w14:textId="65A2EA8D" w:rsidR="00C676C8" w:rsidRPr="00E96746" w:rsidRDefault="00C676C8" w:rsidP="00E96746">
            <w:r w:rsidRPr="00E96746">
              <w:t>Redirects user to the shop page</w:t>
            </w:r>
          </w:p>
        </w:tc>
        <w:tc>
          <w:tcPr>
            <w:tcW w:w="1560" w:type="dxa"/>
          </w:tcPr>
          <w:p w14:paraId="2770C200" w14:textId="2C851683" w:rsidR="00C676C8" w:rsidRPr="00E96746" w:rsidRDefault="00C676C8" w:rsidP="00E96746">
            <w:r w:rsidRPr="00E96746">
              <w:t>The link redirects the user successfully to the shop page</w:t>
            </w:r>
          </w:p>
        </w:tc>
        <w:tc>
          <w:tcPr>
            <w:tcW w:w="4110" w:type="dxa"/>
          </w:tcPr>
          <w:p w14:paraId="2BCF345F" w14:textId="543A278E" w:rsidR="00C676C8" w:rsidRPr="00E96746" w:rsidRDefault="00C676C8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718E718" w14:textId="3262C74C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2A370673" w14:textId="77777777" w:rsidTr="00A932CF">
        <w:tc>
          <w:tcPr>
            <w:tcW w:w="1555" w:type="dxa"/>
          </w:tcPr>
          <w:p w14:paraId="6FBB41A3" w14:textId="2ACF0461" w:rsidR="00C676C8" w:rsidRPr="00E96746" w:rsidRDefault="00C676C8" w:rsidP="00E96746">
            <w:r w:rsidRPr="00E96746">
              <w:t>Testing the producers page link on the navigation bar</w:t>
            </w:r>
          </w:p>
        </w:tc>
        <w:tc>
          <w:tcPr>
            <w:tcW w:w="1417" w:type="dxa"/>
          </w:tcPr>
          <w:p w14:paraId="7DD1EB3E" w14:textId="2AE50C9F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793AB26A" w14:textId="6121CEF6" w:rsidR="00C676C8" w:rsidRPr="00E96746" w:rsidRDefault="00C676C8" w:rsidP="00E96746">
            <w:r w:rsidRPr="00E96746">
              <w:t xml:space="preserve">Redirects user to the </w:t>
            </w:r>
            <w:proofErr w:type="gramStart"/>
            <w:r w:rsidRPr="00E96746">
              <w:t>producers</w:t>
            </w:r>
            <w:proofErr w:type="gramEnd"/>
            <w:r w:rsidRPr="00E96746">
              <w:t xml:space="preserve"> page</w:t>
            </w:r>
          </w:p>
        </w:tc>
        <w:tc>
          <w:tcPr>
            <w:tcW w:w="1560" w:type="dxa"/>
          </w:tcPr>
          <w:p w14:paraId="5BDB8750" w14:textId="165B8030" w:rsidR="00C676C8" w:rsidRPr="00E96746" w:rsidRDefault="00C676C8" w:rsidP="00E96746">
            <w:r w:rsidRPr="00E96746">
              <w:t xml:space="preserve">The link redirects the user successfully to the </w:t>
            </w:r>
            <w:proofErr w:type="gramStart"/>
            <w:r w:rsidRPr="00E96746">
              <w:t>producers</w:t>
            </w:r>
            <w:proofErr w:type="gramEnd"/>
            <w:r w:rsidRPr="00E96746">
              <w:t xml:space="preserve"> page</w:t>
            </w:r>
          </w:p>
        </w:tc>
        <w:tc>
          <w:tcPr>
            <w:tcW w:w="4110" w:type="dxa"/>
          </w:tcPr>
          <w:p w14:paraId="0FE2FD2E" w14:textId="560C5CE8" w:rsidR="00C676C8" w:rsidRPr="00E96746" w:rsidRDefault="00C676C8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12177D85" w14:textId="128483E2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33BB9E86" w14:textId="77777777" w:rsidTr="00A932CF">
        <w:tc>
          <w:tcPr>
            <w:tcW w:w="1555" w:type="dxa"/>
          </w:tcPr>
          <w:p w14:paraId="1BFF26EC" w14:textId="07741018" w:rsidR="00C676C8" w:rsidRPr="00E96746" w:rsidRDefault="00C676C8" w:rsidP="00E96746">
            <w:r w:rsidRPr="00E96746">
              <w:t>Testing the about us page link on the navigation bar</w:t>
            </w:r>
          </w:p>
        </w:tc>
        <w:tc>
          <w:tcPr>
            <w:tcW w:w="1417" w:type="dxa"/>
          </w:tcPr>
          <w:p w14:paraId="2684E79B" w14:textId="3021F06D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53B5DDCE" w14:textId="748681F5" w:rsidR="00C676C8" w:rsidRPr="00E96746" w:rsidRDefault="00C676C8" w:rsidP="00E96746">
            <w:r w:rsidRPr="00E96746">
              <w:t>Redirects user to the about us page</w:t>
            </w:r>
          </w:p>
        </w:tc>
        <w:tc>
          <w:tcPr>
            <w:tcW w:w="1560" w:type="dxa"/>
          </w:tcPr>
          <w:p w14:paraId="030B0008" w14:textId="75EE9880" w:rsidR="00C676C8" w:rsidRPr="00E96746" w:rsidRDefault="00C676C8" w:rsidP="00E96746">
            <w:r w:rsidRPr="00E96746">
              <w:t>The link redirects the user successfully to the about us page</w:t>
            </w:r>
          </w:p>
        </w:tc>
        <w:tc>
          <w:tcPr>
            <w:tcW w:w="4110" w:type="dxa"/>
          </w:tcPr>
          <w:p w14:paraId="580CDE5D" w14:textId="335526D2" w:rsidR="00C676C8" w:rsidRPr="00E96746" w:rsidRDefault="00C676C8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00BB7D1E" w14:textId="00C41D58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4A7A74E0" w14:textId="77777777" w:rsidTr="00A932CF">
        <w:tc>
          <w:tcPr>
            <w:tcW w:w="1555" w:type="dxa"/>
          </w:tcPr>
          <w:p w14:paraId="3FBD3E1E" w14:textId="486AC238" w:rsidR="00C676C8" w:rsidRPr="00E96746" w:rsidRDefault="00C676C8" w:rsidP="00E96746">
            <w:r w:rsidRPr="00E96746">
              <w:t>Testing the contact page link on the navigation bar</w:t>
            </w:r>
          </w:p>
        </w:tc>
        <w:tc>
          <w:tcPr>
            <w:tcW w:w="1417" w:type="dxa"/>
          </w:tcPr>
          <w:p w14:paraId="5A04D628" w14:textId="21115613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0698A92E" w14:textId="17658B09" w:rsidR="00C676C8" w:rsidRPr="00E96746" w:rsidRDefault="00C676C8" w:rsidP="00E96746">
            <w:r w:rsidRPr="00E96746">
              <w:t>Redirects user to the contact page</w:t>
            </w:r>
          </w:p>
        </w:tc>
        <w:tc>
          <w:tcPr>
            <w:tcW w:w="1560" w:type="dxa"/>
          </w:tcPr>
          <w:p w14:paraId="299F0BB9" w14:textId="38644DB0" w:rsidR="00C676C8" w:rsidRPr="00E96746" w:rsidRDefault="00C676C8" w:rsidP="00E96746">
            <w:r w:rsidRPr="00E96746">
              <w:t>The link redirects the user successfully to the contact page</w:t>
            </w:r>
          </w:p>
        </w:tc>
        <w:tc>
          <w:tcPr>
            <w:tcW w:w="4110" w:type="dxa"/>
          </w:tcPr>
          <w:p w14:paraId="55919305" w14:textId="64BF0766" w:rsidR="00C676C8" w:rsidRPr="00E96746" w:rsidRDefault="00C676C8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CC20659" w14:textId="7EA65AD5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0F26DA5F" w14:textId="77777777" w:rsidTr="00A932CF">
        <w:tc>
          <w:tcPr>
            <w:tcW w:w="1555" w:type="dxa"/>
          </w:tcPr>
          <w:p w14:paraId="56E28878" w14:textId="02A25B1D" w:rsidR="00C676C8" w:rsidRPr="00E96746" w:rsidRDefault="00C676C8" w:rsidP="00E96746">
            <w:r w:rsidRPr="00E96746">
              <w:t>Testing the shopping cart page icon on the navigation bar when a user is not logged in</w:t>
            </w:r>
          </w:p>
        </w:tc>
        <w:tc>
          <w:tcPr>
            <w:tcW w:w="1417" w:type="dxa"/>
          </w:tcPr>
          <w:p w14:paraId="4B9A4E4B" w14:textId="34B7E416" w:rsidR="00C676C8" w:rsidRPr="00E96746" w:rsidRDefault="00C676C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79BA5FE5" w14:textId="4144DA54" w:rsidR="00C676C8" w:rsidRPr="00E96746" w:rsidRDefault="00C676C8" w:rsidP="00E96746">
            <w:r w:rsidRPr="00E96746">
              <w:t>Redirects user to the sign in page</w:t>
            </w:r>
          </w:p>
        </w:tc>
        <w:tc>
          <w:tcPr>
            <w:tcW w:w="1560" w:type="dxa"/>
          </w:tcPr>
          <w:p w14:paraId="7DFDCD6C" w14:textId="12E7BA91" w:rsidR="00C676C8" w:rsidRPr="00E96746" w:rsidRDefault="00C676C8" w:rsidP="00E96746">
            <w:r w:rsidRPr="00E96746">
              <w:t>The link redirects the user successfully to the sign in page</w:t>
            </w:r>
          </w:p>
        </w:tc>
        <w:tc>
          <w:tcPr>
            <w:tcW w:w="4110" w:type="dxa"/>
          </w:tcPr>
          <w:p w14:paraId="2AE154A8" w14:textId="77777777" w:rsidR="00C676C8" w:rsidRPr="00E96746" w:rsidRDefault="001B4054" w:rsidP="00E96746">
            <w:pPr>
              <w:jc w:val="center"/>
            </w:pPr>
            <w:r w:rsidRPr="00E96746">
              <w:t>PASS</w:t>
            </w:r>
          </w:p>
          <w:p w14:paraId="0CBEA48B" w14:textId="36529176" w:rsidR="001B4054" w:rsidRPr="00E96746" w:rsidRDefault="001B4054" w:rsidP="00E96746">
            <w:pPr>
              <w:jc w:val="center"/>
            </w:pPr>
            <w:r w:rsidRPr="00E96746">
              <w:rPr>
                <w:noProof/>
              </w:rPr>
              <w:drawing>
                <wp:inline distT="0" distB="0" distL="0" distR="0" wp14:anchorId="18A33C01" wp14:editId="66244A98">
                  <wp:extent cx="2622430" cy="1644218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68" cy="165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8BB292A" w14:textId="4EF7A17A" w:rsidR="00C676C8" w:rsidRPr="00E96746" w:rsidRDefault="00C676C8" w:rsidP="00E96746">
            <w:r w:rsidRPr="00E96746">
              <w:t>21/04/2026</w:t>
            </w:r>
          </w:p>
        </w:tc>
      </w:tr>
      <w:tr w:rsidR="00E96746" w:rsidRPr="00E96746" w14:paraId="41F3FCB5" w14:textId="77777777" w:rsidTr="00A932CF">
        <w:tc>
          <w:tcPr>
            <w:tcW w:w="1555" w:type="dxa"/>
          </w:tcPr>
          <w:p w14:paraId="2A208D93" w14:textId="44C00F51" w:rsidR="001B4054" w:rsidRPr="00E96746" w:rsidRDefault="001B4054" w:rsidP="00E96746">
            <w:r w:rsidRPr="00E96746">
              <w:t xml:space="preserve">Testing the shopping cart page icon on </w:t>
            </w:r>
            <w:r w:rsidRPr="00E96746">
              <w:lastRenderedPageBreak/>
              <w:t>the navigation bar when a user is logged in</w:t>
            </w:r>
          </w:p>
        </w:tc>
        <w:tc>
          <w:tcPr>
            <w:tcW w:w="1417" w:type="dxa"/>
          </w:tcPr>
          <w:p w14:paraId="3DE3F7B4" w14:textId="6FF485C1" w:rsidR="001B4054" w:rsidRPr="00E96746" w:rsidRDefault="001B4054" w:rsidP="00E96746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6DA280D1" w14:textId="4E9DCECA" w:rsidR="001B4054" w:rsidRPr="00E96746" w:rsidRDefault="001B4054" w:rsidP="00E96746">
            <w:r w:rsidRPr="00E96746">
              <w:t xml:space="preserve">Redirects user to the </w:t>
            </w:r>
            <w:r w:rsidRPr="00E96746">
              <w:lastRenderedPageBreak/>
              <w:t>shopping cart page</w:t>
            </w:r>
          </w:p>
        </w:tc>
        <w:tc>
          <w:tcPr>
            <w:tcW w:w="1560" w:type="dxa"/>
          </w:tcPr>
          <w:p w14:paraId="0E34B642" w14:textId="05424855" w:rsidR="001B4054" w:rsidRPr="00E96746" w:rsidRDefault="001B4054" w:rsidP="00E96746">
            <w:r w:rsidRPr="00E96746">
              <w:lastRenderedPageBreak/>
              <w:t xml:space="preserve">The link redirects the user </w:t>
            </w:r>
            <w:r w:rsidRPr="00E96746">
              <w:lastRenderedPageBreak/>
              <w:t>successfully to the shopping cart page</w:t>
            </w:r>
          </w:p>
        </w:tc>
        <w:tc>
          <w:tcPr>
            <w:tcW w:w="4110" w:type="dxa"/>
          </w:tcPr>
          <w:p w14:paraId="1525EC7A" w14:textId="77777777" w:rsidR="001B4054" w:rsidRPr="00E96746" w:rsidRDefault="00E36708" w:rsidP="00E96746">
            <w:pPr>
              <w:jc w:val="center"/>
            </w:pPr>
            <w:r w:rsidRPr="00E96746">
              <w:lastRenderedPageBreak/>
              <w:t>PASS</w:t>
            </w:r>
          </w:p>
          <w:p w14:paraId="1740BDD9" w14:textId="4B04ED02" w:rsidR="00E36708" w:rsidRPr="00E96746" w:rsidRDefault="00E36708" w:rsidP="00E96746">
            <w:pPr>
              <w:jc w:val="center"/>
            </w:pPr>
            <w:r w:rsidRPr="00E96746">
              <w:rPr>
                <w:noProof/>
              </w:rPr>
              <w:lastRenderedPageBreak/>
              <w:drawing>
                <wp:inline distT="0" distB="0" distL="0" distR="0" wp14:anchorId="17053CF2" wp14:editId="28217AD6">
                  <wp:extent cx="2553419" cy="13413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640" cy="135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9BFE654" w14:textId="4B1F2857" w:rsidR="001B4054" w:rsidRPr="00E96746" w:rsidRDefault="001B4054" w:rsidP="00E96746">
            <w:r w:rsidRPr="00E96746">
              <w:lastRenderedPageBreak/>
              <w:t>21/04/2026</w:t>
            </w:r>
          </w:p>
        </w:tc>
      </w:tr>
      <w:tr w:rsidR="00E96746" w:rsidRPr="00E96746" w14:paraId="0A692B0D" w14:textId="77777777" w:rsidTr="00A932CF">
        <w:trPr>
          <w:trHeight w:val="178"/>
        </w:trPr>
        <w:tc>
          <w:tcPr>
            <w:tcW w:w="1555" w:type="dxa"/>
          </w:tcPr>
          <w:p w14:paraId="182C0DF8" w14:textId="31FE9C8E" w:rsidR="00E36708" w:rsidRPr="00E96746" w:rsidRDefault="00E36708" w:rsidP="00E96746">
            <w:r w:rsidRPr="00E96746">
              <w:t>Testing the register page link on the navigation bar</w:t>
            </w:r>
          </w:p>
        </w:tc>
        <w:tc>
          <w:tcPr>
            <w:tcW w:w="1417" w:type="dxa"/>
          </w:tcPr>
          <w:p w14:paraId="6D209A17" w14:textId="3E93AF4F" w:rsidR="00E36708" w:rsidRPr="00E96746" w:rsidRDefault="00E36708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16C44AA3" w14:textId="7495D8A1" w:rsidR="00E36708" w:rsidRPr="00E96746" w:rsidRDefault="00E36708" w:rsidP="00E96746">
            <w:r w:rsidRPr="00E96746">
              <w:t>Redirects user to the register page</w:t>
            </w:r>
          </w:p>
        </w:tc>
        <w:tc>
          <w:tcPr>
            <w:tcW w:w="1560" w:type="dxa"/>
          </w:tcPr>
          <w:p w14:paraId="03700072" w14:textId="5AF568C1" w:rsidR="00E36708" w:rsidRPr="00E96746" w:rsidRDefault="00436513" w:rsidP="00E96746">
            <w:r w:rsidRPr="00E96746">
              <w:t>The link redirects the user successfully to the register page</w:t>
            </w:r>
          </w:p>
        </w:tc>
        <w:tc>
          <w:tcPr>
            <w:tcW w:w="4110" w:type="dxa"/>
          </w:tcPr>
          <w:p w14:paraId="7ACDD5D9" w14:textId="3B99DBB0" w:rsidR="00E36708" w:rsidRPr="00E96746" w:rsidRDefault="00436513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591EE20" w14:textId="055B689A" w:rsidR="00E36708" w:rsidRPr="00E96746" w:rsidRDefault="00E36708" w:rsidP="00E96746">
            <w:r w:rsidRPr="00E96746">
              <w:t>21/04/2026</w:t>
            </w:r>
          </w:p>
        </w:tc>
      </w:tr>
      <w:tr w:rsidR="00E96746" w:rsidRPr="00E96746" w14:paraId="2EEEF7EF" w14:textId="77777777" w:rsidTr="00A932CF">
        <w:tc>
          <w:tcPr>
            <w:tcW w:w="1555" w:type="dxa"/>
          </w:tcPr>
          <w:p w14:paraId="60CBEFCC" w14:textId="10E88B23" w:rsidR="00436513" w:rsidRPr="00E96746" w:rsidRDefault="00436513" w:rsidP="00E96746">
            <w:r w:rsidRPr="00E96746">
              <w:t>Testing the sign in page link on the navigation bar</w:t>
            </w:r>
          </w:p>
        </w:tc>
        <w:tc>
          <w:tcPr>
            <w:tcW w:w="1417" w:type="dxa"/>
          </w:tcPr>
          <w:p w14:paraId="0ABB61A5" w14:textId="42B94DCE" w:rsidR="00436513" w:rsidRPr="00E96746" w:rsidRDefault="00436513" w:rsidP="00E96746">
            <w:r w:rsidRPr="00E96746">
              <w:t>No test data required</w:t>
            </w:r>
          </w:p>
        </w:tc>
        <w:tc>
          <w:tcPr>
            <w:tcW w:w="1559" w:type="dxa"/>
          </w:tcPr>
          <w:p w14:paraId="519DBD13" w14:textId="783D8069" w:rsidR="00436513" w:rsidRPr="00E96746" w:rsidRDefault="00436513" w:rsidP="00E96746">
            <w:r w:rsidRPr="00E96746">
              <w:t>Redirects user to the sign in page</w:t>
            </w:r>
          </w:p>
        </w:tc>
        <w:tc>
          <w:tcPr>
            <w:tcW w:w="1560" w:type="dxa"/>
          </w:tcPr>
          <w:p w14:paraId="2B6B5C58" w14:textId="0BD2282F" w:rsidR="00436513" w:rsidRPr="00E96746" w:rsidRDefault="00436513" w:rsidP="00E96746">
            <w:r w:rsidRPr="00E96746">
              <w:t>The link redirects the user successfully to the sign in page</w:t>
            </w:r>
          </w:p>
        </w:tc>
        <w:tc>
          <w:tcPr>
            <w:tcW w:w="4110" w:type="dxa"/>
          </w:tcPr>
          <w:p w14:paraId="50C258A9" w14:textId="165153B6" w:rsidR="00436513" w:rsidRPr="00E96746" w:rsidRDefault="00436513" w:rsidP="00E96746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AD02A2E" w14:textId="1EC88B01" w:rsidR="00436513" w:rsidRPr="00E96746" w:rsidRDefault="00436513" w:rsidP="00E96746">
            <w:r w:rsidRPr="00E96746">
              <w:t>21/04/2026</w:t>
            </w:r>
          </w:p>
        </w:tc>
      </w:tr>
      <w:tr w:rsidR="00C958BE" w:rsidRPr="00E96746" w14:paraId="20ADA7F3" w14:textId="77777777" w:rsidTr="00A932CF">
        <w:tc>
          <w:tcPr>
            <w:tcW w:w="1555" w:type="dxa"/>
          </w:tcPr>
          <w:p w14:paraId="2805FBA1" w14:textId="491F3A0D" w:rsidR="00C958BE" w:rsidRPr="00E96746" w:rsidRDefault="00C958BE" w:rsidP="00C958BE">
            <w:r w:rsidRPr="00E96746">
              <w:t xml:space="preserve">Testing the sign </w:t>
            </w:r>
            <w:r>
              <w:t>out</w:t>
            </w:r>
            <w:r w:rsidRPr="00E96746">
              <w:t xml:space="preserve"> page link on the navigation bar</w:t>
            </w:r>
          </w:p>
        </w:tc>
        <w:tc>
          <w:tcPr>
            <w:tcW w:w="1417" w:type="dxa"/>
          </w:tcPr>
          <w:p w14:paraId="08932463" w14:textId="75DCFF68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0FE795BA" w14:textId="6BC732F5" w:rsidR="00C958BE" w:rsidRPr="00E96746" w:rsidRDefault="00C958BE" w:rsidP="00C958BE">
            <w:r>
              <w:t>Logs</w:t>
            </w:r>
            <w:r w:rsidRPr="00E96746">
              <w:t xml:space="preserve"> user</w:t>
            </w:r>
            <w:r>
              <w:t xml:space="preserve"> out and redirects them to the home page</w:t>
            </w:r>
          </w:p>
        </w:tc>
        <w:tc>
          <w:tcPr>
            <w:tcW w:w="1560" w:type="dxa"/>
          </w:tcPr>
          <w:p w14:paraId="4267B70B" w14:textId="3D70ADD2" w:rsidR="00C958BE" w:rsidRPr="00E96746" w:rsidRDefault="00C958BE" w:rsidP="00C958BE">
            <w:r w:rsidRPr="00E96746">
              <w:t xml:space="preserve">The link </w:t>
            </w:r>
            <w:r>
              <w:t xml:space="preserve">logs out the user and </w:t>
            </w:r>
            <w:r w:rsidRPr="00E96746">
              <w:t>redirects the</w:t>
            </w:r>
            <w:r>
              <w:t xml:space="preserve">m to the home page </w:t>
            </w:r>
            <w:r w:rsidRPr="00E96746">
              <w:t xml:space="preserve">successfully </w:t>
            </w:r>
          </w:p>
        </w:tc>
        <w:tc>
          <w:tcPr>
            <w:tcW w:w="4110" w:type="dxa"/>
          </w:tcPr>
          <w:p w14:paraId="1FE5FCDC" w14:textId="238ABBDB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552251EC" w14:textId="70E9F74A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2680B0A8" w14:textId="77777777" w:rsidTr="00A932CF">
        <w:tc>
          <w:tcPr>
            <w:tcW w:w="1555" w:type="dxa"/>
          </w:tcPr>
          <w:p w14:paraId="605F2FEB" w14:textId="6671C7E5" w:rsidR="00C958BE" w:rsidRPr="00E96746" w:rsidRDefault="00C958BE" w:rsidP="00C958BE">
            <w:r w:rsidRPr="00E96746">
              <w:t>Testing the account page icon on the navigation bar when a user is logged in</w:t>
            </w:r>
          </w:p>
        </w:tc>
        <w:tc>
          <w:tcPr>
            <w:tcW w:w="1417" w:type="dxa"/>
          </w:tcPr>
          <w:p w14:paraId="3EBE3D50" w14:textId="089991E5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2342F1F8" w14:textId="7EFA57F7" w:rsidR="00C958BE" w:rsidRPr="00E96746" w:rsidRDefault="00C958BE" w:rsidP="00C958BE">
            <w:r w:rsidRPr="00E96746">
              <w:t>Redirects user to the account page</w:t>
            </w:r>
          </w:p>
        </w:tc>
        <w:tc>
          <w:tcPr>
            <w:tcW w:w="1560" w:type="dxa"/>
          </w:tcPr>
          <w:p w14:paraId="5A496AA5" w14:textId="4720BD78" w:rsidR="00C958BE" w:rsidRPr="00E96746" w:rsidRDefault="00C958BE" w:rsidP="00C958BE">
            <w:r w:rsidRPr="00E96746">
              <w:t>The link redirects the user successfully to the account page</w:t>
            </w:r>
          </w:p>
        </w:tc>
        <w:tc>
          <w:tcPr>
            <w:tcW w:w="4110" w:type="dxa"/>
          </w:tcPr>
          <w:p w14:paraId="4D8D1495" w14:textId="07ADFBB7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385B6D66" w14:textId="0E895B8A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25C078FB" w14:textId="77777777" w:rsidTr="00A932CF">
        <w:tc>
          <w:tcPr>
            <w:tcW w:w="1555" w:type="dxa"/>
          </w:tcPr>
          <w:p w14:paraId="781A321F" w14:textId="77777777" w:rsidR="00C958BE" w:rsidRPr="00E96746" w:rsidRDefault="00C958BE" w:rsidP="00C958BE">
            <w:r w:rsidRPr="00E96746">
              <w:t>Testing the profile link</w:t>
            </w:r>
          </w:p>
          <w:p w14:paraId="02132704" w14:textId="34073AC4" w:rsidR="00C958BE" w:rsidRPr="00E96746" w:rsidRDefault="00C958BE" w:rsidP="00C958BE">
            <w:r w:rsidRPr="00E96746">
              <w:t>on the side panel in the account page when a user is logged in</w:t>
            </w:r>
          </w:p>
        </w:tc>
        <w:tc>
          <w:tcPr>
            <w:tcW w:w="1417" w:type="dxa"/>
          </w:tcPr>
          <w:p w14:paraId="33CC6400" w14:textId="5915380F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43251989" w14:textId="254F309A" w:rsidR="00C958BE" w:rsidRPr="00E96746" w:rsidRDefault="00C958BE" w:rsidP="00C958BE">
            <w:r w:rsidRPr="00E96746">
              <w:t>Redirects user to the profile page</w:t>
            </w:r>
          </w:p>
        </w:tc>
        <w:tc>
          <w:tcPr>
            <w:tcW w:w="1560" w:type="dxa"/>
          </w:tcPr>
          <w:p w14:paraId="01517CD5" w14:textId="6E2726B8" w:rsidR="00C958BE" w:rsidRPr="00E96746" w:rsidRDefault="00C958BE" w:rsidP="00C958BE">
            <w:r w:rsidRPr="00E96746">
              <w:t>The link redirects the user successfully to the profile page</w:t>
            </w:r>
          </w:p>
        </w:tc>
        <w:tc>
          <w:tcPr>
            <w:tcW w:w="4110" w:type="dxa"/>
          </w:tcPr>
          <w:p w14:paraId="2E2EA59C" w14:textId="3224C12A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E942E49" w14:textId="46897D1F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3D11672B" w14:textId="77777777" w:rsidTr="00A932CF">
        <w:tc>
          <w:tcPr>
            <w:tcW w:w="1555" w:type="dxa"/>
          </w:tcPr>
          <w:p w14:paraId="207D768A" w14:textId="550C4EAB" w:rsidR="00C958BE" w:rsidRPr="00E96746" w:rsidRDefault="00C958BE" w:rsidP="00C958BE">
            <w:r w:rsidRPr="00E96746">
              <w:t>Testing the two-factor authentication link</w:t>
            </w:r>
          </w:p>
          <w:p w14:paraId="7429BA6F" w14:textId="6799DB09" w:rsidR="00C958BE" w:rsidRPr="00E96746" w:rsidRDefault="00C958BE" w:rsidP="00C958BE">
            <w:r w:rsidRPr="00E96746">
              <w:t>on the side panel in the account page when a user is logged in</w:t>
            </w:r>
          </w:p>
        </w:tc>
        <w:tc>
          <w:tcPr>
            <w:tcW w:w="1417" w:type="dxa"/>
          </w:tcPr>
          <w:p w14:paraId="7FE23306" w14:textId="1E148885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23CC7361" w14:textId="222951A1" w:rsidR="00C958BE" w:rsidRPr="00E96746" w:rsidRDefault="00C958BE" w:rsidP="00C958BE">
            <w:r w:rsidRPr="00E96746">
              <w:t>Redirects user to the two-factor authentication page</w:t>
            </w:r>
          </w:p>
        </w:tc>
        <w:tc>
          <w:tcPr>
            <w:tcW w:w="1560" w:type="dxa"/>
          </w:tcPr>
          <w:p w14:paraId="75731000" w14:textId="13369941" w:rsidR="00C958BE" w:rsidRPr="00E96746" w:rsidRDefault="00C958BE" w:rsidP="00C958BE">
            <w:r w:rsidRPr="00E96746">
              <w:t>The link redirects the user successfully to the two-factor authentication page</w:t>
            </w:r>
          </w:p>
        </w:tc>
        <w:tc>
          <w:tcPr>
            <w:tcW w:w="4110" w:type="dxa"/>
          </w:tcPr>
          <w:p w14:paraId="5A39BFF1" w14:textId="49C66F3D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748568C6" w14:textId="2391ECC0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69835DFB" w14:textId="77777777" w:rsidTr="00A932CF">
        <w:tc>
          <w:tcPr>
            <w:tcW w:w="1555" w:type="dxa"/>
          </w:tcPr>
          <w:p w14:paraId="76AA2A58" w14:textId="7D62218A" w:rsidR="00C958BE" w:rsidRPr="00E96746" w:rsidRDefault="00C958BE" w:rsidP="00C958BE">
            <w:r w:rsidRPr="00E96746">
              <w:t xml:space="preserve">Testing the </w:t>
            </w:r>
            <w:r>
              <w:t>personal data</w:t>
            </w:r>
            <w:r w:rsidRPr="00E96746">
              <w:t xml:space="preserve"> link</w:t>
            </w:r>
          </w:p>
          <w:p w14:paraId="1A8938B2" w14:textId="792771A5" w:rsidR="00C958BE" w:rsidRPr="00E96746" w:rsidRDefault="00C958BE" w:rsidP="00C958BE">
            <w:r w:rsidRPr="00E96746">
              <w:lastRenderedPageBreak/>
              <w:t>on the side panel in the account page when a user is logged in</w:t>
            </w:r>
          </w:p>
        </w:tc>
        <w:tc>
          <w:tcPr>
            <w:tcW w:w="1417" w:type="dxa"/>
          </w:tcPr>
          <w:p w14:paraId="1D50C208" w14:textId="14C60D77" w:rsidR="00C958BE" w:rsidRPr="00E96746" w:rsidRDefault="00C958BE" w:rsidP="00C958BE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3E307DAE" w14:textId="1D47894A" w:rsidR="00C958BE" w:rsidRPr="00E96746" w:rsidRDefault="00C958BE" w:rsidP="00C958BE">
            <w:r w:rsidRPr="00E96746">
              <w:t xml:space="preserve">Redirects user to the </w:t>
            </w:r>
            <w:r>
              <w:lastRenderedPageBreak/>
              <w:t>personal data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65524EB4" w14:textId="52969BFF" w:rsidR="00C958BE" w:rsidRPr="00E96746" w:rsidRDefault="00C958BE" w:rsidP="00C958BE">
            <w:r w:rsidRPr="00E96746">
              <w:lastRenderedPageBreak/>
              <w:t xml:space="preserve">The link redirects the user </w:t>
            </w:r>
            <w:r w:rsidRPr="00E96746">
              <w:lastRenderedPageBreak/>
              <w:t xml:space="preserve">successfully to the </w:t>
            </w:r>
            <w:r>
              <w:t>personal data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21A24F12" w14:textId="5CA64130" w:rsidR="00C958BE" w:rsidRPr="00E96746" w:rsidRDefault="00C958BE" w:rsidP="00C958BE">
            <w:pPr>
              <w:jc w:val="center"/>
            </w:pPr>
            <w:r w:rsidRPr="00E96746">
              <w:lastRenderedPageBreak/>
              <w:t>PASS</w:t>
            </w:r>
          </w:p>
        </w:tc>
        <w:tc>
          <w:tcPr>
            <w:tcW w:w="851" w:type="dxa"/>
          </w:tcPr>
          <w:p w14:paraId="6AC02CCB" w14:textId="3034371A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056CC58A" w14:textId="77777777" w:rsidTr="00A932CF">
        <w:tc>
          <w:tcPr>
            <w:tcW w:w="1555" w:type="dxa"/>
          </w:tcPr>
          <w:p w14:paraId="45CB3CC8" w14:textId="242C2B51" w:rsidR="00C958BE" w:rsidRPr="00E96746" w:rsidRDefault="00C958BE" w:rsidP="00C958BE">
            <w:r w:rsidRPr="00E96746">
              <w:t xml:space="preserve">Testing the </w:t>
            </w:r>
            <w:r>
              <w:t>orders</w:t>
            </w:r>
            <w:r w:rsidRPr="00E96746">
              <w:t xml:space="preserve"> link</w:t>
            </w:r>
          </w:p>
          <w:p w14:paraId="1887A02D" w14:textId="20E795CE" w:rsidR="00C958BE" w:rsidRPr="00E96746" w:rsidRDefault="00C958BE" w:rsidP="00C958BE">
            <w:r w:rsidRPr="00E96746">
              <w:t>on the side panel in the account page when a user is logged in</w:t>
            </w:r>
          </w:p>
        </w:tc>
        <w:tc>
          <w:tcPr>
            <w:tcW w:w="1417" w:type="dxa"/>
          </w:tcPr>
          <w:p w14:paraId="2618AB4D" w14:textId="0CFF5C16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1B70715B" w14:textId="3CFB925A" w:rsidR="00C958BE" w:rsidRPr="00E96746" w:rsidRDefault="00C958BE" w:rsidP="00C958BE">
            <w:r w:rsidRPr="00E96746">
              <w:t xml:space="preserve">Redirects user to the </w:t>
            </w:r>
            <w:r>
              <w:t xml:space="preserve">orders </w:t>
            </w:r>
            <w:r w:rsidRPr="00E96746">
              <w:t>page</w:t>
            </w:r>
          </w:p>
        </w:tc>
        <w:tc>
          <w:tcPr>
            <w:tcW w:w="1560" w:type="dxa"/>
          </w:tcPr>
          <w:p w14:paraId="43B9755E" w14:textId="7F8E7ADF" w:rsidR="00C958BE" w:rsidRPr="00E96746" w:rsidRDefault="00C958BE" w:rsidP="00C958BE">
            <w:r w:rsidRPr="00E96746">
              <w:t xml:space="preserve">The link redirects the user successfully to the </w:t>
            </w:r>
            <w:r>
              <w:t>orders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3CD871AA" w14:textId="711FB9F5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568D4A6B" w14:textId="5E32A082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6F75BB5F" w14:textId="77777777" w:rsidTr="00A932CF">
        <w:tc>
          <w:tcPr>
            <w:tcW w:w="1555" w:type="dxa"/>
          </w:tcPr>
          <w:p w14:paraId="43846160" w14:textId="46D420CC" w:rsidR="00C958BE" w:rsidRPr="00E96746" w:rsidRDefault="00C958BE" w:rsidP="00C958BE">
            <w:r w:rsidRPr="00E96746">
              <w:t>Testing my</w:t>
            </w:r>
            <w:r>
              <w:t xml:space="preserve"> loyalty</w:t>
            </w:r>
            <w:r w:rsidRPr="00E96746">
              <w:t xml:space="preserve"> link</w:t>
            </w:r>
          </w:p>
          <w:p w14:paraId="7C2A0C82" w14:textId="48987E49" w:rsidR="00C958BE" w:rsidRPr="00E96746" w:rsidRDefault="00C958BE" w:rsidP="00C958BE">
            <w:r w:rsidRPr="00E96746">
              <w:t>on the side panel in the account page when a user is logged in</w:t>
            </w:r>
          </w:p>
        </w:tc>
        <w:tc>
          <w:tcPr>
            <w:tcW w:w="1417" w:type="dxa"/>
          </w:tcPr>
          <w:p w14:paraId="742ED627" w14:textId="3B7C60E7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43DA8AFB" w14:textId="75E2141C" w:rsidR="00C958BE" w:rsidRPr="00E96746" w:rsidRDefault="00C958BE" w:rsidP="00C958BE">
            <w:r w:rsidRPr="00E96746">
              <w:t xml:space="preserve">Redirects user to the </w:t>
            </w:r>
            <w:r>
              <w:t xml:space="preserve">loyalty </w:t>
            </w:r>
            <w:r w:rsidRPr="00E96746">
              <w:t>page</w:t>
            </w:r>
          </w:p>
        </w:tc>
        <w:tc>
          <w:tcPr>
            <w:tcW w:w="1560" w:type="dxa"/>
          </w:tcPr>
          <w:p w14:paraId="32129FEB" w14:textId="6E64891A" w:rsidR="00C958BE" w:rsidRPr="00E96746" w:rsidRDefault="00C958BE" w:rsidP="00C958BE">
            <w:r w:rsidRPr="00E96746">
              <w:t xml:space="preserve">The link redirects the user successfully to the </w:t>
            </w:r>
            <w:r>
              <w:t>loyalty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0F8DC0F5" w14:textId="692DDEF1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4C302E86" w14:textId="574480AE" w:rsidR="00C958BE" w:rsidRPr="00E96746" w:rsidRDefault="00C958BE" w:rsidP="00C958BE">
            <w:r w:rsidRPr="00E96746">
              <w:t>21/04/2026</w:t>
            </w:r>
          </w:p>
        </w:tc>
      </w:tr>
      <w:tr w:rsidR="00C958BE" w:rsidRPr="00E96746" w14:paraId="2431AE1F" w14:textId="77777777" w:rsidTr="00A932CF">
        <w:tc>
          <w:tcPr>
            <w:tcW w:w="1555" w:type="dxa"/>
          </w:tcPr>
          <w:p w14:paraId="5C9B52D9" w14:textId="506A648D" w:rsidR="00C958BE" w:rsidRPr="00E96746" w:rsidRDefault="00C958BE" w:rsidP="00C958BE">
            <w:r w:rsidRPr="00E96746">
              <w:t>Testing my</w:t>
            </w:r>
            <w:r>
              <w:t xml:space="preserve"> address book</w:t>
            </w:r>
            <w:r w:rsidRPr="00E96746">
              <w:t xml:space="preserve"> link</w:t>
            </w:r>
          </w:p>
          <w:p w14:paraId="2F2D6396" w14:textId="4DC64272" w:rsidR="00C958BE" w:rsidRPr="00E96746" w:rsidRDefault="00C958BE" w:rsidP="00C958BE">
            <w:r w:rsidRPr="00E96746">
              <w:t>on the side panel in the account page when a user is logged in</w:t>
            </w:r>
          </w:p>
        </w:tc>
        <w:tc>
          <w:tcPr>
            <w:tcW w:w="1417" w:type="dxa"/>
          </w:tcPr>
          <w:p w14:paraId="7B5238BF" w14:textId="2D9E5E81" w:rsidR="00C958BE" w:rsidRPr="00E96746" w:rsidRDefault="00C958BE" w:rsidP="00C958BE">
            <w:r w:rsidRPr="00E96746">
              <w:t>No test data required</w:t>
            </w:r>
          </w:p>
        </w:tc>
        <w:tc>
          <w:tcPr>
            <w:tcW w:w="1559" w:type="dxa"/>
          </w:tcPr>
          <w:p w14:paraId="1C57EDA0" w14:textId="3C940948" w:rsidR="00C958BE" w:rsidRPr="00E96746" w:rsidRDefault="00C958BE" w:rsidP="00C958BE">
            <w:r w:rsidRPr="00E96746">
              <w:t xml:space="preserve">Redirects user to the </w:t>
            </w:r>
            <w:r>
              <w:t xml:space="preserve">address book </w:t>
            </w:r>
            <w:r w:rsidRPr="00E96746">
              <w:t>page</w:t>
            </w:r>
          </w:p>
        </w:tc>
        <w:tc>
          <w:tcPr>
            <w:tcW w:w="1560" w:type="dxa"/>
          </w:tcPr>
          <w:p w14:paraId="7443DEE0" w14:textId="75E9FA5E" w:rsidR="00C958BE" w:rsidRPr="00E96746" w:rsidRDefault="00C958BE" w:rsidP="00C958BE">
            <w:r w:rsidRPr="00E96746">
              <w:t xml:space="preserve">The link redirects the user successfully to the </w:t>
            </w:r>
            <w:r>
              <w:t xml:space="preserve">address book </w:t>
            </w:r>
            <w:r w:rsidRPr="00E96746">
              <w:t>page</w:t>
            </w:r>
          </w:p>
        </w:tc>
        <w:tc>
          <w:tcPr>
            <w:tcW w:w="4110" w:type="dxa"/>
          </w:tcPr>
          <w:p w14:paraId="6ACA29B7" w14:textId="1FCEB5F8" w:rsidR="00C958BE" w:rsidRPr="00E96746" w:rsidRDefault="00C958BE" w:rsidP="00C958BE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68AF3283" w14:textId="7A096ACD" w:rsidR="00C958BE" w:rsidRPr="00E96746" w:rsidRDefault="00C958BE" w:rsidP="00C958BE">
            <w:r w:rsidRPr="00E96746">
              <w:t>21/04/2026</w:t>
            </w:r>
          </w:p>
        </w:tc>
      </w:tr>
      <w:tr w:rsidR="00B04D62" w:rsidRPr="00E96746" w14:paraId="6A859930" w14:textId="77777777" w:rsidTr="00A932CF">
        <w:tc>
          <w:tcPr>
            <w:tcW w:w="1555" w:type="dxa"/>
          </w:tcPr>
          <w:p w14:paraId="6CBB99CA" w14:textId="22C05D52" w:rsidR="00B04D62" w:rsidRPr="00E96746" w:rsidRDefault="00B04D62" w:rsidP="00B04D62">
            <w:r>
              <w:t>Testing my “All Products” quick link in the footer</w:t>
            </w:r>
          </w:p>
        </w:tc>
        <w:tc>
          <w:tcPr>
            <w:tcW w:w="1417" w:type="dxa"/>
          </w:tcPr>
          <w:p w14:paraId="7407CA79" w14:textId="6FDF0CF6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69EF79F8" w14:textId="3C8062B1" w:rsidR="00B04D62" w:rsidRPr="00E96746" w:rsidRDefault="00B04D62" w:rsidP="00B04D62">
            <w:r>
              <w:t>Redirects user to the shop page</w:t>
            </w:r>
          </w:p>
        </w:tc>
        <w:tc>
          <w:tcPr>
            <w:tcW w:w="1560" w:type="dxa"/>
          </w:tcPr>
          <w:p w14:paraId="2326FC3B" w14:textId="7CAC8A0D" w:rsidR="00B04D62" w:rsidRPr="00E96746" w:rsidRDefault="00B04D62" w:rsidP="00B04D62">
            <w:r w:rsidRPr="00E96746">
              <w:t xml:space="preserve">The link redirects the user successfully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4110" w:type="dxa"/>
          </w:tcPr>
          <w:p w14:paraId="29A734CF" w14:textId="58968932" w:rsidR="00B04D62" w:rsidRPr="00E96746" w:rsidRDefault="00B04D62" w:rsidP="00B04D62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0EA1A6B8" w14:textId="4DADB13E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2BBFE536" w14:textId="77777777" w:rsidTr="00A932CF">
        <w:tc>
          <w:tcPr>
            <w:tcW w:w="1555" w:type="dxa"/>
          </w:tcPr>
          <w:p w14:paraId="29A58E23" w14:textId="1C298617" w:rsidR="00B04D62" w:rsidRPr="00E96746" w:rsidRDefault="00B04D62" w:rsidP="00B04D62">
            <w:r>
              <w:t>Testing my “Fruit &amp; Veg” quick link in the footer</w:t>
            </w:r>
          </w:p>
        </w:tc>
        <w:tc>
          <w:tcPr>
            <w:tcW w:w="1417" w:type="dxa"/>
          </w:tcPr>
          <w:p w14:paraId="4F4A94DA" w14:textId="5B0136F2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7B3D5B9D" w14:textId="77E67F23" w:rsidR="00B04D62" w:rsidRPr="00E96746" w:rsidRDefault="00B04D62" w:rsidP="00B04D62">
            <w:r>
              <w:t>Redirects user to a filtered shop page with only fruits and vegetables displayed</w:t>
            </w:r>
          </w:p>
        </w:tc>
        <w:tc>
          <w:tcPr>
            <w:tcW w:w="1560" w:type="dxa"/>
          </w:tcPr>
          <w:p w14:paraId="7BF08FDE" w14:textId="01DAC684" w:rsidR="00B04D62" w:rsidRPr="00E96746" w:rsidRDefault="00B04D62" w:rsidP="00B04D62">
            <w:r w:rsidRPr="00E96746">
              <w:t xml:space="preserve">The link redirects the user successfully to </w:t>
            </w:r>
            <w:r>
              <w:t>a filtered shop page with only fruits and vegetables displayed</w:t>
            </w:r>
          </w:p>
        </w:tc>
        <w:tc>
          <w:tcPr>
            <w:tcW w:w="4110" w:type="dxa"/>
          </w:tcPr>
          <w:p w14:paraId="0B667F65" w14:textId="77777777" w:rsidR="00B04D62" w:rsidRDefault="00B04D62" w:rsidP="00B04D62">
            <w:pPr>
              <w:jc w:val="center"/>
            </w:pPr>
            <w:r w:rsidRPr="00E96746">
              <w:t>PASS</w:t>
            </w:r>
          </w:p>
          <w:p w14:paraId="56CC1EF9" w14:textId="733CF252" w:rsidR="00B04D62" w:rsidRPr="00E96746" w:rsidRDefault="00B04D62" w:rsidP="00B04D62">
            <w:pPr>
              <w:jc w:val="center"/>
            </w:pPr>
            <w:r w:rsidRPr="00F51612">
              <w:rPr>
                <w:noProof/>
              </w:rPr>
              <w:drawing>
                <wp:inline distT="0" distB="0" distL="0" distR="0" wp14:anchorId="04293BA3" wp14:editId="3D8069E6">
                  <wp:extent cx="2334829" cy="2060812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128" cy="20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FCD22E0" w14:textId="1B757F14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5B1F460D" w14:textId="77777777" w:rsidTr="00A932CF">
        <w:tc>
          <w:tcPr>
            <w:tcW w:w="1555" w:type="dxa"/>
          </w:tcPr>
          <w:p w14:paraId="41C2B82B" w14:textId="52C6E277" w:rsidR="00B04D62" w:rsidRPr="00E96746" w:rsidRDefault="00B04D62" w:rsidP="00B04D62">
            <w:r>
              <w:t>Testing my “Dairy &amp; Eggs” quick link in the footer</w:t>
            </w:r>
          </w:p>
        </w:tc>
        <w:tc>
          <w:tcPr>
            <w:tcW w:w="1417" w:type="dxa"/>
          </w:tcPr>
          <w:p w14:paraId="6620343E" w14:textId="58A5CC3C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7C811A91" w14:textId="4D569E7A" w:rsidR="00B04D62" w:rsidRPr="00E96746" w:rsidRDefault="00B04D62" w:rsidP="00B04D62">
            <w:r>
              <w:t>Redirects user to a filtered shop page with only dairy products and eggs displayed</w:t>
            </w:r>
          </w:p>
        </w:tc>
        <w:tc>
          <w:tcPr>
            <w:tcW w:w="1560" w:type="dxa"/>
          </w:tcPr>
          <w:p w14:paraId="7FE52A07" w14:textId="7232EA1D" w:rsidR="00B04D62" w:rsidRPr="00E96746" w:rsidRDefault="00B04D62" w:rsidP="00B04D62">
            <w:r w:rsidRPr="00E96746">
              <w:t xml:space="preserve">The link redirects the user successfully to </w:t>
            </w:r>
            <w:r>
              <w:t xml:space="preserve">a filtered shop page with only </w:t>
            </w:r>
            <w:r>
              <w:lastRenderedPageBreak/>
              <w:t>dairy products and eggs displayed</w:t>
            </w:r>
          </w:p>
        </w:tc>
        <w:tc>
          <w:tcPr>
            <w:tcW w:w="4110" w:type="dxa"/>
          </w:tcPr>
          <w:p w14:paraId="263F0346" w14:textId="77777777" w:rsidR="00B04D62" w:rsidRDefault="00B04D62" w:rsidP="00B04D62">
            <w:pPr>
              <w:jc w:val="center"/>
            </w:pPr>
            <w:r>
              <w:lastRenderedPageBreak/>
              <w:t>Pass</w:t>
            </w:r>
          </w:p>
          <w:p w14:paraId="158A4A67" w14:textId="4C4CBEEA" w:rsidR="00B04D62" w:rsidRPr="00E96746" w:rsidRDefault="00B04D62" w:rsidP="00B04D62">
            <w:pPr>
              <w:jc w:val="center"/>
            </w:pPr>
            <w:r w:rsidRPr="00F51612">
              <w:rPr>
                <w:noProof/>
              </w:rPr>
              <w:lastRenderedPageBreak/>
              <w:drawing>
                <wp:inline distT="0" distB="0" distL="0" distR="0" wp14:anchorId="374504EE" wp14:editId="7B6858B3">
                  <wp:extent cx="2238375" cy="1293283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652" cy="129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5550EA2" w14:textId="0598D6CB" w:rsidR="00B04D62" w:rsidRPr="00E96746" w:rsidRDefault="00B04D62" w:rsidP="00B04D62">
            <w:r w:rsidRPr="00E96746">
              <w:lastRenderedPageBreak/>
              <w:t>21/04/2026</w:t>
            </w:r>
          </w:p>
        </w:tc>
      </w:tr>
      <w:tr w:rsidR="00B04D62" w:rsidRPr="00E96746" w14:paraId="77934F7B" w14:textId="77777777" w:rsidTr="00A932CF">
        <w:tc>
          <w:tcPr>
            <w:tcW w:w="1555" w:type="dxa"/>
          </w:tcPr>
          <w:p w14:paraId="45BA125D" w14:textId="351845CF" w:rsidR="00B04D62" w:rsidRPr="00E96746" w:rsidRDefault="00B04D62" w:rsidP="00B04D62">
            <w:r>
              <w:t>Testing my “Bread &amp; Bakery” quick link in the footer</w:t>
            </w:r>
          </w:p>
        </w:tc>
        <w:tc>
          <w:tcPr>
            <w:tcW w:w="1417" w:type="dxa"/>
          </w:tcPr>
          <w:p w14:paraId="0E5F5DAB" w14:textId="6B991055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7B992177" w14:textId="4DCEB6AE" w:rsidR="00B04D62" w:rsidRPr="00E96746" w:rsidRDefault="00B04D62" w:rsidP="00B04D62">
            <w:r>
              <w:t>Redirects user to a filtered shop page with only bread and bakery displayed</w:t>
            </w:r>
          </w:p>
        </w:tc>
        <w:tc>
          <w:tcPr>
            <w:tcW w:w="1560" w:type="dxa"/>
          </w:tcPr>
          <w:p w14:paraId="3CA5C2D9" w14:textId="19ACAE07" w:rsidR="00B04D62" w:rsidRPr="00E96746" w:rsidRDefault="00B04D62" w:rsidP="00B04D62">
            <w:r w:rsidRPr="00E96746">
              <w:t xml:space="preserve">The link redirects the user successfully to </w:t>
            </w:r>
            <w:r>
              <w:t>a filtered shop page with only bread and bakery displayed</w:t>
            </w:r>
          </w:p>
        </w:tc>
        <w:tc>
          <w:tcPr>
            <w:tcW w:w="4110" w:type="dxa"/>
          </w:tcPr>
          <w:p w14:paraId="598A0E3D" w14:textId="77777777" w:rsidR="00B04D62" w:rsidRDefault="00B04D62" w:rsidP="00B04D62">
            <w:pPr>
              <w:jc w:val="center"/>
            </w:pPr>
            <w:r>
              <w:t>Pass</w:t>
            </w:r>
          </w:p>
          <w:p w14:paraId="3E30D8F9" w14:textId="675EF987" w:rsidR="00B04D62" w:rsidRPr="00E96746" w:rsidRDefault="00B04D62" w:rsidP="00B04D62">
            <w:pPr>
              <w:jc w:val="center"/>
            </w:pPr>
            <w:r w:rsidRPr="00F51612">
              <w:rPr>
                <w:noProof/>
              </w:rPr>
              <w:drawing>
                <wp:inline distT="0" distB="0" distL="0" distR="0" wp14:anchorId="4197A3F5" wp14:editId="78F31FA1">
                  <wp:extent cx="2219325" cy="11692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510" cy="117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3008FA3" w14:textId="5374E9E2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1A10CB1C" w14:textId="77777777" w:rsidTr="00A932CF">
        <w:tc>
          <w:tcPr>
            <w:tcW w:w="1555" w:type="dxa"/>
          </w:tcPr>
          <w:p w14:paraId="7BF2355C" w14:textId="11E0BDA0" w:rsidR="00B04D62" w:rsidRPr="00E96746" w:rsidRDefault="00B04D62" w:rsidP="00B04D62">
            <w:r>
              <w:t>Testing my “Meat &amp; Poultry” quick link in the footer</w:t>
            </w:r>
          </w:p>
        </w:tc>
        <w:tc>
          <w:tcPr>
            <w:tcW w:w="1417" w:type="dxa"/>
          </w:tcPr>
          <w:p w14:paraId="15F61245" w14:textId="6A14745A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1C27A0AF" w14:textId="04FBDCE7" w:rsidR="00B04D62" w:rsidRPr="00E96746" w:rsidRDefault="00B04D62" w:rsidP="00B04D62">
            <w:r>
              <w:t>Redirects user to a filtered shop page with only meat and poultry displayed</w:t>
            </w:r>
          </w:p>
        </w:tc>
        <w:tc>
          <w:tcPr>
            <w:tcW w:w="1560" w:type="dxa"/>
          </w:tcPr>
          <w:p w14:paraId="374C1538" w14:textId="0B5A11B0" w:rsidR="00B04D62" w:rsidRPr="00E96746" w:rsidRDefault="00B04D62" w:rsidP="00B04D62">
            <w:r w:rsidRPr="00E96746">
              <w:t xml:space="preserve">The link redirects the user successfully to </w:t>
            </w:r>
            <w:r>
              <w:t>a filtered shop page with only meat and poultry displayed</w:t>
            </w:r>
          </w:p>
        </w:tc>
        <w:tc>
          <w:tcPr>
            <w:tcW w:w="4110" w:type="dxa"/>
          </w:tcPr>
          <w:p w14:paraId="31DB238E" w14:textId="77777777" w:rsidR="00B04D62" w:rsidRDefault="00B04D62" w:rsidP="00B04D62">
            <w:pPr>
              <w:jc w:val="center"/>
            </w:pPr>
            <w:r>
              <w:t>Pass</w:t>
            </w:r>
          </w:p>
          <w:p w14:paraId="7CD6CF4B" w14:textId="008C31DB" w:rsidR="00B04D62" w:rsidRPr="00E96746" w:rsidRDefault="00B04D62" w:rsidP="00B04D62">
            <w:pPr>
              <w:jc w:val="center"/>
            </w:pPr>
            <w:r w:rsidRPr="00F51612">
              <w:rPr>
                <w:noProof/>
              </w:rPr>
              <w:drawing>
                <wp:inline distT="0" distB="0" distL="0" distR="0" wp14:anchorId="1D613F61" wp14:editId="5469A3E4">
                  <wp:extent cx="2324100" cy="120401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800" cy="120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7DB7B29" w14:textId="473D6F86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34907344" w14:textId="77777777" w:rsidTr="00A932CF">
        <w:tc>
          <w:tcPr>
            <w:tcW w:w="1555" w:type="dxa"/>
          </w:tcPr>
          <w:p w14:paraId="7B358584" w14:textId="66A66747" w:rsidR="00B04D62" w:rsidRPr="00E96746" w:rsidRDefault="00B04D62" w:rsidP="00B04D62">
            <w:r>
              <w:t>Testing my “Honey &amp; Preserves” quick link in the footer</w:t>
            </w:r>
          </w:p>
        </w:tc>
        <w:tc>
          <w:tcPr>
            <w:tcW w:w="1417" w:type="dxa"/>
          </w:tcPr>
          <w:p w14:paraId="4F50225F" w14:textId="2DC09B0E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50437572" w14:textId="03044B95" w:rsidR="00B04D62" w:rsidRPr="00E96746" w:rsidRDefault="00B04D62" w:rsidP="00B04D62">
            <w:r>
              <w:t>Redirects user to a filtered shop page with only honey and preserves displayed</w:t>
            </w:r>
          </w:p>
        </w:tc>
        <w:tc>
          <w:tcPr>
            <w:tcW w:w="1560" w:type="dxa"/>
          </w:tcPr>
          <w:p w14:paraId="46FD7593" w14:textId="428B6348" w:rsidR="00B04D62" w:rsidRPr="00E96746" w:rsidRDefault="00B04D62" w:rsidP="00B04D62">
            <w:r w:rsidRPr="00E96746">
              <w:t xml:space="preserve">The link redirects the user successfully to </w:t>
            </w:r>
            <w:r>
              <w:t>a filtered shop page with only honey and preserves displayed</w:t>
            </w:r>
          </w:p>
        </w:tc>
        <w:tc>
          <w:tcPr>
            <w:tcW w:w="4110" w:type="dxa"/>
          </w:tcPr>
          <w:p w14:paraId="247E2FBF" w14:textId="77777777" w:rsidR="00B04D62" w:rsidRDefault="00B04D62" w:rsidP="00B04D62">
            <w:pPr>
              <w:jc w:val="center"/>
            </w:pPr>
            <w:r>
              <w:t>Pass</w:t>
            </w:r>
          </w:p>
          <w:p w14:paraId="0494561B" w14:textId="4BBEEB0E" w:rsidR="00B04D62" w:rsidRPr="00E96746" w:rsidRDefault="00B04D62" w:rsidP="00B04D62">
            <w:pPr>
              <w:jc w:val="center"/>
            </w:pPr>
            <w:r w:rsidRPr="00F51612">
              <w:rPr>
                <w:noProof/>
              </w:rPr>
              <w:drawing>
                <wp:inline distT="0" distB="0" distL="0" distR="0" wp14:anchorId="764C669A" wp14:editId="71CB9371">
                  <wp:extent cx="2376593" cy="1304925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041" cy="130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9B80B25" w14:textId="1AEC3B27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22390646" w14:textId="77777777" w:rsidTr="00A932CF">
        <w:tc>
          <w:tcPr>
            <w:tcW w:w="1555" w:type="dxa"/>
          </w:tcPr>
          <w:p w14:paraId="08F9B7F0" w14:textId="13C0AC68" w:rsidR="00B04D62" w:rsidRPr="00E96746" w:rsidRDefault="00B04D62" w:rsidP="00B04D62">
            <w:r>
              <w:t>Testing my “Our Story” quick link in the footer</w:t>
            </w:r>
          </w:p>
        </w:tc>
        <w:tc>
          <w:tcPr>
            <w:tcW w:w="1417" w:type="dxa"/>
          </w:tcPr>
          <w:p w14:paraId="6F121D45" w14:textId="758101DA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24F9CAEB" w14:textId="7130FC8E" w:rsidR="00B04D62" w:rsidRPr="00E96746" w:rsidRDefault="00B04D62" w:rsidP="00B04D62">
            <w:r w:rsidRPr="00E96746">
              <w:t>Redirects user to the about us page</w:t>
            </w:r>
          </w:p>
        </w:tc>
        <w:tc>
          <w:tcPr>
            <w:tcW w:w="1560" w:type="dxa"/>
          </w:tcPr>
          <w:p w14:paraId="1DEA4DC0" w14:textId="7F55D73B" w:rsidR="00B04D62" w:rsidRPr="00E96746" w:rsidRDefault="00B04D62" w:rsidP="00B04D62">
            <w:r w:rsidRPr="00E96746">
              <w:t>The link redirects the user successfully to the about us page</w:t>
            </w:r>
          </w:p>
        </w:tc>
        <w:tc>
          <w:tcPr>
            <w:tcW w:w="4110" w:type="dxa"/>
          </w:tcPr>
          <w:p w14:paraId="40B570F4" w14:textId="6E36F264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0BBB0EF2" w14:textId="73A607FA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798E20C9" w14:textId="77777777" w:rsidTr="00A932CF">
        <w:tc>
          <w:tcPr>
            <w:tcW w:w="1555" w:type="dxa"/>
          </w:tcPr>
          <w:p w14:paraId="68688CC8" w14:textId="5D97192B" w:rsidR="00B04D62" w:rsidRPr="00E96746" w:rsidRDefault="00B04D62" w:rsidP="00B04D62">
            <w:r>
              <w:t>Testing my “Our Producers” quick link in the footer</w:t>
            </w:r>
          </w:p>
        </w:tc>
        <w:tc>
          <w:tcPr>
            <w:tcW w:w="1417" w:type="dxa"/>
          </w:tcPr>
          <w:p w14:paraId="0DEDB6F7" w14:textId="45ED43AC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7390E131" w14:textId="3A4A0676" w:rsidR="00B04D62" w:rsidRPr="00E96746" w:rsidRDefault="00B04D62" w:rsidP="00B04D62">
            <w:r w:rsidRPr="00E96746">
              <w:t xml:space="preserve">Redirects user to the </w:t>
            </w:r>
            <w:proofErr w:type="gramStart"/>
            <w:r>
              <w:t>producers</w:t>
            </w:r>
            <w:proofErr w:type="gramEnd"/>
            <w:r>
              <w:t xml:space="preserve"> </w:t>
            </w:r>
            <w:r w:rsidRPr="00E96746">
              <w:t>page</w:t>
            </w:r>
          </w:p>
        </w:tc>
        <w:tc>
          <w:tcPr>
            <w:tcW w:w="1560" w:type="dxa"/>
          </w:tcPr>
          <w:p w14:paraId="181C0F3D" w14:textId="44E6A2B3" w:rsidR="00B04D62" w:rsidRPr="00E96746" w:rsidRDefault="00B04D62" w:rsidP="00B04D62">
            <w:r w:rsidRPr="00E96746">
              <w:t xml:space="preserve">The link redirects the user successfully to the </w:t>
            </w:r>
            <w:proofErr w:type="gramStart"/>
            <w:r>
              <w:t>producers</w:t>
            </w:r>
            <w:proofErr w:type="gramEnd"/>
            <w:r>
              <w:t xml:space="preserve"> </w:t>
            </w:r>
            <w:r w:rsidRPr="00E96746">
              <w:t>page</w:t>
            </w:r>
          </w:p>
        </w:tc>
        <w:tc>
          <w:tcPr>
            <w:tcW w:w="4110" w:type="dxa"/>
          </w:tcPr>
          <w:p w14:paraId="07814326" w14:textId="4CFDD393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04F9ADD3" w14:textId="438D0698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6FFF4ADD" w14:textId="77777777" w:rsidTr="00A932CF">
        <w:tc>
          <w:tcPr>
            <w:tcW w:w="1555" w:type="dxa"/>
          </w:tcPr>
          <w:p w14:paraId="4C22A763" w14:textId="27D7C387" w:rsidR="00B04D62" w:rsidRPr="00E96746" w:rsidRDefault="00B04D62" w:rsidP="00B04D62">
            <w:r>
              <w:t>Testing my “Contact Us” quick link in the footer</w:t>
            </w:r>
          </w:p>
        </w:tc>
        <w:tc>
          <w:tcPr>
            <w:tcW w:w="1417" w:type="dxa"/>
          </w:tcPr>
          <w:p w14:paraId="687C5914" w14:textId="213D0CCE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0572457C" w14:textId="0BE1E87A" w:rsidR="00B04D62" w:rsidRPr="00E96746" w:rsidRDefault="00B04D62" w:rsidP="00B04D62">
            <w:r w:rsidRPr="00E96746">
              <w:t xml:space="preserve">Redirects user to the </w:t>
            </w:r>
            <w:r>
              <w:t>contact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0BE06B22" w14:textId="01BA7EF8" w:rsidR="00B04D62" w:rsidRPr="00E96746" w:rsidRDefault="00B04D62" w:rsidP="00B04D62">
            <w:r w:rsidRPr="00E96746">
              <w:t xml:space="preserve">The link redirects the user successfully to </w:t>
            </w:r>
            <w:r w:rsidRPr="00E96746">
              <w:lastRenderedPageBreak/>
              <w:t xml:space="preserve">the </w:t>
            </w:r>
            <w:r>
              <w:t>contact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3B7ABCF6" w14:textId="40AA81F3" w:rsidR="00B04D62" w:rsidRPr="00E96746" w:rsidRDefault="00B04D62" w:rsidP="00B04D62">
            <w:pPr>
              <w:jc w:val="center"/>
            </w:pPr>
            <w:r w:rsidRPr="0099441E">
              <w:lastRenderedPageBreak/>
              <w:t>PASS</w:t>
            </w:r>
          </w:p>
        </w:tc>
        <w:tc>
          <w:tcPr>
            <w:tcW w:w="851" w:type="dxa"/>
          </w:tcPr>
          <w:p w14:paraId="6EAFF963" w14:textId="1442C9F7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19C7B0EF" w14:textId="77777777" w:rsidTr="00A932CF">
        <w:tc>
          <w:tcPr>
            <w:tcW w:w="1555" w:type="dxa"/>
          </w:tcPr>
          <w:p w14:paraId="2FB6DAE4" w14:textId="5C6D8804" w:rsidR="00B04D62" w:rsidRPr="00E96746" w:rsidRDefault="00B04D62" w:rsidP="00B04D62">
            <w:r>
              <w:t>Testing my “Register” quick link in the footer</w:t>
            </w:r>
          </w:p>
        </w:tc>
        <w:tc>
          <w:tcPr>
            <w:tcW w:w="1417" w:type="dxa"/>
          </w:tcPr>
          <w:p w14:paraId="14F83206" w14:textId="0EB0CDBE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10A3D7D0" w14:textId="0DA2760A" w:rsidR="00B04D62" w:rsidRPr="00E96746" w:rsidRDefault="00B04D62" w:rsidP="00B04D62">
            <w:r w:rsidRPr="00E96746">
              <w:t xml:space="preserve">Redirects user to the </w:t>
            </w:r>
            <w:r>
              <w:t>register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789B12E9" w14:textId="710ACDFD" w:rsidR="00B04D62" w:rsidRPr="00E96746" w:rsidRDefault="00B04D62" w:rsidP="00B04D62">
            <w:r w:rsidRPr="00E96746">
              <w:t xml:space="preserve">The link redirects the user successfully to the </w:t>
            </w:r>
            <w:r>
              <w:t>register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7031785E" w14:textId="68480F0E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34E39494" w14:textId="614ACCEA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30B5CDAF" w14:textId="77777777" w:rsidTr="00A932CF">
        <w:tc>
          <w:tcPr>
            <w:tcW w:w="1555" w:type="dxa"/>
          </w:tcPr>
          <w:p w14:paraId="470C99CE" w14:textId="729E6921" w:rsidR="00B04D62" w:rsidRPr="00E96746" w:rsidRDefault="00B04D62" w:rsidP="00B04D62">
            <w:r>
              <w:t>Testing my “Sign in” quick link in the footer</w:t>
            </w:r>
          </w:p>
        </w:tc>
        <w:tc>
          <w:tcPr>
            <w:tcW w:w="1417" w:type="dxa"/>
          </w:tcPr>
          <w:p w14:paraId="49753C71" w14:textId="2FD1BE01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319C9544" w14:textId="73286185" w:rsidR="00B04D62" w:rsidRPr="00E96746" w:rsidRDefault="00B04D62" w:rsidP="00B04D62">
            <w:r w:rsidRPr="00E96746">
              <w:t xml:space="preserve">Redirects user to the </w:t>
            </w:r>
            <w:r>
              <w:t>sign in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5F171FDA" w14:textId="6B340469" w:rsidR="00B04D62" w:rsidRPr="00E96746" w:rsidRDefault="00B04D62" w:rsidP="00B04D62">
            <w:r w:rsidRPr="00E96746">
              <w:t xml:space="preserve">The link redirects the user successfully to the </w:t>
            </w:r>
            <w:r>
              <w:t>sign in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152DD959" w14:textId="2F768CBD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1AF7D512" w14:textId="0DA41217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70F27711" w14:textId="77777777" w:rsidTr="00A932CF">
        <w:tc>
          <w:tcPr>
            <w:tcW w:w="1555" w:type="dxa"/>
          </w:tcPr>
          <w:p w14:paraId="20FE702E" w14:textId="580042D8" w:rsidR="00B04D62" w:rsidRPr="00E96746" w:rsidRDefault="00B04D62" w:rsidP="00B04D62">
            <w:r>
              <w:t>Testing my “My Orders” quick link in the footer</w:t>
            </w:r>
          </w:p>
        </w:tc>
        <w:tc>
          <w:tcPr>
            <w:tcW w:w="1417" w:type="dxa"/>
          </w:tcPr>
          <w:p w14:paraId="5C22621C" w14:textId="1C72E6E3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2E1ABE5D" w14:textId="46D06EA8" w:rsidR="00B04D62" w:rsidRPr="00E96746" w:rsidRDefault="00B04D62" w:rsidP="00B04D62">
            <w:r w:rsidRPr="00E96746">
              <w:t xml:space="preserve">Redirects user to the </w:t>
            </w:r>
            <w:r>
              <w:t>orders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5305C8BB" w14:textId="07A4CDCA" w:rsidR="00B04D62" w:rsidRPr="00E96746" w:rsidRDefault="00B04D62" w:rsidP="00B04D62">
            <w:r w:rsidRPr="00E96746">
              <w:t xml:space="preserve">The link redirects the user successfully to the </w:t>
            </w:r>
            <w:r>
              <w:t>orders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1FF28AB2" w14:textId="720203C7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36BFA38F" w14:textId="6A56B11A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55E72B07" w14:textId="77777777" w:rsidTr="00A932CF">
        <w:tc>
          <w:tcPr>
            <w:tcW w:w="1555" w:type="dxa"/>
          </w:tcPr>
          <w:p w14:paraId="316D84E4" w14:textId="49DA23AE" w:rsidR="00B04D62" w:rsidRPr="00E96746" w:rsidRDefault="00B04D62" w:rsidP="00B04D62">
            <w:r>
              <w:t>Testing my “Loyalty Rewards” quick link in the footer</w:t>
            </w:r>
          </w:p>
        </w:tc>
        <w:tc>
          <w:tcPr>
            <w:tcW w:w="1417" w:type="dxa"/>
          </w:tcPr>
          <w:p w14:paraId="518FF67E" w14:textId="7F10409E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1AF02D8C" w14:textId="2734FD91" w:rsidR="00B04D62" w:rsidRPr="00E96746" w:rsidRDefault="00B04D62" w:rsidP="00B04D62">
            <w:r w:rsidRPr="00E96746">
              <w:t xml:space="preserve">Redirects user to the </w:t>
            </w:r>
            <w:r>
              <w:t>loyalty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0B100B4F" w14:textId="65241906" w:rsidR="00B04D62" w:rsidRPr="00E96746" w:rsidRDefault="00B04D62" w:rsidP="00B04D62">
            <w:r w:rsidRPr="00E96746">
              <w:t xml:space="preserve">The link redirects the user successfully to the </w:t>
            </w:r>
            <w:r>
              <w:t>loyalty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018E9910" w14:textId="5257D052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5692B99A" w14:textId="1AD52DDB" w:rsidR="00B04D62" w:rsidRPr="00E96746" w:rsidRDefault="00B04D62" w:rsidP="00B04D62">
            <w:r w:rsidRPr="00E96746">
              <w:t>21/04/2026</w:t>
            </w:r>
          </w:p>
        </w:tc>
      </w:tr>
      <w:tr w:rsidR="00B04D62" w:rsidRPr="00E96746" w14:paraId="66D95C4B" w14:textId="77777777" w:rsidTr="00A932CF">
        <w:tc>
          <w:tcPr>
            <w:tcW w:w="1555" w:type="dxa"/>
          </w:tcPr>
          <w:p w14:paraId="178AE5F1" w14:textId="70802AAC" w:rsidR="00B04D62" w:rsidRPr="00E96746" w:rsidRDefault="00B04D62" w:rsidP="00B04D62">
            <w:r>
              <w:t>Testing my “My Address Book” quick link in the footer</w:t>
            </w:r>
          </w:p>
        </w:tc>
        <w:tc>
          <w:tcPr>
            <w:tcW w:w="1417" w:type="dxa"/>
          </w:tcPr>
          <w:p w14:paraId="46A400FA" w14:textId="2D8BE968" w:rsidR="00B04D62" w:rsidRPr="00E96746" w:rsidRDefault="00B04D62" w:rsidP="00B04D62">
            <w:r w:rsidRPr="00E96746">
              <w:t>No test data required</w:t>
            </w:r>
          </w:p>
        </w:tc>
        <w:tc>
          <w:tcPr>
            <w:tcW w:w="1559" w:type="dxa"/>
          </w:tcPr>
          <w:p w14:paraId="1CC65A07" w14:textId="4EDE00D4" w:rsidR="00B04D62" w:rsidRPr="00E96746" w:rsidRDefault="00B04D62" w:rsidP="00B04D62">
            <w:r w:rsidRPr="00E96746">
              <w:t xml:space="preserve">Redirects user to the </w:t>
            </w:r>
            <w:r>
              <w:t>address book</w:t>
            </w:r>
            <w:r w:rsidRPr="00E96746">
              <w:t xml:space="preserve"> page</w:t>
            </w:r>
          </w:p>
        </w:tc>
        <w:tc>
          <w:tcPr>
            <w:tcW w:w="1560" w:type="dxa"/>
          </w:tcPr>
          <w:p w14:paraId="007884E8" w14:textId="373E99DD" w:rsidR="00B04D62" w:rsidRPr="00E96746" w:rsidRDefault="00B04D62" w:rsidP="00B04D62">
            <w:r w:rsidRPr="00E96746">
              <w:t xml:space="preserve">The link redirects the user successfully to the </w:t>
            </w:r>
            <w:r>
              <w:t>address book</w:t>
            </w:r>
            <w:r w:rsidRPr="00E96746">
              <w:t xml:space="preserve"> page</w:t>
            </w:r>
          </w:p>
        </w:tc>
        <w:tc>
          <w:tcPr>
            <w:tcW w:w="4110" w:type="dxa"/>
          </w:tcPr>
          <w:p w14:paraId="2A8F5AE6" w14:textId="0DDFAA57" w:rsidR="00B04D62" w:rsidRPr="00E96746" w:rsidRDefault="00B04D62" w:rsidP="00B04D62">
            <w:pPr>
              <w:jc w:val="center"/>
            </w:pPr>
            <w:r w:rsidRPr="0099441E">
              <w:t>PASS</w:t>
            </w:r>
          </w:p>
        </w:tc>
        <w:tc>
          <w:tcPr>
            <w:tcW w:w="851" w:type="dxa"/>
          </w:tcPr>
          <w:p w14:paraId="589F003F" w14:textId="7F4CE440" w:rsidR="00B04D62" w:rsidRPr="00E96746" w:rsidRDefault="00B04D62" w:rsidP="00B04D62">
            <w:r w:rsidRPr="00E96746">
              <w:t>21/04/2026</w:t>
            </w:r>
          </w:p>
        </w:tc>
      </w:tr>
      <w:tr w:rsidR="008B57C7" w:rsidRPr="00E96746" w14:paraId="36773B5F" w14:textId="77777777" w:rsidTr="00A932CF">
        <w:tc>
          <w:tcPr>
            <w:tcW w:w="1555" w:type="dxa"/>
          </w:tcPr>
          <w:p w14:paraId="1D3C8884" w14:textId="49B3B0A0" w:rsidR="008B57C7" w:rsidRPr="00E96746" w:rsidRDefault="008B57C7" w:rsidP="008B57C7">
            <w:r>
              <w:t>Testing “Shop Now” button in the home page</w:t>
            </w:r>
          </w:p>
        </w:tc>
        <w:tc>
          <w:tcPr>
            <w:tcW w:w="1417" w:type="dxa"/>
          </w:tcPr>
          <w:p w14:paraId="364DE168" w14:textId="144F3090" w:rsidR="008B57C7" w:rsidRPr="00E96746" w:rsidRDefault="008B57C7" w:rsidP="008B57C7">
            <w:r w:rsidRPr="00E96746">
              <w:t>No test data required</w:t>
            </w:r>
          </w:p>
        </w:tc>
        <w:tc>
          <w:tcPr>
            <w:tcW w:w="1559" w:type="dxa"/>
          </w:tcPr>
          <w:p w14:paraId="64CD281F" w14:textId="5F4FA038" w:rsidR="008B57C7" w:rsidRPr="00E96746" w:rsidRDefault="008B57C7" w:rsidP="008B57C7">
            <w:r w:rsidRPr="00E96746">
              <w:t xml:space="preserve">Redirects user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1560" w:type="dxa"/>
          </w:tcPr>
          <w:p w14:paraId="2D892932" w14:textId="6C8919F1" w:rsidR="008B57C7" w:rsidRPr="00E96746" w:rsidRDefault="008B57C7" w:rsidP="008B57C7">
            <w:r w:rsidRPr="00E96746">
              <w:t>The</w:t>
            </w:r>
            <w:r w:rsidR="007F411B">
              <w:t xml:space="preserve"> button</w:t>
            </w:r>
            <w:r w:rsidR="007F411B" w:rsidRPr="00E96746">
              <w:t xml:space="preserve"> </w:t>
            </w:r>
            <w:r w:rsidRPr="00E96746">
              <w:t xml:space="preserve">redirects the user successfully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4110" w:type="dxa"/>
          </w:tcPr>
          <w:p w14:paraId="01FE2747" w14:textId="6633F11A" w:rsidR="008B57C7" w:rsidRPr="00E96746" w:rsidRDefault="008B57C7" w:rsidP="008B57C7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0E35868B" w14:textId="56532146" w:rsidR="008B57C7" w:rsidRPr="00E96746" w:rsidRDefault="008B57C7" w:rsidP="008B57C7">
            <w:r w:rsidRPr="00E96746">
              <w:t>21/04/2026</w:t>
            </w:r>
          </w:p>
        </w:tc>
      </w:tr>
      <w:tr w:rsidR="008B57C7" w:rsidRPr="00E96746" w14:paraId="19255227" w14:textId="77777777" w:rsidTr="00A932CF">
        <w:tc>
          <w:tcPr>
            <w:tcW w:w="1555" w:type="dxa"/>
          </w:tcPr>
          <w:p w14:paraId="4368F560" w14:textId="66C5F7AB" w:rsidR="008B57C7" w:rsidRPr="00E96746" w:rsidRDefault="008B57C7" w:rsidP="008B57C7">
            <w:r>
              <w:t>Testing “Meet Our Producers” button in the home page</w:t>
            </w:r>
          </w:p>
        </w:tc>
        <w:tc>
          <w:tcPr>
            <w:tcW w:w="1417" w:type="dxa"/>
          </w:tcPr>
          <w:p w14:paraId="2C9A4D27" w14:textId="3D991178" w:rsidR="008B57C7" w:rsidRPr="00E96746" w:rsidRDefault="008B57C7" w:rsidP="008B57C7">
            <w:r w:rsidRPr="00E96746">
              <w:t>No test data required</w:t>
            </w:r>
          </w:p>
        </w:tc>
        <w:tc>
          <w:tcPr>
            <w:tcW w:w="1559" w:type="dxa"/>
          </w:tcPr>
          <w:p w14:paraId="368E8C83" w14:textId="5C0A4BDA" w:rsidR="008B57C7" w:rsidRPr="00E96746" w:rsidRDefault="008B57C7" w:rsidP="008B57C7">
            <w:r w:rsidRPr="00E96746">
              <w:t xml:space="preserve">Redirects user to the </w:t>
            </w:r>
            <w:proofErr w:type="gramStart"/>
            <w:r>
              <w:t>producers</w:t>
            </w:r>
            <w:proofErr w:type="gramEnd"/>
            <w:r>
              <w:t xml:space="preserve"> </w:t>
            </w:r>
            <w:r w:rsidRPr="00E96746">
              <w:t>page</w:t>
            </w:r>
          </w:p>
        </w:tc>
        <w:tc>
          <w:tcPr>
            <w:tcW w:w="1560" w:type="dxa"/>
          </w:tcPr>
          <w:p w14:paraId="15B15209" w14:textId="6228B912" w:rsidR="008B57C7" w:rsidRPr="00E96746" w:rsidRDefault="008B57C7" w:rsidP="008B57C7">
            <w:r w:rsidRPr="00E96746">
              <w:t>The</w:t>
            </w:r>
            <w:r w:rsidR="007F411B">
              <w:t xml:space="preserve"> button</w:t>
            </w:r>
            <w:r w:rsidR="007F411B" w:rsidRPr="00E96746">
              <w:t xml:space="preserve"> </w:t>
            </w:r>
            <w:r w:rsidRPr="00E96746">
              <w:t xml:space="preserve">redirects the user successfully to the </w:t>
            </w:r>
            <w:proofErr w:type="gramStart"/>
            <w:r>
              <w:t>producers</w:t>
            </w:r>
            <w:proofErr w:type="gramEnd"/>
            <w:r>
              <w:t xml:space="preserve"> </w:t>
            </w:r>
            <w:r w:rsidRPr="00E96746">
              <w:t>page</w:t>
            </w:r>
          </w:p>
        </w:tc>
        <w:tc>
          <w:tcPr>
            <w:tcW w:w="4110" w:type="dxa"/>
          </w:tcPr>
          <w:p w14:paraId="4EA4F1F2" w14:textId="71B555B9" w:rsidR="008B57C7" w:rsidRPr="00E96746" w:rsidRDefault="008B57C7" w:rsidP="008B57C7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28E2A01D" w14:textId="4E305C5C" w:rsidR="008B57C7" w:rsidRPr="00E96746" w:rsidRDefault="008B57C7" w:rsidP="008B57C7">
            <w:r w:rsidRPr="00E96746">
              <w:t>21/04/2026</w:t>
            </w:r>
          </w:p>
        </w:tc>
      </w:tr>
      <w:tr w:rsidR="008B57C7" w:rsidRPr="00E96746" w14:paraId="6ACE71CE" w14:textId="77777777" w:rsidTr="00A932CF">
        <w:tc>
          <w:tcPr>
            <w:tcW w:w="1555" w:type="dxa"/>
          </w:tcPr>
          <w:p w14:paraId="71FFD031" w14:textId="644885E4" w:rsidR="008B57C7" w:rsidRPr="00E96746" w:rsidRDefault="008B57C7" w:rsidP="008B57C7">
            <w:r>
              <w:t>Testing “View All Products” button in the home page</w:t>
            </w:r>
          </w:p>
        </w:tc>
        <w:tc>
          <w:tcPr>
            <w:tcW w:w="1417" w:type="dxa"/>
          </w:tcPr>
          <w:p w14:paraId="7DE2D32B" w14:textId="379F20F9" w:rsidR="008B57C7" w:rsidRPr="00E96746" w:rsidRDefault="008B57C7" w:rsidP="008B57C7">
            <w:r w:rsidRPr="00E96746">
              <w:t>No test data required</w:t>
            </w:r>
          </w:p>
        </w:tc>
        <w:tc>
          <w:tcPr>
            <w:tcW w:w="1559" w:type="dxa"/>
          </w:tcPr>
          <w:p w14:paraId="01CC2411" w14:textId="7EDC36AC" w:rsidR="008B57C7" w:rsidRPr="00E96746" w:rsidRDefault="008B57C7" w:rsidP="008B57C7">
            <w:r w:rsidRPr="00E96746">
              <w:t xml:space="preserve">Redirects user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1560" w:type="dxa"/>
          </w:tcPr>
          <w:p w14:paraId="0F905501" w14:textId="629FD292" w:rsidR="008B57C7" w:rsidRPr="00E96746" w:rsidRDefault="008B57C7" w:rsidP="008B57C7">
            <w:r w:rsidRPr="00E96746">
              <w:t>The</w:t>
            </w:r>
            <w:r w:rsidR="007F411B">
              <w:t xml:space="preserve"> button</w:t>
            </w:r>
            <w:r w:rsidR="007F411B" w:rsidRPr="00E96746">
              <w:t xml:space="preserve"> </w:t>
            </w:r>
            <w:r w:rsidRPr="00E96746">
              <w:t xml:space="preserve">redirects the user successfully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4110" w:type="dxa"/>
          </w:tcPr>
          <w:p w14:paraId="2F19BD04" w14:textId="54A68DE5" w:rsidR="008B57C7" w:rsidRPr="00E96746" w:rsidRDefault="008B57C7" w:rsidP="008B57C7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09750F09" w14:textId="30541EC6" w:rsidR="008B57C7" w:rsidRPr="00E96746" w:rsidRDefault="008B57C7" w:rsidP="008B57C7">
            <w:r w:rsidRPr="00E96746">
              <w:t>21/04/2026</w:t>
            </w:r>
          </w:p>
        </w:tc>
      </w:tr>
      <w:tr w:rsidR="008B57C7" w:rsidRPr="00E96746" w14:paraId="7DE97E50" w14:textId="77777777" w:rsidTr="00A932CF">
        <w:tc>
          <w:tcPr>
            <w:tcW w:w="1555" w:type="dxa"/>
          </w:tcPr>
          <w:p w14:paraId="116FD6D4" w14:textId="6C488257" w:rsidR="008B57C7" w:rsidRPr="00E96746" w:rsidRDefault="008B57C7" w:rsidP="008B57C7">
            <w:r>
              <w:t xml:space="preserve">Testing the second “Meet Our </w:t>
            </w:r>
            <w:r>
              <w:lastRenderedPageBreak/>
              <w:t>Producers” button in the home page</w:t>
            </w:r>
          </w:p>
        </w:tc>
        <w:tc>
          <w:tcPr>
            <w:tcW w:w="1417" w:type="dxa"/>
          </w:tcPr>
          <w:p w14:paraId="0A912E54" w14:textId="68BF0D1B" w:rsidR="008B57C7" w:rsidRPr="00E96746" w:rsidRDefault="008B57C7" w:rsidP="008B57C7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7EAAFF8A" w14:textId="0466BF18" w:rsidR="008B57C7" w:rsidRPr="00E96746" w:rsidRDefault="008B57C7" w:rsidP="008B57C7">
            <w:r w:rsidRPr="00E96746">
              <w:t xml:space="preserve">Redirects user to the </w:t>
            </w:r>
            <w:proofErr w:type="gramStart"/>
            <w:r>
              <w:lastRenderedPageBreak/>
              <w:t>producers</w:t>
            </w:r>
            <w:proofErr w:type="gramEnd"/>
            <w:r>
              <w:t xml:space="preserve"> </w:t>
            </w:r>
            <w:r w:rsidRPr="00E96746">
              <w:t>page</w:t>
            </w:r>
          </w:p>
        </w:tc>
        <w:tc>
          <w:tcPr>
            <w:tcW w:w="1560" w:type="dxa"/>
          </w:tcPr>
          <w:p w14:paraId="011A45BA" w14:textId="59B7980D" w:rsidR="008B57C7" w:rsidRPr="00E96746" w:rsidRDefault="007F411B" w:rsidP="008B57C7">
            <w:r w:rsidRPr="00E96746">
              <w:lastRenderedPageBreak/>
              <w:t xml:space="preserve">The </w:t>
            </w:r>
            <w:r>
              <w:t>button</w:t>
            </w:r>
            <w:r w:rsidRPr="00E96746">
              <w:t xml:space="preserve"> </w:t>
            </w:r>
            <w:r w:rsidR="008B57C7" w:rsidRPr="00E96746">
              <w:t xml:space="preserve">redirects the user </w:t>
            </w:r>
            <w:r w:rsidR="008B57C7" w:rsidRPr="00E96746">
              <w:lastRenderedPageBreak/>
              <w:t xml:space="preserve">successfully to the </w:t>
            </w:r>
            <w:proofErr w:type="gramStart"/>
            <w:r w:rsidR="008B57C7">
              <w:t>producers</w:t>
            </w:r>
            <w:proofErr w:type="gramEnd"/>
            <w:r w:rsidR="008B57C7">
              <w:t xml:space="preserve"> </w:t>
            </w:r>
            <w:r w:rsidR="008B57C7" w:rsidRPr="00E96746">
              <w:t>page</w:t>
            </w:r>
          </w:p>
        </w:tc>
        <w:tc>
          <w:tcPr>
            <w:tcW w:w="4110" w:type="dxa"/>
          </w:tcPr>
          <w:p w14:paraId="67F195F5" w14:textId="149E756B" w:rsidR="008B57C7" w:rsidRPr="00E96746" w:rsidRDefault="008B57C7" w:rsidP="008B57C7">
            <w:pPr>
              <w:jc w:val="center"/>
            </w:pPr>
            <w:r w:rsidRPr="00E96746">
              <w:lastRenderedPageBreak/>
              <w:t>PASS</w:t>
            </w:r>
          </w:p>
        </w:tc>
        <w:tc>
          <w:tcPr>
            <w:tcW w:w="851" w:type="dxa"/>
          </w:tcPr>
          <w:p w14:paraId="3A12CA59" w14:textId="262D543E" w:rsidR="008B57C7" w:rsidRPr="00E96746" w:rsidRDefault="008B57C7" w:rsidP="008B57C7">
            <w:r w:rsidRPr="00E96746">
              <w:t>21/04/2026</w:t>
            </w:r>
          </w:p>
        </w:tc>
      </w:tr>
      <w:tr w:rsidR="008B57C7" w:rsidRPr="00E96746" w14:paraId="766A302F" w14:textId="77777777" w:rsidTr="00A932CF">
        <w:tc>
          <w:tcPr>
            <w:tcW w:w="1555" w:type="dxa"/>
          </w:tcPr>
          <w:p w14:paraId="19C6B8E9" w14:textId="14147B18" w:rsidR="008B57C7" w:rsidRPr="00E96746" w:rsidRDefault="008B57C7" w:rsidP="008B57C7">
            <w:r>
              <w:t>Testing “Our Story” button in the home page</w:t>
            </w:r>
          </w:p>
        </w:tc>
        <w:tc>
          <w:tcPr>
            <w:tcW w:w="1417" w:type="dxa"/>
          </w:tcPr>
          <w:p w14:paraId="77B0875A" w14:textId="24821982" w:rsidR="008B57C7" w:rsidRPr="00E96746" w:rsidRDefault="008B57C7" w:rsidP="008B57C7">
            <w:r w:rsidRPr="00E96746">
              <w:t>No test data required</w:t>
            </w:r>
          </w:p>
        </w:tc>
        <w:tc>
          <w:tcPr>
            <w:tcW w:w="1559" w:type="dxa"/>
          </w:tcPr>
          <w:p w14:paraId="4A457730" w14:textId="13732E03" w:rsidR="008B57C7" w:rsidRPr="00E96746" w:rsidRDefault="008B57C7" w:rsidP="008B57C7">
            <w:r w:rsidRPr="00E96746">
              <w:t xml:space="preserve">Redirects user to the </w:t>
            </w:r>
            <w:r>
              <w:t xml:space="preserve">about us </w:t>
            </w:r>
            <w:r w:rsidRPr="00E96746">
              <w:t>page</w:t>
            </w:r>
          </w:p>
        </w:tc>
        <w:tc>
          <w:tcPr>
            <w:tcW w:w="1560" w:type="dxa"/>
          </w:tcPr>
          <w:p w14:paraId="65FA5110" w14:textId="78B3882E" w:rsidR="008B57C7" w:rsidRPr="00E96746" w:rsidRDefault="007F411B" w:rsidP="008B57C7">
            <w:r w:rsidRPr="00E96746">
              <w:t xml:space="preserve">The </w:t>
            </w:r>
            <w:r>
              <w:t>button</w:t>
            </w:r>
            <w:r w:rsidRPr="00E96746">
              <w:t xml:space="preserve"> </w:t>
            </w:r>
            <w:r w:rsidR="008B57C7" w:rsidRPr="00E96746">
              <w:t xml:space="preserve">redirects the user successfully to the </w:t>
            </w:r>
            <w:r w:rsidR="008B57C7">
              <w:t xml:space="preserve">about us </w:t>
            </w:r>
            <w:r w:rsidR="008B57C7" w:rsidRPr="00E96746">
              <w:t>page</w:t>
            </w:r>
          </w:p>
        </w:tc>
        <w:tc>
          <w:tcPr>
            <w:tcW w:w="4110" w:type="dxa"/>
          </w:tcPr>
          <w:p w14:paraId="4F04D0D7" w14:textId="1E0B3A94" w:rsidR="008B57C7" w:rsidRPr="00E96746" w:rsidRDefault="008B57C7" w:rsidP="008B57C7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06CCB5E1" w14:textId="34059ED9" w:rsidR="008B57C7" w:rsidRPr="00E96746" w:rsidRDefault="008B57C7" w:rsidP="008B57C7">
            <w:r w:rsidRPr="00E96746">
              <w:t>21/04/2026</w:t>
            </w:r>
          </w:p>
        </w:tc>
      </w:tr>
      <w:tr w:rsidR="008B57C7" w:rsidRPr="00E96746" w14:paraId="34733D1A" w14:textId="77777777" w:rsidTr="00A932CF">
        <w:tc>
          <w:tcPr>
            <w:tcW w:w="1555" w:type="dxa"/>
          </w:tcPr>
          <w:p w14:paraId="5DB1C262" w14:textId="3F8F2D5E" w:rsidR="008B57C7" w:rsidRPr="00E96746" w:rsidRDefault="008B57C7" w:rsidP="008B57C7">
            <w:r>
              <w:t>Testing “Get in Touch” button in the home page</w:t>
            </w:r>
          </w:p>
        </w:tc>
        <w:tc>
          <w:tcPr>
            <w:tcW w:w="1417" w:type="dxa"/>
          </w:tcPr>
          <w:p w14:paraId="077B14AE" w14:textId="714DE9F4" w:rsidR="008B57C7" w:rsidRPr="00E96746" w:rsidRDefault="008B57C7" w:rsidP="008B57C7">
            <w:r w:rsidRPr="00E96746">
              <w:t>No test data required</w:t>
            </w:r>
          </w:p>
        </w:tc>
        <w:tc>
          <w:tcPr>
            <w:tcW w:w="1559" w:type="dxa"/>
          </w:tcPr>
          <w:p w14:paraId="17D4F9FB" w14:textId="629E7789" w:rsidR="008B57C7" w:rsidRPr="00E96746" w:rsidRDefault="008B57C7" w:rsidP="008B57C7">
            <w:r w:rsidRPr="00E96746">
              <w:t xml:space="preserve">Redirects user to the </w:t>
            </w:r>
            <w:r>
              <w:t xml:space="preserve">contact </w:t>
            </w:r>
            <w:r w:rsidRPr="00E96746">
              <w:t>page</w:t>
            </w:r>
          </w:p>
        </w:tc>
        <w:tc>
          <w:tcPr>
            <w:tcW w:w="1560" w:type="dxa"/>
          </w:tcPr>
          <w:p w14:paraId="6086D073" w14:textId="3A09757B" w:rsidR="008B57C7" w:rsidRPr="00E96746" w:rsidRDefault="008B57C7" w:rsidP="008B57C7">
            <w:r w:rsidRPr="00E96746">
              <w:t xml:space="preserve">The </w:t>
            </w:r>
            <w:r w:rsidR="007F411B">
              <w:t>button</w:t>
            </w:r>
            <w:r w:rsidRPr="00E96746">
              <w:t xml:space="preserve"> redirects the user successfully to the </w:t>
            </w:r>
            <w:r>
              <w:t xml:space="preserve">contact </w:t>
            </w:r>
            <w:r w:rsidRPr="00E96746">
              <w:t>page</w:t>
            </w:r>
          </w:p>
        </w:tc>
        <w:tc>
          <w:tcPr>
            <w:tcW w:w="4110" w:type="dxa"/>
          </w:tcPr>
          <w:p w14:paraId="2EF7A372" w14:textId="2FD2F5CA" w:rsidR="008B57C7" w:rsidRPr="00E96746" w:rsidRDefault="008B57C7" w:rsidP="008B57C7">
            <w:pPr>
              <w:jc w:val="center"/>
            </w:pPr>
            <w:r w:rsidRPr="00E96746">
              <w:t>PASS</w:t>
            </w:r>
          </w:p>
        </w:tc>
        <w:tc>
          <w:tcPr>
            <w:tcW w:w="851" w:type="dxa"/>
          </w:tcPr>
          <w:p w14:paraId="6D4613D1" w14:textId="56ABB9E1" w:rsidR="008B57C7" w:rsidRPr="00E96746" w:rsidRDefault="008B57C7" w:rsidP="008B57C7">
            <w:r w:rsidRPr="00E96746">
              <w:t>21/04/2026</w:t>
            </w:r>
          </w:p>
        </w:tc>
      </w:tr>
      <w:tr w:rsidR="00CC5242" w:rsidRPr="00E96746" w14:paraId="08EF50CB" w14:textId="77777777" w:rsidTr="00A932CF">
        <w:tc>
          <w:tcPr>
            <w:tcW w:w="1555" w:type="dxa"/>
          </w:tcPr>
          <w:p w14:paraId="3197EC5D" w14:textId="3711FB79" w:rsidR="00CC5242" w:rsidRDefault="00F11AFF" w:rsidP="00CC5242">
            <w:r>
              <w:t>Test s</w:t>
            </w:r>
            <w:r w:rsidR="003A13DC">
              <w:t xml:space="preserve">earch for products using a valid product name </w:t>
            </w:r>
          </w:p>
        </w:tc>
        <w:tc>
          <w:tcPr>
            <w:tcW w:w="1417" w:type="dxa"/>
          </w:tcPr>
          <w:p w14:paraId="7A614EAD" w14:textId="77777777" w:rsidR="00CC5242" w:rsidRDefault="003A13DC" w:rsidP="00CC5242">
            <w:r>
              <w:t>Normal data:</w:t>
            </w:r>
          </w:p>
          <w:p w14:paraId="4E28C5C8" w14:textId="77777777" w:rsidR="003A13DC" w:rsidRDefault="003A13DC" w:rsidP="00CC5242"/>
          <w:p w14:paraId="2C536DE0" w14:textId="78CA3783" w:rsidR="003A13DC" w:rsidRPr="00E96746" w:rsidRDefault="003A13DC" w:rsidP="00CC5242">
            <w:r>
              <w:t>Typed “Apple” in search box</w:t>
            </w:r>
          </w:p>
        </w:tc>
        <w:tc>
          <w:tcPr>
            <w:tcW w:w="1559" w:type="dxa"/>
          </w:tcPr>
          <w:p w14:paraId="17AAE5CC" w14:textId="787B0FF9" w:rsidR="00CC5242" w:rsidRPr="00E96746" w:rsidRDefault="003A13DC" w:rsidP="00CC5242">
            <w:r>
              <w:t>Search results display only products matching the search query</w:t>
            </w:r>
          </w:p>
        </w:tc>
        <w:tc>
          <w:tcPr>
            <w:tcW w:w="1560" w:type="dxa"/>
          </w:tcPr>
          <w:p w14:paraId="123E7829" w14:textId="6E038018" w:rsidR="00CC5242" w:rsidRPr="00E96746" w:rsidRDefault="003A13DC" w:rsidP="00CC5242">
            <w:r>
              <w:t>Only products matching the search query are displayed</w:t>
            </w:r>
          </w:p>
        </w:tc>
        <w:tc>
          <w:tcPr>
            <w:tcW w:w="4110" w:type="dxa"/>
          </w:tcPr>
          <w:p w14:paraId="0AD0EF64" w14:textId="77777777" w:rsidR="00CC5242" w:rsidRDefault="003A13DC" w:rsidP="00CC5242">
            <w:pPr>
              <w:jc w:val="center"/>
            </w:pPr>
            <w:r>
              <w:t>PASS</w:t>
            </w:r>
          </w:p>
          <w:p w14:paraId="01948774" w14:textId="138ABC2E" w:rsidR="00497D26" w:rsidRPr="00E96746" w:rsidRDefault="00497D26" w:rsidP="00497D26">
            <w:pPr>
              <w:jc w:val="center"/>
            </w:pPr>
            <w:r w:rsidRPr="00497D26">
              <w:rPr>
                <w:noProof/>
              </w:rPr>
              <w:drawing>
                <wp:inline distT="0" distB="0" distL="0" distR="0" wp14:anchorId="30D65E91" wp14:editId="2AF6B13A">
                  <wp:extent cx="2472690" cy="1327150"/>
                  <wp:effectExtent l="0" t="0" r="3810" b="6350"/>
                  <wp:docPr id="153364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495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A1D165A" w14:textId="5473F5B4" w:rsidR="00CC5242" w:rsidRPr="00E96746" w:rsidRDefault="00CC5242" w:rsidP="00CC5242">
            <w:r w:rsidRPr="00E96746">
              <w:t>21/04/2026</w:t>
            </w:r>
          </w:p>
        </w:tc>
      </w:tr>
      <w:tr w:rsidR="00F11AFF" w:rsidRPr="00E96746" w14:paraId="207E90CA" w14:textId="77777777" w:rsidTr="00A932CF">
        <w:tc>
          <w:tcPr>
            <w:tcW w:w="1555" w:type="dxa"/>
          </w:tcPr>
          <w:p w14:paraId="0C7F7520" w14:textId="7AFD948D" w:rsidR="00F11AFF" w:rsidRDefault="00F11AFF" w:rsidP="00F11AFF">
            <w:r>
              <w:t>Test search using a non-existing product</w:t>
            </w:r>
          </w:p>
        </w:tc>
        <w:tc>
          <w:tcPr>
            <w:tcW w:w="1417" w:type="dxa"/>
          </w:tcPr>
          <w:p w14:paraId="2BC34F98" w14:textId="77777777" w:rsidR="00F11AFF" w:rsidRDefault="00F11AFF" w:rsidP="00F11AFF">
            <w:r>
              <w:t>Erroneous data:</w:t>
            </w:r>
          </w:p>
          <w:p w14:paraId="3C315C0C" w14:textId="77777777" w:rsidR="00F11AFF" w:rsidRDefault="00F11AFF" w:rsidP="00F11AFF"/>
          <w:p w14:paraId="10BCFDEE" w14:textId="4000A9D5" w:rsidR="00F11AFF" w:rsidRPr="00E96746" w:rsidRDefault="00F11AFF" w:rsidP="00F11AFF">
            <w:r>
              <w:t>Typed “Football” in search box</w:t>
            </w:r>
          </w:p>
        </w:tc>
        <w:tc>
          <w:tcPr>
            <w:tcW w:w="1559" w:type="dxa"/>
          </w:tcPr>
          <w:p w14:paraId="3D665ADE" w14:textId="3B941C35" w:rsidR="00F11AFF" w:rsidRPr="00E96746" w:rsidRDefault="00F11AFF" w:rsidP="00F11AFF">
            <w:r>
              <w:t>Search results should not display any products, but a validation message</w:t>
            </w:r>
          </w:p>
        </w:tc>
        <w:tc>
          <w:tcPr>
            <w:tcW w:w="1560" w:type="dxa"/>
          </w:tcPr>
          <w:p w14:paraId="1AB8D476" w14:textId="3DD4C94E" w:rsidR="00F11AFF" w:rsidRPr="00E96746" w:rsidRDefault="00F11AFF" w:rsidP="00F11AFF">
            <w:r>
              <w:t>Page doesn’t display any products successfully, and a validation message is shown</w:t>
            </w:r>
          </w:p>
        </w:tc>
        <w:tc>
          <w:tcPr>
            <w:tcW w:w="4110" w:type="dxa"/>
          </w:tcPr>
          <w:p w14:paraId="2D11937F" w14:textId="77777777" w:rsidR="00F11AFF" w:rsidRDefault="00F11AFF" w:rsidP="00F11AFF">
            <w:pPr>
              <w:jc w:val="center"/>
            </w:pPr>
            <w:r>
              <w:t>PASS</w:t>
            </w:r>
          </w:p>
          <w:p w14:paraId="3FBB763A" w14:textId="7D331628" w:rsidR="00F11AFF" w:rsidRPr="00E96746" w:rsidRDefault="00F11AFF" w:rsidP="00F11AFF">
            <w:pPr>
              <w:jc w:val="center"/>
            </w:pPr>
            <w:r w:rsidRPr="00F11AFF">
              <w:rPr>
                <w:noProof/>
              </w:rPr>
              <w:drawing>
                <wp:inline distT="0" distB="0" distL="0" distR="0" wp14:anchorId="2BE604FA" wp14:editId="3259BBD2">
                  <wp:extent cx="2472690" cy="784860"/>
                  <wp:effectExtent l="0" t="0" r="3810" b="0"/>
                  <wp:docPr id="213330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308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5B3743A" w14:textId="7FA5D92C" w:rsidR="00F11AFF" w:rsidRPr="00E96746" w:rsidRDefault="00F11AFF" w:rsidP="00F11AFF">
            <w:r w:rsidRPr="00E96746">
              <w:t>21/04/2026</w:t>
            </w:r>
          </w:p>
        </w:tc>
      </w:tr>
      <w:tr w:rsidR="00F11AFF" w:rsidRPr="00E96746" w14:paraId="08A24CFC" w14:textId="77777777" w:rsidTr="00A932CF">
        <w:tc>
          <w:tcPr>
            <w:tcW w:w="1555" w:type="dxa"/>
          </w:tcPr>
          <w:p w14:paraId="0330E270" w14:textId="702741EE" w:rsidR="00F11AFF" w:rsidRDefault="004A1899" w:rsidP="00F11AFF">
            <w:r>
              <w:t>Test empty search</w:t>
            </w:r>
          </w:p>
        </w:tc>
        <w:tc>
          <w:tcPr>
            <w:tcW w:w="1417" w:type="dxa"/>
          </w:tcPr>
          <w:p w14:paraId="047B3AC7" w14:textId="77777777" w:rsidR="004A1899" w:rsidRDefault="004A1899" w:rsidP="004A1899">
            <w:r>
              <w:t>Erroneous data:</w:t>
            </w:r>
          </w:p>
          <w:p w14:paraId="47E27ECE" w14:textId="77777777" w:rsidR="004A1899" w:rsidRDefault="004A1899" w:rsidP="004A1899"/>
          <w:p w14:paraId="056B823C" w14:textId="66E3AFF7" w:rsidR="00F11AFF" w:rsidRPr="00E96746" w:rsidRDefault="004A1899" w:rsidP="004A1899">
            <w:proofErr w:type="gramStart"/>
            <w:r>
              <w:t>“ ”</w:t>
            </w:r>
            <w:proofErr w:type="gramEnd"/>
            <w:r>
              <w:t xml:space="preserve">  empty search box</w:t>
            </w:r>
          </w:p>
        </w:tc>
        <w:tc>
          <w:tcPr>
            <w:tcW w:w="1559" w:type="dxa"/>
          </w:tcPr>
          <w:p w14:paraId="086FFD56" w14:textId="705D5295" w:rsidR="00F11AFF" w:rsidRPr="00E96746" w:rsidRDefault="004A1899" w:rsidP="00F11AFF">
            <w:r>
              <w:t>All products should display when searching for nothing</w:t>
            </w:r>
          </w:p>
        </w:tc>
        <w:tc>
          <w:tcPr>
            <w:tcW w:w="1560" w:type="dxa"/>
          </w:tcPr>
          <w:p w14:paraId="4B5685ED" w14:textId="59F0E35E" w:rsidR="00F11AFF" w:rsidRPr="00E96746" w:rsidRDefault="004A1899" w:rsidP="00F11AFF">
            <w:r>
              <w:t>Search successfully loads all products in the page</w:t>
            </w:r>
          </w:p>
        </w:tc>
        <w:tc>
          <w:tcPr>
            <w:tcW w:w="4110" w:type="dxa"/>
          </w:tcPr>
          <w:p w14:paraId="5BB780D0" w14:textId="77777777" w:rsidR="00F11AFF" w:rsidRDefault="004A1899" w:rsidP="00F11AFF">
            <w:pPr>
              <w:jc w:val="center"/>
            </w:pPr>
            <w:r>
              <w:t>PASS</w:t>
            </w:r>
          </w:p>
          <w:p w14:paraId="515CC0CC" w14:textId="39810B88" w:rsidR="004A1899" w:rsidRPr="00E96746" w:rsidRDefault="004A1899" w:rsidP="00F11AFF">
            <w:pPr>
              <w:jc w:val="center"/>
            </w:pPr>
            <w:r w:rsidRPr="004A1899">
              <w:rPr>
                <w:noProof/>
              </w:rPr>
              <w:drawing>
                <wp:inline distT="0" distB="0" distL="0" distR="0" wp14:anchorId="26A43DEB" wp14:editId="05E82E3A">
                  <wp:extent cx="2472690" cy="1842135"/>
                  <wp:effectExtent l="0" t="0" r="3810" b="5715"/>
                  <wp:docPr id="52490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9054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E5D340A" w14:textId="18896493" w:rsidR="00F11AFF" w:rsidRPr="00E96746" w:rsidRDefault="00F11AFF" w:rsidP="00F11AFF">
            <w:r w:rsidRPr="00E96746">
              <w:t>21/04/2026</w:t>
            </w:r>
          </w:p>
        </w:tc>
      </w:tr>
      <w:tr w:rsidR="00630B7E" w:rsidRPr="00E96746" w14:paraId="4DEB7F4F" w14:textId="77777777" w:rsidTr="00A932CF">
        <w:tc>
          <w:tcPr>
            <w:tcW w:w="1555" w:type="dxa"/>
          </w:tcPr>
          <w:p w14:paraId="3A8DEBE1" w14:textId="4FA2CD59" w:rsidR="00630B7E" w:rsidRDefault="00630B7E" w:rsidP="00630B7E">
            <w:r>
              <w:t>Test search while filters are selected</w:t>
            </w:r>
          </w:p>
        </w:tc>
        <w:tc>
          <w:tcPr>
            <w:tcW w:w="1417" w:type="dxa"/>
          </w:tcPr>
          <w:p w14:paraId="33C86ED5" w14:textId="77777777" w:rsidR="00630B7E" w:rsidRDefault="00630B7E" w:rsidP="00630B7E">
            <w:r>
              <w:t>Normal data:</w:t>
            </w:r>
          </w:p>
          <w:p w14:paraId="2B50C20A" w14:textId="77777777" w:rsidR="00630B7E" w:rsidRDefault="00630B7E" w:rsidP="00630B7E"/>
          <w:p w14:paraId="6526230C" w14:textId="77777777" w:rsidR="00630B7E" w:rsidRDefault="00630B7E" w:rsidP="00630B7E">
            <w:r>
              <w:t>Typed “Apple” in search box</w:t>
            </w:r>
          </w:p>
          <w:p w14:paraId="3C862FED" w14:textId="77777777" w:rsidR="00630B7E" w:rsidRDefault="00630B7E" w:rsidP="00630B7E"/>
          <w:p w14:paraId="719EFA51" w14:textId="2A2E9B97" w:rsidR="00630B7E" w:rsidRPr="00E96746" w:rsidRDefault="00630B7E" w:rsidP="00630B7E">
            <w:r w:rsidRPr="00A932CF">
              <w:t>Category = "</w:t>
            </w:r>
            <w:r>
              <w:t xml:space="preserve"> Dairy </w:t>
            </w:r>
            <w:proofErr w:type="gramStart"/>
            <w:r w:rsidRPr="00A932CF">
              <w:t xml:space="preserve">&amp; </w:t>
            </w:r>
            <w:r>
              <w:t xml:space="preserve"> </w:t>
            </w:r>
            <w:r>
              <w:lastRenderedPageBreak/>
              <w:t>Eggs</w:t>
            </w:r>
            <w:proofErr w:type="gramEnd"/>
            <w:r w:rsidRPr="00A932CF">
              <w:t>", Stock = "In Stock Only", Sort = "Price: Low to High"</w:t>
            </w:r>
          </w:p>
        </w:tc>
        <w:tc>
          <w:tcPr>
            <w:tcW w:w="1559" w:type="dxa"/>
          </w:tcPr>
          <w:p w14:paraId="7AF5EC42" w14:textId="5719B219" w:rsidR="00630B7E" w:rsidRPr="00A932CF" w:rsidRDefault="00630B7E" w:rsidP="00630B7E">
            <w:pPr>
              <w:rPr>
                <w:rFonts w:ascii="Calibri" w:hAnsi="Calibri" w:cs="Calibri"/>
              </w:rPr>
            </w:pPr>
            <w:r w:rsidRPr="00A932CF">
              <w:rPr>
                <w:rFonts w:ascii="Calibri" w:hAnsi="Calibri" w:cs="Calibri"/>
              </w:rPr>
              <w:lastRenderedPageBreak/>
              <w:t xml:space="preserve">No product should be displayed since “Apple” </w:t>
            </w:r>
            <w:r>
              <w:rPr>
                <w:rFonts w:ascii="Calibri" w:hAnsi="Calibri" w:cs="Calibri"/>
              </w:rPr>
              <w:t>is</w:t>
            </w:r>
            <w:r w:rsidRPr="00A932CF">
              <w:rPr>
                <w:rFonts w:ascii="Calibri" w:hAnsi="Calibri" w:cs="Calibri"/>
              </w:rPr>
              <w:t xml:space="preserve"> linked to the </w:t>
            </w:r>
            <w:r>
              <w:rPr>
                <w:rFonts w:ascii="Calibri" w:hAnsi="Calibri" w:cs="Calibri"/>
              </w:rPr>
              <w:t>“</w:t>
            </w:r>
            <w:r w:rsidRPr="00A932CF">
              <w:rPr>
                <w:rFonts w:ascii="Calibri" w:hAnsi="Calibri" w:cs="Calibri"/>
              </w:rPr>
              <w:t>Fruit &amp; Veg</w:t>
            </w:r>
            <w:r>
              <w:rPr>
                <w:rFonts w:ascii="Calibri" w:hAnsi="Calibri" w:cs="Calibri"/>
              </w:rPr>
              <w:t>”</w:t>
            </w:r>
            <w:r w:rsidRPr="00A932CF">
              <w:rPr>
                <w:rFonts w:ascii="Calibri" w:hAnsi="Calibri" w:cs="Calibri"/>
              </w:rPr>
              <w:t xml:space="preserve"> category and </w:t>
            </w:r>
            <w:r w:rsidRPr="00A932CF">
              <w:rPr>
                <w:rFonts w:ascii="Calibri" w:hAnsi="Calibri" w:cs="Calibri"/>
              </w:rPr>
              <w:lastRenderedPageBreak/>
              <w:t>not ‘Dairy &amp; Eggs’</w:t>
            </w:r>
          </w:p>
        </w:tc>
        <w:tc>
          <w:tcPr>
            <w:tcW w:w="1560" w:type="dxa"/>
          </w:tcPr>
          <w:p w14:paraId="4775A37A" w14:textId="127DDA1A" w:rsidR="00630B7E" w:rsidRPr="00E96746" w:rsidRDefault="00630B7E" w:rsidP="00630B7E">
            <w:r>
              <w:lastRenderedPageBreak/>
              <w:t xml:space="preserve">Page doesn’t display any products successfully, meaning that the search functionality doesn’t </w:t>
            </w:r>
            <w:r>
              <w:lastRenderedPageBreak/>
              <w:t>override the filters</w:t>
            </w:r>
          </w:p>
        </w:tc>
        <w:tc>
          <w:tcPr>
            <w:tcW w:w="4110" w:type="dxa"/>
          </w:tcPr>
          <w:p w14:paraId="6B3DCBC3" w14:textId="5E6A023D" w:rsidR="00630B7E" w:rsidRDefault="00630B7E" w:rsidP="00630B7E">
            <w:pPr>
              <w:jc w:val="center"/>
            </w:pPr>
            <w:r>
              <w:lastRenderedPageBreak/>
              <w:t>PASS</w:t>
            </w:r>
          </w:p>
          <w:p w14:paraId="070D50C5" w14:textId="7ACB7B15" w:rsidR="00630B7E" w:rsidRPr="00E96746" w:rsidRDefault="00630B7E" w:rsidP="00630B7E">
            <w:pPr>
              <w:jc w:val="center"/>
            </w:pPr>
            <w:r w:rsidRPr="00497D26">
              <w:rPr>
                <w:noProof/>
              </w:rPr>
              <w:drawing>
                <wp:inline distT="0" distB="0" distL="0" distR="0" wp14:anchorId="52D2CF01" wp14:editId="7C5C4BED">
                  <wp:extent cx="2472690" cy="697230"/>
                  <wp:effectExtent l="0" t="0" r="3810" b="7620"/>
                  <wp:docPr id="110083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8370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4E05A0E" w14:textId="56B7534C" w:rsidR="00630B7E" w:rsidRPr="00E96746" w:rsidRDefault="00630B7E" w:rsidP="00630B7E">
            <w:r w:rsidRPr="00E96746">
              <w:t>21/04/2026</w:t>
            </w:r>
          </w:p>
        </w:tc>
      </w:tr>
      <w:tr w:rsidR="00DA335A" w:rsidRPr="00E96746" w14:paraId="0233009B" w14:textId="77777777" w:rsidTr="00A932CF">
        <w:tc>
          <w:tcPr>
            <w:tcW w:w="1555" w:type="dxa"/>
          </w:tcPr>
          <w:p w14:paraId="744E34F6" w14:textId="23391504" w:rsidR="00DA335A" w:rsidRDefault="00DA335A" w:rsidP="00DA335A">
            <w:r>
              <w:t>Test category filters “All Categories” option</w:t>
            </w:r>
          </w:p>
        </w:tc>
        <w:tc>
          <w:tcPr>
            <w:tcW w:w="1417" w:type="dxa"/>
          </w:tcPr>
          <w:p w14:paraId="7752AE29" w14:textId="00FE1864" w:rsidR="00DA335A" w:rsidRDefault="00DA335A" w:rsidP="00DA335A">
            <w:r w:rsidRPr="00E96746">
              <w:t>No test data required</w:t>
            </w:r>
          </w:p>
        </w:tc>
        <w:tc>
          <w:tcPr>
            <w:tcW w:w="1559" w:type="dxa"/>
          </w:tcPr>
          <w:p w14:paraId="39F05135" w14:textId="5FC395B1" w:rsidR="00DA335A" w:rsidRPr="00A932CF" w:rsidRDefault="00DA335A" w:rsidP="00DA335A">
            <w:pPr>
              <w:rPr>
                <w:rFonts w:ascii="Calibri" w:hAnsi="Calibri" w:cs="Calibri"/>
              </w:rPr>
            </w:pPr>
            <w:r>
              <w:t>Page should display every product in the page</w:t>
            </w:r>
          </w:p>
        </w:tc>
        <w:tc>
          <w:tcPr>
            <w:tcW w:w="1560" w:type="dxa"/>
          </w:tcPr>
          <w:p w14:paraId="536830E6" w14:textId="5661C789" w:rsidR="00DA335A" w:rsidRDefault="00DA335A" w:rsidP="00DA335A">
            <w:r>
              <w:t>The page displays the intended products successfully</w:t>
            </w:r>
          </w:p>
        </w:tc>
        <w:tc>
          <w:tcPr>
            <w:tcW w:w="4110" w:type="dxa"/>
          </w:tcPr>
          <w:p w14:paraId="15494A3C" w14:textId="77777777" w:rsidR="00DA335A" w:rsidRDefault="00DA335A" w:rsidP="00DA335A">
            <w:pPr>
              <w:jc w:val="center"/>
            </w:pPr>
            <w:r w:rsidRPr="00962120">
              <w:t>PASS</w:t>
            </w:r>
          </w:p>
          <w:p w14:paraId="5F28CECE" w14:textId="18042D4E" w:rsidR="00DA335A" w:rsidRDefault="00DA335A" w:rsidP="00DA335A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734ACD71" wp14:editId="17B86C87">
                  <wp:extent cx="2472690" cy="1852930"/>
                  <wp:effectExtent l="0" t="0" r="3810" b="0"/>
                  <wp:docPr id="1611664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641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B929A37" w14:textId="029F5662" w:rsidR="00DA335A" w:rsidRPr="00E96746" w:rsidRDefault="00DA335A" w:rsidP="00DA335A">
            <w:r w:rsidRPr="00E96746">
              <w:t>21/04/2026</w:t>
            </w:r>
          </w:p>
        </w:tc>
      </w:tr>
      <w:tr w:rsidR="00DA335A" w:rsidRPr="00E96746" w14:paraId="301C867D" w14:textId="77777777" w:rsidTr="00A932CF">
        <w:tc>
          <w:tcPr>
            <w:tcW w:w="1555" w:type="dxa"/>
          </w:tcPr>
          <w:p w14:paraId="71CE3A60" w14:textId="471FEACF" w:rsidR="00DA335A" w:rsidRDefault="00DA335A" w:rsidP="00DA335A">
            <w:r>
              <w:t>Test category filters “Bakery” option</w:t>
            </w:r>
          </w:p>
        </w:tc>
        <w:tc>
          <w:tcPr>
            <w:tcW w:w="1417" w:type="dxa"/>
          </w:tcPr>
          <w:p w14:paraId="0FA25C48" w14:textId="2DA830AF" w:rsidR="00DA335A" w:rsidRPr="00E96746" w:rsidRDefault="00DA335A" w:rsidP="00DA335A">
            <w:r w:rsidRPr="00E96746">
              <w:t>No test data required</w:t>
            </w:r>
          </w:p>
        </w:tc>
        <w:tc>
          <w:tcPr>
            <w:tcW w:w="1559" w:type="dxa"/>
          </w:tcPr>
          <w:p w14:paraId="62BADCBE" w14:textId="1CA1DD93" w:rsidR="00DA335A" w:rsidRDefault="00DA335A" w:rsidP="00DA335A">
            <w:r>
              <w:t>Page should display every product in the “Bakery” category</w:t>
            </w:r>
          </w:p>
        </w:tc>
        <w:tc>
          <w:tcPr>
            <w:tcW w:w="1560" w:type="dxa"/>
          </w:tcPr>
          <w:p w14:paraId="35B353C5" w14:textId="13E631B0" w:rsidR="00DA335A" w:rsidRDefault="00DA335A" w:rsidP="00DA335A">
            <w:r>
              <w:t>The page displays the intended products successfully</w:t>
            </w:r>
          </w:p>
        </w:tc>
        <w:tc>
          <w:tcPr>
            <w:tcW w:w="4110" w:type="dxa"/>
          </w:tcPr>
          <w:p w14:paraId="7F16E708" w14:textId="77777777" w:rsidR="00DA335A" w:rsidRDefault="00DA335A" w:rsidP="00DA335A">
            <w:pPr>
              <w:jc w:val="center"/>
            </w:pPr>
            <w:r w:rsidRPr="00962120">
              <w:t>PASS</w:t>
            </w:r>
          </w:p>
          <w:p w14:paraId="3BA171E0" w14:textId="618B5B83" w:rsidR="00DA335A" w:rsidRDefault="00DA335A" w:rsidP="00DA335A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3A4291EC" wp14:editId="26E4E2B4">
                  <wp:extent cx="2472690" cy="1251585"/>
                  <wp:effectExtent l="0" t="0" r="3810" b="5715"/>
                  <wp:docPr id="197591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127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B9A78E4" w14:textId="35C1A32D" w:rsidR="00DA335A" w:rsidRPr="00E96746" w:rsidRDefault="00DA335A" w:rsidP="00DA335A">
            <w:r w:rsidRPr="00E96746">
              <w:t>21/04/2026</w:t>
            </w:r>
          </w:p>
        </w:tc>
      </w:tr>
      <w:tr w:rsidR="00DA335A" w:rsidRPr="00E96746" w14:paraId="3724DF93" w14:textId="77777777" w:rsidTr="00A932CF">
        <w:tc>
          <w:tcPr>
            <w:tcW w:w="1555" w:type="dxa"/>
          </w:tcPr>
          <w:p w14:paraId="17D2E387" w14:textId="01F8EE73" w:rsidR="00DA335A" w:rsidRDefault="00DA335A" w:rsidP="00DA335A">
            <w:r>
              <w:t>Test category filters “Dairy &amp; Eggs” option</w:t>
            </w:r>
          </w:p>
        </w:tc>
        <w:tc>
          <w:tcPr>
            <w:tcW w:w="1417" w:type="dxa"/>
          </w:tcPr>
          <w:p w14:paraId="106F72C9" w14:textId="16564F26" w:rsidR="00DA335A" w:rsidRPr="00E96746" w:rsidRDefault="00DA335A" w:rsidP="00DA335A">
            <w:r w:rsidRPr="00E96746">
              <w:t>No test data required</w:t>
            </w:r>
          </w:p>
        </w:tc>
        <w:tc>
          <w:tcPr>
            <w:tcW w:w="1559" w:type="dxa"/>
          </w:tcPr>
          <w:p w14:paraId="1E933A1A" w14:textId="2B9879C6" w:rsidR="00DA335A" w:rsidRDefault="00DA335A" w:rsidP="00DA335A">
            <w:r>
              <w:t>Page should display every product in the “Dairy &amp; Eggs” category</w:t>
            </w:r>
          </w:p>
        </w:tc>
        <w:tc>
          <w:tcPr>
            <w:tcW w:w="1560" w:type="dxa"/>
          </w:tcPr>
          <w:p w14:paraId="1128A9F3" w14:textId="60DAFCCE" w:rsidR="00DA335A" w:rsidRDefault="00DA335A" w:rsidP="00DA335A">
            <w:r>
              <w:t>The page displays the intended products successfully</w:t>
            </w:r>
          </w:p>
        </w:tc>
        <w:tc>
          <w:tcPr>
            <w:tcW w:w="4110" w:type="dxa"/>
          </w:tcPr>
          <w:p w14:paraId="2DC06795" w14:textId="77777777" w:rsidR="00DA335A" w:rsidRDefault="00DA335A" w:rsidP="00DA335A">
            <w:pPr>
              <w:jc w:val="center"/>
            </w:pPr>
            <w:r w:rsidRPr="00962120">
              <w:t>PASS</w:t>
            </w:r>
          </w:p>
          <w:p w14:paraId="600C9316" w14:textId="4858ADED" w:rsidR="00DA335A" w:rsidRDefault="00DA335A" w:rsidP="00DA335A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0D154B52" wp14:editId="04F743B0">
                  <wp:extent cx="2472690" cy="1311275"/>
                  <wp:effectExtent l="0" t="0" r="3810" b="3175"/>
                  <wp:docPr id="1543771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7712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D739B97" w14:textId="609DCA51" w:rsidR="00DA335A" w:rsidRPr="00E96746" w:rsidRDefault="00DA335A" w:rsidP="00DA335A">
            <w:r w:rsidRPr="00E96746">
              <w:t>21/04/2026</w:t>
            </w:r>
          </w:p>
        </w:tc>
      </w:tr>
      <w:tr w:rsidR="006B2456" w:rsidRPr="00E96746" w14:paraId="0FCA574F" w14:textId="77777777" w:rsidTr="00A932CF">
        <w:tc>
          <w:tcPr>
            <w:tcW w:w="1555" w:type="dxa"/>
          </w:tcPr>
          <w:p w14:paraId="378560DB" w14:textId="0059F79C" w:rsidR="006B2456" w:rsidRDefault="006B2456" w:rsidP="006B2456">
            <w:r>
              <w:t>Test category filters “Fruit &amp; Veg” option</w:t>
            </w:r>
          </w:p>
        </w:tc>
        <w:tc>
          <w:tcPr>
            <w:tcW w:w="1417" w:type="dxa"/>
          </w:tcPr>
          <w:p w14:paraId="12E185B5" w14:textId="581449C8" w:rsidR="006B2456" w:rsidRPr="00E96746" w:rsidRDefault="006B2456" w:rsidP="006B2456">
            <w:r w:rsidRPr="00E96746">
              <w:t>No test data required</w:t>
            </w:r>
          </w:p>
        </w:tc>
        <w:tc>
          <w:tcPr>
            <w:tcW w:w="1559" w:type="dxa"/>
          </w:tcPr>
          <w:p w14:paraId="70D3238D" w14:textId="57C6D4E9" w:rsidR="006B2456" w:rsidRPr="00E96746" w:rsidRDefault="006B2456" w:rsidP="006B2456">
            <w:r>
              <w:t xml:space="preserve">Page should display every product in the </w:t>
            </w:r>
            <w:r w:rsidR="00B959C8">
              <w:t>“Fruit &amp; Veg</w:t>
            </w:r>
            <w:r>
              <w:t>” category</w:t>
            </w:r>
          </w:p>
        </w:tc>
        <w:tc>
          <w:tcPr>
            <w:tcW w:w="1560" w:type="dxa"/>
          </w:tcPr>
          <w:p w14:paraId="6F07DE44" w14:textId="00007089" w:rsidR="006B2456" w:rsidRPr="00E96746" w:rsidRDefault="006B2456" w:rsidP="006B2456">
            <w:r>
              <w:t>The page displays the intended products successfully</w:t>
            </w:r>
          </w:p>
        </w:tc>
        <w:tc>
          <w:tcPr>
            <w:tcW w:w="4110" w:type="dxa"/>
          </w:tcPr>
          <w:p w14:paraId="77D08C51" w14:textId="77777777" w:rsidR="006B2456" w:rsidRDefault="006B2456" w:rsidP="006B2456">
            <w:pPr>
              <w:jc w:val="center"/>
            </w:pPr>
            <w:r>
              <w:t>PASS</w:t>
            </w:r>
          </w:p>
          <w:p w14:paraId="1BE6D542" w14:textId="328B34F2" w:rsidR="00DA335A" w:rsidRPr="00E96746" w:rsidRDefault="00DA335A" w:rsidP="006B2456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217AFA56" wp14:editId="05E28798">
                  <wp:extent cx="2472690" cy="2399030"/>
                  <wp:effectExtent l="0" t="0" r="3810" b="1270"/>
                  <wp:docPr id="155909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920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239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19016E1" w14:textId="52037678" w:rsidR="006B2456" w:rsidRPr="00E96746" w:rsidRDefault="006B2456" w:rsidP="006B2456">
            <w:r w:rsidRPr="00E96746">
              <w:t>21/04/2026</w:t>
            </w:r>
          </w:p>
        </w:tc>
      </w:tr>
      <w:tr w:rsidR="00DA335A" w:rsidRPr="00E96746" w14:paraId="574351B9" w14:textId="77777777" w:rsidTr="00A932CF">
        <w:tc>
          <w:tcPr>
            <w:tcW w:w="1555" w:type="dxa"/>
          </w:tcPr>
          <w:p w14:paraId="363609C3" w14:textId="2F575727" w:rsidR="00DA335A" w:rsidRDefault="00DA335A" w:rsidP="00DA335A">
            <w:r>
              <w:t xml:space="preserve">Test category filters “Honey </w:t>
            </w:r>
            <w:r>
              <w:lastRenderedPageBreak/>
              <w:t>&amp; Preserves” option</w:t>
            </w:r>
          </w:p>
        </w:tc>
        <w:tc>
          <w:tcPr>
            <w:tcW w:w="1417" w:type="dxa"/>
          </w:tcPr>
          <w:p w14:paraId="52215A60" w14:textId="2053799D" w:rsidR="00DA335A" w:rsidRPr="00E96746" w:rsidRDefault="00DA335A" w:rsidP="00DA335A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6494FB3A" w14:textId="215E6025" w:rsidR="00DA335A" w:rsidRDefault="00DA335A" w:rsidP="00DA335A">
            <w:r>
              <w:t xml:space="preserve">Page should display every </w:t>
            </w:r>
            <w:r>
              <w:lastRenderedPageBreak/>
              <w:t>product in the “Honey &amp; Preserves” category</w:t>
            </w:r>
          </w:p>
        </w:tc>
        <w:tc>
          <w:tcPr>
            <w:tcW w:w="1560" w:type="dxa"/>
          </w:tcPr>
          <w:p w14:paraId="4276BE8E" w14:textId="2259D407" w:rsidR="00DA335A" w:rsidRDefault="00DA335A" w:rsidP="00DA335A">
            <w:r>
              <w:lastRenderedPageBreak/>
              <w:t xml:space="preserve">The page displays the </w:t>
            </w:r>
            <w:r>
              <w:lastRenderedPageBreak/>
              <w:t>intended products successfully</w:t>
            </w:r>
          </w:p>
        </w:tc>
        <w:tc>
          <w:tcPr>
            <w:tcW w:w="4110" w:type="dxa"/>
          </w:tcPr>
          <w:p w14:paraId="344880F8" w14:textId="77777777" w:rsidR="00DA335A" w:rsidRDefault="00DA335A" w:rsidP="00DA335A">
            <w:pPr>
              <w:jc w:val="center"/>
            </w:pPr>
            <w:r w:rsidRPr="002303B9">
              <w:lastRenderedPageBreak/>
              <w:t>PASS</w:t>
            </w:r>
          </w:p>
          <w:p w14:paraId="6079294C" w14:textId="21C43448" w:rsidR="00DA335A" w:rsidRDefault="00DA335A" w:rsidP="00DA335A">
            <w:pPr>
              <w:jc w:val="center"/>
            </w:pPr>
            <w:r w:rsidRPr="00DA335A">
              <w:rPr>
                <w:noProof/>
              </w:rPr>
              <w:lastRenderedPageBreak/>
              <w:drawing>
                <wp:inline distT="0" distB="0" distL="0" distR="0" wp14:anchorId="7F167509" wp14:editId="1B94D408">
                  <wp:extent cx="2472690" cy="1366520"/>
                  <wp:effectExtent l="0" t="0" r="3810" b="5080"/>
                  <wp:docPr id="1520711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7113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3322F0A" w14:textId="6200FCF3" w:rsidR="00DA335A" w:rsidRPr="00E96746" w:rsidRDefault="00DA335A" w:rsidP="00DA335A">
            <w:r w:rsidRPr="00E96746">
              <w:lastRenderedPageBreak/>
              <w:t>21/04/2026</w:t>
            </w:r>
          </w:p>
        </w:tc>
      </w:tr>
      <w:tr w:rsidR="00DA335A" w:rsidRPr="00E96746" w14:paraId="74E351D1" w14:textId="77777777" w:rsidTr="00A932CF">
        <w:tc>
          <w:tcPr>
            <w:tcW w:w="1555" w:type="dxa"/>
          </w:tcPr>
          <w:p w14:paraId="6E26820E" w14:textId="199F86B1" w:rsidR="00DA335A" w:rsidRDefault="00DA335A" w:rsidP="00DA335A">
            <w:r>
              <w:t>Test category filters “Meat &amp; Poultry” option</w:t>
            </w:r>
          </w:p>
        </w:tc>
        <w:tc>
          <w:tcPr>
            <w:tcW w:w="1417" w:type="dxa"/>
          </w:tcPr>
          <w:p w14:paraId="565849D9" w14:textId="1E0EA6E8" w:rsidR="00DA335A" w:rsidRPr="00E96746" w:rsidRDefault="00DA335A" w:rsidP="00DA335A">
            <w:r w:rsidRPr="00E96746">
              <w:t>No test data required</w:t>
            </w:r>
          </w:p>
        </w:tc>
        <w:tc>
          <w:tcPr>
            <w:tcW w:w="1559" w:type="dxa"/>
          </w:tcPr>
          <w:p w14:paraId="1415DFED" w14:textId="5AE5D065" w:rsidR="00DA335A" w:rsidRDefault="00DA335A" w:rsidP="00DA335A">
            <w:r>
              <w:t>Page should display every product in the “Meat &amp; Poultry” category</w:t>
            </w:r>
          </w:p>
        </w:tc>
        <w:tc>
          <w:tcPr>
            <w:tcW w:w="1560" w:type="dxa"/>
          </w:tcPr>
          <w:p w14:paraId="263C55A0" w14:textId="41F00617" w:rsidR="00DA335A" w:rsidRDefault="00DA335A" w:rsidP="00DA335A">
            <w:r>
              <w:t>The page displays the intended products successfully</w:t>
            </w:r>
          </w:p>
        </w:tc>
        <w:tc>
          <w:tcPr>
            <w:tcW w:w="4110" w:type="dxa"/>
          </w:tcPr>
          <w:p w14:paraId="4FB6FB6B" w14:textId="77777777" w:rsidR="00DA335A" w:rsidRDefault="00DA335A" w:rsidP="00DA335A">
            <w:pPr>
              <w:jc w:val="center"/>
            </w:pPr>
            <w:r w:rsidRPr="002303B9">
              <w:t>PASS</w:t>
            </w:r>
          </w:p>
          <w:p w14:paraId="73AD9C62" w14:textId="4850C502" w:rsidR="00DA335A" w:rsidRDefault="00DA335A" w:rsidP="00DA335A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5DA2CABF" wp14:editId="4948E63D">
                  <wp:extent cx="2472690" cy="1322705"/>
                  <wp:effectExtent l="0" t="0" r="3810" b="0"/>
                  <wp:docPr id="207378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7857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65563D2" w14:textId="5AF4E2FF" w:rsidR="00DA335A" w:rsidRPr="00E96746" w:rsidRDefault="00DA335A" w:rsidP="00DA335A">
            <w:r w:rsidRPr="00E96746">
              <w:t>21/04/2026</w:t>
            </w:r>
          </w:p>
        </w:tc>
      </w:tr>
      <w:tr w:rsidR="0003777C" w:rsidRPr="00E96746" w14:paraId="17BA330F" w14:textId="77777777" w:rsidTr="00A932CF">
        <w:tc>
          <w:tcPr>
            <w:tcW w:w="1555" w:type="dxa"/>
          </w:tcPr>
          <w:p w14:paraId="7C122999" w14:textId="4439DCF7" w:rsidR="0003777C" w:rsidRDefault="0003777C" w:rsidP="0003777C">
            <w:r>
              <w:t>Test “All Products” stock filter option</w:t>
            </w:r>
          </w:p>
        </w:tc>
        <w:tc>
          <w:tcPr>
            <w:tcW w:w="1417" w:type="dxa"/>
          </w:tcPr>
          <w:p w14:paraId="5FD2B9FB" w14:textId="5BFDE130" w:rsidR="0003777C" w:rsidRPr="00E96746" w:rsidRDefault="0003777C" w:rsidP="0003777C">
            <w:r w:rsidRPr="00E96746">
              <w:t>No test data required</w:t>
            </w:r>
          </w:p>
        </w:tc>
        <w:tc>
          <w:tcPr>
            <w:tcW w:w="1559" w:type="dxa"/>
          </w:tcPr>
          <w:p w14:paraId="3235C580" w14:textId="7D90E6DB" w:rsidR="0003777C" w:rsidRPr="00E96746" w:rsidRDefault="0003777C" w:rsidP="0003777C">
            <w:r>
              <w:t>Page should display every product in the page</w:t>
            </w:r>
          </w:p>
        </w:tc>
        <w:tc>
          <w:tcPr>
            <w:tcW w:w="1560" w:type="dxa"/>
          </w:tcPr>
          <w:p w14:paraId="53E687E1" w14:textId="7039E6AC" w:rsidR="0003777C" w:rsidRPr="00E96746" w:rsidRDefault="0003777C" w:rsidP="0003777C">
            <w:r>
              <w:t>The page displays the intended products successfully</w:t>
            </w:r>
          </w:p>
        </w:tc>
        <w:tc>
          <w:tcPr>
            <w:tcW w:w="4110" w:type="dxa"/>
          </w:tcPr>
          <w:p w14:paraId="6EC7C1C1" w14:textId="77777777" w:rsidR="0003777C" w:rsidRDefault="0003777C" w:rsidP="0003777C">
            <w:pPr>
              <w:jc w:val="center"/>
            </w:pPr>
            <w:r>
              <w:t>PASS</w:t>
            </w:r>
          </w:p>
          <w:p w14:paraId="4DF7AE69" w14:textId="0060F7C9" w:rsidR="0003777C" w:rsidRPr="00E96746" w:rsidRDefault="0003777C" w:rsidP="0003777C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230E9870" wp14:editId="01FABFEF">
                  <wp:extent cx="2472690" cy="1852930"/>
                  <wp:effectExtent l="0" t="0" r="3810" b="0"/>
                  <wp:docPr id="294125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641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1EACCA9" w14:textId="69E4B24E" w:rsidR="0003777C" w:rsidRPr="00E96746" w:rsidRDefault="0003777C" w:rsidP="0003777C">
            <w:r w:rsidRPr="00E96746">
              <w:t>21/04/2026</w:t>
            </w:r>
          </w:p>
        </w:tc>
      </w:tr>
      <w:tr w:rsidR="0003777C" w:rsidRPr="00E96746" w14:paraId="3CF95B9C" w14:textId="77777777" w:rsidTr="00A932CF">
        <w:tc>
          <w:tcPr>
            <w:tcW w:w="1555" w:type="dxa"/>
          </w:tcPr>
          <w:p w14:paraId="361E2EA4" w14:textId="512B0A61" w:rsidR="0003777C" w:rsidRDefault="0003777C" w:rsidP="0003777C">
            <w:r>
              <w:t>Test “In Stock Only” stock filter option</w:t>
            </w:r>
          </w:p>
        </w:tc>
        <w:tc>
          <w:tcPr>
            <w:tcW w:w="1417" w:type="dxa"/>
          </w:tcPr>
          <w:p w14:paraId="3EF02896" w14:textId="3AB36971" w:rsidR="0003777C" w:rsidRPr="00E96746" w:rsidRDefault="0003777C" w:rsidP="0003777C">
            <w:r w:rsidRPr="00E96746">
              <w:t>No test data required</w:t>
            </w:r>
          </w:p>
        </w:tc>
        <w:tc>
          <w:tcPr>
            <w:tcW w:w="1559" w:type="dxa"/>
          </w:tcPr>
          <w:p w14:paraId="1E51E89F" w14:textId="0A49D5CF" w:rsidR="0003777C" w:rsidRDefault="0003777C" w:rsidP="0003777C">
            <w:r>
              <w:t>Page should display only items in stock</w:t>
            </w:r>
          </w:p>
        </w:tc>
        <w:tc>
          <w:tcPr>
            <w:tcW w:w="1560" w:type="dxa"/>
          </w:tcPr>
          <w:p w14:paraId="4755E557" w14:textId="1DBB8413" w:rsidR="0003777C" w:rsidRDefault="0003777C" w:rsidP="0003777C">
            <w:r>
              <w:t>The page displays the intended products successfully</w:t>
            </w:r>
          </w:p>
        </w:tc>
        <w:tc>
          <w:tcPr>
            <w:tcW w:w="4110" w:type="dxa"/>
          </w:tcPr>
          <w:p w14:paraId="0D53D3B5" w14:textId="77777777" w:rsidR="0003777C" w:rsidRDefault="0003777C" w:rsidP="0003777C">
            <w:pPr>
              <w:jc w:val="center"/>
            </w:pPr>
            <w:r>
              <w:t>PASS</w:t>
            </w:r>
          </w:p>
          <w:p w14:paraId="454C22AE" w14:textId="59C03983" w:rsidR="0003777C" w:rsidRDefault="00855601" w:rsidP="0003777C">
            <w:pPr>
              <w:jc w:val="center"/>
            </w:pPr>
            <w:r w:rsidRPr="00855601">
              <w:rPr>
                <w:noProof/>
              </w:rPr>
              <w:drawing>
                <wp:inline distT="0" distB="0" distL="0" distR="0" wp14:anchorId="3E6B470F" wp14:editId="3491D694">
                  <wp:extent cx="2472690" cy="1861820"/>
                  <wp:effectExtent l="0" t="0" r="3810" b="5080"/>
                  <wp:docPr id="1306166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1667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4DB5284" w14:textId="7075CB48" w:rsidR="0003777C" w:rsidRPr="00E96746" w:rsidRDefault="0003777C" w:rsidP="0003777C">
            <w:r w:rsidRPr="00E96746">
              <w:t>21/04/2026</w:t>
            </w:r>
          </w:p>
        </w:tc>
      </w:tr>
      <w:tr w:rsidR="0003777C" w:rsidRPr="00E96746" w14:paraId="1751E2B2" w14:textId="77777777" w:rsidTr="00A932CF">
        <w:tc>
          <w:tcPr>
            <w:tcW w:w="1555" w:type="dxa"/>
          </w:tcPr>
          <w:p w14:paraId="54362C8F" w14:textId="5BCF1792" w:rsidR="0003777C" w:rsidRDefault="0003777C" w:rsidP="0003777C">
            <w:r>
              <w:t>Test “Out of Stock Only” stock filter option</w:t>
            </w:r>
          </w:p>
        </w:tc>
        <w:tc>
          <w:tcPr>
            <w:tcW w:w="1417" w:type="dxa"/>
          </w:tcPr>
          <w:p w14:paraId="3D5842F7" w14:textId="0FE0D4DE" w:rsidR="0003777C" w:rsidRPr="00E96746" w:rsidRDefault="0003777C" w:rsidP="0003777C">
            <w:r w:rsidRPr="00E96746">
              <w:t>No test data required</w:t>
            </w:r>
          </w:p>
        </w:tc>
        <w:tc>
          <w:tcPr>
            <w:tcW w:w="1559" w:type="dxa"/>
          </w:tcPr>
          <w:p w14:paraId="7E0DCF79" w14:textId="226E4C23" w:rsidR="0003777C" w:rsidRDefault="0003777C" w:rsidP="0003777C">
            <w:r>
              <w:t>Page should display only out of stock items</w:t>
            </w:r>
          </w:p>
        </w:tc>
        <w:tc>
          <w:tcPr>
            <w:tcW w:w="1560" w:type="dxa"/>
          </w:tcPr>
          <w:p w14:paraId="72DD5BAD" w14:textId="004B4C57" w:rsidR="0003777C" w:rsidRDefault="0003777C" w:rsidP="0003777C">
            <w:r>
              <w:t>The page displays the intended products successfully</w:t>
            </w:r>
          </w:p>
        </w:tc>
        <w:tc>
          <w:tcPr>
            <w:tcW w:w="4110" w:type="dxa"/>
          </w:tcPr>
          <w:p w14:paraId="29DB6B12" w14:textId="77777777" w:rsidR="0003777C" w:rsidRDefault="0003777C" w:rsidP="0003777C">
            <w:pPr>
              <w:jc w:val="center"/>
            </w:pPr>
            <w:r w:rsidRPr="005E1DC7">
              <w:t>PASS</w:t>
            </w:r>
          </w:p>
          <w:p w14:paraId="3112EC77" w14:textId="2DB5C4B4" w:rsidR="0003777C" w:rsidRDefault="00267FBA" w:rsidP="0003777C">
            <w:pPr>
              <w:jc w:val="center"/>
            </w:pPr>
            <w:r w:rsidRPr="00267FBA">
              <w:rPr>
                <w:noProof/>
              </w:rPr>
              <w:drawing>
                <wp:inline distT="0" distB="0" distL="0" distR="0" wp14:anchorId="3147F459" wp14:editId="3075D4B2">
                  <wp:extent cx="2472690" cy="1276350"/>
                  <wp:effectExtent l="0" t="0" r="3810" b="0"/>
                  <wp:docPr id="181621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11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E066B5F" w14:textId="72046BAF" w:rsidR="0003777C" w:rsidRPr="00E96746" w:rsidRDefault="0003777C" w:rsidP="0003777C">
            <w:r w:rsidRPr="00E96746">
              <w:t>21/04/2026</w:t>
            </w:r>
          </w:p>
        </w:tc>
      </w:tr>
      <w:tr w:rsidR="0003777C" w:rsidRPr="00E96746" w14:paraId="694BE964" w14:textId="77777777" w:rsidTr="00A932CF">
        <w:tc>
          <w:tcPr>
            <w:tcW w:w="1555" w:type="dxa"/>
          </w:tcPr>
          <w:p w14:paraId="2323C1CF" w14:textId="547F7B04" w:rsidR="0003777C" w:rsidRDefault="0003777C" w:rsidP="0003777C">
            <w:r>
              <w:t xml:space="preserve">Test “Low Stock (=&lt;10)” </w:t>
            </w:r>
            <w:r>
              <w:lastRenderedPageBreak/>
              <w:t>stock filter option</w:t>
            </w:r>
          </w:p>
        </w:tc>
        <w:tc>
          <w:tcPr>
            <w:tcW w:w="1417" w:type="dxa"/>
          </w:tcPr>
          <w:p w14:paraId="2DCEE843" w14:textId="3F5300B2" w:rsidR="0003777C" w:rsidRPr="00E96746" w:rsidRDefault="0003777C" w:rsidP="0003777C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75B11672" w14:textId="732645D5" w:rsidR="0003777C" w:rsidRDefault="0003777C" w:rsidP="0003777C">
            <w:r>
              <w:t xml:space="preserve">Page should not display </w:t>
            </w:r>
            <w:r>
              <w:lastRenderedPageBreak/>
              <w:t>any products since every product has stock exceeding 10</w:t>
            </w:r>
          </w:p>
        </w:tc>
        <w:tc>
          <w:tcPr>
            <w:tcW w:w="1560" w:type="dxa"/>
          </w:tcPr>
          <w:p w14:paraId="25B717E4" w14:textId="7AA53218" w:rsidR="0003777C" w:rsidRDefault="0003777C" w:rsidP="0003777C">
            <w:r>
              <w:lastRenderedPageBreak/>
              <w:t xml:space="preserve">The page displays no </w:t>
            </w:r>
            <w:r>
              <w:lastRenderedPageBreak/>
              <w:t>products, and a validation message</w:t>
            </w:r>
          </w:p>
        </w:tc>
        <w:tc>
          <w:tcPr>
            <w:tcW w:w="4110" w:type="dxa"/>
          </w:tcPr>
          <w:p w14:paraId="6CE68FE5" w14:textId="77777777" w:rsidR="0003777C" w:rsidRDefault="0003777C" w:rsidP="0003777C">
            <w:pPr>
              <w:jc w:val="center"/>
            </w:pPr>
            <w:r w:rsidRPr="005E1DC7">
              <w:lastRenderedPageBreak/>
              <w:t>PASS</w:t>
            </w:r>
          </w:p>
          <w:p w14:paraId="7C1C3EB2" w14:textId="11F8A1ED" w:rsidR="0003777C" w:rsidRDefault="00267FBA" w:rsidP="0003777C">
            <w:pPr>
              <w:jc w:val="center"/>
            </w:pPr>
            <w:r w:rsidRPr="00267FBA">
              <w:rPr>
                <w:noProof/>
              </w:rPr>
              <w:lastRenderedPageBreak/>
              <w:drawing>
                <wp:inline distT="0" distB="0" distL="0" distR="0" wp14:anchorId="0A68B22E" wp14:editId="6D884136">
                  <wp:extent cx="2472690" cy="682625"/>
                  <wp:effectExtent l="0" t="0" r="3810" b="3175"/>
                  <wp:docPr id="186333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313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29E2DB2" w14:textId="2EA41362" w:rsidR="0003777C" w:rsidRPr="00E96746" w:rsidRDefault="0003777C" w:rsidP="0003777C">
            <w:r w:rsidRPr="00E96746">
              <w:lastRenderedPageBreak/>
              <w:t>21/04/2026</w:t>
            </w:r>
          </w:p>
        </w:tc>
      </w:tr>
      <w:tr w:rsidR="0003777C" w:rsidRPr="00E96746" w14:paraId="078FC3C0" w14:textId="77777777" w:rsidTr="00A932CF">
        <w:tc>
          <w:tcPr>
            <w:tcW w:w="1555" w:type="dxa"/>
          </w:tcPr>
          <w:p w14:paraId="5029A491" w14:textId="73C1BF79" w:rsidR="0003777C" w:rsidRDefault="0003777C" w:rsidP="0003777C">
            <w:r>
              <w:t xml:space="preserve">Test </w:t>
            </w:r>
            <w:r w:rsidR="00D1020F">
              <w:t>“Low Stock (</w:t>
            </w:r>
            <w:r w:rsidR="00D1020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≤</w:t>
            </w:r>
            <w:r w:rsidR="00D1020F">
              <w:t xml:space="preserve">10)” </w:t>
            </w:r>
            <w:r>
              <w:t xml:space="preserve">filter option after </w:t>
            </w:r>
            <w:r w:rsidR="00E60024">
              <w:t>purchasing a product that reduces stock below 10</w:t>
            </w:r>
            <w:r>
              <w:t xml:space="preserve"> </w:t>
            </w:r>
          </w:p>
        </w:tc>
        <w:tc>
          <w:tcPr>
            <w:tcW w:w="1417" w:type="dxa"/>
          </w:tcPr>
          <w:p w14:paraId="689B3819" w14:textId="21D6FA62" w:rsidR="0003777C" w:rsidRPr="00E96746" w:rsidRDefault="00DC1F5C" w:rsidP="0003777C">
            <w:r>
              <w:t>Normal data:</w:t>
            </w:r>
            <w:r>
              <w:br/>
            </w:r>
            <w:r>
              <w:br/>
            </w:r>
            <w:r w:rsidR="00D1020F">
              <w:t>Adding to cart “30” strawberry preserve and purchasing it</w:t>
            </w:r>
          </w:p>
        </w:tc>
        <w:tc>
          <w:tcPr>
            <w:tcW w:w="1559" w:type="dxa"/>
          </w:tcPr>
          <w:p w14:paraId="25C406BA" w14:textId="137D019A" w:rsidR="0003777C" w:rsidRDefault="00D1020F" w:rsidP="0003777C">
            <w:r>
              <w:t>After order is placed, the product should appear when “Low Stock (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≤</w:t>
            </w:r>
            <w:r>
              <w:t>10)” filter is applied</w:t>
            </w:r>
          </w:p>
        </w:tc>
        <w:tc>
          <w:tcPr>
            <w:tcW w:w="1560" w:type="dxa"/>
          </w:tcPr>
          <w:p w14:paraId="6C42D9C5" w14:textId="5AC3C9F0" w:rsidR="0003777C" w:rsidRDefault="00D1020F" w:rsidP="0003777C">
            <w:r>
              <w:t xml:space="preserve">Strawberry preserve is successfully displayed since its stock became </w:t>
            </w:r>
            <w:r w:rsidR="00724B90">
              <w:t>5</w:t>
            </w:r>
            <w:r>
              <w:t xml:space="preserve"> after purchase</w:t>
            </w:r>
          </w:p>
        </w:tc>
        <w:tc>
          <w:tcPr>
            <w:tcW w:w="4110" w:type="dxa"/>
          </w:tcPr>
          <w:p w14:paraId="2E3743AD" w14:textId="77777777" w:rsidR="0003777C" w:rsidRDefault="00724B90" w:rsidP="0003777C">
            <w:pPr>
              <w:jc w:val="center"/>
            </w:pPr>
            <w:r>
              <w:t>PASS</w:t>
            </w:r>
          </w:p>
          <w:p w14:paraId="5BA9505A" w14:textId="21F654FE" w:rsidR="00724B90" w:rsidRDefault="00724B90" w:rsidP="0003777C">
            <w:pPr>
              <w:jc w:val="center"/>
            </w:pPr>
            <w:r w:rsidRPr="00724B90">
              <w:rPr>
                <w:noProof/>
              </w:rPr>
              <w:drawing>
                <wp:inline distT="0" distB="0" distL="0" distR="0" wp14:anchorId="022752C5" wp14:editId="399EEF69">
                  <wp:extent cx="2472690" cy="1370330"/>
                  <wp:effectExtent l="0" t="0" r="381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97C7B38" w14:textId="77777777" w:rsidR="0003777C" w:rsidRPr="00E96746" w:rsidRDefault="0003777C" w:rsidP="0003777C"/>
        </w:tc>
      </w:tr>
      <w:tr w:rsidR="00724B90" w:rsidRPr="00E96746" w14:paraId="25F4FEF4" w14:textId="77777777" w:rsidTr="00A932CF">
        <w:tc>
          <w:tcPr>
            <w:tcW w:w="1555" w:type="dxa"/>
          </w:tcPr>
          <w:p w14:paraId="7538855A" w14:textId="3AF7554C" w:rsidR="00724B90" w:rsidRDefault="00724B90" w:rsidP="00724B90">
            <w:r>
              <w:t>Test “Low Stock (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≤</w:t>
            </w:r>
            <w:r>
              <w:t>10)” filter option after purchasing a product that reduces stock to exactly 10</w:t>
            </w:r>
          </w:p>
        </w:tc>
        <w:tc>
          <w:tcPr>
            <w:tcW w:w="1417" w:type="dxa"/>
          </w:tcPr>
          <w:p w14:paraId="3215D56B" w14:textId="2FD9AD6F" w:rsidR="00724B90" w:rsidRDefault="00724B90" w:rsidP="00724B90">
            <w:r>
              <w:t>Extreme data:</w:t>
            </w:r>
          </w:p>
          <w:p w14:paraId="4CDF3E62" w14:textId="77777777" w:rsidR="00724B90" w:rsidRDefault="00724B90" w:rsidP="00724B90"/>
          <w:p w14:paraId="1460B40D" w14:textId="293517FD" w:rsidR="00724B90" w:rsidRPr="00E96746" w:rsidRDefault="00724B90" w:rsidP="00724B90">
            <w:r>
              <w:t>Adding to cart “70” heritage carrots and purchasing it</w:t>
            </w:r>
          </w:p>
        </w:tc>
        <w:tc>
          <w:tcPr>
            <w:tcW w:w="1559" w:type="dxa"/>
          </w:tcPr>
          <w:p w14:paraId="5CE80EFE" w14:textId="7D934F34" w:rsidR="00724B90" w:rsidRDefault="00724B90" w:rsidP="00724B90">
            <w:r>
              <w:t>After order is placed, the product should appear when “Low Stock (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≤</w:t>
            </w:r>
            <w:r>
              <w:t>10)” filter is applied</w:t>
            </w:r>
          </w:p>
        </w:tc>
        <w:tc>
          <w:tcPr>
            <w:tcW w:w="1560" w:type="dxa"/>
          </w:tcPr>
          <w:p w14:paraId="4D940FEC" w14:textId="0C23B957" w:rsidR="00724B90" w:rsidRDefault="00724B90" w:rsidP="00724B90">
            <w:r>
              <w:t xml:space="preserve">Heritage carrots </w:t>
            </w:r>
            <w:proofErr w:type="gramStart"/>
            <w:r>
              <w:t>is</w:t>
            </w:r>
            <w:proofErr w:type="gramEnd"/>
            <w:r>
              <w:t xml:space="preserve"> successfully displayed since its stock became 10 after purchase</w:t>
            </w:r>
          </w:p>
        </w:tc>
        <w:tc>
          <w:tcPr>
            <w:tcW w:w="4110" w:type="dxa"/>
          </w:tcPr>
          <w:p w14:paraId="2AA36F82" w14:textId="77777777" w:rsidR="00724B90" w:rsidRDefault="00724B90" w:rsidP="00724B90">
            <w:pPr>
              <w:jc w:val="center"/>
            </w:pPr>
            <w:r>
              <w:t>PASS</w:t>
            </w:r>
          </w:p>
          <w:p w14:paraId="4433AEEB" w14:textId="681E6A4D" w:rsidR="00724B90" w:rsidRDefault="00724B90" w:rsidP="00724B90">
            <w:pPr>
              <w:jc w:val="center"/>
            </w:pPr>
            <w:r w:rsidRPr="00724B90">
              <w:rPr>
                <w:noProof/>
              </w:rPr>
              <w:drawing>
                <wp:inline distT="0" distB="0" distL="0" distR="0" wp14:anchorId="71E1007C" wp14:editId="5FDC8031">
                  <wp:extent cx="2472690" cy="1362075"/>
                  <wp:effectExtent l="0" t="0" r="381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DCA5394" w14:textId="77777777" w:rsidR="00724B90" w:rsidRPr="00E96746" w:rsidRDefault="00724B90" w:rsidP="00724B90"/>
        </w:tc>
      </w:tr>
      <w:tr w:rsidR="00074D8F" w:rsidRPr="00E96746" w14:paraId="1991CDDD" w14:textId="77777777" w:rsidTr="00A932CF">
        <w:tc>
          <w:tcPr>
            <w:tcW w:w="1555" w:type="dxa"/>
          </w:tcPr>
          <w:p w14:paraId="04B77BD7" w14:textId="4566AE1F" w:rsidR="00074D8F" w:rsidRDefault="00074D8F" w:rsidP="00074D8F">
            <w:r>
              <w:t>Test “Sort: Recommend” filter option</w:t>
            </w:r>
          </w:p>
        </w:tc>
        <w:tc>
          <w:tcPr>
            <w:tcW w:w="1417" w:type="dxa"/>
          </w:tcPr>
          <w:p w14:paraId="0E16A9DF" w14:textId="446C9E1F" w:rsidR="00074D8F" w:rsidRPr="00E96746" w:rsidRDefault="00074D8F" w:rsidP="00074D8F">
            <w:r w:rsidRPr="00E96746">
              <w:t>No test data required</w:t>
            </w:r>
          </w:p>
        </w:tc>
        <w:tc>
          <w:tcPr>
            <w:tcW w:w="1559" w:type="dxa"/>
          </w:tcPr>
          <w:p w14:paraId="167F7D6C" w14:textId="2F765A18" w:rsidR="00074D8F" w:rsidRDefault="00074D8F" w:rsidP="00074D8F">
            <w:r>
              <w:t xml:space="preserve">Page should display every product in the page in no </w:t>
            </w:r>
            <w:proofErr w:type="gramStart"/>
            <w:r>
              <w:t>particular order</w:t>
            </w:r>
            <w:proofErr w:type="gramEnd"/>
          </w:p>
        </w:tc>
        <w:tc>
          <w:tcPr>
            <w:tcW w:w="1560" w:type="dxa"/>
          </w:tcPr>
          <w:p w14:paraId="33FB4E8F" w14:textId="0E5781A0" w:rsidR="00074D8F" w:rsidRDefault="00074D8F" w:rsidP="00074D8F">
            <w:r>
              <w:t>The page displays the products successfully</w:t>
            </w:r>
          </w:p>
        </w:tc>
        <w:tc>
          <w:tcPr>
            <w:tcW w:w="4110" w:type="dxa"/>
          </w:tcPr>
          <w:p w14:paraId="65E93AB9" w14:textId="77777777" w:rsidR="00074D8F" w:rsidRDefault="00630005" w:rsidP="00074D8F">
            <w:pPr>
              <w:jc w:val="center"/>
            </w:pPr>
            <w:r>
              <w:t>PASS</w:t>
            </w:r>
          </w:p>
          <w:p w14:paraId="4B0191E0" w14:textId="3F7EA7E5" w:rsidR="00630005" w:rsidRDefault="00630005" w:rsidP="00074D8F">
            <w:pPr>
              <w:jc w:val="center"/>
            </w:pPr>
            <w:r w:rsidRPr="00DA335A">
              <w:rPr>
                <w:noProof/>
              </w:rPr>
              <w:drawing>
                <wp:inline distT="0" distB="0" distL="0" distR="0" wp14:anchorId="78FBE11E" wp14:editId="71F82F6F">
                  <wp:extent cx="2472690" cy="1852930"/>
                  <wp:effectExtent l="0" t="0" r="3810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641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646149F" w14:textId="33920AC8" w:rsidR="00074D8F" w:rsidRPr="00E96746" w:rsidRDefault="00074D8F" w:rsidP="00074D8F">
            <w:r w:rsidRPr="00E96746">
              <w:t>21/04/2026</w:t>
            </w:r>
          </w:p>
        </w:tc>
      </w:tr>
      <w:tr w:rsidR="00074D8F" w:rsidRPr="00E96746" w14:paraId="634D79DB" w14:textId="77777777" w:rsidTr="00A932CF">
        <w:tc>
          <w:tcPr>
            <w:tcW w:w="1555" w:type="dxa"/>
          </w:tcPr>
          <w:p w14:paraId="1A8EA0EC" w14:textId="712ABFE2" w:rsidR="00074D8F" w:rsidRDefault="00074D8F" w:rsidP="00074D8F">
            <w:r>
              <w:t>Test “Price: Low to High” filter option</w:t>
            </w:r>
          </w:p>
        </w:tc>
        <w:tc>
          <w:tcPr>
            <w:tcW w:w="1417" w:type="dxa"/>
          </w:tcPr>
          <w:p w14:paraId="6CC05014" w14:textId="0679FC4A" w:rsidR="00074D8F" w:rsidRPr="00E96746" w:rsidRDefault="00074D8F" w:rsidP="00074D8F">
            <w:r w:rsidRPr="00E96746">
              <w:t>No test data required</w:t>
            </w:r>
          </w:p>
        </w:tc>
        <w:tc>
          <w:tcPr>
            <w:tcW w:w="1559" w:type="dxa"/>
          </w:tcPr>
          <w:p w14:paraId="28CD0102" w14:textId="4F382761" w:rsidR="00074D8F" w:rsidRDefault="00A13153" w:rsidP="00074D8F">
            <w:r>
              <w:t>Page should display products from cheapest to most expensive, cheapest being at the top of the page</w:t>
            </w:r>
          </w:p>
        </w:tc>
        <w:tc>
          <w:tcPr>
            <w:tcW w:w="1560" w:type="dxa"/>
          </w:tcPr>
          <w:p w14:paraId="5BAC7960" w14:textId="7C058E82" w:rsidR="00074D8F" w:rsidRDefault="00A13153" w:rsidP="00074D8F">
            <w:r>
              <w:t>The page displays the filtered products in correct order</w:t>
            </w:r>
          </w:p>
        </w:tc>
        <w:tc>
          <w:tcPr>
            <w:tcW w:w="4110" w:type="dxa"/>
          </w:tcPr>
          <w:p w14:paraId="44BED0A3" w14:textId="77777777" w:rsidR="00074D8F" w:rsidRDefault="00630005" w:rsidP="00074D8F">
            <w:pPr>
              <w:jc w:val="center"/>
            </w:pPr>
            <w:r>
              <w:t>PASS</w:t>
            </w:r>
          </w:p>
          <w:p w14:paraId="02B934F1" w14:textId="23D5ACCA" w:rsidR="00A13153" w:rsidRDefault="00A13153" w:rsidP="00074D8F">
            <w:pPr>
              <w:jc w:val="center"/>
            </w:pPr>
            <w:r w:rsidRPr="00A13153">
              <w:rPr>
                <w:noProof/>
              </w:rPr>
              <w:drawing>
                <wp:inline distT="0" distB="0" distL="0" distR="0" wp14:anchorId="57527994" wp14:editId="120F0573">
                  <wp:extent cx="2472690" cy="1713230"/>
                  <wp:effectExtent l="0" t="0" r="381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71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630A598" w14:textId="04B457E0" w:rsidR="00074D8F" w:rsidRPr="00E96746" w:rsidRDefault="00074D8F" w:rsidP="00074D8F">
            <w:r w:rsidRPr="00E96746">
              <w:t>21/04/2026</w:t>
            </w:r>
          </w:p>
        </w:tc>
      </w:tr>
      <w:tr w:rsidR="00A13153" w:rsidRPr="00E96746" w14:paraId="290648CA" w14:textId="77777777" w:rsidTr="00A932CF">
        <w:tc>
          <w:tcPr>
            <w:tcW w:w="1555" w:type="dxa"/>
          </w:tcPr>
          <w:p w14:paraId="6723108D" w14:textId="76FD3B41" w:rsidR="00A13153" w:rsidRDefault="00A13153" w:rsidP="00A13153">
            <w:r>
              <w:t>Test “Price: High to Low” filter option</w:t>
            </w:r>
          </w:p>
        </w:tc>
        <w:tc>
          <w:tcPr>
            <w:tcW w:w="1417" w:type="dxa"/>
          </w:tcPr>
          <w:p w14:paraId="473EEFED" w14:textId="10D067BF" w:rsidR="00A13153" w:rsidRPr="00E96746" w:rsidRDefault="00A13153" w:rsidP="00A13153">
            <w:r w:rsidRPr="00E96746">
              <w:t>No test data required</w:t>
            </w:r>
          </w:p>
        </w:tc>
        <w:tc>
          <w:tcPr>
            <w:tcW w:w="1559" w:type="dxa"/>
          </w:tcPr>
          <w:p w14:paraId="548736DB" w14:textId="2C58616E" w:rsidR="00A13153" w:rsidRDefault="00A13153" w:rsidP="00A13153">
            <w:r>
              <w:t xml:space="preserve">Page should display products from most expensive to </w:t>
            </w:r>
            <w:r>
              <w:lastRenderedPageBreak/>
              <w:t>cheapest, most expensive being at the top of the page</w:t>
            </w:r>
          </w:p>
        </w:tc>
        <w:tc>
          <w:tcPr>
            <w:tcW w:w="1560" w:type="dxa"/>
          </w:tcPr>
          <w:p w14:paraId="62504EA4" w14:textId="665753B0" w:rsidR="00A13153" w:rsidRDefault="00A13153" w:rsidP="00A13153">
            <w:r>
              <w:lastRenderedPageBreak/>
              <w:t>The page displays the filtered products in correct order</w:t>
            </w:r>
          </w:p>
        </w:tc>
        <w:tc>
          <w:tcPr>
            <w:tcW w:w="4110" w:type="dxa"/>
          </w:tcPr>
          <w:p w14:paraId="23F7F961" w14:textId="77777777" w:rsidR="00A13153" w:rsidRDefault="00A13153" w:rsidP="00A13153">
            <w:pPr>
              <w:jc w:val="center"/>
            </w:pPr>
            <w:r>
              <w:t>PASS</w:t>
            </w:r>
          </w:p>
          <w:p w14:paraId="3DE5D6AD" w14:textId="43FA5555" w:rsidR="00A13153" w:rsidRDefault="00A13153" w:rsidP="00A13153">
            <w:pPr>
              <w:jc w:val="center"/>
            </w:pPr>
            <w:r w:rsidRPr="00A13153">
              <w:rPr>
                <w:noProof/>
              </w:rPr>
              <w:lastRenderedPageBreak/>
              <w:drawing>
                <wp:inline distT="0" distB="0" distL="0" distR="0" wp14:anchorId="75A868BB" wp14:editId="58C6B961">
                  <wp:extent cx="2472690" cy="1785620"/>
                  <wp:effectExtent l="0" t="0" r="381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78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569704F" w14:textId="159BEF37" w:rsidR="00A13153" w:rsidRPr="00E96746" w:rsidRDefault="00A13153" w:rsidP="00A13153">
            <w:r w:rsidRPr="00E96746">
              <w:lastRenderedPageBreak/>
              <w:t>21/04/2026</w:t>
            </w:r>
          </w:p>
        </w:tc>
      </w:tr>
      <w:tr w:rsidR="00A13153" w:rsidRPr="00E96746" w14:paraId="4AF2FDA2" w14:textId="77777777" w:rsidTr="00A932CF">
        <w:tc>
          <w:tcPr>
            <w:tcW w:w="1555" w:type="dxa"/>
          </w:tcPr>
          <w:p w14:paraId="42FB0AF8" w14:textId="48F2F0DB" w:rsidR="00A13153" w:rsidRDefault="00A13153" w:rsidP="00A13153">
            <w:r>
              <w:t>Test “Name: A to Z” filter option</w:t>
            </w:r>
          </w:p>
        </w:tc>
        <w:tc>
          <w:tcPr>
            <w:tcW w:w="1417" w:type="dxa"/>
          </w:tcPr>
          <w:p w14:paraId="33E0966C" w14:textId="2628BB18" w:rsidR="00A13153" w:rsidRPr="00E96746" w:rsidRDefault="00A13153" w:rsidP="00A13153">
            <w:r w:rsidRPr="00E96746">
              <w:t>No test data required</w:t>
            </w:r>
          </w:p>
        </w:tc>
        <w:tc>
          <w:tcPr>
            <w:tcW w:w="1559" w:type="dxa"/>
          </w:tcPr>
          <w:p w14:paraId="49F78E44" w14:textId="5EADECCE" w:rsidR="00A13153" w:rsidRDefault="00A43DD6" w:rsidP="00A13153">
            <w:r>
              <w:t xml:space="preserve">Page should display products by </w:t>
            </w:r>
            <w:r w:rsidR="00A73B99">
              <w:t>ascending</w:t>
            </w:r>
            <w:r>
              <w:t xml:space="preserve"> alphabetical</w:t>
            </w:r>
            <w:r w:rsidR="00A73B99">
              <w:t xml:space="preserve"> order (A-Z)</w:t>
            </w:r>
          </w:p>
        </w:tc>
        <w:tc>
          <w:tcPr>
            <w:tcW w:w="1560" w:type="dxa"/>
          </w:tcPr>
          <w:p w14:paraId="3919A929" w14:textId="3F32656C" w:rsidR="00A13153" w:rsidRDefault="00A13153" w:rsidP="00A13153">
            <w:r>
              <w:t>The page displays the filtered products in correct order</w:t>
            </w:r>
          </w:p>
        </w:tc>
        <w:tc>
          <w:tcPr>
            <w:tcW w:w="4110" w:type="dxa"/>
          </w:tcPr>
          <w:p w14:paraId="01D38FD5" w14:textId="77777777" w:rsidR="00A13153" w:rsidRDefault="00A13153" w:rsidP="00A13153">
            <w:pPr>
              <w:jc w:val="center"/>
            </w:pPr>
            <w:r>
              <w:t>PASS</w:t>
            </w:r>
          </w:p>
          <w:p w14:paraId="287B574C" w14:textId="7EA29293" w:rsidR="00A13153" w:rsidRDefault="00A13153" w:rsidP="00A13153">
            <w:pPr>
              <w:jc w:val="center"/>
            </w:pPr>
            <w:r w:rsidRPr="00A13153">
              <w:rPr>
                <w:noProof/>
              </w:rPr>
              <w:drawing>
                <wp:inline distT="0" distB="0" distL="0" distR="0" wp14:anchorId="3DDE1A99" wp14:editId="0CAF298A">
                  <wp:extent cx="2472690" cy="1779905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77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ED0CA70" w14:textId="1A34C55C" w:rsidR="00A13153" w:rsidRPr="00E96746" w:rsidRDefault="00A13153" w:rsidP="00A13153">
            <w:r w:rsidRPr="00E96746">
              <w:t>21/04/2026</w:t>
            </w:r>
          </w:p>
        </w:tc>
      </w:tr>
      <w:tr w:rsidR="00A43DD6" w:rsidRPr="00E96746" w14:paraId="2BD2EF86" w14:textId="77777777" w:rsidTr="00A932CF">
        <w:tc>
          <w:tcPr>
            <w:tcW w:w="1555" w:type="dxa"/>
          </w:tcPr>
          <w:p w14:paraId="6AE69924" w14:textId="1820A93B" w:rsidR="00A43DD6" w:rsidRDefault="00A43DD6" w:rsidP="00A43DD6">
            <w:r>
              <w:t>Test “Name: Z to A” filter option</w:t>
            </w:r>
          </w:p>
        </w:tc>
        <w:tc>
          <w:tcPr>
            <w:tcW w:w="1417" w:type="dxa"/>
          </w:tcPr>
          <w:p w14:paraId="2B8DEB4C" w14:textId="039E3DBF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7E8887C4" w14:textId="662DB466" w:rsidR="00A43DD6" w:rsidRPr="003B32ED" w:rsidRDefault="00A43DD6" w:rsidP="00A43DD6">
            <w:r>
              <w:t xml:space="preserve">Page should display products by </w:t>
            </w:r>
            <w:r w:rsidR="00A73B99">
              <w:t>descending</w:t>
            </w:r>
            <w:r>
              <w:t xml:space="preserve"> alphabetical</w:t>
            </w:r>
            <w:r w:rsidR="00A73B99">
              <w:t xml:space="preserve"> order </w:t>
            </w:r>
            <w:r w:rsidR="003B32ED">
              <w:t>(Z-A)</w:t>
            </w:r>
          </w:p>
        </w:tc>
        <w:tc>
          <w:tcPr>
            <w:tcW w:w="1560" w:type="dxa"/>
          </w:tcPr>
          <w:p w14:paraId="56CD5D24" w14:textId="0B69BBF3" w:rsidR="00A43DD6" w:rsidRDefault="00A43DD6" w:rsidP="00A43DD6">
            <w:r>
              <w:t>The page displays the filtered products in correct order</w:t>
            </w:r>
          </w:p>
        </w:tc>
        <w:tc>
          <w:tcPr>
            <w:tcW w:w="4110" w:type="dxa"/>
          </w:tcPr>
          <w:p w14:paraId="68186C2A" w14:textId="77777777" w:rsidR="00A43DD6" w:rsidRDefault="00A43DD6" w:rsidP="00A43DD6">
            <w:pPr>
              <w:jc w:val="center"/>
            </w:pPr>
            <w:r>
              <w:t>PASS</w:t>
            </w:r>
          </w:p>
          <w:p w14:paraId="1F7B207F" w14:textId="0AD5260F" w:rsidR="00A43DD6" w:rsidRDefault="00A43DD6" w:rsidP="00A43DD6">
            <w:pPr>
              <w:jc w:val="center"/>
            </w:pPr>
            <w:r w:rsidRPr="00A13153">
              <w:rPr>
                <w:noProof/>
              </w:rPr>
              <w:drawing>
                <wp:inline distT="0" distB="0" distL="0" distR="0" wp14:anchorId="2E21D515" wp14:editId="62F852FB">
                  <wp:extent cx="2472690" cy="1786890"/>
                  <wp:effectExtent l="0" t="0" r="381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78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19A69A0" w14:textId="153B93DF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3AC814F1" w14:textId="77777777" w:rsidTr="00A932CF">
        <w:tc>
          <w:tcPr>
            <w:tcW w:w="1555" w:type="dxa"/>
          </w:tcPr>
          <w:p w14:paraId="5A98D5F6" w14:textId="32A3FFA7" w:rsidR="00A43DD6" w:rsidRDefault="003C246B" w:rsidP="00A43DD6">
            <w:r>
              <w:t>Test if active filters remain applied after a search that returns no result</w:t>
            </w:r>
          </w:p>
        </w:tc>
        <w:tc>
          <w:tcPr>
            <w:tcW w:w="1417" w:type="dxa"/>
          </w:tcPr>
          <w:p w14:paraId="189ED59B" w14:textId="77777777" w:rsidR="00A43DD6" w:rsidRDefault="003C246B" w:rsidP="00A43DD6">
            <w:r>
              <w:t>Normal data:</w:t>
            </w:r>
          </w:p>
          <w:p w14:paraId="51B7EB88" w14:textId="77777777" w:rsidR="003C246B" w:rsidRDefault="003C246B" w:rsidP="00A43DD6"/>
          <w:p w14:paraId="435D63D5" w14:textId="77777777" w:rsidR="003C246B" w:rsidRDefault="003C246B" w:rsidP="00A43DD6">
            <w:r>
              <w:t>Typed “Apple” in search box</w:t>
            </w:r>
          </w:p>
          <w:p w14:paraId="52BB851E" w14:textId="77777777" w:rsidR="003C246B" w:rsidRDefault="003C246B" w:rsidP="00A43DD6"/>
          <w:p w14:paraId="34552DF0" w14:textId="2839E392" w:rsidR="003C246B" w:rsidRPr="00E96746" w:rsidRDefault="003C246B" w:rsidP="00A43DD6">
            <w:r w:rsidRPr="003C246B">
              <w:t>Category = "Dairy &amp; Eggs", Stock = "In Stock Only"</w:t>
            </w:r>
          </w:p>
        </w:tc>
        <w:tc>
          <w:tcPr>
            <w:tcW w:w="1559" w:type="dxa"/>
          </w:tcPr>
          <w:p w14:paraId="42D0156C" w14:textId="68C1217B" w:rsidR="00A43DD6" w:rsidRPr="00E96746" w:rsidRDefault="003C246B" w:rsidP="00A43DD6">
            <w:r>
              <w:t xml:space="preserve">Page should not display any </w:t>
            </w:r>
            <w:proofErr w:type="gramStart"/>
            <w:r>
              <w:t>products</w:t>
            </w:r>
            <w:proofErr w:type="gramEnd"/>
            <w:r>
              <w:t xml:space="preserve"> but category and stock filters should still be applied</w:t>
            </w:r>
          </w:p>
        </w:tc>
        <w:tc>
          <w:tcPr>
            <w:tcW w:w="1560" w:type="dxa"/>
          </w:tcPr>
          <w:p w14:paraId="43D2A3C8" w14:textId="1E0640BE" w:rsidR="00A43DD6" w:rsidRPr="00E96746" w:rsidRDefault="003C246B" w:rsidP="00A43DD6">
            <w:r>
              <w:t xml:space="preserve">Page doesn’t display any products, </w:t>
            </w:r>
            <w:r w:rsidR="00C60B2D">
              <w:t>and the filters remain applied successfully</w:t>
            </w:r>
          </w:p>
        </w:tc>
        <w:tc>
          <w:tcPr>
            <w:tcW w:w="4110" w:type="dxa"/>
          </w:tcPr>
          <w:p w14:paraId="49A62B81" w14:textId="77777777" w:rsidR="00A43DD6" w:rsidRDefault="003C246B" w:rsidP="00A43DD6">
            <w:pPr>
              <w:jc w:val="center"/>
            </w:pPr>
            <w:r>
              <w:t>PASS</w:t>
            </w:r>
          </w:p>
          <w:p w14:paraId="02E1F771" w14:textId="3F0A9F10" w:rsidR="003C246B" w:rsidRPr="00E96746" w:rsidRDefault="00C60B2D" w:rsidP="00A43DD6">
            <w:pPr>
              <w:jc w:val="center"/>
            </w:pPr>
            <w:r w:rsidRPr="00C60B2D">
              <w:rPr>
                <w:noProof/>
              </w:rPr>
              <w:drawing>
                <wp:inline distT="0" distB="0" distL="0" distR="0" wp14:anchorId="15850F2B" wp14:editId="2CA39CBE">
                  <wp:extent cx="2472690" cy="695325"/>
                  <wp:effectExtent l="0" t="0" r="381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1DE5DFA" w14:textId="678F2DAA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87B79AC" w14:textId="77777777" w:rsidTr="00A932CF">
        <w:tc>
          <w:tcPr>
            <w:tcW w:w="1555" w:type="dxa"/>
          </w:tcPr>
          <w:p w14:paraId="0695C676" w14:textId="6A726189" w:rsidR="00A43DD6" w:rsidRPr="00E96746" w:rsidRDefault="00A43DD6" w:rsidP="00A43DD6">
            <w:r>
              <w:t>Test clicking every products card in the shop page</w:t>
            </w:r>
          </w:p>
        </w:tc>
        <w:tc>
          <w:tcPr>
            <w:tcW w:w="1417" w:type="dxa"/>
          </w:tcPr>
          <w:p w14:paraId="3AEB482D" w14:textId="6583C4E5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6F3CBFBC" w14:textId="1BBC6412" w:rsidR="00A43DD6" w:rsidRPr="00E96746" w:rsidRDefault="00A43DD6" w:rsidP="00A43DD6">
            <w:r>
              <w:t>Redirects the user to the specific products details page</w:t>
            </w:r>
          </w:p>
        </w:tc>
        <w:tc>
          <w:tcPr>
            <w:tcW w:w="1560" w:type="dxa"/>
          </w:tcPr>
          <w:p w14:paraId="089483E4" w14:textId="7A8F6153" w:rsidR="00A43DD6" w:rsidRPr="00E96746" w:rsidRDefault="00A43DD6" w:rsidP="00A43DD6">
            <w:r w:rsidRPr="00E96746">
              <w:t xml:space="preserve">The </w:t>
            </w:r>
            <w:r>
              <w:t>card</w:t>
            </w:r>
            <w:r w:rsidRPr="00E96746">
              <w:t xml:space="preserve"> redirects the user successfully to the </w:t>
            </w:r>
            <w:r>
              <w:t>specific products details page</w:t>
            </w:r>
          </w:p>
        </w:tc>
        <w:tc>
          <w:tcPr>
            <w:tcW w:w="4110" w:type="dxa"/>
          </w:tcPr>
          <w:p w14:paraId="44946738" w14:textId="536957DF" w:rsidR="00A43DD6" w:rsidRPr="00E9674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0C489B53" w14:textId="1506DEC8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4D9A5D1B" w14:textId="77777777" w:rsidTr="00A932CF">
        <w:tc>
          <w:tcPr>
            <w:tcW w:w="1555" w:type="dxa"/>
          </w:tcPr>
          <w:p w14:paraId="003E584E" w14:textId="30E877AD" w:rsidR="00A43DD6" w:rsidRDefault="00A43DD6" w:rsidP="00A43DD6">
            <w:r>
              <w:lastRenderedPageBreak/>
              <w:t>Test clicking “Add to Cart” button on every product</w:t>
            </w:r>
          </w:p>
        </w:tc>
        <w:tc>
          <w:tcPr>
            <w:tcW w:w="1417" w:type="dxa"/>
          </w:tcPr>
          <w:p w14:paraId="72CE4F39" w14:textId="1D867AC8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6FC221F6" w14:textId="6DF2250C" w:rsidR="00A43DD6" w:rsidRDefault="00A43DD6" w:rsidP="00A43DD6">
            <w:r>
              <w:t>Adds the specific product to the shopping cart</w:t>
            </w:r>
          </w:p>
        </w:tc>
        <w:tc>
          <w:tcPr>
            <w:tcW w:w="1560" w:type="dxa"/>
          </w:tcPr>
          <w:p w14:paraId="059DC3F2" w14:textId="5D899DA9" w:rsidR="00A43DD6" w:rsidRPr="00E96746" w:rsidRDefault="00A43DD6" w:rsidP="00A43DD6">
            <w:r>
              <w:t>The specific product is successfully added to the shopping cart</w:t>
            </w:r>
          </w:p>
        </w:tc>
        <w:tc>
          <w:tcPr>
            <w:tcW w:w="4110" w:type="dxa"/>
          </w:tcPr>
          <w:p w14:paraId="1072CBD8" w14:textId="4C8E5CD8" w:rsidR="00A43DD6" w:rsidRDefault="00A43DD6" w:rsidP="00A43DD6">
            <w:pPr>
              <w:jc w:val="center"/>
            </w:pPr>
            <w:r w:rsidRPr="00C37690">
              <w:t>Pass</w:t>
            </w:r>
          </w:p>
        </w:tc>
        <w:tc>
          <w:tcPr>
            <w:tcW w:w="851" w:type="dxa"/>
          </w:tcPr>
          <w:p w14:paraId="1F02E866" w14:textId="582BBC57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832AF15" w14:textId="77777777" w:rsidTr="00A932CF">
        <w:tc>
          <w:tcPr>
            <w:tcW w:w="1555" w:type="dxa"/>
          </w:tcPr>
          <w:p w14:paraId="4630503E" w14:textId="214893FF" w:rsidR="00A43DD6" w:rsidRDefault="00A43DD6" w:rsidP="00A43DD6">
            <w:r>
              <w:t>Test increasing and decreasing quantity box on every product in the shop page</w:t>
            </w:r>
          </w:p>
        </w:tc>
        <w:tc>
          <w:tcPr>
            <w:tcW w:w="1417" w:type="dxa"/>
          </w:tcPr>
          <w:p w14:paraId="46834140" w14:textId="45EEEF26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346B0F37" w14:textId="6B1086F1" w:rsidR="00A43DD6" w:rsidRDefault="00A43DD6" w:rsidP="00A43DD6">
            <w:r>
              <w:t xml:space="preserve">Quantity number increases and decreasing </w:t>
            </w:r>
          </w:p>
        </w:tc>
        <w:tc>
          <w:tcPr>
            <w:tcW w:w="1560" w:type="dxa"/>
          </w:tcPr>
          <w:p w14:paraId="0A337817" w14:textId="2BF1205B" w:rsidR="00A43DD6" w:rsidRDefault="00A43DD6" w:rsidP="00A43DD6">
            <w:r>
              <w:t>The quantity increases and decreases successfully on every product</w:t>
            </w:r>
          </w:p>
        </w:tc>
        <w:tc>
          <w:tcPr>
            <w:tcW w:w="4110" w:type="dxa"/>
          </w:tcPr>
          <w:p w14:paraId="7392CC4A" w14:textId="0C8CB206" w:rsidR="00A43DD6" w:rsidRDefault="00A43DD6" w:rsidP="00A43DD6">
            <w:pPr>
              <w:jc w:val="center"/>
            </w:pPr>
            <w:r w:rsidRPr="00C37690">
              <w:t>Pass</w:t>
            </w:r>
          </w:p>
        </w:tc>
        <w:tc>
          <w:tcPr>
            <w:tcW w:w="851" w:type="dxa"/>
          </w:tcPr>
          <w:p w14:paraId="61B42D17" w14:textId="20E53AB0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4D041409" w14:textId="77777777" w:rsidTr="00A932CF">
        <w:tc>
          <w:tcPr>
            <w:tcW w:w="1555" w:type="dxa"/>
          </w:tcPr>
          <w:p w14:paraId="7FD180BC" w14:textId="330D4337" w:rsidR="00A43DD6" w:rsidRDefault="00A43DD6" w:rsidP="00A43DD6">
            <w:r>
              <w:t>Test non-numeric characters into quantity box</w:t>
            </w:r>
          </w:p>
        </w:tc>
        <w:tc>
          <w:tcPr>
            <w:tcW w:w="1417" w:type="dxa"/>
          </w:tcPr>
          <w:p w14:paraId="4454BF64" w14:textId="77777777" w:rsidR="00A43DD6" w:rsidRDefault="00A43DD6" w:rsidP="00A43DD6">
            <w:r>
              <w:t xml:space="preserve">Erroneous data: </w:t>
            </w:r>
          </w:p>
          <w:p w14:paraId="4E58BA1A" w14:textId="77777777" w:rsidR="00A43DD6" w:rsidRDefault="00A43DD6" w:rsidP="00A43DD6"/>
          <w:p w14:paraId="234498A5" w14:textId="1744545A" w:rsidR="00A43DD6" w:rsidRPr="00E96746" w:rsidRDefault="00A43DD6" w:rsidP="00A43DD6">
            <w:r>
              <w:t xml:space="preserve">typed “.” </w:t>
            </w:r>
            <w:r w:rsidR="00C60B2D">
              <w:t>I</w:t>
            </w:r>
            <w:r>
              <w:t>n quantity box</w:t>
            </w:r>
          </w:p>
        </w:tc>
        <w:tc>
          <w:tcPr>
            <w:tcW w:w="1559" w:type="dxa"/>
          </w:tcPr>
          <w:p w14:paraId="19A0BE99" w14:textId="5CC2A667" w:rsidR="00A43DD6" w:rsidRDefault="00A43DD6" w:rsidP="00A43DD6">
            <w:r>
              <w:t>Input should not be accepted and validation error displayed to the user</w:t>
            </w:r>
          </w:p>
        </w:tc>
        <w:tc>
          <w:tcPr>
            <w:tcW w:w="1560" w:type="dxa"/>
          </w:tcPr>
          <w:p w14:paraId="46BCA017" w14:textId="2DA021FF" w:rsidR="00A43DD6" w:rsidRDefault="00A43DD6" w:rsidP="00A43DD6">
            <w:r>
              <w:t xml:space="preserve">Nothing was added to the </w:t>
            </w:r>
            <w:proofErr w:type="gramStart"/>
            <w:r>
              <w:t>cart</w:t>
            </w:r>
            <w:proofErr w:type="gramEnd"/>
            <w:r>
              <w:t xml:space="preserve"> and a validation error was displayed successfully</w:t>
            </w:r>
          </w:p>
        </w:tc>
        <w:tc>
          <w:tcPr>
            <w:tcW w:w="4110" w:type="dxa"/>
          </w:tcPr>
          <w:p w14:paraId="2EBCEBE0" w14:textId="77777777" w:rsidR="00A43DD6" w:rsidRDefault="00A43DD6" w:rsidP="00A43DD6">
            <w:pPr>
              <w:jc w:val="center"/>
            </w:pPr>
            <w:r>
              <w:t>PASS</w:t>
            </w:r>
          </w:p>
          <w:p w14:paraId="4D566826" w14:textId="653043B7" w:rsidR="00A43DD6" w:rsidRDefault="00A43DD6" w:rsidP="00A43DD6">
            <w:pPr>
              <w:jc w:val="center"/>
            </w:pPr>
            <w:r w:rsidRPr="00D44C52">
              <w:rPr>
                <w:noProof/>
              </w:rPr>
              <w:drawing>
                <wp:inline distT="0" distB="0" distL="0" distR="0" wp14:anchorId="07A2A770" wp14:editId="05FE3301">
                  <wp:extent cx="2472690" cy="962025"/>
                  <wp:effectExtent l="0" t="0" r="3810" b="9525"/>
                  <wp:docPr id="168978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8958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6E652D3" w14:textId="150926B1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395257D" w14:textId="77777777" w:rsidTr="00A932CF">
        <w:tc>
          <w:tcPr>
            <w:tcW w:w="1555" w:type="dxa"/>
          </w:tcPr>
          <w:p w14:paraId="4F1F74D0" w14:textId="5E25B962" w:rsidR="00A43DD6" w:rsidRDefault="00A43DD6" w:rsidP="00A43DD6">
            <w:r>
              <w:t>Test to set quantity above available stock on every product</w:t>
            </w:r>
          </w:p>
          <w:p w14:paraId="67A6E0A8" w14:textId="77777777" w:rsidR="00A43DD6" w:rsidRDefault="00A43DD6" w:rsidP="00A43DD6"/>
          <w:p w14:paraId="5FFBBE47" w14:textId="42160E57" w:rsidR="00A43DD6" w:rsidRDefault="00A43DD6" w:rsidP="00A43DD6"/>
        </w:tc>
        <w:tc>
          <w:tcPr>
            <w:tcW w:w="1417" w:type="dxa"/>
          </w:tcPr>
          <w:p w14:paraId="5992672C" w14:textId="77777777" w:rsidR="00A43DD6" w:rsidRDefault="00A43DD6" w:rsidP="00A43DD6">
            <w:r>
              <w:t>Erroneous data:</w:t>
            </w:r>
          </w:p>
          <w:p w14:paraId="16E95D5D" w14:textId="77777777" w:rsidR="00A43DD6" w:rsidRDefault="00A43DD6" w:rsidP="00A43DD6"/>
          <w:p w14:paraId="57BF9FE1" w14:textId="24B91033" w:rsidR="00A43DD6" w:rsidRPr="00E96746" w:rsidRDefault="00A43DD6" w:rsidP="00A43DD6">
            <w:r>
              <w:t>Inputted “500” in quantity box</w:t>
            </w:r>
          </w:p>
        </w:tc>
        <w:tc>
          <w:tcPr>
            <w:tcW w:w="1559" w:type="dxa"/>
          </w:tcPr>
          <w:p w14:paraId="6D655EC4" w14:textId="2C00A0AB" w:rsidR="00A43DD6" w:rsidRDefault="00A43DD6" w:rsidP="00A43DD6">
            <w:r>
              <w:t>Input should not be accepted, and an appropriate validation error should be displayed to the user</w:t>
            </w:r>
          </w:p>
        </w:tc>
        <w:tc>
          <w:tcPr>
            <w:tcW w:w="1560" w:type="dxa"/>
          </w:tcPr>
          <w:p w14:paraId="64F171D9" w14:textId="6BDF37C0" w:rsidR="00A43DD6" w:rsidRDefault="00A43DD6" w:rsidP="00A43DD6">
            <w:r>
              <w:t>Nothing was added to the cart, and a validation error was displayed successfully</w:t>
            </w:r>
          </w:p>
        </w:tc>
        <w:tc>
          <w:tcPr>
            <w:tcW w:w="4110" w:type="dxa"/>
          </w:tcPr>
          <w:p w14:paraId="733B490B" w14:textId="77777777" w:rsidR="00A43DD6" w:rsidRDefault="00A43DD6" w:rsidP="00A43DD6">
            <w:pPr>
              <w:jc w:val="center"/>
            </w:pPr>
            <w:r>
              <w:t>PASS</w:t>
            </w:r>
          </w:p>
          <w:p w14:paraId="1DA97A5C" w14:textId="28DCC74F" w:rsidR="00A43DD6" w:rsidRDefault="00A43DD6" w:rsidP="00A43DD6">
            <w:pPr>
              <w:jc w:val="center"/>
            </w:pPr>
            <w:r w:rsidRPr="006D1BF8">
              <w:rPr>
                <w:noProof/>
              </w:rPr>
              <w:drawing>
                <wp:inline distT="0" distB="0" distL="0" distR="0" wp14:anchorId="38D6EDD4" wp14:editId="286EA679">
                  <wp:extent cx="2472690" cy="748665"/>
                  <wp:effectExtent l="0" t="0" r="3810" b="0"/>
                  <wp:docPr id="1608727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7278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9C7DDD0" w14:textId="1B1E02FC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632F4A8" w14:textId="77777777" w:rsidTr="00A932CF">
        <w:tc>
          <w:tcPr>
            <w:tcW w:w="1555" w:type="dxa"/>
          </w:tcPr>
          <w:p w14:paraId="45BAC20B" w14:textId="715320AD" w:rsidR="00A43DD6" w:rsidRDefault="00A43DD6" w:rsidP="00A43DD6">
            <w:r>
              <w:t>Test to set max quantity amount available in stock on every product</w:t>
            </w:r>
          </w:p>
        </w:tc>
        <w:tc>
          <w:tcPr>
            <w:tcW w:w="1417" w:type="dxa"/>
          </w:tcPr>
          <w:p w14:paraId="50A5F3EA" w14:textId="77777777" w:rsidR="00A43DD6" w:rsidRDefault="00A43DD6" w:rsidP="00A43DD6">
            <w:r>
              <w:t>Extreme data:</w:t>
            </w:r>
          </w:p>
          <w:p w14:paraId="3D1AF6F6" w14:textId="77777777" w:rsidR="00A43DD6" w:rsidRDefault="00A43DD6" w:rsidP="00A43DD6"/>
          <w:p w14:paraId="28B30154" w14:textId="3F269483" w:rsidR="00A43DD6" w:rsidRDefault="00A43DD6" w:rsidP="00A43DD6">
            <w:r>
              <w:t>Inputted max amount, e.g. “120” in quantity box</w:t>
            </w:r>
          </w:p>
        </w:tc>
        <w:tc>
          <w:tcPr>
            <w:tcW w:w="1559" w:type="dxa"/>
          </w:tcPr>
          <w:p w14:paraId="7646CB7A" w14:textId="74672F13" w:rsidR="00A43DD6" w:rsidRDefault="00A43DD6" w:rsidP="00A43DD6">
            <w:r>
              <w:t>Product should be successfully added to cart with correct quantity</w:t>
            </w:r>
          </w:p>
        </w:tc>
        <w:tc>
          <w:tcPr>
            <w:tcW w:w="1560" w:type="dxa"/>
          </w:tcPr>
          <w:p w14:paraId="14F910F7" w14:textId="67C47A35" w:rsidR="00A43DD6" w:rsidRDefault="00A43DD6" w:rsidP="00A43DD6">
            <w:r>
              <w:t>Product added to cart successfully with correct quantity amount</w:t>
            </w:r>
          </w:p>
        </w:tc>
        <w:tc>
          <w:tcPr>
            <w:tcW w:w="4110" w:type="dxa"/>
          </w:tcPr>
          <w:p w14:paraId="1200A8AC" w14:textId="77777777" w:rsidR="00A43DD6" w:rsidRDefault="00A43DD6" w:rsidP="00A43DD6">
            <w:pPr>
              <w:jc w:val="center"/>
            </w:pPr>
            <w:r>
              <w:t>PASS</w:t>
            </w:r>
          </w:p>
          <w:p w14:paraId="320CA122" w14:textId="2B029379" w:rsidR="00A43DD6" w:rsidRPr="006D1BF8" w:rsidRDefault="00A43DD6" w:rsidP="00A43DD6">
            <w:pPr>
              <w:jc w:val="center"/>
            </w:pPr>
            <w:r w:rsidRPr="00CC5242">
              <w:rPr>
                <w:noProof/>
              </w:rPr>
              <w:drawing>
                <wp:inline distT="0" distB="0" distL="0" distR="0" wp14:anchorId="1CE04BCC" wp14:editId="63C8857B">
                  <wp:extent cx="2472690" cy="466090"/>
                  <wp:effectExtent l="0" t="0" r="3810" b="0"/>
                  <wp:docPr id="2003870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7026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98E612E" w14:textId="6965373D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2912EDDE" w14:textId="77777777" w:rsidTr="00A932CF">
        <w:tc>
          <w:tcPr>
            <w:tcW w:w="1555" w:type="dxa"/>
          </w:tcPr>
          <w:p w14:paraId="1E578079" w14:textId="222F9D36" w:rsidR="00A43DD6" w:rsidRDefault="00A43DD6" w:rsidP="00A43DD6">
            <w:r>
              <w:t xml:space="preserve">Test ordering the max stock amount </w:t>
            </w:r>
          </w:p>
        </w:tc>
        <w:tc>
          <w:tcPr>
            <w:tcW w:w="1417" w:type="dxa"/>
          </w:tcPr>
          <w:p w14:paraId="1DE8761B" w14:textId="44B77A66" w:rsidR="00A43DD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7A079C9B" w14:textId="7A8F9BAC" w:rsidR="00A43DD6" w:rsidRDefault="00A43DD6" w:rsidP="00A43DD6">
            <w:r>
              <w:t>Order must be successfully placed, and the user should not be able to buy that product anymore in the shop</w:t>
            </w:r>
          </w:p>
        </w:tc>
        <w:tc>
          <w:tcPr>
            <w:tcW w:w="1560" w:type="dxa"/>
          </w:tcPr>
          <w:p w14:paraId="110FEC5C" w14:textId="5968C66B" w:rsidR="00A43DD6" w:rsidRDefault="00A43DD6" w:rsidP="00A43DD6">
            <w:r>
              <w:t>Order successfully placed and the add to cart button of the product changed to out of stock</w:t>
            </w:r>
          </w:p>
        </w:tc>
        <w:tc>
          <w:tcPr>
            <w:tcW w:w="4110" w:type="dxa"/>
          </w:tcPr>
          <w:p w14:paraId="478CD3EA" w14:textId="77777777" w:rsidR="00A43DD6" w:rsidRDefault="00A43DD6" w:rsidP="00A43DD6">
            <w:pPr>
              <w:jc w:val="center"/>
            </w:pPr>
            <w:r>
              <w:t>PASS</w:t>
            </w:r>
          </w:p>
          <w:p w14:paraId="2AEB3740" w14:textId="1DCE2432" w:rsidR="00A43DD6" w:rsidRDefault="00A43DD6" w:rsidP="00A43DD6">
            <w:pPr>
              <w:jc w:val="center"/>
            </w:pPr>
            <w:r w:rsidRPr="0073433F">
              <w:rPr>
                <w:noProof/>
              </w:rPr>
              <w:drawing>
                <wp:inline distT="0" distB="0" distL="0" distR="0" wp14:anchorId="084F58E6" wp14:editId="64F0A7A6">
                  <wp:extent cx="1289050" cy="2386100"/>
                  <wp:effectExtent l="0" t="0" r="6350" b="0"/>
                  <wp:docPr id="77486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6423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900" cy="239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CB36413" w14:textId="7EF495EF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9D8E212" w14:textId="77777777" w:rsidTr="00A932CF">
        <w:tc>
          <w:tcPr>
            <w:tcW w:w="1555" w:type="dxa"/>
          </w:tcPr>
          <w:p w14:paraId="447BDB74" w14:textId="453B6CC2" w:rsidR="00A43DD6" w:rsidRPr="00E96746" w:rsidRDefault="00A43DD6" w:rsidP="00A43DD6">
            <w:r>
              <w:t xml:space="preserve">On each product </w:t>
            </w:r>
            <w:r>
              <w:lastRenderedPageBreak/>
              <w:t>details page, test clicking every card in the “You May Also Like” section</w:t>
            </w:r>
          </w:p>
        </w:tc>
        <w:tc>
          <w:tcPr>
            <w:tcW w:w="1417" w:type="dxa"/>
          </w:tcPr>
          <w:p w14:paraId="5E9EC8E1" w14:textId="71DAED3A" w:rsidR="00A43DD6" w:rsidRPr="00E96746" w:rsidRDefault="00A43DD6" w:rsidP="00A43DD6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0C8D547B" w14:textId="56897123" w:rsidR="00A43DD6" w:rsidRPr="00E96746" w:rsidRDefault="00A43DD6" w:rsidP="00A43DD6">
            <w:r>
              <w:t xml:space="preserve">Redirects the user to the </w:t>
            </w:r>
            <w:r>
              <w:lastRenderedPageBreak/>
              <w:t>specific products details page</w:t>
            </w:r>
          </w:p>
        </w:tc>
        <w:tc>
          <w:tcPr>
            <w:tcW w:w="1560" w:type="dxa"/>
          </w:tcPr>
          <w:p w14:paraId="24EEA603" w14:textId="34ED9753" w:rsidR="00A43DD6" w:rsidRPr="00E96746" w:rsidRDefault="00A43DD6" w:rsidP="00A43DD6">
            <w:r w:rsidRPr="00E96746">
              <w:lastRenderedPageBreak/>
              <w:t xml:space="preserve">The </w:t>
            </w:r>
            <w:r>
              <w:t>card</w:t>
            </w:r>
            <w:r w:rsidRPr="00E96746">
              <w:t xml:space="preserve"> redirects the </w:t>
            </w:r>
            <w:r w:rsidRPr="00E96746">
              <w:lastRenderedPageBreak/>
              <w:t xml:space="preserve">user successfully to the </w:t>
            </w:r>
            <w:r>
              <w:t>specific products details page</w:t>
            </w:r>
          </w:p>
        </w:tc>
        <w:tc>
          <w:tcPr>
            <w:tcW w:w="4110" w:type="dxa"/>
          </w:tcPr>
          <w:p w14:paraId="726384D3" w14:textId="0F3FAF86" w:rsidR="00A43DD6" w:rsidRPr="00E96746" w:rsidRDefault="00A43DD6" w:rsidP="00A43DD6">
            <w:pPr>
              <w:jc w:val="center"/>
            </w:pPr>
            <w:r>
              <w:lastRenderedPageBreak/>
              <w:t>Pass</w:t>
            </w:r>
          </w:p>
        </w:tc>
        <w:tc>
          <w:tcPr>
            <w:tcW w:w="851" w:type="dxa"/>
          </w:tcPr>
          <w:p w14:paraId="6EEB7448" w14:textId="439D63AA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0281D786" w14:textId="77777777" w:rsidTr="00A932CF">
        <w:tc>
          <w:tcPr>
            <w:tcW w:w="1555" w:type="dxa"/>
          </w:tcPr>
          <w:p w14:paraId="6C8444D4" w14:textId="5059D988" w:rsidR="00A43DD6" w:rsidRPr="00E96746" w:rsidRDefault="00A43DD6" w:rsidP="00A43DD6">
            <w:r>
              <w:t>On each product details page, test clicking the “Back to shop” button</w:t>
            </w:r>
          </w:p>
        </w:tc>
        <w:tc>
          <w:tcPr>
            <w:tcW w:w="1417" w:type="dxa"/>
          </w:tcPr>
          <w:p w14:paraId="29515DA5" w14:textId="7C98F27A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31825AAF" w14:textId="7DD57D55" w:rsidR="00A43DD6" w:rsidRPr="00E96746" w:rsidRDefault="00A43DD6" w:rsidP="00A43DD6">
            <w:r>
              <w:t>Redirects the user to the shop page</w:t>
            </w:r>
          </w:p>
        </w:tc>
        <w:tc>
          <w:tcPr>
            <w:tcW w:w="1560" w:type="dxa"/>
          </w:tcPr>
          <w:p w14:paraId="70DDB9F2" w14:textId="7D01AF7A" w:rsidR="00A43DD6" w:rsidRPr="00E96746" w:rsidRDefault="00A43DD6" w:rsidP="00A43DD6">
            <w:r w:rsidRPr="00E96746">
              <w:t xml:space="preserve">The </w:t>
            </w:r>
            <w:r>
              <w:t>button</w:t>
            </w:r>
            <w:r w:rsidRPr="00E96746">
              <w:t xml:space="preserve"> redirects the user successfully to the </w:t>
            </w:r>
            <w:r>
              <w:t xml:space="preserve">shop </w:t>
            </w:r>
            <w:r w:rsidRPr="00E96746">
              <w:t>page</w:t>
            </w:r>
          </w:p>
        </w:tc>
        <w:tc>
          <w:tcPr>
            <w:tcW w:w="4110" w:type="dxa"/>
          </w:tcPr>
          <w:p w14:paraId="053378F8" w14:textId="193D52C4" w:rsidR="00A43DD6" w:rsidRPr="00E9674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22B485E8" w14:textId="080555C4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6318F1F3" w14:textId="77777777" w:rsidTr="00A932CF">
        <w:tc>
          <w:tcPr>
            <w:tcW w:w="1555" w:type="dxa"/>
          </w:tcPr>
          <w:p w14:paraId="1F3180FF" w14:textId="34946F77" w:rsidR="00A43DD6" w:rsidRPr="00E96746" w:rsidRDefault="00A43DD6" w:rsidP="00A43DD6">
            <w:r>
              <w:t>Test clicking every “View Details” button for every producer in the producer page</w:t>
            </w:r>
          </w:p>
        </w:tc>
        <w:tc>
          <w:tcPr>
            <w:tcW w:w="1417" w:type="dxa"/>
          </w:tcPr>
          <w:p w14:paraId="492E73B4" w14:textId="1DC5DBA8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16199BA8" w14:textId="54F27E49" w:rsidR="00A43DD6" w:rsidRPr="00E96746" w:rsidRDefault="00A43DD6" w:rsidP="00A43DD6">
            <w:r>
              <w:t>Redirects the user to the specific producer’s details page</w:t>
            </w:r>
          </w:p>
        </w:tc>
        <w:tc>
          <w:tcPr>
            <w:tcW w:w="1560" w:type="dxa"/>
          </w:tcPr>
          <w:p w14:paraId="6F7538A5" w14:textId="681DC707" w:rsidR="00A43DD6" w:rsidRPr="00E96746" w:rsidRDefault="00A43DD6" w:rsidP="00A43DD6">
            <w:r w:rsidRPr="00E96746">
              <w:t xml:space="preserve">The </w:t>
            </w:r>
            <w:r>
              <w:t>button</w:t>
            </w:r>
            <w:r w:rsidRPr="00E96746">
              <w:t xml:space="preserve"> redirects the user</w:t>
            </w:r>
            <w:r>
              <w:t xml:space="preserve"> successfully to the</w:t>
            </w:r>
            <w:r w:rsidRPr="00E96746">
              <w:t xml:space="preserve"> </w:t>
            </w:r>
            <w:r>
              <w:t>specific producer’s details page</w:t>
            </w:r>
          </w:p>
        </w:tc>
        <w:tc>
          <w:tcPr>
            <w:tcW w:w="4110" w:type="dxa"/>
          </w:tcPr>
          <w:p w14:paraId="7F0B101E" w14:textId="5D18739F" w:rsidR="00A43DD6" w:rsidRPr="00E9674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66764A9A" w14:textId="44F0E36F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6D3EFB3B" w14:textId="77777777" w:rsidTr="00A932CF">
        <w:tc>
          <w:tcPr>
            <w:tcW w:w="1555" w:type="dxa"/>
          </w:tcPr>
          <w:p w14:paraId="5B994390" w14:textId="720B78BD" w:rsidR="00A43DD6" w:rsidRPr="00E96746" w:rsidRDefault="00A43DD6" w:rsidP="00A43DD6">
            <w:r>
              <w:t xml:space="preserve">Test clicking every “Contact Us” button inside every producer </w:t>
            </w:r>
            <w:proofErr w:type="gramStart"/>
            <w:r>
              <w:t>details</w:t>
            </w:r>
            <w:proofErr w:type="gramEnd"/>
            <w:r>
              <w:t xml:space="preserve"> page</w:t>
            </w:r>
          </w:p>
        </w:tc>
        <w:tc>
          <w:tcPr>
            <w:tcW w:w="1417" w:type="dxa"/>
          </w:tcPr>
          <w:p w14:paraId="21C1C441" w14:textId="19A3F713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2192BC65" w14:textId="7D6449BF" w:rsidR="00A43DD6" w:rsidRPr="00E96746" w:rsidRDefault="00A43DD6" w:rsidP="00A43DD6">
            <w:r>
              <w:t>Redirects the user to the contact page</w:t>
            </w:r>
          </w:p>
        </w:tc>
        <w:tc>
          <w:tcPr>
            <w:tcW w:w="1560" w:type="dxa"/>
          </w:tcPr>
          <w:p w14:paraId="15522CCF" w14:textId="17FA8045" w:rsidR="00A43DD6" w:rsidRPr="00E96746" w:rsidRDefault="00A43DD6" w:rsidP="00A43DD6">
            <w:r w:rsidRPr="00E96746">
              <w:t xml:space="preserve">The </w:t>
            </w:r>
            <w:r>
              <w:t>button</w:t>
            </w:r>
            <w:r w:rsidRPr="00E96746">
              <w:t xml:space="preserve"> redirects the user</w:t>
            </w:r>
            <w:r>
              <w:t xml:space="preserve"> successfully to the</w:t>
            </w:r>
            <w:r w:rsidRPr="00E96746">
              <w:t xml:space="preserve"> </w:t>
            </w:r>
            <w:r>
              <w:t>contact page</w:t>
            </w:r>
          </w:p>
        </w:tc>
        <w:tc>
          <w:tcPr>
            <w:tcW w:w="4110" w:type="dxa"/>
          </w:tcPr>
          <w:p w14:paraId="0C8DCAEF" w14:textId="4FC64672" w:rsidR="00A43DD6" w:rsidRPr="00E9674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36AEDC1C" w14:textId="5E31B5B6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6447CDC5" w14:textId="77777777" w:rsidTr="00A932CF">
        <w:tc>
          <w:tcPr>
            <w:tcW w:w="1555" w:type="dxa"/>
          </w:tcPr>
          <w:p w14:paraId="21DAA96A" w14:textId="10C6F464" w:rsidR="00A43DD6" w:rsidRDefault="00A43DD6" w:rsidP="00A43DD6">
            <w:r>
              <w:t>On each producer details page, test clicking the “Back to shop” button</w:t>
            </w:r>
          </w:p>
        </w:tc>
        <w:tc>
          <w:tcPr>
            <w:tcW w:w="1417" w:type="dxa"/>
          </w:tcPr>
          <w:p w14:paraId="5CA21B80" w14:textId="27C81DA3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5205EF17" w14:textId="01CCF904" w:rsidR="00A43DD6" w:rsidRDefault="00A43DD6" w:rsidP="00A43DD6">
            <w:r>
              <w:t>Redirects the user to the producer page</w:t>
            </w:r>
          </w:p>
        </w:tc>
        <w:tc>
          <w:tcPr>
            <w:tcW w:w="1560" w:type="dxa"/>
          </w:tcPr>
          <w:p w14:paraId="48B22D48" w14:textId="24D7A4FE" w:rsidR="00A43DD6" w:rsidRPr="00E96746" w:rsidRDefault="00A43DD6" w:rsidP="00A43DD6">
            <w:r w:rsidRPr="00E96746">
              <w:t xml:space="preserve">The </w:t>
            </w:r>
            <w:r>
              <w:t>button</w:t>
            </w:r>
            <w:r w:rsidRPr="00E96746">
              <w:t xml:space="preserve"> redirects the user successfully to the </w:t>
            </w:r>
            <w:r>
              <w:t xml:space="preserve">producer </w:t>
            </w:r>
            <w:r w:rsidRPr="00E96746">
              <w:t>page</w:t>
            </w:r>
          </w:p>
        </w:tc>
        <w:tc>
          <w:tcPr>
            <w:tcW w:w="4110" w:type="dxa"/>
          </w:tcPr>
          <w:p w14:paraId="767FFA85" w14:textId="205254D6" w:rsidR="00A43DD6" w:rsidRPr="00E9674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26BAB894" w14:textId="407F2938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54102277" w14:textId="77777777" w:rsidTr="00A932CF">
        <w:tc>
          <w:tcPr>
            <w:tcW w:w="1555" w:type="dxa"/>
          </w:tcPr>
          <w:p w14:paraId="62D14E9C" w14:textId="78312766" w:rsidR="00A43DD6" w:rsidRDefault="00A43DD6" w:rsidP="00A43DD6">
            <w:r>
              <w:t>On each producer details page, test clicking every product card that the specific producer sells</w:t>
            </w:r>
          </w:p>
        </w:tc>
        <w:tc>
          <w:tcPr>
            <w:tcW w:w="1417" w:type="dxa"/>
          </w:tcPr>
          <w:p w14:paraId="12C1B468" w14:textId="663C83AC" w:rsidR="00A43DD6" w:rsidRPr="00E96746" w:rsidRDefault="00A43DD6" w:rsidP="00A43DD6">
            <w:r w:rsidRPr="00E96746">
              <w:t>No test data required</w:t>
            </w:r>
          </w:p>
        </w:tc>
        <w:tc>
          <w:tcPr>
            <w:tcW w:w="1559" w:type="dxa"/>
          </w:tcPr>
          <w:p w14:paraId="2C32A551" w14:textId="06440602" w:rsidR="00A43DD6" w:rsidRDefault="00A43DD6" w:rsidP="00A43DD6">
            <w:r>
              <w:t>Redirects the user to the specific products details page</w:t>
            </w:r>
          </w:p>
        </w:tc>
        <w:tc>
          <w:tcPr>
            <w:tcW w:w="1560" w:type="dxa"/>
          </w:tcPr>
          <w:p w14:paraId="2DFCDC5C" w14:textId="00FE6E72" w:rsidR="00A43DD6" w:rsidRPr="00E96746" w:rsidRDefault="00A43DD6" w:rsidP="00A43DD6">
            <w:r w:rsidRPr="00E96746">
              <w:t xml:space="preserve">The </w:t>
            </w:r>
            <w:r>
              <w:t>card</w:t>
            </w:r>
            <w:r w:rsidRPr="00E96746">
              <w:t xml:space="preserve"> redirects the user successfully to the </w:t>
            </w:r>
            <w:r>
              <w:t>specific products details page</w:t>
            </w:r>
          </w:p>
        </w:tc>
        <w:tc>
          <w:tcPr>
            <w:tcW w:w="4110" w:type="dxa"/>
          </w:tcPr>
          <w:p w14:paraId="589E7748" w14:textId="763E12BB" w:rsidR="00A43DD6" w:rsidRDefault="00A43DD6" w:rsidP="00A43DD6">
            <w:pPr>
              <w:jc w:val="center"/>
            </w:pPr>
            <w:r>
              <w:t>PASS</w:t>
            </w:r>
          </w:p>
        </w:tc>
        <w:tc>
          <w:tcPr>
            <w:tcW w:w="851" w:type="dxa"/>
          </w:tcPr>
          <w:p w14:paraId="5252F865" w14:textId="17FA9114" w:rsidR="00A43DD6" w:rsidRPr="00E96746" w:rsidRDefault="00A43DD6" w:rsidP="00A43DD6">
            <w:r w:rsidRPr="00E96746">
              <w:t>21/04/2026</w:t>
            </w:r>
          </w:p>
        </w:tc>
      </w:tr>
      <w:tr w:rsidR="00A43DD6" w:rsidRPr="00E96746" w14:paraId="18508EC0" w14:textId="77777777" w:rsidTr="00A932CF">
        <w:tc>
          <w:tcPr>
            <w:tcW w:w="1555" w:type="dxa"/>
          </w:tcPr>
          <w:p w14:paraId="62014F93" w14:textId="4E88ED46" w:rsidR="00A43DD6" w:rsidRDefault="00F31AAC" w:rsidP="00A43DD6">
            <w:r>
              <w:t>Test searching for an existing producer by full name</w:t>
            </w:r>
          </w:p>
        </w:tc>
        <w:tc>
          <w:tcPr>
            <w:tcW w:w="1417" w:type="dxa"/>
          </w:tcPr>
          <w:p w14:paraId="662E6810" w14:textId="77777777" w:rsidR="00A43DD6" w:rsidRDefault="00957EEE" w:rsidP="00A43DD6">
            <w:r>
              <w:t>Normal data:</w:t>
            </w:r>
          </w:p>
          <w:p w14:paraId="49EDB012" w14:textId="77777777" w:rsidR="00957EEE" w:rsidRDefault="00957EEE" w:rsidP="00A43DD6"/>
          <w:p w14:paraId="675694C4" w14:textId="0B9785C8" w:rsidR="00957EEE" w:rsidRPr="00E96746" w:rsidRDefault="00957EEE" w:rsidP="00A43DD6">
            <w:r>
              <w:t>Typed “Greenacre Farm” in search box</w:t>
            </w:r>
          </w:p>
        </w:tc>
        <w:tc>
          <w:tcPr>
            <w:tcW w:w="1559" w:type="dxa"/>
          </w:tcPr>
          <w:p w14:paraId="7F95FF49" w14:textId="5144B792" w:rsidR="00A43DD6" w:rsidRDefault="00D12BE7" w:rsidP="00A43DD6">
            <w:r>
              <w:t>Page should only display “Greenacre Farm” as the result</w:t>
            </w:r>
          </w:p>
        </w:tc>
        <w:tc>
          <w:tcPr>
            <w:tcW w:w="1560" w:type="dxa"/>
          </w:tcPr>
          <w:p w14:paraId="386F9CCA" w14:textId="3831C3E7" w:rsidR="00A43DD6" w:rsidRPr="00E96746" w:rsidRDefault="00D12BE7" w:rsidP="00A43DD6">
            <w:r>
              <w:t>The page successfully displays only “Greenacre Farm”</w:t>
            </w:r>
          </w:p>
        </w:tc>
        <w:tc>
          <w:tcPr>
            <w:tcW w:w="4110" w:type="dxa"/>
          </w:tcPr>
          <w:p w14:paraId="3867F842" w14:textId="77777777" w:rsidR="00A43DD6" w:rsidRDefault="00D12BE7" w:rsidP="00A43DD6">
            <w:pPr>
              <w:jc w:val="center"/>
            </w:pPr>
            <w:r>
              <w:t>PASS</w:t>
            </w:r>
          </w:p>
          <w:p w14:paraId="2CDEC23B" w14:textId="71E1ACB2" w:rsidR="00D12BE7" w:rsidRDefault="00D12BE7" w:rsidP="00A43DD6">
            <w:pPr>
              <w:jc w:val="center"/>
            </w:pPr>
            <w:r w:rsidRPr="00D12BE7">
              <w:rPr>
                <w:noProof/>
              </w:rPr>
              <w:drawing>
                <wp:inline distT="0" distB="0" distL="0" distR="0" wp14:anchorId="79AB0F16" wp14:editId="326ECAE2">
                  <wp:extent cx="2472690" cy="1282700"/>
                  <wp:effectExtent l="0" t="0" r="381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8CE2AE5" w14:textId="029C613E" w:rsidR="00A43DD6" w:rsidRPr="00E96746" w:rsidRDefault="00A43DD6" w:rsidP="00A43DD6">
            <w:r w:rsidRPr="00E96746">
              <w:t>21/04/2026</w:t>
            </w:r>
          </w:p>
        </w:tc>
      </w:tr>
      <w:tr w:rsidR="00D12BE7" w:rsidRPr="00E96746" w14:paraId="0E30AC03" w14:textId="77777777" w:rsidTr="00A932CF">
        <w:tc>
          <w:tcPr>
            <w:tcW w:w="1555" w:type="dxa"/>
          </w:tcPr>
          <w:p w14:paraId="47A6C4BA" w14:textId="3DFD1239" w:rsidR="00D12BE7" w:rsidRDefault="00D12BE7" w:rsidP="00D12BE7">
            <w:r>
              <w:t xml:space="preserve">Test searching for an existing </w:t>
            </w:r>
            <w:r>
              <w:lastRenderedPageBreak/>
              <w:t>producer by partial name</w:t>
            </w:r>
          </w:p>
        </w:tc>
        <w:tc>
          <w:tcPr>
            <w:tcW w:w="1417" w:type="dxa"/>
          </w:tcPr>
          <w:p w14:paraId="2D394B12" w14:textId="77777777" w:rsidR="00D12BE7" w:rsidRDefault="00D12BE7" w:rsidP="00D12BE7">
            <w:r>
              <w:lastRenderedPageBreak/>
              <w:t>Normal data:</w:t>
            </w:r>
          </w:p>
          <w:p w14:paraId="0A01AF22" w14:textId="77777777" w:rsidR="00D12BE7" w:rsidRDefault="00D12BE7" w:rsidP="00D12BE7"/>
          <w:p w14:paraId="63D5FFFD" w14:textId="4110E841" w:rsidR="00D12BE7" w:rsidRPr="00E96746" w:rsidRDefault="00D12BE7" w:rsidP="00D12BE7">
            <w:r>
              <w:lastRenderedPageBreak/>
              <w:t>Typed “Greenacre” in search box</w:t>
            </w:r>
          </w:p>
        </w:tc>
        <w:tc>
          <w:tcPr>
            <w:tcW w:w="1559" w:type="dxa"/>
          </w:tcPr>
          <w:p w14:paraId="23CA86BF" w14:textId="0CAC9DAC" w:rsidR="00D12BE7" w:rsidRDefault="00D12BE7" w:rsidP="00D12BE7">
            <w:r>
              <w:lastRenderedPageBreak/>
              <w:t xml:space="preserve">Page should only display “Greenacre </w:t>
            </w:r>
            <w:r>
              <w:lastRenderedPageBreak/>
              <w:t>Farm” as the result</w:t>
            </w:r>
          </w:p>
        </w:tc>
        <w:tc>
          <w:tcPr>
            <w:tcW w:w="1560" w:type="dxa"/>
          </w:tcPr>
          <w:p w14:paraId="2BA00E34" w14:textId="0EC170A9" w:rsidR="00D12BE7" w:rsidRPr="00E96746" w:rsidRDefault="00D12BE7" w:rsidP="00D12BE7">
            <w:r>
              <w:lastRenderedPageBreak/>
              <w:t xml:space="preserve">The page successfully displays only </w:t>
            </w:r>
            <w:r>
              <w:lastRenderedPageBreak/>
              <w:t>“Greenacre Farm”</w:t>
            </w:r>
          </w:p>
        </w:tc>
        <w:tc>
          <w:tcPr>
            <w:tcW w:w="4110" w:type="dxa"/>
          </w:tcPr>
          <w:p w14:paraId="45957651" w14:textId="77777777" w:rsidR="00D12BE7" w:rsidRDefault="00D12BE7" w:rsidP="00D12BE7">
            <w:pPr>
              <w:jc w:val="center"/>
            </w:pPr>
            <w:r>
              <w:lastRenderedPageBreak/>
              <w:t>PASS</w:t>
            </w:r>
          </w:p>
          <w:p w14:paraId="364D98F0" w14:textId="59BF9D46" w:rsidR="00D12BE7" w:rsidRDefault="00D12BE7" w:rsidP="00D12BE7">
            <w:pPr>
              <w:jc w:val="center"/>
            </w:pPr>
            <w:r w:rsidRPr="00D12BE7">
              <w:rPr>
                <w:noProof/>
              </w:rPr>
              <w:lastRenderedPageBreak/>
              <w:drawing>
                <wp:inline distT="0" distB="0" distL="0" distR="0" wp14:anchorId="27016FDB" wp14:editId="7D2CEDD6">
                  <wp:extent cx="2472690" cy="1323340"/>
                  <wp:effectExtent l="0" t="0" r="381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32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9F103EE" w14:textId="444B4B1C" w:rsidR="00D12BE7" w:rsidRPr="00E96746" w:rsidRDefault="00D12BE7" w:rsidP="00D12BE7">
            <w:r w:rsidRPr="00E96746">
              <w:lastRenderedPageBreak/>
              <w:t>21/04/2026</w:t>
            </w:r>
          </w:p>
        </w:tc>
      </w:tr>
      <w:tr w:rsidR="00D12BE7" w:rsidRPr="00E96746" w14:paraId="02167AA5" w14:textId="77777777" w:rsidTr="00A932CF">
        <w:tc>
          <w:tcPr>
            <w:tcW w:w="1555" w:type="dxa"/>
          </w:tcPr>
          <w:p w14:paraId="392002F6" w14:textId="3A2C8699" w:rsidR="00D12BE7" w:rsidRDefault="00D12BE7" w:rsidP="00D12BE7">
            <w:r>
              <w:t>Test searching for a non-existing producer</w:t>
            </w:r>
          </w:p>
        </w:tc>
        <w:tc>
          <w:tcPr>
            <w:tcW w:w="1417" w:type="dxa"/>
          </w:tcPr>
          <w:p w14:paraId="1068A47C" w14:textId="77777777" w:rsidR="00D12BE7" w:rsidRDefault="00D12BE7" w:rsidP="00D12BE7">
            <w:r>
              <w:t>Normal data:</w:t>
            </w:r>
          </w:p>
          <w:p w14:paraId="197AE0B9" w14:textId="77777777" w:rsidR="00D12BE7" w:rsidRDefault="00D12BE7" w:rsidP="00D12BE7"/>
          <w:p w14:paraId="1C1E7328" w14:textId="3F72B858" w:rsidR="00D12BE7" w:rsidRPr="00E96746" w:rsidRDefault="00D12BE7" w:rsidP="00D12BE7">
            <w:r>
              <w:t>Typed “Football” in search box</w:t>
            </w:r>
          </w:p>
        </w:tc>
        <w:tc>
          <w:tcPr>
            <w:tcW w:w="1559" w:type="dxa"/>
          </w:tcPr>
          <w:p w14:paraId="57348C90" w14:textId="20BEF140" w:rsidR="00D12BE7" w:rsidRDefault="00D12BE7" w:rsidP="00D12BE7">
            <w:r>
              <w:t>Page should not display any producers in the page</w:t>
            </w:r>
          </w:p>
        </w:tc>
        <w:tc>
          <w:tcPr>
            <w:tcW w:w="1560" w:type="dxa"/>
          </w:tcPr>
          <w:p w14:paraId="160151A6" w14:textId="77237919" w:rsidR="00D12BE7" w:rsidRPr="00E96746" w:rsidRDefault="00D12BE7" w:rsidP="00D12BE7">
            <w:r>
              <w:t>Page successfully doesn’t display any producers</w:t>
            </w:r>
          </w:p>
        </w:tc>
        <w:tc>
          <w:tcPr>
            <w:tcW w:w="4110" w:type="dxa"/>
          </w:tcPr>
          <w:p w14:paraId="2C9FB571" w14:textId="77777777" w:rsidR="00D12BE7" w:rsidRDefault="00D12BE7" w:rsidP="00D12BE7">
            <w:pPr>
              <w:jc w:val="center"/>
            </w:pPr>
            <w:r>
              <w:t>PASS</w:t>
            </w:r>
          </w:p>
          <w:p w14:paraId="4BA5FEE8" w14:textId="005B73B0" w:rsidR="00D12BE7" w:rsidRDefault="00D12BE7" w:rsidP="00D12BE7">
            <w:pPr>
              <w:jc w:val="center"/>
            </w:pPr>
            <w:r w:rsidRPr="00D12BE7">
              <w:rPr>
                <w:noProof/>
              </w:rPr>
              <w:drawing>
                <wp:inline distT="0" distB="0" distL="0" distR="0" wp14:anchorId="4F71CA87" wp14:editId="5B738199">
                  <wp:extent cx="2472690" cy="1505585"/>
                  <wp:effectExtent l="0" t="0" r="381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A30ED90" w14:textId="178D44DF" w:rsidR="00D12BE7" w:rsidRPr="00E96746" w:rsidRDefault="00D12BE7" w:rsidP="00D12BE7">
            <w:r w:rsidRPr="00E96746">
              <w:t>21/04/2026</w:t>
            </w:r>
          </w:p>
        </w:tc>
      </w:tr>
      <w:tr w:rsidR="00581582" w:rsidRPr="00E96746" w14:paraId="2980D7BB" w14:textId="77777777" w:rsidTr="00A932CF">
        <w:tc>
          <w:tcPr>
            <w:tcW w:w="1555" w:type="dxa"/>
          </w:tcPr>
          <w:p w14:paraId="2B978350" w14:textId="4A1234EA" w:rsidR="00581582" w:rsidRDefault="00581582" w:rsidP="00581582">
            <w:r>
              <w:t>Test empty search</w:t>
            </w:r>
          </w:p>
        </w:tc>
        <w:tc>
          <w:tcPr>
            <w:tcW w:w="1417" w:type="dxa"/>
          </w:tcPr>
          <w:p w14:paraId="04648EFA" w14:textId="77777777" w:rsidR="00581582" w:rsidRDefault="00581582" w:rsidP="00581582">
            <w:r>
              <w:t>Normal data:</w:t>
            </w:r>
          </w:p>
          <w:p w14:paraId="20CDCA30" w14:textId="77777777" w:rsidR="00581582" w:rsidRDefault="00581582" w:rsidP="00581582"/>
          <w:p w14:paraId="6E954FED" w14:textId="29714B17" w:rsidR="00581582" w:rsidRPr="00E96746" w:rsidRDefault="00581582" w:rsidP="00581582">
            <w:r>
              <w:t xml:space="preserve">Typed </w:t>
            </w:r>
            <w:proofErr w:type="gramStart"/>
            <w:r>
              <w:t>“ ”</w:t>
            </w:r>
            <w:proofErr w:type="gramEnd"/>
            <w:r>
              <w:t xml:space="preserve"> in search box</w:t>
            </w:r>
          </w:p>
        </w:tc>
        <w:tc>
          <w:tcPr>
            <w:tcW w:w="1559" w:type="dxa"/>
          </w:tcPr>
          <w:p w14:paraId="71283C51" w14:textId="1BDBA06A" w:rsidR="00581582" w:rsidRDefault="00581582" w:rsidP="00581582">
            <w:r>
              <w:t>Page should display every producer in the page</w:t>
            </w:r>
          </w:p>
        </w:tc>
        <w:tc>
          <w:tcPr>
            <w:tcW w:w="1560" w:type="dxa"/>
          </w:tcPr>
          <w:p w14:paraId="2F9EEE21" w14:textId="3817CB7D" w:rsidR="00581582" w:rsidRPr="00E96746" w:rsidRDefault="00581582" w:rsidP="00581582">
            <w:r>
              <w:t>Page successfully displays every producer</w:t>
            </w:r>
          </w:p>
        </w:tc>
        <w:tc>
          <w:tcPr>
            <w:tcW w:w="4110" w:type="dxa"/>
          </w:tcPr>
          <w:p w14:paraId="3F117320" w14:textId="77777777" w:rsidR="00581582" w:rsidRDefault="00581582" w:rsidP="00581582">
            <w:pPr>
              <w:jc w:val="center"/>
            </w:pPr>
            <w:r>
              <w:t>PASS</w:t>
            </w:r>
          </w:p>
          <w:p w14:paraId="7F2247D1" w14:textId="12CF1E68" w:rsidR="00581582" w:rsidRDefault="00581582" w:rsidP="00581582">
            <w:pPr>
              <w:jc w:val="center"/>
            </w:pPr>
            <w:r w:rsidRPr="00581582">
              <w:rPr>
                <w:noProof/>
              </w:rPr>
              <w:drawing>
                <wp:inline distT="0" distB="0" distL="0" distR="0" wp14:anchorId="2ECE3BC5" wp14:editId="38D7D30D">
                  <wp:extent cx="2472690" cy="2019300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12A2957" w14:textId="2197E55F" w:rsidR="00581582" w:rsidRPr="00E96746" w:rsidRDefault="00581582" w:rsidP="00581582">
            <w:r w:rsidRPr="00E96746">
              <w:t>21/04/2026</w:t>
            </w:r>
          </w:p>
        </w:tc>
      </w:tr>
      <w:tr w:rsidR="00D12BE7" w:rsidRPr="00E96746" w14:paraId="173130F2" w14:textId="77777777" w:rsidTr="00A932CF">
        <w:tc>
          <w:tcPr>
            <w:tcW w:w="1555" w:type="dxa"/>
          </w:tcPr>
          <w:p w14:paraId="6EA9DA29" w14:textId="6D757A88" w:rsidR="00D12BE7" w:rsidRDefault="00D12BE7" w:rsidP="00D12BE7">
            <w:r>
              <w:t xml:space="preserve">Test </w:t>
            </w:r>
            <w:r w:rsidR="00581582">
              <w:t xml:space="preserve">lower </w:t>
            </w:r>
            <w:r>
              <w:t>case sensitivity</w:t>
            </w:r>
          </w:p>
        </w:tc>
        <w:tc>
          <w:tcPr>
            <w:tcW w:w="1417" w:type="dxa"/>
          </w:tcPr>
          <w:p w14:paraId="01B7A5F5" w14:textId="77777777" w:rsidR="00D12BE7" w:rsidRDefault="00CB76E3" w:rsidP="00D12BE7">
            <w:r>
              <w:t>Normal data:</w:t>
            </w:r>
          </w:p>
          <w:p w14:paraId="5B65C8A2" w14:textId="77777777" w:rsidR="00CB76E3" w:rsidRDefault="00CB76E3" w:rsidP="00D12BE7"/>
          <w:p w14:paraId="052348A4" w14:textId="2EC304AD" w:rsidR="00CB76E3" w:rsidRPr="00E96746" w:rsidRDefault="00CB76E3" w:rsidP="00D12BE7">
            <w:r>
              <w:t>Typed “hillcrest dairy” in search box</w:t>
            </w:r>
          </w:p>
        </w:tc>
        <w:tc>
          <w:tcPr>
            <w:tcW w:w="1559" w:type="dxa"/>
          </w:tcPr>
          <w:p w14:paraId="35A664DD" w14:textId="7B9A4BDF" w:rsidR="00D12BE7" w:rsidRDefault="00CB76E3" w:rsidP="00D12BE7">
            <w:r>
              <w:t>Page should only display “Hillcrest Dairy” in the page</w:t>
            </w:r>
          </w:p>
        </w:tc>
        <w:tc>
          <w:tcPr>
            <w:tcW w:w="1560" w:type="dxa"/>
          </w:tcPr>
          <w:p w14:paraId="4B784F59" w14:textId="643B799B" w:rsidR="00D12BE7" w:rsidRPr="00E96746" w:rsidRDefault="00CB76E3" w:rsidP="00D12BE7">
            <w:r>
              <w:t>Page successfully displays only “Hillcrest Dairy” even with lower case</w:t>
            </w:r>
          </w:p>
        </w:tc>
        <w:tc>
          <w:tcPr>
            <w:tcW w:w="4110" w:type="dxa"/>
          </w:tcPr>
          <w:p w14:paraId="1781193E" w14:textId="77777777" w:rsidR="00D12BE7" w:rsidRDefault="00CB76E3" w:rsidP="00D12BE7">
            <w:pPr>
              <w:jc w:val="center"/>
            </w:pPr>
            <w:r>
              <w:t>PASS</w:t>
            </w:r>
          </w:p>
          <w:p w14:paraId="6188D3BC" w14:textId="596C0FB0" w:rsidR="00CB76E3" w:rsidRDefault="00CB76E3" w:rsidP="00D12BE7">
            <w:pPr>
              <w:jc w:val="center"/>
            </w:pPr>
            <w:r w:rsidRPr="00CB76E3">
              <w:rPr>
                <w:noProof/>
              </w:rPr>
              <w:drawing>
                <wp:inline distT="0" distB="0" distL="0" distR="0" wp14:anchorId="21A2AD3A" wp14:editId="3FCFEAE9">
                  <wp:extent cx="1924050" cy="3229972"/>
                  <wp:effectExtent l="0" t="0" r="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120" cy="323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92FBB4C" w14:textId="5B47367E" w:rsidR="00D12BE7" w:rsidRPr="00E96746" w:rsidRDefault="00D12BE7" w:rsidP="00D12BE7">
            <w:r w:rsidRPr="00E96746">
              <w:t>21/04/2026</w:t>
            </w:r>
          </w:p>
        </w:tc>
      </w:tr>
      <w:tr w:rsidR="00CB76E3" w:rsidRPr="00E96746" w14:paraId="3E723A7F" w14:textId="77777777" w:rsidTr="00A932CF">
        <w:tc>
          <w:tcPr>
            <w:tcW w:w="1555" w:type="dxa"/>
          </w:tcPr>
          <w:p w14:paraId="2FEFE092" w14:textId="1436380D" w:rsidR="00CB76E3" w:rsidRDefault="00CB76E3" w:rsidP="00CB76E3">
            <w:r>
              <w:lastRenderedPageBreak/>
              <w:t>Test upper case sensitivity</w:t>
            </w:r>
          </w:p>
        </w:tc>
        <w:tc>
          <w:tcPr>
            <w:tcW w:w="1417" w:type="dxa"/>
          </w:tcPr>
          <w:p w14:paraId="205F6290" w14:textId="77777777" w:rsidR="00CB76E3" w:rsidRDefault="00CB76E3" w:rsidP="00CB76E3">
            <w:r>
              <w:t>Normal data:</w:t>
            </w:r>
          </w:p>
          <w:p w14:paraId="0654E683" w14:textId="77777777" w:rsidR="00CB76E3" w:rsidRDefault="00CB76E3" w:rsidP="00CB76E3"/>
          <w:p w14:paraId="20871363" w14:textId="7DC2F881" w:rsidR="00CB76E3" w:rsidRPr="00E96746" w:rsidRDefault="00CB76E3" w:rsidP="00CB76E3">
            <w:r>
              <w:t>Typed “HILLCREST DAIRY” in search box</w:t>
            </w:r>
          </w:p>
        </w:tc>
        <w:tc>
          <w:tcPr>
            <w:tcW w:w="1559" w:type="dxa"/>
          </w:tcPr>
          <w:p w14:paraId="78FF8857" w14:textId="40E4598A" w:rsidR="00CB76E3" w:rsidRDefault="00CB76E3" w:rsidP="00CB76E3">
            <w:r>
              <w:t>Page should only display “Hillcrest Dairy” in the page</w:t>
            </w:r>
          </w:p>
        </w:tc>
        <w:tc>
          <w:tcPr>
            <w:tcW w:w="1560" w:type="dxa"/>
          </w:tcPr>
          <w:p w14:paraId="7E1E6777" w14:textId="10FFCDC1" w:rsidR="00CB76E3" w:rsidRPr="00E96746" w:rsidRDefault="00CB76E3" w:rsidP="00CB76E3">
            <w:r>
              <w:t>Page successfully displays only “Hillcrest Dairy” even with upper case</w:t>
            </w:r>
          </w:p>
        </w:tc>
        <w:tc>
          <w:tcPr>
            <w:tcW w:w="4110" w:type="dxa"/>
          </w:tcPr>
          <w:p w14:paraId="571F66C5" w14:textId="77777777" w:rsidR="00CB76E3" w:rsidRDefault="00CB76E3" w:rsidP="00CB76E3">
            <w:pPr>
              <w:jc w:val="center"/>
            </w:pPr>
            <w:r>
              <w:t>PASS</w:t>
            </w:r>
          </w:p>
          <w:p w14:paraId="6F7435CA" w14:textId="483CC7F1" w:rsidR="00CB76E3" w:rsidRDefault="00AD5E74" w:rsidP="00CB76E3">
            <w:pPr>
              <w:jc w:val="center"/>
            </w:pPr>
            <w:r w:rsidRPr="00AD5E74">
              <w:rPr>
                <w:noProof/>
              </w:rPr>
              <w:drawing>
                <wp:inline distT="0" distB="0" distL="0" distR="0" wp14:anchorId="5ECF44DC" wp14:editId="03CC6DF7">
                  <wp:extent cx="2220097" cy="3733800"/>
                  <wp:effectExtent l="0" t="0" r="889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326" cy="3735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840866F" w14:textId="56025677" w:rsidR="00CB76E3" w:rsidRPr="00E96746" w:rsidRDefault="00CB76E3" w:rsidP="00CB76E3">
            <w:r w:rsidRPr="00E96746">
              <w:t>21/04/2026</w:t>
            </w:r>
          </w:p>
        </w:tc>
      </w:tr>
      <w:tr w:rsidR="009025F2" w:rsidRPr="00E96746" w14:paraId="1448494D" w14:textId="77777777" w:rsidTr="00A932CF">
        <w:tc>
          <w:tcPr>
            <w:tcW w:w="1555" w:type="dxa"/>
          </w:tcPr>
          <w:p w14:paraId="1C2442E5" w14:textId="44BAC5FD" w:rsidR="009025F2" w:rsidRDefault="009025F2" w:rsidP="009025F2">
            <w:r>
              <w:t>Test search matches producer descriptions</w:t>
            </w:r>
          </w:p>
        </w:tc>
        <w:tc>
          <w:tcPr>
            <w:tcW w:w="1417" w:type="dxa"/>
          </w:tcPr>
          <w:p w14:paraId="49A3C64A" w14:textId="77777777" w:rsidR="009025F2" w:rsidRDefault="009025F2" w:rsidP="009025F2">
            <w:r>
              <w:t>Normal data:</w:t>
            </w:r>
          </w:p>
          <w:p w14:paraId="730EAA18" w14:textId="77777777" w:rsidR="009025F2" w:rsidRDefault="009025F2" w:rsidP="009025F2"/>
          <w:p w14:paraId="36271DEA" w14:textId="48943EAF" w:rsidR="009025F2" w:rsidRPr="00E96746" w:rsidRDefault="009025F2" w:rsidP="009025F2">
            <w:r>
              <w:t>Typed “milk” in search box</w:t>
            </w:r>
          </w:p>
        </w:tc>
        <w:tc>
          <w:tcPr>
            <w:tcW w:w="1559" w:type="dxa"/>
          </w:tcPr>
          <w:p w14:paraId="15B361DE" w14:textId="4F98870D" w:rsidR="009025F2" w:rsidRDefault="009025F2" w:rsidP="009025F2">
            <w:r>
              <w:t>Page should display “Hillcrest Dairy” since they mention milk in their description</w:t>
            </w:r>
          </w:p>
        </w:tc>
        <w:tc>
          <w:tcPr>
            <w:tcW w:w="1560" w:type="dxa"/>
          </w:tcPr>
          <w:p w14:paraId="1DBE3C8B" w14:textId="4DA2A4A4" w:rsidR="009025F2" w:rsidRPr="00E96746" w:rsidRDefault="009025F2" w:rsidP="009025F2">
            <w:r>
              <w:t>Page successfully displays “Hillcrest Dairy” even with a description search match</w:t>
            </w:r>
          </w:p>
        </w:tc>
        <w:tc>
          <w:tcPr>
            <w:tcW w:w="4110" w:type="dxa"/>
          </w:tcPr>
          <w:p w14:paraId="60C83023" w14:textId="77777777" w:rsidR="009025F2" w:rsidRDefault="009025F2" w:rsidP="009025F2">
            <w:pPr>
              <w:jc w:val="center"/>
            </w:pPr>
            <w:r>
              <w:t>PASS</w:t>
            </w:r>
          </w:p>
          <w:p w14:paraId="2625717F" w14:textId="552E517E" w:rsidR="009025F2" w:rsidRDefault="009025F2" w:rsidP="009025F2">
            <w:pPr>
              <w:jc w:val="center"/>
            </w:pPr>
            <w:r w:rsidRPr="009025F2">
              <w:rPr>
                <w:noProof/>
              </w:rPr>
              <w:drawing>
                <wp:inline distT="0" distB="0" distL="0" distR="0" wp14:anchorId="6CF9338D" wp14:editId="5B27F62C">
                  <wp:extent cx="2486025" cy="4107625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122" cy="415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57FD62E" w14:textId="32BBF324" w:rsidR="009025F2" w:rsidRPr="00E96746" w:rsidRDefault="009025F2" w:rsidP="009025F2">
            <w:r w:rsidRPr="00E96746">
              <w:t>21/04/2026</w:t>
            </w:r>
          </w:p>
        </w:tc>
      </w:tr>
      <w:tr w:rsidR="00CC5DE6" w:rsidRPr="00E96746" w14:paraId="2E4DD72B" w14:textId="77777777" w:rsidTr="00A932CF">
        <w:tc>
          <w:tcPr>
            <w:tcW w:w="1555" w:type="dxa"/>
          </w:tcPr>
          <w:p w14:paraId="299003DE" w14:textId="1B51D9EC" w:rsidR="00CC5DE6" w:rsidRDefault="00CC5DE6" w:rsidP="00CC5DE6">
            <w:r>
              <w:t xml:space="preserve">Test search matches </w:t>
            </w:r>
            <w:r>
              <w:lastRenderedPageBreak/>
              <w:t>producer location</w:t>
            </w:r>
          </w:p>
        </w:tc>
        <w:tc>
          <w:tcPr>
            <w:tcW w:w="1417" w:type="dxa"/>
          </w:tcPr>
          <w:p w14:paraId="61C5E284" w14:textId="77777777" w:rsidR="00CC5DE6" w:rsidRDefault="00CC5DE6" w:rsidP="00CC5DE6">
            <w:r>
              <w:lastRenderedPageBreak/>
              <w:t>Normal data:</w:t>
            </w:r>
          </w:p>
          <w:p w14:paraId="7F8FCDD9" w14:textId="77777777" w:rsidR="00CC5DE6" w:rsidRDefault="00CC5DE6" w:rsidP="00CC5DE6"/>
          <w:p w14:paraId="14F135F1" w14:textId="2A21A330" w:rsidR="00CC5DE6" w:rsidRPr="00E96746" w:rsidRDefault="00CC5DE6" w:rsidP="00CC5DE6">
            <w:r>
              <w:lastRenderedPageBreak/>
              <w:t>Typed “SK39” in search box</w:t>
            </w:r>
          </w:p>
        </w:tc>
        <w:tc>
          <w:tcPr>
            <w:tcW w:w="1559" w:type="dxa"/>
          </w:tcPr>
          <w:p w14:paraId="04AF0D4F" w14:textId="518B7989" w:rsidR="00CC5DE6" w:rsidRDefault="00CC5DE6" w:rsidP="00CC5DE6">
            <w:r>
              <w:lastRenderedPageBreak/>
              <w:t xml:space="preserve">Page should display “Sunfield </w:t>
            </w:r>
            <w:r>
              <w:lastRenderedPageBreak/>
              <w:t>Farm” since they are located at the postal code</w:t>
            </w:r>
          </w:p>
        </w:tc>
        <w:tc>
          <w:tcPr>
            <w:tcW w:w="1560" w:type="dxa"/>
          </w:tcPr>
          <w:p w14:paraId="4A9E505D" w14:textId="6FBEC70D" w:rsidR="00CC5DE6" w:rsidRPr="00E96746" w:rsidRDefault="00CC5DE6" w:rsidP="00CC5DE6">
            <w:r>
              <w:lastRenderedPageBreak/>
              <w:t xml:space="preserve">Page successfully displays </w:t>
            </w:r>
            <w:r>
              <w:lastRenderedPageBreak/>
              <w:t>“Sunfield Farm” even with a location search match</w:t>
            </w:r>
          </w:p>
        </w:tc>
        <w:tc>
          <w:tcPr>
            <w:tcW w:w="4110" w:type="dxa"/>
          </w:tcPr>
          <w:p w14:paraId="1E546D2B" w14:textId="77777777" w:rsidR="00CC5DE6" w:rsidRDefault="00CC5DE6" w:rsidP="00CC5DE6">
            <w:pPr>
              <w:jc w:val="center"/>
            </w:pPr>
            <w:r>
              <w:lastRenderedPageBreak/>
              <w:t>PASS</w:t>
            </w:r>
          </w:p>
          <w:p w14:paraId="367DD042" w14:textId="1B379A01" w:rsidR="00CC5DE6" w:rsidRDefault="00CC5DE6" w:rsidP="00CC5DE6">
            <w:pPr>
              <w:jc w:val="center"/>
            </w:pPr>
            <w:r w:rsidRPr="00CC5DE6">
              <w:rPr>
                <w:noProof/>
              </w:rPr>
              <w:lastRenderedPageBreak/>
              <w:drawing>
                <wp:inline distT="0" distB="0" distL="0" distR="0" wp14:anchorId="3F1BD9A0" wp14:editId="35B9D94D">
                  <wp:extent cx="2305050" cy="4339580"/>
                  <wp:effectExtent l="0" t="0" r="0" b="444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260" cy="436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3AB50F7" w14:textId="6F6B72BC" w:rsidR="00CC5DE6" w:rsidRPr="00E96746" w:rsidRDefault="00CC5DE6" w:rsidP="00CC5DE6">
            <w:r w:rsidRPr="00E96746">
              <w:lastRenderedPageBreak/>
              <w:t>21/04/2026</w:t>
            </w:r>
          </w:p>
        </w:tc>
      </w:tr>
      <w:tr w:rsidR="00CC5DE6" w:rsidRPr="00E96746" w14:paraId="02D99290" w14:textId="77777777" w:rsidTr="00A932CF">
        <w:tc>
          <w:tcPr>
            <w:tcW w:w="1555" w:type="dxa"/>
          </w:tcPr>
          <w:p w14:paraId="567DB99A" w14:textId="6872652E" w:rsidR="00CC5DE6" w:rsidRDefault="00CC5DE6" w:rsidP="00CC5DE6">
            <w:r>
              <w:t>Test search matches producer phone number</w:t>
            </w:r>
          </w:p>
        </w:tc>
        <w:tc>
          <w:tcPr>
            <w:tcW w:w="1417" w:type="dxa"/>
          </w:tcPr>
          <w:p w14:paraId="41B91236" w14:textId="77777777" w:rsidR="00CC5DE6" w:rsidRDefault="00CC5DE6" w:rsidP="00CC5DE6">
            <w:r>
              <w:t>Normal data:</w:t>
            </w:r>
          </w:p>
          <w:p w14:paraId="73FC6DF7" w14:textId="77777777" w:rsidR="00CC5DE6" w:rsidRDefault="00CC5DE6" w:rsidP="00CC5DE6"/>
          <w:p w14:paraId="30463ECF" w14:textId="3BB69194" w:rsidR="00CC5DE6" w:rsidRPr="00E96746" w:rsidRDefault="00CC5DE6" w:rsidP="00CC5DE6">
            <w:r>
              <w:t>Typed “</w:t>
            </w:r>
            <w:r w:rsidRPr="00CC5DE6">
              <w:t>07111222333</w:t>
            </w:r>
            <w:r>
              <w:t>” in search box</w:t>
            </w:r>
          </w:p>
        </w:tc>
        <w:tc>
          <w:tcPr>
            <w:tcW w:w="1559" w:type="dxa"/>
          </w:tcPr>
          <w:p w14:paraId="11E45A54" w14:textId="0FF1406F" w:rsidR="00CC5DE6" w:rsidRDefault="00CC5DE6" w:rsidP="00CC5DE6">
            <w:r>
              <w:t>Page should display “Hillcrest Dairy” since it’s their phone number</w:t>
            </w:r>
          </w:p>
        </w:tc>
        <w:tc>
          <w:tcPr>
            <w:tcW w:w="1560" w:type="dxa"/>
          </w:tcPr>
          <w:p w14:paraId="0069F4CD" w14:textId="6F2B1B85" w:rsidR="00CC5DE6" w:rsidRPr="00E96746" w:rsidRDefault="00CC5DE6" w:rsidP="00CC5DE6">
            <w:r>
              <w:t>Page successfully displays “Hillcrest Dairy” even with a phone number search match</w:t>
            </w:r>
          </w:p>
        </w:tc>
        <w:tc>
          <w:tcPr>
            <w:tcW w:w="4110" w:type="dxa"/>
          </w:tcPr>
          <w:p w14:paraId="25174707" w14:textId="77777777" w:rsidR="00CC5DE6" w:rsidRDefault="00CC5DE6" w:rsidP="00CC5DE6">
            <w:pPr>
              <w:jc w:val="center"/>
            </w:pPr>
            <w:r>
              <w:t>PASS</w:t>
            </w:r>
          </w:p>
          <w:p w14:paraId="7BE11D5B" w14:textId="0D89E8ED" w:rsidR="00CC5DE6" w:rsidRDefault="00CC5DE6" w:rsidP="00CC5DE6">
            <w:pPr>
              <w:jc w:val="center"/>
            </w:pPr>
            <w:r w:rsidRPr="00CC5DE6">
              <w:rPr>
                <w:noProof/>
              </w:rPr>
              <w:drawing>
                <wp:inline distT="0" distB="0" distL="0" distR="0" wp14:anchorId="7EB98D82" wp14:editId="7F9F2D73">
                  <wp:extent cx="2419798" cy="40671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416" cy="406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63037CE" w14:textId="081D7B27" w:rsidR="00CC5DE6" w:rsidRPr="00E96746" w:rsidRDefault="00CC5DE6" w:rsidP="00CC5DE6">
            <w:r w:rsidRPr="00E96746">
              <w:t>21/04/2026</w:t>
            </w:r>
          </w:p>
        </w:tc>
      </w:tr>
      <w:tr w:rsidR="00AB7652" w:rsidRPr="00E96746" w14:paraId="33BC3711" w14:textId="77777777" w:rsidTr="00A932CF">
        <w:tc>
          <w:tcPr>
            <w:tcW w:w="1555" w:type="dxa"/>
          </w:tcPr>
          <w:p w14:paraId="01FD8D36" w14:textId="17A99ED8" w:rsidR="00AB7652" w:rsidRDefault="00AB7652" w:rsidP="00AB7652">
            <w:r>
              <w:lastRenderedPageBreak/>
              <w:t>Test search matches producer email</w:t>
            </w:r>
          </w:p>
        </w:tc>
        <w:tc>
          <w:tcPr>
            <w:tcW w:w="1417" w:type="dxa"/>
          </w:tcPr>
          <w:p w14:paraId="64A755B2" w14:textId="77777777" w:rsidR="00AB7652" w:rsidRDefault="00AB7652" w:rsidP="00AB7652">
            <w:r>
              <w:t>Normal data:</w:t>
            </w:r>
          </w:p>
          <w:p w14:paraId="028F699B" w14:textId="77777777" w:rsidR="00AB7652" w:rsidRDefault="00AB7652" w:rsidP="00AB7652"/>
          <w:p w14:paraId="771F0F55" w14:textId="1A4A41AC" w:rsidR="00AB7652" w:rsidRPr="00E96746" w:rsidRDefault="00AB7652" w:rsidP="00AB7652">
            <w:r>
              <w:t>Typed “oldmillbakery@example.com” in search box</w:t>
            </w:r>
          </w:p>
        </w:tc>
        <w:tc>
          <w:tcPr>
            <w:tcW w:w="1559" w:type="dxa"/>
          </w:tcPr>
          <w:p w14:paraId="7D9C21FD" w14:textId="29CEA87B" w:rsidR="00AB7652" w:rsidRDefault="00AB7652" w:rsidP="00AB7652">
            <w:r>
              <w:t>Page should display “The Old Mill Bakery” since it’s</w:t>
            </w:r>
          </w:p>
        </w:tc>
        <w:tc>
          <w:tcPr>
            <w:tcW w:w="1560" w:type="dxa"/>
          </w:tcPr>
          <w:p w14:paraId="69D0D1AE" w14:textId="66936C4A" w:rsidR="00AB7652" w:rsidRPr="00E96746" w:rsidRDefault="00AB7652" w:rsidP="00AB7652">
            <w:r>
              <w:t>Page successfully displays “The Old Mill Bakery” even with an email search match</w:t>
            </w:r>
          </w:p>
        </w:tc>
        <w:tc>
          <w:tcPr>
            <w:tcW w:w="4110" w:type="dxa"/>
          </w:tcPr>
          <w:p w14:paraId="510E157D" w14:textId="77777777" w:rsidR="00AB7652" w:rsidRDefault="00AB7652" w:rsidP="00AB7652">
            <w:pPr>
              <w:jc w:val="center"/>
            </w:pPr>
            <w:r>
              <w:t>PASS</w:t>
            </w:r>
          </w:p>
          <w:p w14:paraId="0B08FA46" w14:textId="3BD847E7" w:rsidR="00AB7652" w:rsidRDefault="00AB7652" w:rsidP="00AB7652">
            <w:pPr>
              <w:jc w:val="center"/>
            </w:pPr>
            <w:r w:rsidRPr="00AB7652">
              <w:rPr>
                <w:noProof/>
              </w:rPr>
              <w:drawing>
                <wp:inline distT="0" distB="0" distL="0" distR="0" wp14:anchorId="734B33B2" wp14:editId="270B1825">
                  <wp:extent cx="2472690" cy="4225290"/>
                  <wp:effectExtent l="0" t="0" r="381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275FEC8" w14:textId="6E0A4D86" w:rsidR="00AB7652" w:rsidRPr="00E96746" w:rsidRDefault="00AB7652" w:rsidP="00AB7652">
            <w:r w:rsidRPr="00E96746">
              <w:t>21/04/2026</w:t>
            </w:r>
          </w:p>
        </w:tc>
      </w:tr>
      <w:tr w:rsidR="00AB7652" w:rsidRPr="00E96746" w14:paraId="3DBDE9E4" w14:textId="77777777" w:rsidTr="00A932CF">
        <w:tc>
          <w:tcPr>
            <w:tcW w:w="1555" w:type="dxa"/>
          </w:tcPr>
          <w:p w14:paraId="6DB1A6BC" w14:textId="57DCFF47" w:rsidR="00AB7652" w:rsidRDefault="00AB7652" w:rsidP="00AB7652">
            <w:r>
              <w:t>Test search with special characters</w:t>
            </w:r>
          </w:p>
        </w:tc>
        <w:tc>
          <w:tcPr>
            <w:tcW w:w="1417" w:type="dxa"/>
          </w:tcPr>
          <w:p w14:paraId="2B227082" w14:textId="77777777" w:rsidR="00AB7652" w:rsidRDefault="00AB7652" w:rsidP="00AB7652">
            <w:r>
              <w:t>Erroneous data:</w:t>
            </w:r>
          </w:p>
          <w:p w14:paraId="1C573829" w14:textId="77777777" w:rsidR="00AB7652" w:rsidRDefault="00AB7652" w:rsidP="00AB7652"/>
          <w:p w14:paraId="53566811" w14:textId="53945449" w:rsidR="00AB7652" w:rsidRPr="00E96746" w:rsidRDefault="00AB7652" w:rsidP="00AB7652">
            <w:r>
              <w:t>Typed “!!??**” in search box</w:t>
            </w:r>
          </w:p>
        </w:tc>
        <w:tc>
          <w:tcPr>
            <w:tcW w:w="1559" w:type="dxa"/>
          </w:tcPr>
          <w:p w14:paraId="34E33210" w14:textId="53E94E35" w:rsidR="00AB7652" w:rsidRDefault="00AB7652" w:rsidP="00AB7652">
            <w:r>
              <w:t>Page should not display any producers</w:t>
            </w:r>
          </w:p>
        </w:tc>
        <w:tc>
          <w:tcPr>
            <w:tcW w:w="1560" w:type="dxa"/>
          </w:tcPr>
          <w:p w14:paraId="0B045A25" w14:textId="3FAF2645" w:rsidR="00AB7652" w:rsidRPr="00E96746" w:rsidRDefault="00AB7652" w:rsidP="00AB7652">
            <w:r>
              <w:t>Page successfully doesn’t display any producers</w:t>
            </w:r>
          </w:p>
        </w:tc>
        <w:tc>
          <w:tcPr>
            <w:tcW w:w="4110" w:type="dxa"/>
          </w:tcPr>
          <w:p w14:paraId="4102F81C" w14:textId="04D51BD1" w:rsidR="00AB7652" w:rsidRDefault="00AB7652" w:rsidP="00AB7652">
            <w:pPr>
              <w:jc w:val="center"/>
            </w:pPr>
            <w:r w:rsidRPr="00AB7652">
              <w:rPr>
                <w:noProof/>
              </w:rPr>
              <w:drawing>
                <wp:inline distT="0" distB="0" distL="0" distR="0" wp14:anchorId="7E98CCD5" wp14:editId="46F6F227">
                  <wp:extent cx="2472690" cy="1490345"/>
                  <wp:effectExtent l="0" t="0" r="381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9F52CA1" w14:textId="1C4CFD07" w:rsidR="00AB7652" w:rsidRPr="00E96746" w:rsidRDefault="00AB7652" w:rsidP="00AB7652">
            <w:r w:rsidRPr="00E96746">
              <w:t>21/04/2026</w:t>
            </w:r>
          </w:p>
        </w:tc>
      </w:tr>
      <w:tr w:rsidR="00057592" w:rsidRPr="00E96746" w14:paraId="625360B2" w14:textId="77777777" w:rsidTr="00A932CF">
        <w:tc>
          <w:tcPr>
            <w:tcW w:w="1555" w:type="dxa"/>
          </w:tcPr>
          <w:p w14:paraId="036C1EF0" w14:textId="5B9CAFD1" w:rsidR="00057592" w:rsidRDefault="00057592" w:rsidP="00057592">
            <w:r>
              <w:t>Test “Browse Products” button in shopping cart page when no products are added</w:t>
            </w:r>
          </w:p>
        </w:tc>
        <w:tc>
          <w:tcPr>
            <w:tcW w:w="1417" w:type="dxa"/>
          </w:tcPr>
          <w:p w14:paraId="65EB82CD" w14:textId="140BA6ED" w:rsidR="00057592" w:rsidRPr="00E96746" w:rsidRDefault="00057592" w:rsidP="00057592">
            <w:r w:rsidRPr="00E96746">
              <w:t>No test data required</w:t>
            </w:r>
          </w:p>
        </w:tc>
        <w:tc>
          <w:tcPr>
            <w:tcW w:w="1559" w:type="dxa"/>
          </w:tcPr>
          <w:p w14:paraId="1705D35C" w14:textId="13F60386" w:rsidR="00057592" w:rsidRDefault="00057592" w:rsidP="00057592">
            <w:r>
              <w:t xml:space="preserve">Button should redirect the user to the shop page </w:t>
            </w:r>
          </w:p>
        </w:tc>
        <w:tc>
          <w:tcPr>
            <w:tcW w:w="1560" w:type="dxa"/>
          </w:tcPr>
          <w:p w14:paraId="558A1E94" w14:textId="772FAD20" w:rsidR="00057592" w:rsidRPr="00E96746" w:rsidRDefault="00057592" w:rsidP="00057592">
            <w:r>
              <w:t>The button successfully redirects the user to the shop page</w:t>
            </w:r>
          </w:p>
        </w:tc>
        <w:tc>
          <w:tcPr>
            <w:tcW w:w="4110" w:type="dxa"/>
          </w:tcPr>
          <w:p w14:paraId="2EC3E969" w14:textId="465DBFAB" w:rsidR="00057592" w:rsidRDefault="00057592" w:rsidP="00057592">
            <w:pPr>
              <w:jc w:val="center"/>
            </w:pPr>
            <w:r w:rsidRPr="00F13165">
              <w:t>PASS</w:t>
            </w:r>
          </w:p>
        </w:tc>
        <w:tc>
          <w:tcPr>
            <w:tcW w:w="851" w:type="dxa"/>
          </w:tcPr>
          <w:p w14:paraId="2CDE2C39" w14:textId="5093A605" w:rsidR="00057592" w:rsidRPr="00E96746" w:rsidRDefault="00057592" w:rsidP="00057592">
            <w:r w:rsidRPr="00E96746">
              <w:t>21/04/2026</w:t>
            </w:r>
          </w:p>
        </w:tc>
      </w:tr>
      <w:tr w:rsidR="00057592" w:rsidRPr="00E96746" w14:paraId="254C01D8" w14:textId="77777777" w:rsidTr="00A932CF">
        <w:tc>
          <w:tcPr>
            <w:tcW w:w="1555" w:type="dxa"/>
          </w:tcPr>
          <w:p w14:paraId="5888132D" w14:textId="2399C290" w:rsidR="00057592" w:rsidRDefault="00057592" w:rsidP="00057592">
            <w:r>
              <w:t>Test “Continue Shopping” button in shopping cart when a product is added</w:t>
            </w:r>
          </w:p>
        </w:tc>
        <w:tc>
          <w:tcPr>
            <w:tcW w:w="1417" w:type="dxa"/>
          </w:tcPr>
          <w:p w14:paraId="77549510" w14:textId="4A9603EF" w:rsidR="00057592" w:rsidRPr="00E96746" w:rsidRDefault="00057592" w:rsidP="00057592">
            <w:r w:rsidRPr="00E96746">
              <w:t>No test data required</w:t>
            </w:r>
          </w:p>
        </w:tc>
        <w:tc>
          <w:tcPr>
            <w:tcW w:w="1559" w:type="dxa"/>
          </w:tcPr>
          <w:p w14:paraId="02E7805A" w14:textId="04A674B6" w:rsidR="00057592" w:rsidRDefault="00057592" w:rsidP="00057592">
            <w:r>
              <w:t xml:space="preserve">Button should redirect the user to the shop page </w:t>
            </w:r>
          </w:p>
        </w:tc>
        <w:tc>
          <w:tcPr>
            <w:tcW w:w="1560" w:type="dxa"/>
          </w:tcPr>
          <w:p w14:paraId="0633A1CA" w14:textId="00D82CA8" w:rsidR="00057592" w:rsidRPr="00E96746" w:rsidRDefault="00057592" w:rsidP="00057592">
            <w:r>
              <w:t>The button successfully redirects the user to the shop page</w:t>
            </w:r>
          </w:p>
        </w:tc>
        <w:tc>
          <w:tcPr>
            <w:tcW w:w="4110" w:type="dxa"/>
          </w:tcPr>
          <w:p w14:paraId="05D2727E" w14:textId="158EE1E9" w:rsidR="00057592" w:rsidRDefault="00057592" w:rsidP="00057592">
            <w:pPr>
              <w:jc w:val="center"/>
            </w:pPr>
            <w:r w:rsidRPr="00F13165">
              <w:t>PASS</w:t>
            </w:r>
          </w:p>
        </w:tc>
        <w:tc>
          <w:tcPr>
            <w:tcW w:w="851" w:type="dxa"/>
          </w:tcPr>
          <w:p w14:paraId="757F0767" w14:textId="4B54FBA9" w:rsidR="00057592" w:rsidRPr="00E96746" w:rsidRDefault="00057592" w:rsidP="00057592">
            <w:r w:rsidRPr="00E96746">
              <w:t>21/04/2026</w:t>
            </w:r>
          </w:p>
        </w:tc>
      </w:tr>
      <w:tr w:rsidR="00057592" w:rsidRPr="00E96746" w14:paraId="3099FF46" w14:textId="77777777" w:rsidTr="00A932CF">
        <w:tc>
          <w:tcPr>
            <w:tcW w:w="1555" w:type="dxa"/>
          </w:tcPr>
          <w:p w14:paraId="43F7CBA0" w14:textId="008A7B09" w:rsidR="00057592" w:rsidRDefault="00057592" w:rsidP="00057592">
            <w:r>
              <w:t xml:space="preserve">Test increasing the quantity of a product </w:t>
            </w:r>
            <w:r>
              <w:lastRenderedPageBreak/>
              <w:t>inside the shopping cart page</w:t>
            </w:r>
          </w:p>
        </w:tc>
        <w:tc>
          <w:tcPr>
            <w:tcW w:w="1417" w:type="dxa"/>
          </w:tcPr>
          <w:p w14:paraId="144B89AD" w14:textId="5EA24DB3" w:rsidR="00057592" w:rsidRPr="00E96746" w:rsidRDefault="00057592" w:rsidP="00057592">
            <w:r w:rsidRPr="00E96746">
              <w:lastRenderedPageBreak/>
              <w:t>No test data required</w:t>
            </w:r>
          </w:p>
        </w:tc>
        <w:tc>
          <w:tcPr>
            <w:tcW w:w="1559" w:type="dxa"/>
          </w:tcPr>
          <w:p w14:paraId="30ED6F71" w14:textId="34A26FAE" w:rsidR="00057592" w:rsidRDefault="00057592" w:rsidP="00057592">
            <w:r>
              <w:t xml:space="preserve">Quantity of the product should </w:t>
            </w:r>
            <w:r>
              <w:lastRenderedPageBreak/>
              <w:t xml:space="preserve">increase, as well as the line total and total </w:t>
            </w:r>
          </w:p>
        </w:tc>
        <w:tc>
          <w:tcPr>
            <w:tcW w:w="1560" w:type="dxa"/>
          </w:tcPr>
          <w:p w14:paraId="1FD9015E" w14:textId="0EC9645D" w:rsidR="00057592" w:rsidRPr="00E96746" w:rsidRDefault="00057592" w:rsidP="00057592">
            <w:r>
              <w:lastRenderedPageBreak/>
              <w:t xml:space="preserve">Quantity does increase as well as the line </w:t>
            </w:r>
            <w:r>
              <w:lastRenderedPageBreak/>
              <w:t>total and the total value as well.</w:t>
            </w:r>
          </w:p>
        </w:tc>
        <w:tc>
          <w:tcPr>
            <w:tcW w:w="4110" w:type="dxa"/>
          </w:tcPr>
          <w:p w14:paraId="63163948" w14:textId="257D5281" w:rsidR="00057592" w:rsidRDefault="00057592" w:rsidP="00057592">
            <w:pPr>
              <w:jc w:val="center"/>
            </w:pPr>
            <w:r w:rsidRPr="00F13165">
              <w:lastRenderedPageBreak/>
              <w:t>PASS</w:t>
            </w:r>
          </w:p>
        </w:tc>
        <w:tc>
          <w:tcPr>
            <w:tcW w:w="851" w:type="dxa"/>
          </w:tcPr>
          <w:p w14:paraId="66A05998" w14:textId="1647672D" w:rsidR="00057592" w:rsidRPr="00E96746" w:rsidRDefault="00057592" w:rsidP="00057592">
            <w:r w:rsidRPr="00E96746">
              <w:t>21/04/2026</w:t>
            </w:r>
          </w:p>
        </w:tc>
      </w:tr>
      <w:tr w:rsidR="00C044C9" w:rsidRPr="00E96746" w14:paraId="35BF9D40" w14:textId="77777777" w:rsidTr="00A932CF">
        <w:tc>
          <w:tcPr>
            <w:tcW w:w="1555" w:type="dxa"/>
          </w:tcPr>
          <w:p w14:paraId="772BDAA7" w14:textId="77777777" w:rsidR="00C044C9" w:rsidRDefault="00C044C9" w:rsidP="00C044C9"/>
        </w:tc>
        <w:tc>
          <w:tcPr>
            <w:tcW w:w="1417" w:type="dxa"/>
          </w:tcPr>
          <w:p w14:paraId="68702A68" w14:textId="77777777" w:rsidR="00C044C9" w:rsidRPr="00E96746" w:rsidRDefault="00C044C9" w:rsidP="00C044C9"/>
        </w:tc>
        <w:tc>
          <w:tcPr>
            <w:tcW w:w="1559" w:type="dxa"/>
          </w:tcPr>
          <w:p w14:paraId="3217CDCB" w14:textId="77777777" w:rsidR="00C044C9" w:rsidRDefault="00C044C9" w:rsidP="00C044C9"/>
        </w:tc>
        <w:tc>
          <w:tcPr>
            <w:tcW w:w="1560" w:type="dxa"/>
          </w:tcPr>
          <w:p w14:paraId="563EC1CE" w14:textId="77777777" w:rsidR="00C044C9" w:rsidRPr="00E96746" w:rsidRDefault="00C044C9" w:rsidP="00C044C9"/>
        </w:tc>
        <w:tc>
          <w:tcPr>
            <w:tcW w:w="4110" w:type="dxa"/>
          </w:tcPr>
          <w:p w14:paraId="409DEC9A" w14:textId="77777777" w:rsidR="00C044C9" w:rsidRDefault="00C044C9" w:rsidP="00C044C9">
            <w:pPr>
              <w:jc w:val="center"/>
            </w:pPr>
          </w:p>
        </w:tc>
        <w:tc>
          <w:tcPr>
            <w:tcW w:w="851" w:type="dxa"/>
          </w:tcPr>
          <w:p w14:paraId="058AB7F3" w14:textId="4C4DE896" w:rsidR="00C044C9" w:rsidRPr="00E96746" w:rsidRDefault="00C044C9" w:rsidP="00C044C9">
            <w:r w:rsidRPr="00E96746">
              <w:t>21/04/2026</w:t>
            </w:r>
          </w:p>
        </w:tc>
      </w:tr>
      <w:tr w:rsidR="00C044C9" w:rsidRPr="00E96746" w14:paraId="3153DFDF" w14:textId="77777777" w:rsidTr="00A932CF">
        <w:tc>
          <w:tcPr>
            <w:tcW w:w="1555" w:type="dxa"/>
          </w:tcPr>
          <w:p w14:paraId="70F54D70" w14:textId="77777777" w:rsidR="00C044C9" w:rsidRDefault="00C044C9" w:rsidP="00C044C9"/>
        </w:tc>
        <w:tc>
          <w:tcPr>
            <w:tcW w:w="1417" w:type="dxa"/>
          </w:tcPr>
          <w:p w14:paraId="0DA8B288" w14:textId="77777777" w:rsidR="00C044C9" w:rsidRPr="00E96746" w:rsidRDefault="00C044C9" w:rsidP="00C044C9"/>
        </w:tc>
        <w:tc>
          <w:tcPr>
            <w:tcW w:w="1559" w:type="dxa"/>
          </w:tcPr>
          <w:p w14:paraId="1BD5D42A" w14:textId="77777777" w:rsidR="00C044C9" w:rsidRDefault="00C044C9" w:rsidP="00C044C9"/>
        </w:tc>
        <w:tc>
          <w:tcPr>
            <w:tcW w:w="1560" w:type="dxa"/>
          </w:tcPr>
          <w:p w14:paraId="7539110B" w14:textId="77777777" w:rsidR="00C044C9" w:rsidRPr="00E96746" w:rsidRDefault="00C044C9" w:rsidP="00C044C9"/>
        </w:tc>
        <w:tc>
          <w:tcPr>
            <w:tcW w:w="4110" w:type="dxa"/>
          </w:tcPr>
          <w:p w14:paraId="294FBF45" w14:textId="77777777" w:rsidR="00C044C9" w:rsidRDefault="00C044C9" w:rsidP="00C044C9">
            <w:pPr>
              <w:jc w:val="center"/>
            </w:pPr>
          </w:p>
        </w:tc>
        <w:tc>
          <w:tcPr>
            <w:tcW w:w="851" w:type="dxa"/>
          </w:tcPr>
          <w:p w14:paraId="73697FAC" w14:textId="63E0A805" w:rsidR="00C044C9" w:rsidRPr="00E96746" w:rsidRDefault="00C044C9" w:rsidP="00C044C9">
            <w:r w:rsidRPr="00E96746">
              <w:t>21/04/2026</w:t>
            </w:r>
          </w:p>
        </w:tc>
      </w:tr>
      <w:tr w:rsidR="00C044C9" w:rsidRPr="00E96746" w14:paraId="7DA029F8" w14:textId="77777777" w:rsidTr="00A932CF">
        <w:tc>
          <w:tcPr>
            <w:tcW w:w="1555" w:type="dxa"/>
          </w:tcPr>
          <w:p w14:paraId="634F05AE" w14:textId="77777777" w:rsidR="00C044C9" w:rsidRDefault="00C044C9" w:rsidP="00C044C9"/>
        </w:tc>
        <w:tc>
          <w:tcPr>
            <w:tcW w:w="1417" w:type="dxa"/>
          </w:tcPr>
          <w:p w14:paraId="6999C7B7" w14:textId="77777777" w:rsidR="00C044C9" w:rsidRPr="00E96746" w:rsidRDefault="00C044C9" w:rsidP="00C044C9"/>
        </w:tc>
        <w:tc>
          <w:tcPr>
            <w:tcW w:w="1559" w:type="dxa"/>
          </w:tcPr>
          <w:p w14:paraId="4B8F99B6" w14:textId="77777777" w:rsidR="00C044C9" w:rsidRDefault="00C044C9" w:rsidP="00C044C9"/>
        </w:tc>
        <w:tc>
          <w:tcPr>
            <w:tcW w:w="1560" w:type="dxa"/>
          </w:tcPr>
          <w:p w14:paraId="5F08B9FA" w14:textId="77777777" w:rsidR="00C044C9" w:rsidRPr="00E96746" w:rsidRDefault="00C044C9" w:rsidP="00C044C9"/>
        </w:tc>
        <w:tc>
          <w:tcPr>
            <w:tcW w:w="4110" w:type="dxa"/>
          </w:tcPr>
          <w:p w14:paraId="6CD38402" w14:textId="77777777" w:rsidR="00C044C9" w:rsidRDefault="00C044C9" w:rsidP="00C044C9">
            <w:pPr>
              <w:jc w:val="center"/>
            </w:pPr>
          </w:p>
        </w:tc>
        <w:tc>
          <w:tcPr>
            <w:tcW w:w="851" w:type="dxa"/>
          </w:tcPr>
          <w:p w14:paraId="097C38EA" w14:textId="3C9AA660" w:rsidR="00C044C9" w:rsidRPr="00E96746" w:rsidRDefault="00C044C9" w:rsidP="00C044C9">
            <w:r w:rsidRPr="00E96746">
              <w:t>21/04/2026</w:t>
            </w:r>
          </w:p>
        </w:tc>
      </w:tr>
      <w:tr w:rsidR="00C044C9" w:rsidRPr="00E96746" w14:paraId="400042E8" w14:textId="77777777" w:rsidTr="00A932CF">
        <w:tc>
          <w:tcPr>
            <w:tcW w:w="1555" w:type="dxa"/>
          </w:tcPr>
          <w:p w14:paraId="676BFA69" w14:textId="77777777" w:rsidR="00C044C9" w:rsidRDefault="00C044C9" w:rsidP="00C044C9"/>
        </w:tc>
        <w:tc>
          <w:tcPr>
            <w:tcW w:w="1417" w:type="dxa"/>
          </w:tcPr>
          <w:p w14:paraId="34727852" w14:textId="77777777" w:rsidR="00C044C9" w:rsidRPr="00E96746" w:rsidRDefault="00C044C9" w:rsidP="00C044C9"/>
        </w:tc>
        <w:tc>
          <w:tcPr>
            <w:tcW w:w="1559" w:type="dxa"/>
          </w:tcPr>
          <w:p w14:paraId="267EA407" w14:textId="77777777" w:rsidR="00C044C9" w:rsidRDefault="00C044C9" w:rsidP="00C044C9"/>
        </w:tc>
        <w:tc>
          <w:tcPr>
            <w:tcW w:w="1560" w:type="dxa"/>
          </w:tcPr>
          <w:p w14:paraId="636769E5" w14:textId="77777777" w:rsidR="00C044C9" w:rsidRPr="00E96746" w:rsidRDefault="00C044C9" w:rsidP="00C044C9"/>
        </w:tc>
        <w:tc>
          <w:tcPr>
            <w:tcW w:w="4110" w:type="dxa"/>
          </w:tcPr>
          <w:p w14:paraId="11566FBA" w14:textId="77777777" w:rsidR="00C044C9" w:rsidRDefault="00C044C9" w:rsidP="00404A30">
            <w:pPr>
              <w:jc w:val="center"/>
            </w:pPr>
          </w:p>
        </w:tc>
        <w:tc>
          <w:tcPr>
            <w:tcW w:w="851" w:type="dxa"/>
          </w:tcPr>
          <w:p w14:paraId="3C08FDE0" w14:textId="13ED938F" w:rsidR="00C044C9" w:rsidRPr="00E96746" w:rsidRDefault="00C044C9" w:rsidP="00C044C9">
            <w:r w:rsidRPr="00E96746">
              <w:t>21/04/2026</w:t>
            </w:r>
          </w:p>
        </w:tc>
      </w:tr>
      <w:tr w:rsidR="00C044C9" w:rsidRPr="00E96746" w14:paraId="4FF8FC25" w14:textId="77777777" w:rsidTr="00A932CF">
        <w:tc>
          <w:tcPr>
            <w:tcW w:w="1555" w:type="dxa"/>
          </w:tcPr>
          <w:p w14:paraId="7D8B3ED5" w14:textId="77777777" w:rsidR="00C044C9" w:rsidRDefault="00C044C9" w:rsidP="00C044C9"/>
        </w:tc>
        <w:tc>
          <w:tcPr>
            <w:tcW w:w="1417" w:type="dxa"/>
          </w:tcPr>
          <w:p w14:paraId="61F678EC" w14:textId="77777777" w:rsidR="00C044C9" w:rsidRPr="00E96746" w:rsidRDefault="00C044C9" w:rsidP="00C044C9"/>
        </w:tc>
        <w:tc>
          <w:tcPr>
            <w:tcW w:w="1559" w:type="dxa"/>
          </w:tcPr>
          <w:p w14:paraId="4789E634" w14:textId="77777777" w:rsidR="00C044C9" w:rsidRDefault="00C044C9" w:rsidP="00C044C9"/>
        </w:tc>
        <w:tc>
          <w:tcPr>
            <w:tcW w:w="1560" w:type="dxa"/>
          </w:tcPr>
          <w:p w14:paraId="10512505" w14:textId="77777777" w:rsidR="00C044C9" w:rsidRPr="00E96746" w:rsidRDefault="00C044C9" w:rsidP="00C044C9"/>
        </w:tc>
        <w:tc>
          <w:tcPr>
            <w:tcW w:w="4110" w:type="dxa"/>
          </w:tcPr>
          <w:p w14:paraId="1405F946" w14:textId="77777777" w:rsidR="00C044C9" w:rsidRDefault="00C044C9" w:rsidP="00C044C9">
            <w:pPr>
              <w:jc w:val="center"/>
            </w:pPr>
          </w:p>
        </w:tc>
        <w:tc>
          <w:tcPr>
            <w:tcW w:w="851" w:type="dxa"/>
          </w:tcPr>
          <w:p w14:paraId="4438BEB5" w14:textId="1C4290E5" w:rsidR="00C044C9" w:rsidRPr="00E96746" w:rsidRDefault="00C044C9" w:rsidP="00C044C9">
            <w:r w:rsidRPr="00E96746">
              <w:t>21/04/2026</w:t>
            </w:r>
          </w:p>
        </w:tc>
      </w:tr>
      <w:tr w:rsidR="00C044C9" w:rsidRPr="00E96746" w14:paraId="7C5C9A2F" w14:textId="77777777" w:rsidTr="00A932CF">
        <w:tc>
          <w:tcPr>
            <w:tcW w:w="1555" w:type="dxa"/>
          </w:tcPr>
          <w:p w14:paraId="6211A9EC" w14:textId="77777777" w:rsidR="00C044C9" w:rsidRDefault="00C044C9" w:rsidP="00C044C9"/>
        </w:tc>
        <w:tc>
          <w:tcPr>
            <w:tcW w:w="1417" w:type="dxa"/>
          </w:tcPr>
          <w:p w14:paraId="5AB09C7F" w14:textId="77777777" w:rsidR="00C044C9" w:rsidRPr="00E96746" w:rsidRDefault="00C044C9" w:rsidP="00C044C9"/>
        </w:tc>
        <w:tc>
          <w:tcPr>
            <w:tcW w:w="1559" w:type="dxa"/>
          </w:tcPr>
          <w:p w14:paraId="4470A534" w14:textId="77777777" w:rsidR="00C044C9" w:rsidRDefault="00C044C9" w:rsidP="00C044C9"/>
        </w:tc>
        <w:tc>
          <w:tcPr>
            <w:tcW w:w="1560" w:type="dxa"/>
          </w:tcPr>
          <w:p w14:paraId="307E9967" w14:textId="77777777" w:rsidR="00C044C9" w:rsidRPr="00E96746" w:rsidRDefault="00C044C9" w:rsidP="00C044C9"/>
        </w:tc>
        <w:tc>
          <w:tcPr>
            <w:tcW w:w="4110" w:type="dxa"/>
          </w:tcPr>
          <w:p w14:paraId="03CFD246" w14:textId="77777777" w:rsidR="00C044C9" w:rsidRDefault="00C044C9" w:rsidP="00C044C9">
            <w:pPr>
              <w:jc w:val="center"/>
            </w:pPr>
          </w:p>
        </w:tc>
        <w:tc>
          <w:tcPr>
            <w:tcW w:w="851" w:type="dxa"/>
          </w:tcPr>
          <w:p w14:paraId="56C27057" w14:textId="40BD60A8" w:rsidR="00C044C9" w:rsidRPr="00E96746" w:rsidRDefault="00C044C9" w:rsidP="00C044C9">
            <w:r w:rsidRPr="00E96746">
              <w:t>21/04/2026</w:t>
            </w:r>
          </w:p>
        </w:tc>
      </w:tr>
    </w:tbl>
    <w:p w14:paraId="2082F722" w14:textId="77777777" w:rsidR="008A42C8" w:rsidRDefault="008A42C8"/>
    <w:sectPr w:rsidR="008A42C8" w:rsidSect="00E96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8E"/>
    <w:rsid w:val="00031492"/>
    <w:rsid w:val="0003777C"/>
    <w:rsid w:val="00057592"/>
    <w:rsid w:val="00074D8F"/>
    <w:rsid w:val="000C5803"/>
    <w:rsid w:val="000E10DF"/>
    <w:rsid w:val="00110EB8"/>
    <w:rsid w:val="001445B7"/>
    <w:rsid w:val="001941DE"/>
    <w:rsid w:val="001B4054"/>
    <w:rsid w:val="001B5EEF"/>
    <w:rsid w:val="001D207F"/>
    <w:rsid w:val="001E4A34"/>
    <w:rsid w:val="002172B6"/>
    <w:rsid w:val="00230451"/>
    <w:rsid w:val="00267FBA"/>
    <w:rsid w:val="002C4EFE"/>
    <w:rsid w:val="00336C41"/>
    <w:rsid w:val="00364E58"/>
    <w:rsid w:val="00395E66"/>
    <w:rsid w:val="003A13DC"/>
    <w:rsid w:val="003B266B"/>
    <w:rsid w:val="003B32ED"/>
    <w:rsid w:val="003B6744"/>
    <w:rsid w:val="003C01CF"/>
    <w:rsid w:val="003C1EE2"/>
    <w:rsid w:val="003C246B"/>
    <w:rsid w:val="003D08E9"/>
    <w:rsid w:val="00404A30"/>
    <w:rsid w:val="00436513"/>
    <w:rsid w:val="00497D26"/>
    <w:rsid w:val="004A1899"/>
    <w:rsid w:val="004A5344"/>
    <w:rsid w:val="004B5870"/>
    <w:rsid w:val="004E198E"/>
    <w:rsid w:val="004F2D77"/>
    <w:rsid w:val="005501C1"/>
    <w:rsid w:val="005505AE"/>
    <w:rsid w:val="00581582"/>
    <w:rsid w:val="00583DA0"/>
    <w:rsid w:val="00586B71"/>
    <w:rsid w:val="00630005"/>
    <w:rsid w:val="00630B7E"/>
    <w:rsid w:val="0064722C"/>
    <w:rsid w:val="006B2456"/>
    <w:rsid w:val="006D0495"/>
    <w:rsid w:val="006D1BF8"/>
    <w:rsid w:val="006F25EA"/>
    <w:rsid w:val="00724B90"/>
    <w:rsid w:val="0073433F"/>
    <w:rsid w:val="0074617F"/>
    <w:rsid w:val="007A5C42"/>
    <w:rsid w:val="007B3126"/>
    <w:rsid w:val="007D2CD0"/>
    <w:rsid w:val="007F411B"/>
    <w:rsid w:val="00816E4F"/>
    <w:rsid w:val="00825992"/>
    <w:rsid w:val="00855601"/>
    <w:rsid w:val="00887A3F"/>
    <w:rsid w:val="00895A82"/>
    <w:rsid w:val="008A42C8"/>
    <w:rsid w:val="008B57C7"/>
    <w:rsid w:val="009025F2"/>
    <w:rsid w:val="00905E90"/>
    <w:rsid w:val="009560C8"/>
    <w:rsid w:val="00957883"/>
    <w:rsid w:val="00957EEE"/>
    <w:rsid w:val="009838DE"/>
    <w:rsid w:val="00984F2D"/>
    <w:rsid w:val="00A13153"/>
    <w:rsid w:val="00A43DD6"/>
    <w:rsid w:val="00A73B99"/>
    <w:rsid w:val="00A817EE"/>
    <w:rsid w:val="00A932CF"/>
    <w:rsid w:val="00AB7652"/>
    <w:rsid w:val="00AC7DBD"/>
    <w:rsid w:val="00AD3BAE"/>
    <w:rsid w:val="00AD5E74"/>
    <w:rsid w:val="00B04D62"/>
    <w:rsid w:val="00B15B9D"/>
    <w:rsid w:val="00B45D46"/>
    <w:rsid w:val="00B92883"/>
    <w:rsid w:val="00B959C8"/>
    <w:rsid w:val="00BB6ECB"/>
    <w:rsid w:val="00C044C9"/>
    <w:rsid w:val="00C11936"/>
    <w:rsid w:val="00C60B2D"/>
    <w:rsid w:val="00C676C8"/>
    <w:rsid w:val="00C958BE"/>
    <w:rsid w:val="00CB76E3"/>
    <w:rsid w:val="00CC26FF"/>
    <w:rsid w:val="00CC5242"/>
    <w:rsid w:val="00CC5DE6"/>
    <w:rsid w:val="00CD0E55"/>
    <w:rsid w:val="00D1020F"/>
    <w:rsid w:val="00D12BE7"/>
    <w:rsid w:val="00D44A35"/>
    <w:rsid w:val="00D44C52"/>
    <w:rsid w:val="00DA335A"/>
    <w:rsid w:val="00DC1F5C"/>
    <w:rsid w:val="00E1531E"/>
    <w:rsid w:val="00E36708"/>
    <w:rsid w:val="00E60024"/>
    <w:rsid w:val="00E67C72"/>
    <w:rsid w:val="00E908A8"/>
    <w:rsid w:val="00E96746"/>
    <w:rsid w:val="00EE2FF2"/>
    <w:rsid w:val="00EE762A"/>
    <w:rsid w:val="00F11AFF"/>
    <w:rsid w:val="00F31AAC"/>
    <w:rsid w:val="00F51612"/>
    <w:rsid w:val="00F724EA"/>
    <w:rsid w:val="00FB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2522"/>
  <w15:chartTrackingRefBased/>
  <w15:docId w15:val="{B1AC1F61-3332-4443-80A4-CE80857E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3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7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67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67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7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7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17</Pages>
  <Words>2954</Words>
  <Characters>16839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Digi-T-Y2-18@dom.sandwell.ac.uk</dc:creator>
  <cp:keywords/>
  <dc:description/>
  <cp:lastModifiedBy>Abdulkarim Naser</cp:lastModifiedBy>
  <cp:revision>73</cp:revision>
  <dcterms:created xsi:type="dcterms:W3CDTF">2026-04-21T09:21:00Z</dcterms:created>
  <dcterms:modified xsi:type="dcterms:W3CDTF">2026-04-23T21:59:00Z</dcterms:modified>
</cp:coreProperties>
</file>