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208737955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5394D33" w14:textId="49D7E05F" w:rsidR="00300119" w:rsidRDefault="0030011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47F9680" wp14:editId="1DBD7435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62D43A2CF4B4009A887C2CCAC78B3E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2534DA3" w14:textId="21755820" w:rsidR="00300119" w:rsidRDefault="00300119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C6B426088134D0F913EC7BA1FAE8AA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50D60ADB" w14:textId="63B410AE" w:rsidR="00300119" w:rsidRDefault="0030011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3E6B4695" w14:textId="77777777" w:rsidR="00300119" w:rsidRDefault="0030011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1FE894" wp14:editId="4B2A28A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054791" w14:textId="42EDA9A0" w:rsidR="00300119" w:rsidRDefault="0030011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1FE89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9054791" w14:textId="42EDA9A0" w:rsidR="00300119" w:rsidRDefault="0030011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66023B" wp14:editId="0370656F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7D7DD2" w14:textId="3FD05F35" w:rsidR="00300119" w:rsidRDefault="00300119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43285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84DDFD" w14:textId="16E817E1" w:rsidR="00300119" w:rsidRDefault="00300119">
          <w:pPr>
            <w:pStyle w:val="TOCHeading"/>
          </w:pPr>
          <w:r>
            <w:t>Table of Contents</w:t>
          </w:r>
        </w:p>
        <w:p w14:paraId="3531D4A7" w14:textId="2A44B20E" w:rsidR="00313667" w:rsidRDefault="003001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68265" w:history="1">
            <w:r w:rsidR="00313667" w:rsidRPr="00B15621">
              <w:rPr>
                <w:rStyle w:val="Hyperlink"/>
                <w:noProof/>
              </w:rPr>
              <w:t>Site Map</w:t>
            </w:r>
            <w:r w:rsidR="00313667">
              <w:rPr>
                <w:noProof/>
                <w:webHidden/>
              </w:rPr>
              <w:tab/>
            </w:r>
            <w:r w:rsidR="00313667">
              <w:rPr>
                <w:noProof/>
                <w:webHidden/>
              </w:rPr>
              <w:fldChar w:fldCharType="begin"/>
            </w:r>
            <w:r w:rsidR="00313667">
              <w:rPr>
                <w:noProof/>
                <w:webHidden/>
              </w:rPr>
              <w:instrText xml:space="preserve"> PAGEREF _Toc224568265 \h </w:instrText>
            </w:r>
            <w:r w:rsidR="00313667">
              <w:rPr>
                <w:noProof/>
                <w:webHidden/>
              </w:rPr>
            </w:r>
            <w:r w:rsidR="00313667">
              <w:rPr>
                <w:noProof/>
                <w:webHidden/>
              </w:rPr>
              <w:fldChar w:fldCharType="separate"/>
            </w:r>
            <w:r w:rsidR="00313667">
              <w:rPr>
                <w:noProof/>
                <w:webHidden/>
              </w:rPr>
              <w:t>2</w:t>
            </w:r>
            <w:r w:rsidR="00313667">
              <w:rPr>
                <w:noProof/>
                <w:webHidden/>
              </w:rPr>
              <w:fldChar w:fldCharType="end"/>
            </w:r>
          </w:hyperlink>
        </w:p>
        <w:p w14:paraId="53B7ECAC" w14:textId="33302C26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6" w:history="1">
            <w:r w:rsidRPr="00B15621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F72CD" w14:textId="7D59E054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7" w:history="1">
            <w:r w:rsidRPr="00B15621">
              <w:rPr>
                <w:rStyle w:val="Hyperlink"/>
                <w:noProof/>
              </w:rPr>
              <w:t>Algorithm Designs (Flowcharts)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40707" w14:textId="46B5EF2C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8" w:history="1">
            <w:r w:rsidRPr="00B15621">
              <w:rPr>
                <w:rStyle w:val="Hyperlink"/>
                <w:noProof/>
              </w:rPr>
              <w:t>Database Diagram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683D" w14:textId="6E0FE5D4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9" w:history="1">
            <w:r w:rsidRPr="00B15621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DE0D" w14:textId="7D5E324D" w:rsidR="00313667" w:rsidRDefault="0031366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0" w:history="1">
            <w:r w:rsidRPr="00B15621">
              <w:rPr>
                <w:rStyle w:val="Hyperlink"/>
                <w:noProof/>
              </w:rPr>
              <w:t>MVC System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7629" w14:textId="21000680" w:rsidR="00313667" w:rsidRDefault="0031366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1" w:history="1">
            <w:r w:rsidRPr="00B15621">
              <w:rPr>
                <w:rStyle w:val="Hyperlink"/>
                <w:noProof/>
              </w:rPr>
              <w:t>Greenfield Local Hub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C9C6" w14:textId="11AF83DA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2" w:history="1">
            <w:r w:rsidRPr="00B15621">
              <w:rPr>
                <w:rStyle w:val="Hyperlink"/>
                <w:noProof/>
              </w:rPr>
              <w:t>Test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0BB3" w14:textId="0036AAB1" w:rsidR="00300119" w:rsidRDefault="00300119">
          <w:r>
            <w:rPr>
              <w:b/>
              <w:bCs/>
            </w:rPr>
            <w:fldChar w:fldCharType="end"/>
          </w:r>
        </w:p>
      </w:sdtContent>
    </w:sdt>
    <w:p w14:paraId="548C8C45" w14:textId="0D9ED008" w:rsidR="00ED512A" w:rsidRDefault="00ED512A"/>
    <w:p w14:paraId="209F7C01" w14:textId="2FE89AB9" w:rsidR="00300119" w:rsidRDefault="00300119"/>
    <w:p w14:paraId="09847B62" w14:textId="3A7E1FB7" w:rsidR="00300119" w:rsidRDefault="00300119"/>
    <w:p w14:paraId="13938367" w14:textId="1D24CAAE" w:rsidR="00300119" w:rsidRDefault="00300119"/>
    <w:p w14:paraId="27803AE5" w14:textId="7D603A2E" w:rsidR="00300119" w:rsidRDefault="00300119"/>
    <w:p w14:paraId="6FA4F27D" w14:textId="25F7A850" w:rsidR="00300119" w:rsidRDefault="00300119"/>
    <w:p w14:paraId="2900C521" w14:textId="1D974215" w:rsidR="00300119" w:rsidRDefault="00300119"/>
    <w:p w14:paraId="4ECED0DB" w14:textId="6F2F485C" w:rsidR="00300119" w:rsidRDefault="00300119"/>
    <w:p w14:paraId="03F7D35B" w14:textId="55740D1E" w:rsidR="00300119" w:rsidRDefault="00300119"/>
    <w:p w14:paraId="6028278A" w14:textId="7F81CBB2" w:rsidR="00300119" w:rsidRDefault="00300119"/>
    <w:p w14:paraId="31706174" w14:textId="3F57674C" w:rsidR="00300119" w:rsidRDefault="00300119"/>
    <w:p w14:paraId="1722A561" w14:textId="272F3AC1" w:rsidR="00300119" w:rsidRDefault="00300119"/>
    <w:p w14:paraId="59EDC0A6" w14:textId="11048589" w:rsidR="00300119" w:rsidRDefault="00300119"/>
    <w:p w14:paraId="75839B74" w14:textId="54EFA44E" w:rsidR="00300119" w:rsidRDefault="00300119"/>
    <w:p w14:paraId="087F2539" w14:textId="10C3A9DE" w:rsidR="00300119" w:rsidRDefault="00300119"/>
    <w:p w14:paraId="3D5858EE" w14:textId="01586D8B" w:rsidR="00300119" w:rsidRDefault="00300119"/>
    <w:p w14:paraId="386F211F" w14:textId="1A5681E0" w:rsidR="00300119" w:rsidRDefault="00300119"/>
    <w:p w14:paraId="03C124A1" w14:textId="23A6D516" w:rsidR="00300119" w:rsidRDefault="00300119"/>
    <w:p w14:paraId="524960FE" w14:textId="641ACC5C" w:rsidR="00300119" w:rsidRDefault="00300119"/>
    <w:p w14:paraId="731EC853" w14:textId="7EF80F5C" w:rsidR="00300119" w:rsidRDefault="00300119"/>
    <w:p w14:paraId="0D723C54" w14:textId="72811863" w:rsidR="00300119" w:rsidRDefault="00300119"/>
    <w:p w14:paraId="5D917ECE" w14:textId="31BA93F5" w:rsidR="00300119" w:rsidRDefault="00300119"/>
    <w:p w14:paraId="5DCADFCA" w14:textId="4AF834A7" w:rsidR="00300119" w:rsidRDefault="00300119"/>
    <w:p w14:paraId="2F08D691" w14:textId="011C41BC" w:rsidR="00300119" w:rsidRDefault="00300119"/>
    <w:p w14:paraId="30F43662" w14:textId="24D9ED20" w:rsidR="00CA5B88" w:rsidRDefault="00CA5B88"/>
    <w:p w14:paraId="1BD4EA0D" w14:textId="77777777" w:rsidR="00286FD9" w:rsidRDefault="00286FD9"/>
    <w:p w14:paraId="699F18DD" w14:textId="150FCB21" w:rsidR="00300119" w:rsidRDefault="00300119" w:rsidP="00300119">
      <w:pPr>
        <w:pStyle w:val="Heading1"/>
      </w:pPr>
      <w:bookmarkStart w:id="0" w:name="_Toc224568265"/>
      <w:r>
        <w:t>Site Map</w:t>
      </w:r>
      <w:bookmarkEnd w:id="0"/>
    </w:p>
    <w:p w14:paraId="19F07207" w14:textId="07D950A3" w:rsidR="00300119" w:rsidRDefault="00300119" w:rsidP="00300119"/>
    <w:p w14:paraId="36F731BE" w14:textId="3836DDDA" w:rsidR="00286FD9" w:rsidRDefault="00AE1D30" w:rsidP="00300119">
      <w:r>
        <w:rPr>
          <w:noProof/>
        </w:rPr>
        <w:drawing>
          <wp:inline distT="0" distB="0" distL="0" distR="0" wp14:anchorId="45DDCD85" wp14:editId="693EC99A">
            <wp:extent cx="6645910" cy="27260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2784" w14:textId="5D65DEA0" w:rsidR="00300119" w:rsidRDefault="00300119" w:rsidP="00300119"/>
    <w:p w14:paraId="281A7AB7" w14:textId="218AA15F" w:rsidR="00300119" w:rsidRDefault="00300119" w:rsidP="00300119"/>
    <w:p w14:paraId="5E5D6CB0" w14:textId="411F7819" w:rsidR="00785A79" w:rsidRDefault="00785A79" w:rsidP="00300119"/>
    <w:p w14:paraId="6F4F40F4" w14:textId="05409B9B" w:rsidR="00785A79" w:rsidRDefault="00785A79" w:rsidP="00300119"/>
    <w:p w14:paraId="1A9E3C7D" w14:textId="733B32B6" w:rsidR="00785A79" w:rsidRDefault="00785A79" w:rsidP="00300119"/>
    <w:p w14:paraId="41157052" w14:textId="3534E73E" w:rsidR="00785A79" w:rsidRDefault="00785A79" w:rsidP="00300119"/>
    <w:p w14:paraId="49980F96" w14:textId="21B22107" w:rsidR="00785A79" w:rsidRDefault="00785A79" w:rsidP="00300119"/>
    <w:p w14:paraId="49A9CACE" w14:textId="48227A02" w:rsidR="00785A79" w:rsidRDefault="00785A79" w:rsidP="00300119"/>
    <w:p w14:paraId="6DAF6EAC" w14:textId="08FB437D" w:rsidR="00785A79" w:rsidRDefault="00785A79" w:rsidP="00300119"/>
    <w:p w14:paraId="2A58BB19" w14:textId="67AE53D5" w:rsidR="00785A79" w:rsidRDefault="00785A79" w:rsidP="00300119"/>
    <w:p w14:paraId="25D30CE3" w14:textId="4BF8311A" w:rsidR="00785A79" w:rsidRDefault="00785A79" w:rsidP="00300119"/>
    <w:p w14:paraId="0B807D4D" w14:textId="75D55878" w:rsidR="00785A79" w:rsidRDefault="00785A79" w:rsidP="00300119"/>
    <w:p w14:paraId="14AFF380" w14:textId="164D87AB" w:rsidR="00785A79" w:rsidRDefault="00785A79" w:rsidP="00300119"/>
    <w:p w14:paraId="375A5EF9" w14:textId="39712D9A" w:rsidR="00785A79" w:rsidRDefault="00785A79" w:rsidP="00300119"/>
    <w:p w14:paraId="45EF4D74" w14:textId="0C598793" w:rsidR="00785A79" w:rsidRDefault="00785A79" w:rsidP="00300119"/>
    <w:p w14:paraId="61B2D7B6" w14:textId="1EA87141" w:rsidR="00785A79" w:rsidRDefault="00785A79" w:rsidP="00300119"/>
    <w:p w14:paraId="3F0D9C36" w14:textId="4ABD9B90" w:rsidR="00785A79" w:rsidRDefault="00785A79" w:rsidP="00300119"/>
    <w:p w14:paraId="6705B2F6" w14:textId="4FAAC9C9" w:rsidR="00785A79" w:rsidRDefault="00785A79" w:rsidP="00300119"/>
    <w:p w14:paraId="660C025A" w14:textId="04F3DD24" w:rsidR="00785A79" w:rsidRDefault="00785A79" w:rsidP="00300119"/>
    <w:p w14:paraId="1A776D52" w14:textId="3490435C" w:rsidR="00785A79" w:rsidRDefault="00785A79" w:rsidP="00300119"/>
    <w:p w14:paraId="1D74EA61" w14:textId="77777777" w:rsidR="00785A79" w:rsidRDefault="00785A79" w:rsidP="00300119"/>
    <w:p w14:paraId="7FB2CDB6" w14:textId="7BD00903" w:rsidR="00300119" w:rsidRDefault="00300119" w:rsidP="00300119">
      <w:pPr>
        <w:pStyle w:val="Heading1"/>
      </w:pPr>
      <w:bookmarkStart w:id="1" w:name="_Toc224568266"/>
      <w:r>
        <w:lastRenderedPageBreak/>
        <w:t>Wireframe Designs</w:t>
      </w:r>
      <w:bookmarkEnd w:id="1"/>
    </w:p>
    <w:p w14:paraId="76F6B4D8" w14:textId="77777777" w:rsidR="00355212" w:rsidRPr="00355212" w:rsidRDefault="00355212" w:rsidP="00355212"/>
    <w:p w14:paraId="724D9C42" w14:textId="555997B4" w:rsidR="00355212" w:rsidRDefault="00355212" w:rsidP="00FF3265">
      <w:pPr>
        <w:pStyle w:val="Subtitle"/>
      </w:pPr>
      <w:r>
        <w:t>Home Pag</w:t>
      </w:r>
      <w:r w:rsidR="00FF3265">
        <w:t>e</w:t>
      </w:r>
    </w:p>
    <w:p w14:paraId="3B8CD001" w14:textId="675B9175" w:rsidR="00FF3265" w:rsidRDefault="00FF3265" w:rsidP="004254BF">
      <w:pPr>
        <w:pStyle w:val="NormalWeb"/>
        <w:jc w:val="center"/>
      </w:pPr>
      <w:r w:rsidRPr="00FF3265">
        <w:drawing>
          <wp:inline distT="0" distB="0" distL="0" distR="0" wp14:anchorId="3EE82C91" wp14:editId="0153E351">
            <wp:extent cx="4134678" cy="6897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66" cy="690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33D98" w14:textId="737015E2" w:rsidR="008E03AD" w:rsidRDefault="008E03AD" w:rsidP="00300119"/>
    <w:p w14:paraId="2E048107" w14:textId="7D6AB0B7" w:rsidR="008E03AD" w:rsidRDefault="008E03AD" w:rsidP="00300119"/>
    <w:p w14:paraId="010A5904" w14:textId="46F8485C" w:rsidR="008E03AD" w:rsidRDefault="008E03AD" w:rsidP="00300119"/>
    <w:p w14:paraId="3DFCD813" w14:textId="6B1C1E94" w:rsidR="008E03AD" w:rsidRDefault="008E03AD" w:rsidP="00300119"/>
    <w:p w14:paraId="30CE117F" w14:textId="4EEBDCAF" w:rsidR="008E03AD" w:rsidRDefault="008E03AD" w:rsidP="00300119"/>
    <w:p w14:paraId="497E0123" w14:textId="7D673D55" w:rsidR="008E03AD" w:rsidRDefault="008E03AD" w:rsidP="00300119"/>
    <w:p w14:paraId="7CA8EAB9" w14:textId="3B1F62D7" w:rsidR="008E03AD" w:rsidRDefault="008E03AD" w:rsidP="00300119"/>
    <w:p w14:paraId="3E1F9B03" w14:textId="387593E0" w:rsidR="001708D6" w:rsidRDefault="00E07845" w:rsidP="00E07845">
      <w:pPr>
        <w:pStyle w:val="Subtitle"/>
      </w:pPr>
      <w:r>
        <w:t>Shop Page</w:t>
      </w:r>
    </w:p>
    <w:p w14:paraId="11B6BFEF" w14:textId="77777777" w:rsidR="00E07845" w:rsidRPr="00E07845" w:rsidRDefault="00E07845" w:rsidP="00E07845"/>
    <w:p w14:paraId="0D94C740" w14:textId="1972696C" w:rsidR="00E07845" w:rsidRDefault="00E07845" w:rsidP="00E07845">
      <w:pPr>
        <w:jc w:val="center"/>
      </w:pPr>
      <w:r w:rsidRPr="00E07845">
        <w:drawing>
          <wp:inline distT="0" distB="0" distL="0" distR="0" wp14:anchorId="554302C4" wp14:editId="6F9EC196">
            <wp:extent cx="4263242" cy="4982608"/>
            <wp:effectExtent l="0" t="0" r="444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5648" cy="498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BC98" w14:textId="7237D980" w:rsidR="001708D6" w:rsidRDefault="001708D6" w:rsidP="00300119"/>
    <w:p w14:paraId="639FEBE0" w14:textId="7B010BEB" w:rsidR="001708D6" w:rsidRDefault="001708D6" w:rsidP="00300119"/>
    <w:p w14:paraId="72333A2B" w14:textId="7F9177F6" w:rsidR="00785A79" w:rsidRDefault="00785A79" w:rsidP="00300119"/>
    <w:p w14:paraId="0AB41D85" w14:textId="3ADD2240" w:rsidR="00785A79" w:rsidRDefault="00785A79" w:rsidP="00300119"/>
    <w:p w14:paraId="5077CE29" w14:textId="1F2CDDBA" w:rsidR="00785A79" w:rsidRDefault="00785A79" w:rsidP="00300119"/>
    <w:p w14:paraId="1742F274" w14:textId="7E5C035C" w:rsidR="00785A79" w:rsidRDefault="00785A79" w:rsidP="00300119"/>
    <w:p w14:paraId="2AF9DB9B" w14:textId="2AEDF936" w:rsidR="00785A79" w:rsidRDefault="00785A79" w:rsidP="00300119"/>
    <w:p w14:paraId="067E47BD" w14:textId="3592DD33" w:rsidR="00E07845" w:rsidRDefault="00E07845" w:rsidP="00300119"/>
    <w:p w14:paraId="5E3CC890" w14:textId="5CE730C0" w:rsidR="00E07845" w:rsidRDefault="00E07845" w:rsidP="00300119"/>
    <w:p w14:paraId="2C4619EE" w14:textId="185D93AF" w:rsidR="00E07845" w:rsidRDefault="00E07845" w:rsidP="00300119"/>
    <w:p w14:paraId="58F75A58" w14:textId="2451BD88" w:rsidR="00E07845" w:rsidRDefault="00E07845" w:rsidP="00300119"/>
    <w:p w14:paraId="6EE0E2E5" w14:textId="446D58E3" w:rsidR="00E07845" w:rsidRDefault="00E07845" w:rsidP="00300119"/>
    <w:p w14:paraId="31F7D34F" w14:textId="0B72452F" w:rsidR="00E07845" w:rsidRDefault="00E07845" w:rsidP="00300119"/>
    <w:p w14:paraId="39D4DA7D" w14:textId="3D5AF703" w:rsidR="00E07845" w:rsidRDefault="00E07845" w:rsidP="00093244">
      <w:pPr>
        <w:pStyle w:val="Subtitle"/>
      </w:pPr>
      <w:r>
        <w:lastRenderedPageBreak/>
        <w:t>Specific Product Page (</w:t>
      </w:r>
      <w:r w:rsidR="003969CF">
        <w:t xml:space="preserve">Product: </w:t>
      </w:r>
      <w:r w:rsidR="00093244">
        <w:t>Heirloom Tomatoes)</w:t>
      </w:r>
    </w:p>
    <w:p w14:paraId="22856AF4" w14:textId="77777777" w:rsidR="00093244" w:rsidRPr="00093244" w:rsidRDefault="00093244" w:rsidP="00093244"/>
    <w:p w14:paraId="5B61CB30" w14:textId="18FE2E6E" w:rsidR="00093244" w:rsidRDefault="00093244" w:rsidP="00093244">
      <w:pPr>
        <w:jc w:val="center"/>
      </w:pPr>
      <w:r w:rsidRPr="00093244">
        <w:drawing>
          <wp:inline distT="0" distB="0" distL="0" distR="0" wp14:anchorId="6A47DFF7" wp14:editId="5E4DEA5F">
            <wp:extent cx="5682343" cy="62388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9669" cy="624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AFD7" w14:textId="7364CE81" w:rsidR="001708D6" w:rsidRDefault="001708D6" w:rsidP="00300119"/>
    <w:p w14:paraId="7D533015" w14:textId="7B689454" w:rsidR="00093244" w:rsidRDefault="00093244" w:rsidP="00300119"/>
    <w:p w14:paraId="760F60B6" w14:textId="46FE0C3F" w:rsidR="00093244" w:rsidRDefault="00093244" w:rsidP="00300119"/>
    <w:p w14:paraId="1B28968B" w14:textId="34101B2B" w:rsidR="00093244" w:rsidRDefault="00093244" w:rsidP="00300119"/>
    <w:p w14:paraId="68EF1A4F" w14:textId="37D132CC" w:rsidR="00093244" w:rsidRDefault="00093244" w:rsidP="00300119"/>
    <w:p w14:paraId="6F969DBD" w14:textId="002E4F81" w:rsidR="00093244" w:rsidRDefault="00093244" w:rsidP="00300119"/>
    <w:p w14:paraId="0BACB473" w14:textId="7B93562C" w:rsidR="00093244" w:rsidRDefault="00093244" w:rsidP="00300119"/>
    <w:p w14:paraId="5E5DDF9E" w14:textId="525894E0" w:rsidR="00093244" w:rsidRDefault="00093244" w:rsidP="00300119"/>
    <w:p w14:paraId="2B544578" w14:textId="5AF9DC3E" w:rsidR="00093244" w:rsidRDefault="00093244" w:rsidP="00300119"/>
    <w:p w14:paraId="740E427D" w14:textId="6219A414" w:rsidR="00093244" w:rsidRDefault="00093244" w:rsidP="00300119"/>
    <w:p w14:paraId="0CB8780C" w14:textId="7935D5AA" w:rsidR="00093244" w:rsidRDefault="00093244" w:rsidP="00093244">
      <w:pPr>
        <w:pStyle w:val="Subtitle"/>
      </w:pPr>
      <w:r>
        <w:lastRenderedPageBreak/>
        <w:t>Producers Page</w:t>
      </w:r>
    </w:p>
    <w:p w14:paraId="2152DF15" w14:textId="77777777" w:rsidR="00093244" w:rsidRPr="00093244" w:rsidRDefault="00093244" w:rsidP="00093244"/>
    <w:p w14:paraId="27336E88" w14:textId="7029C3DA" w:rsidR="00093244" w:rsidRDefault="00093244" w:rsidP="00093244">
      <w:pPr>
        <w:jc w:val="center"/>
      </w:pPr>
      <w:r w:rsidRPr="00093244">
        <w:drawing>
          <wp:inline distT="0" distB="0" distL="0" distR="0" wp14:anchorId="0D4B7E81" wp14:editId="3AC4A400">
            <wp:extent cx="5503793" cy="5569527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964" cy="557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6AB8" w14:textId="40D8DD4D" w:rsidR="00093244" w:rsidRDefault="00093244" w:rsidP="00300119"/>
    <w:p w14:paraId="5AAE9F40" w14:textId="782030A4" w:rsidR="00093244" w:rsidRDefault="00093244" w:rsidP="00300119"/>
    <w:p w14:paraId="05F6EDFB" w14:textId="0344FA14" w:rsidR="00093244" w:rsidRDefault="00093244" w:rsidP="00300119"/>
    <w:p w14:paraId="083A95C1" w14:textId="4A8FC157" w:rsidR="00093244" w:rsidRDefault="00093244" w:rsidP="00300119"/>
    <w:p w14:paraId="07F9083B" w14:textId="77777777" w:rsidR="00093244" w:rsidRDefault="00093244" w:rsidP="00300119"/>
    <w:p w14:paraId="42BECEB9" w14:textId="24D4673F" w:rsidR="00093244" w:rsidRDefault="00093244" w:rsidP="00300119"/>
    <w:p w14:paraId="0389AE29" w14:textId="53EB1F4E" w:rsidR="00093244" w:rsidRDefault="00093244" w:rsidP="00300119"/>
    <w:p w14:paraId="7E1CC6F4" w14:textId="310973C1" w:rsidR="00093244" w:rsidRDefault="00093244" w:rsidP="00300119"/>
    <w:p w14:paraId="52AA895B" w14:textId="73644484" w:rsidR="00093244" w:rsidRDefault="00093244" w:rsidP="00300119"/>
    <w:p w14:paraId="68A581B3" w14:textId="306D92B6" w:rsidR="00093244" w:rsidRDefault="00093244" w:rsidP="00300119"/>
    <w:p w14:paraId="76A20C0F" w14:textId="41B58147" w:rsidR="00093244" w:rsidRDefault="00093244" w:rsidP="00300119"/>
    <w:p w14:paraId="6B2D54EF" w14:textId="4520545A" w:rsidR="00093244" w:rsidRDefault="00093244" w:rsidP="00300119"/>
    <w:p w14:paraId="0450E088" w14:textId="5C5EF396" w:rsidR="00093244" w:rsidRDefault="00093244" w:rsidP="00300119">
      <w:r>
        <w:lastRenderedPageBreak/>
        <w:t>Specific Producer</w:t>
      </w:r>
      <w:r w:rsidR="003969CF">
        <w:t>s Page (Producer: Greenacre Farm)</w:t>
      </w:r>
    </w:p>
    <w:p w14:paraId="603DB17E" w14:textId="39CF2888" w:rsidR="00093244" w:rsidRDefault="00093244" w:rsidP="00300119"/>
    <w:p w14:paraId="5B52C99D" w14:textId="7A48438C" w:rsidR="00093244" w:rsidRDefault="006A5819" w:rsidP="006A5819">
      <w:pPr>
        <w:jc w:val="center"/>
      </w:pPr>
      <w:r w:rsidRPr="006A5819">
        <w:drawing>
          <wp:inline distT="0" distB="0" distL="0" distR="0" wp14:anchorId="41543BA9" wp14:editId="39F2BC2B">
            <wp:extent cx="5220277" cy="6264233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2617" cy="626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850C" w14:textId="4097E511" w:rsidR="00093244" w:rsidRDefault="00093244" w:rsidP="00300119"/>
    <w:p w14:paraId="1E3B9080" w14:textId="6E233160" w:rsidR="00093244" w:rsidRDefault="00093244" w:rsidP="00300119"/>
    <w:p w14:paraId="572A1687" w14:textId="04AF0D31" w:rsidR="00093244" w:rsidRDefault="00093244" w:rsidP="00300119"/>
    <w:p w14:paraId="4A99C39A" w14:textId="07F1CAA2" w:rsidR="00093244" w:rsidRDefault="00093244" w:rsidP="00300119"/>
    <w:p w14:paraId="61F75A9A" w14:textId="695BB729" w:rsidR="00093244" w:rsidRDefault="00093244" w:rsidP="00300119"/>
    <w:p w14:paraId="7E8E8B57" w14:textId="3D847494" w:rsidR="00093244" w:rsidRDefault="00093244" w:rsidP="00300119"/>
    <w:p w14:paraId="1D7921DE" w14:textId="4B14FBCB" w:rsidR="00093244" w:rsidRDefault="00093244" w:rsidP="00300119"/>
    <w:p w14:paraId="7F0C72C9" w14:textId="77777777" w:rsidR="00093244" w:rsidRDefault="00093244" w:rsidP="00300119"/>
    <w:p w14:paraId="19DF5EB2" w14:textId="29409880" w:rsidR="00093244" w:rsidRDefault="00093244" w:rsidP="00300119"/>
    <w:p w14:paraId="2E272511" w14:textId="2EC5CA5A" w:rsidR="00093244" w:rsidRDefault="00093244" w:rsidP="00300119"/>
    <w:p w14:paraId="74F0BBFA" w14:textId="439EA0CE" w:rsidR="00093244" w:rsidRDefault="00FF0F81" w:rsidP="00FF0F81">
      <w:pPr>
        <w:pStyle w:val="Subtitle"/>
      </w:pPr>
      <w:r>
        <w:lastRenderedPageBreak/>
        <w:t>About Us Page</w:t>
      </w:r>
    </w:p>
    <w:p w14:paraId="0AF09C6A" w14:textId="4BAD479A" w:rsidR="00093244" w:rsidRDefault="00093244" w:rsidP="00300119"/>
    <w:p w14:paraId="51A0C885" w14:textId="4CBC3A65" w:rsidR="00093244" w:rsidRDefault="00AB1D8A" w:rsidP="00FF0F81">
      <w:pPr>
        <w:jc w:val="center"/>
      </w:pPr>
      <w:r w:rsidRPr="00AB1D8A">
        <w:drawing>
          <wp:inline distT="0" distB="0" distL="0" distR="0" wp14:anchorId="189F7170" wp14:editId="730FDA43">
            <wp:extent cx="5392413" cy="659186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1468" cy="66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E4BA" w14:textId="6CF2AA1B" w:rsidR="00093244" w:rsidRDefault="00093244" w:rsidP="00300119"/>
    <w:p w14:paraId="3474B549" w14:textId="7C5B8583" w:rsidR="00093244" w:rsidRDefault="00093244" w:rsidP="00300119"/>
    <w:p w14:paraId="5E1DE42E" w14:textId="3BC7A0A3" w:rsidR="00093244" w:rsidRDefault="00093244" w:rsidP="00300119"/>
    <w:p w14:paraId="746A6494" w14:textId="30A17A07" w:rsidR="00093244" w:rsidRDefault="00093244" w:rsidP="00300119"/>
    <w:p w14:paraId="3DD3268D" w14:textId="687AB80D" w:rsidR="00093244" w:rsidRDefault="00093244" w:rsidP="00300119"/>
    <w:p w14:paraId="46F3B9D7" w14:textId="0F2D5542" w:rsidR="00093244" w:rsidRDefault="00093244" w:rsidP="00300119"/>
    <w:p w14:paraId="592C8AE2" w14:textId="1CD8EC00" w:rsidR="00093244" w:rsidRDefault="00093244" w:rsidP="00300119"/>
    <w:p w14:paraId="48E2850E" w14:textId="351747BF" w:rsidR="00093244" w:rsidRDefault="00093244" w:rsidP="00300119"/>
    <w:p w14:paraId="5928462C" w14:textId="7918F360" w:rsidR="00093244" w:rsidRDefault="00093244" w:rsidP="00300119"/>
    <w:p w14:paraId="4D3DB192" w14:textId="276CE3FB" w:rsidR="00093244" w:rsidRDefault="00E365F8" w:rsidP="00E365F8">
      <w:pPr>
        <w:pStyle w:val="Subtitle"/>
      </w:pPr>
      <w:r>
        <w:lastRenderedPageBreak/>
        <w:t>Contact Page</w:t>
      </w:r>
    </w:p>
    <w:p w14:paraId="1772E9D4" w14:textId="77777777" w:rsidR="00E365F8" w:rsidRDefault="00E365F8" w:rsidP="00300119"/>
    <w:p w14:paraId="5E401783" w14:textId="47E2C3A7" w:rsidR="00093244" w:rsidRDefault="00E365F8" w:rsidP="004254BF">
      <w:pPr>
        <w:jc w:val="center"/>
      </w:pPr>
      <w:r w:rsidRPr="00E365F8">
        <w:drawing>
          <wp:inline distT="0" distB="0" distL="0" distR="0" wp14:anchorId="6178B81B" wp14:editId="5C0108A7">
            <wp:extent cx="6645910" cy="4627880"/>
            <wp:effectExtent l="0" t="0" r="254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A621" w14:textId="24841389" w:rsidR="00093244" w:rsidRDefault="00093244" w:rsidP="00300119"/>
    <w:p w14:paraId="79EE368C" w14:textId="42AF9983" w:rsidR="00093244" w:rsidRDefault="00093244" w:rsidP="00300119"/>
    <w:p w14:paraId="65A10BC8" w14:textId="2EB5D180" w:rsidR="00093244" w:rsidRDefault="00093244" w:rsidP="00300119"/>
    <w:p w14:paraId="1032E562" w14:textId="0B9697D4" w:rsidR="00E365F8" w:rsidRDefault="00E365F8" w:rsidP="00300119"/>
    <w:p w14:paraId="2B4B4E79" w14:textId="030E431D" w:rsidR="00E365F8" w:rsidRDefault="00E365F8" w:rsidP="00300119"/>
    <w:p w14:paraId="55316A21" w14:textId="63C14F7A" w:rsidR="00E365F8" w:rsidRDefault="00E365F8" w:rsidP="00300119"/>
    <w:p w14:paraId="0A12E3D9" w14:textId="11BBBE39" w:rsidR="00E365F8" w:rsidRDefault="00E365F8" w:rsidP="00300119"/>
    <w:p w14:paraId="6A7D41A2" w14:textId="624BD524" w:rsidR="00E365F8" w:rsidRDefault="00E365F8" w:rsidP="00300119"/>
    <w:p w14:paraId="123CB87F" w14:textId="3E7EA1A0" w:rsidR="00E365F8" w:rsidRDefault="00E365F8" w:rsidP="00300119"/>
    <w:p w14:paraId="1B0B4787" w14:textId="1AC3B5B3" w:rsidR="00E365F8" w:rsidRDefault="00E365F8" w:rsidP="00300119"/>
    <w:p w14:paraId="611E5B95" w14:textId="64AC4EE0" w:rsidR="00E365F8" w:rsidRDefault="00E365F8" w:rsidP="00300119"/>
    <w:p w14:paraId="415AC8DB" w14:textId="52D85F76" w:rsidR="00E365F8" w:rsidRDefault="00E365F8" w:rsidP="00300119"/>
    <w:p w14:paraId="51D30CE8" w14:textId="28A2EE5C" w:rsidR="00E365F8" w:rsidRDefault="00E365F8" w:rsidP="00300119"/>
    <w:p w14:paraId="0D9EFD3E" w14:textId="2765E162" w:rsidR="00E365F8" w:rsidRDefault="00E365F8" w:rsidP="00300119"/>
    <w:p w14:paraId="0A842660" w14:textId="0AC0E614" w:rsidR="00E365F8" w:rsidRDefault="00E365F8" w:rsidP="00300119"/>
    <w:p w14:paraId="25473F65" w14:textId="3957CD06" w:rsidR="00E365F8" w:rsidRDefault="00E365F8" w:rsidP="00300119"/>
    <w:p w14:paraId="78613605" w14:textId="5EA7F9F9" w:rsidR="00E365F8" w:rsidRDefault="00E365F8" w:rsidP="00E365F8">
      <w:pPr>
        <w:pStyle w:val="Subtitle"/>
      </w:pPr>
      <w:r>
        <w:lastRenderedPageBreak/>
        <w:t>Shopping Cart Page</w:t>
      </w:r>
    </w:p>
    <w:p w14:paraId="3D700405" w14:textId="759C841B" w:rsidR="00093244" w:rsidRDefault="00093244" w:rsidP="00300119"/>
    <w:p w14:paraId="1084EFAE" w14:textId="4FC29540" w:rsidR="00E365F8" w:rsidRDefault="00E365F8" w:rsidP="004254BF">
      <w:pPr>
        <w:jc w:val="center"/>
      </w:pPr>
      <w:r w:rsidRPr="00E365F8">
        <w:drawing>
          <wp:inline distT="0" distB="0" distL="0" distR="0" wp14:anchorId="76E49F0C" wp14:editId="070EC935">
            <wp:extent cx="6645910" cy="456565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79F0" w14:textId="568BB158" w:rsidR="00E365F8" w:rsidRDefault="00E365F8" w:rsidP="00300119"/>
    <w:p w14:paraId="481F6FE9" w14:textId="7915098B" w:rsidR="00E365F8" w:rsidRDefault="00E365F8" w:rsidP="00300119"/>
    <w:p w14:paraId="371C19C6" w14:textId="4C159992" w:rsidR="00E365F8" w:rsidRDefault="00E365F8" w:rsidP="00300119"/>
    <w:p w14:paraId="73B14B4E" w14:textId="73A2E44C" w:rsidR="00E365F8" w:rsidRDefault="00E365F8" w:rsidP="00300119"/>
    <w:p w14:paraId="4B1D2647" w14:textId="38525693" w:rsidR="00E365F8" w:rsidRDefault="00E365F8" w:rsidP="00300119"/>
    <w:p w14:paraId="49D004A4" w14:textId="4C4EED1B" w:rsidR="00E365F8" w:rsidRDefault="00E365F8" w:rsidP="00300119"/>
    <w:p w14:paraId="0AEB035F" w14:textId="74ED0FD3" w:rsidR="00E365F8" w:rsidRDefault="00E365F8" w:rsidP="00300119"/>
    <w:p w14:paraId="45851A52" w14:textId="1E4FA19E" w:rsidR="00E365F8" w:rsidRDefault="00E365F8" w:rsidP="00300119"/>
    <w:p w14:paraId="6FF7FE77" w14:textId="17EA13CB" w:rsidR="00E365F8" w:rsidRDefault="00E365F8" w:rsidP="00300119"/>
    <w:p w14:paraId="0A061044" w14:textId="25AAB90D" w:rsidR="00E365F8" w:rsidRDefault="00E365F8" w:rsidP="00300119"/>
    <w:p w14:paraId="2189F1FB" w14:textId="4414DDE2" w:rsidR="00E365F8" w:rsidRDefault="00E365F8" w:rsidP="00300119"/>
    <w:p w14:paraId="6F910DAD" w14:textId="2AC6993D" w:rsidR="00E365F8" w:rsidRDefault="00E365F8" w:rsidP="00300119"/>
    <w:p w14:paraId="1FF18883" w14:textId="100ECAC8" w:rsidR="00E365F8" w:rsidRDefault="00E365F8" w:rsidP="00300119"/>
    <w:p w14:paraId="22860F2F" w14:textId="0C013E37" w:rsidR="00E365F8" w:rsidRDefault="00E365F8" w:rsidP="00300119"/>
    <w:p w14:paraId="26BC8A0A" w14:textId="2A08751B" w:rsidR="00E365F8" w:rsidRDefault="00E365F8" w:rsidP="00300119"/>
    <w:p w14:paraId="21814DA0" w14:textId="788BAB2B" w:rsidR="00E365F8" w:rsidRDefault="00E365F8" w:rsidP="00300119"/>
    <w:p w14:paraId="21328BBB" w14:textId="5085445F" w:rsidR="00E365F8" w:rsidRDefault="00E365F8" w:rsidP="00E365F8">
      <w:pPr>
        <w:pStyle w:val="Subtitle"/>
      </w:pPr>
      <w:r>
        <w:lastRenderedPageBreak/>
        <w:t>Account Profile Page</w:t>
      </w:r>
    </w:p>
    <w:p w14:paraId="1D2FC8DA" w14:textId="4D3903D3" w:rsidR="00E365F8" w:rsidRDefault="00E365F8" w:rsidP="00300119"/>
    <w:p w14:paraId="1F548B13" w14:textId="36EF56CE" w:rsidR="00E365F8" w:rsidRDefault="00E365F8" w:rsidP="004254BF">
      <w:pPr>
        <w:jc w:val="center"/>
      </w:pPr>
      <w:r w:rsidRPr="00E365F8">
        <w:drawing>
          <wp:inline distT="0" distB="0" distL="0" distR="0" wp14:anchorId="16E1FC5F" wp14:editId="14F11CDA">
            <wp:extent cx="6645910" cy="46869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D540" w14:textId="6D31FD18" w:rsidR="00E365F8" w:rsidRDefault="00E365F8" w:rsidP="00300119"/>
    <w:p w14:paraId="31C783DF" w14:textId="4E1AC91E" w:rsidR="00E365F8" w:rsidRDefault="00E365F8" w:rsidP="00300119"/>
    <w:p w14:paraId="74A26C32" w14:textId="161DB460" w:rsidR="00E365F8" w:rsidRDefault="00E365F8" w:rsidP="00300119"/>
    <w:p w14:paraId="0C9D843F" w14:textId="11E70F4D" w:rsidR="00E365F8" w:rsidRDefault="00E365F8" w:rsidP="00300119"/>
    <w:p w14:paraId="6842A91A" w14:textId="605E4A1F" w:rsidR="00E365F8" w:rsidRDefault="00E365F8" w:rsidP="00300119"/>
    <w:p w14:paraId="1C4E74E2" w14:textId="08E6D1FB" w:rsidR="00E365F8" w:rsidRDefault="00E365F8" w:rsidP="00300119"/>
    <w:p w14:paraId="1A122F6D" w14:textId="46B226A3" w:rsidR="00E365F8" w:rsidRDefault="00E365F8" w:rsidP="00300119"/>
    <w:p w14:paraId="3B812457" w14:textId="645BF160" w:rsidR="00E365F8" w:rsidRDefault="00E365F8" w:rsidP="00300119"/>
    <w:p w14:paraId="3647CC90" w14:textId="77777777" w:rsidR="00E365F8" w:rsidRDefault="00E365F8" w:rsidP="00300119"/>
    <w:p w14:paraId="75B4CC57" w14:textId="00ECA5F3" w:rsidR="00093244" w:rsidRDefault="00093244" w:rsidP="00300119"/>
    <w:p w14:paraId="11A70B16" w14:textId="5060FA1F" w:rsidR="00E365F8" w:rsidRDefault="00E365F8" w:rsidP="00300119"/>
    <w:p w14:paraId="33686645" w14:textId="47282F8C" w:rsidR="00E365F8" w:rsidRDefault="00E365F8" w:rsidP="00300119"/>
    <w:p w14:paraId="6BB4D676" w14:textId="13946D72" w:rsidR="00E365F8" w:rsidRDefault="00E365F8" w:rsidP="00300119"/>
    <w:p w14:paraId="40377C91" w14:textId="2BB28B76" w:rsidR="00E365F8" w:rsidRDefault="00E365F8" w:rsidP="00300119"/>
    <w:p w14:paraId="7B9CFDF6" w14:textId="50C7CD3D" w:rsidR="00E365F8" w:rsidRDefault="00E365F8" w:rsidP="00300119"/>
    <w:p w14:paraId="1C197534" w14:textId="4632C699" w:rsidR="00E365F8" w:rsidRDefault="00E365F8" w:rsidP="00E365F8">
      <w:pPr>
        <w:pStyle w:val="Subtitle"/>
      </w:pPr>
      <w:r>
        <w:lastRenderedPageBreak/>
        <w:t>My Orders Page</w:t>
      </w:r>
    </w:p>
    <w:p w14:paraId="25140E80" w14:textId="0D7D09BD" w:rsidR="00E365F8" w:rsidRDefault="00E365F8" w:rsidP="00300119"/>
    <w:p w14:paraId="10EB44D8" w14:textId="6197EB48" w:rsidR="00E365F8" w:rsidRDefault="00E365F8" w:rsidP="004254BF">
      <w:pPr>
        <w:jc w:val="center"/>
      </w:pPr>
      <w:r w:rsidRPr="00E365F8">
        <w:drawing>
          <wp:inline distT="0" distB="0" distL="0" distR="0" wp14:anchorId="1C2A00AD" wp14:editId="7FBB4570">
            <wp:extent cx="6645910" cy="397002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A389" w14:textId="7A47BA40" w:rsidR="00E365F8" w:rsidRDefault="00E365F8" w:rsidP="00300119"/>
    <w:p w14:paraId="2CC11047" w14:textId="059A4458" w:rsidR="00E365F8" w:rsidRDefault="00E365F8" w:rsidP="00300119"/>
    <w:p w14:paraId="0A3CA190" w14:textId="4E63E4FB" w:rsidR="00E365F8" w:rsidRDefault="00E365F8" w:rsidP="00300119"/>
    <w:p w14:paraId="69543E6F" w14:textId="5FEC0C94" w:rsidR="00E365F8" w:rsidRDefault="00E365F8" w:rsidP="00300119"/>
    <w:p w14:paraId="7DAB64F3" w14:textId="334CC0A7" w:rsidR="00E365F8" w:rsidRDefault="00E365F8" w:rsidP="00300119"/>
    <w:p w14:paraId="2287A29B" w14:textId="4875E947" w:rsidR="00E365F8" w:rsidRDefault="00E365F8" w:rsidP="00300119"/>
    <w:p w14:paraId="6E8321E1" w14:textId="37B7B3D1" w:rsidR="00E365F8" w:rsidRDefault="00E365F8" w:rsidP="00300119"/>
    <w:p w14:paraId="1D7A352A" w14:textId="745656BC" w:rsidR="00E365F8" w:rsidRDefault="00E365F8" w:rsidP="00300119"/>
    <w:p w14:paraId="2F4A5944" w14:textId="524F5FFE" w:rsidR="00E365F8" w:rsidRDefault="00E365F8" w:rsidP="00300119"/>
    <w:p w14:paraId="4A226864" w14:textId="250BAB5B" w:rsidR="00E365F8" w:rsidRDefault="00E365F8" w:rsidP="00300119"/>
    <w:p w14:paraId="4BB99288" w14:textId="29374865" w:rsidR="00E365F8" w:rsidRDefault="00E365F8" w:rsidP="00300119"/>
    <w:p w14:paraId="48E10E20" w14:textId="7CE7CDBE" w:rsidR="00E365F8" w:rsidRDefault="00E365F8" w:rsidP="00300119"/>
    <w:p w14:paraId="63CCF658" w14:textId="491385C7" w:rsidR="00E365F8" w:rsidRDefault="00E365F8" w:rsidP="00300119"/>
    <w:p w14:paraId="0D000E25" w14:textId="562B55AA" w:rsidR="00E365F8" w:rsidRDefault="00E365F8" w:rsidP="00300119"/>
    <w:p w14:paraId="57824BC0" w14:textId="3CA0DB4B" w:rsidR="00E365F8" w:rsidRDefault="00E365F8" w:rsidP="00300119"/>
    <w:p w14:paraId="02099E39" w14:textId="4607993E" w:rsidR="00E365F8" w:rsidRDefault="00E365F8" w:rsidP="00300119"/>
    <w:p w14:paraId="2C8EC3A2" w14:textId="7BF3DBBD" w:rsidR="00E365F8" w:rsidRDefault="00E365F8" w:rsidP="00300119"/>
    <w:p w14:paraId="5541E336" w14:textId="5BB66AB4" w:rsidR="00E365F8" w:rsidRDefault="00E365F8" w:rsidP="00300119"/>
    <w:p w14:paraId="00285E4D" w14:textId="56094099" w:rsidR="00E365F8" w:rsidRDefault="00E365F8" w:rsidP="00E365F8">
      <w:pPr>
        <w:pStyle w:val="Subtitle"/>
      </w:pPr>
      <w:r>
        <w:lastRenderedPageBreak/>
        <w:t>My Loyalty Page</w:t>
      </w:r>
    </w:p>
    <w:p w14:paraId="7A66769E" w14:textId="47E18C33" w:rsidR="00E365F8" w:rsidRDefault="00E365F8" w:rsidP="00300119"/>
    <w:p w14:paraId="32CC63A9" w14:textId="15852207" w:rsidR="00E365F8" w:rsidRDefault="00555E2F" w:rsidP="004254BF">
      <w:pPr>
        <w:jc w:val="center"/>
      </w:pPr>
      <w:r w:rsidRPr="00555E2F">
        <w:drawing>
          <wp:inline distT="0" distB="0" distL="0" distR="0" wp14:anchorId="2F772961" wp14:editId="55F5066C">
            <wp:extent cx="6645910" cy="4472305"/>
            <wp:effectExtent l="0" t="0" r="254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311F" w14:textId="77354893" w:rsidR="00E365F8" w:rsidRDefault="00E365F8" w:rsidP="00300119"/>
    <w:p w14:paraId="522E3932" w14:textId="34044B74" w:rsidR="00E365F8" w:rsidRDefault="00E365F8" w:rsidP="00300119"/>
    <w:p w14:paraId="23CF8266" w14:textId="6ACA540D" w:rsidR="00555E2F" w:rsidRDefault="00555E2F" w:rsidP="00300119"/>
    <w:p w14:paraId="6F075E1F" w14:textId="08B2BE94" w:rsidR="00555E2F" w:rsidRDefault="00555E2F" w:rsidP="00300119"/>
    <w:p w14:paraId="4C45FC39" w14:textId="33E9E2FC" w:rsidR="00555E2F" w:rsidRDefault="00555E2F" w:rsidP="00300119"/>
    <w:p w14:paraId="2EB5B3F1" w14:textId="0BC4E897" w:rsidR="00555E2F" w:rsidRDefault="00555E2F" w:rsidP="00300119"/>
    <w:p w14:paraId="1C1B99A3" w14:textId="69E1BF34" w:rsidR="00555E2F" w:rsidRDefault="00555E2F" w:rsidP="00300119"/>
    <w:p w14:paraId="1471288D" w14:textId="542D69F6" w:rsidR="00555E2F" w:rsidRDefault="00555E2F" w:rsidP="00300119"/>
    <w:p w14:paraId="6D46D9CE" w14:textId="521EB310" w:rsidR="00555E2F" w:rsidRDefault="00555E2F" w:rsidP="00300119"/>
    <w:p w14:paraId="7EC85722" w14:textId="66C3A9E3" w:rsidR="00555E2F" w:rsidRDefault="00555E2F" w:rsidP="00300119"/>
    <w:p w14:paraId="7B595116" w14:textId="2C88C137" w:rsidR="00555E2F" w:rsidRDefault="00555E2F" w:rsidP="00300119"/>
    <w:p w14:paraId="15691727" w14:textId="7BA9E12C" w:rsidR="00555E2F" w:rsidRDefault="00555E2F" w:rsidP="00300119"/>
    <w:p w14:paraId="3F30430E" w14:textId="3989437B" w:rsidR="00555E2F" w:rsidRDefault="00555E2F" w:rsidP="00300119"/>
    <w:p w14:paraId="61EEA5E4" w14:textId="1B5EFE5D" w:rsidR="00555E2F" w:rsidRDefault="00555E2F" w:rsidP="00300119"/>
    <w:p w14:paraId="2650E3CB" w14:textId="083FAA75" w:rsidR="00555E2F" w:rsidRDefault="00555E2F" w:rsidP="00300119"/>
    <w:p w14:paraId="0D7AF777" w14:textId="4174431B" w:rsidR="00555E2F" w:rsidRDefault="00555E2F" w:rsidP="00300119"/>
    <w:p w14:paraId="22247484" w14:textId="5EC14C5E" w:rsidR="00555E2F" w:rsidRDefault="00555E2F" w:rsidP="00555E2F">
      <w:pPr>
        <w:pStyle w:val="Subtitle"/>
      </w:pPr>
      <w:r>
        <w:lastRenderedPageBreak/>
        <w:t>Address Book Page</w:t>
      </w:r>
    </w:p>
    <w:p w14:paraId="241A2E73" w14:textId="1B74C57A" w:rsidR="00E365F8" w:rsidRDefault="00E365F8" w:rsidP="00300119"/>
    <w:p w14:paraId="69C888AC" w14:textId="75A6FBF7" w:rsidR="00E365F8" w:rsidRDefault="00555E2F" w:rsidP="004254BF">
      <w:pPr>
        <w:jc w:val="center"/>
      </w:pPr>
      <w:r w:rsidRPr="00555E2F">
        <w:drawing>
          <wp:inline distT="0" distB="0" distL="0" distR="0" wp14:anchorId="221D205A" wp14:editId="0E84B984">
            <wp:extent cx="6645910" cy="368300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F50F" w14:textId="14CDA6D7" w:rsidR="00E365F8" w:rsidRDefault="00E365F8" w:rsidP="00300119"/>
    <w:p w14:paraId="30864E30" w14:textId="68F48302" w:rsidR="00555E2F" w:rsidRDefault="00555E2F" w:rsidP="00300119"/>
    <w:p w14:paraId="0752DDCA" w14:textId="3395EE9F" w:rsidR="00555E2F" w:rsidRDefault="00555E2F" w:rsidP="00300119"/>
    <w:p w14:paraId="19F029BF" w14:textId="2D7E5204" w:rsidR="00555E2F" w:rsidRDefault="00555E2F" w:rsidP="00300119"/>
    <w:p w14:paraId="621D1DD2" w14:textId="120DEE3D" w:rsidR="00555E2F" w:rsidRDefault="00555E2F" w:rsidP="00300119"/>
    <w:p w14:paraId="3B7951AF" w14:textId="383F70E7" w:rsidR="00555E2F" w:rsidRDefault="00555E2F" w:rsidP="00300119"/>
    <w:p w14:paraId="74DB2EF2" w14:textId="17A502BC" w:rsidR="00555E2F" w:rsidRDefault="00555E2F" w:rsidP="00300119"/>
    <w:p w14:paraId="3066B3D9" w14:textId="6F0E6598" w:rsidR="00555E2F" w:rsidRDefault="00555E2F" w:rsidP="00300119"/>
    <w:p w14:paraId="165C694A" w14:textId="723FF31A" w:rsidR="00555E2F" w:rsidRDefault="00555E2F" w:rsidP="00300119"/>
    <w:p w14:paraId="1A5E27A1" w14:textId="292316A5" w:rsidR="00555E2F" w:rsidRDefault="00555E2F" w:rsidP="00300119"/>
    <w:p w14:paraId="42287289" w14:textId="24BECD42" w:rsidR="00555E2F" w:rsidRDefault="00555E2F" w:rsidP="00300119"/>
    <w:p w14:paraId="46D52E80" w14:textId="7B65AFF3" w:rsidR="00555E2F" w:rsidRDefault="00555E2F" w:rsidP="00300119"/>
    <w:p w14:paraId="071BFA1D" w14:textId="5756CF53" w:rsidR="00555E2F" w:rsidRDefault="00555E2F" w:rsidP="00300119"/>
    <w:p w14:paraId="385C841C" w14:textId="504501A9" w:rsidR="00555E2F" w:rsidRDefault="00555E2F" w:rsidP="00300119"/>
    <w:p w14:paraId="025D81EC" w14:textId="584DDFD3" w:rsidR="00555E2F" w:rsidRDefault="00555E2F" w:rsidP="00300119"/>
    <w:p w14:paraId="3E90781F" w14:textId="475D1F45" w:rsidR="00555E2F" w:rsidRDefault="00555E2F" w:rsidP="00300119"/>
    <w:p w14:paraId="5A856405" w14:textId="4A5AF85F" w:rsidR="00555E2F" w:rsidRDefault="00555E2F" w:rsidP="00300119"/>
    <w:p w14:paraId="1EF72536" w14:textId="0A5B5426" w:rsidR="00555E2F" w:rsidRDefault="00555E2F" w:rsidP="00300119"/>
    <w:p w14:paraId="1B60B94F" w14:textId="68B1D37A" w:rsidR="00555E2F" w:rsidRDefault="00555E2F" w:rsidP="00300119"/>
    <w:p w14:paraId="090AEFFA" w14:textId="0D722F87" w:rsidR="00555E2F" w:rsidRDefault="00846207" w:rsidP="00846207">
      <w:pPr>
        <w:pStyle w:val="Subtitle"/>
      </w:pPr>
      <w:r>
        <w:lastRenderedPageBreak/>
        <w:t>Producer Dashboard Page (Order Management Section)</w:t>
      </w:r>
    </w:p>
    <w:p w14:paraId="5C8983CB" w14:textId="2291EB46" w:rsidR="00555E2F" w:rsidRDefault="00555E2F" w:rsidP="00300119"/>
    <w:p w14:paraId="52FB9ED1" w14:textId="526F7E82" w:rsidR="00555E2F" w:rsidRDefault="00846207" w:rsidP="004254BF">
      <w:pPr>
        <w:jc w:val="center"/>
      </w:pPr>
      <w:r w:rsidRPr="00846207">
        <w:drawing>
          <wp:inline distT="0" distB="0" distL="0" distR="0" wp14:anchorId="1A5512E7" wp14:editId="0DD78B5C">
            <wp:extent cx="6645910" cy="4700905"/>
            <wp:effectExtent l="0" t="0" r="254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2245" w14:textId="0A0EA37C" w:rsidR="00555E2F" w:rsidRDefault="00555E2F" w:rsidP="00300119"/>
    <w:p w14:paraId="6EA28D88" w14:textId="6D1C912A" w:rsidR="00555E2F" w:rsidRDefault="00555E2F" w:rsidP="00300119"/>
    <w:p w14:paraId="7BF9F4B6" w14:textId="3F2DDF15" w:rsidR="00555E2F" w:rsidRDefault="00555E2F" w:rsidP="00300119"/>
    <w:p w14:paraId="5DD3F0EF" w14:textId="26CEE588" w:rsidR="00555E2F" w:rsidRDefault="00555E2F" w:rsidP="00300119"/>
    <w:p w14:paraId="6A484AAD" w14:textId="7265B87E" w:rsidR="00555E2F" w:rsidRDefault="00555E2F" w:rsidP="00300119"/>
    <w:p w14:paraId="4363BE52" w14:textId="64893610" w:rsidR="00555E2F" w:rsidRDefault="00555E2F" w:rsidP="00300119"/>
    <w:p w14:paraId="7EEC01B0" w14:textId="3F09C322" w:rsidR="00555E2F" w:rsidRDefault="00555E2F" w:rsidP="00300119"/>
    <w:p w14:paraId="748FD57A" w14:textId="4CFD9943" w:rsidR="00555E2F" w:rsidRDefault="00555E2F" w:rsidP="00300119"/>
    <w:p w14:paraId="37ED8791" w14:textId="2E76928E" w:rsidR="00555E2F" w:rsidRDefault="00555E2F" w:rsidP="00300119"/>
    <w:p w14:paraId="15E11300" w14:textId="76A2B06D" w:rsidR="00555E2F" w:rsidRDefault="00555E2F" w:rsidP="00300119"/>
    <w:p w14:paraId="5A574619" w14:textId="61291AB3" w:rsidR="00555E2F" w:rsidRDefault="00555E2F" w:rsidP="00300119"/>
    <w:p w14:paraId="00F23B45" w14:textId="67D86B4E" w:rsidR="00555E2F" w:rsidRDefault="00555E2F" w:rsidP="00300119"/>
    <w:p w14:paraId="749973BD" w14:textId="3DFA0E40" w:rsidR="00555E2F" w:rsidRDefault="00555E2F" w:rsidP="00300119"/>
    <w:p w14:paraId="64C24A27" w14:textId="77777777" w:rsidR="00846207" w:rsidRDefault="00846207" w:rsidP="00300119"/>
    <w:p w14:paraId="7A77A223" w14:textId="77777777" w:rsidR="00846207" w:rsidRDefault="00846207" w:rsidP="00300119"/>
    <w:p w14:paraId="4693ACB2" w14:textId="1A7EE3BE" w:rsidR="00846207" w:rsidRDefault="00846207" w:rsidP="00846207">
      <w:pPr>
        <w:pStyle w:val="Subtitle"/>
      </w:pPr>
      <w:r>
        <w:lastRenderedPageBreak/>
        <w:t>Producer Dashboard Page (</w:t>
      </w:r>
      <w:r>
        <w:t>Product</w:t>
      </w:r>
      <w:r>
        <w:t xml:space="preserve"> Management Section)</w:t>
      </w:r>
    </w:p>
    <w:p w14:paraId="10F3B4BC" w14:textId="77777777" w:rsidR="00846207" w:rsidRPr="00846207" w:rsidRDefault="00846207" w:rsidP="00846207"/>
    <w:p w14:paraId="7D3F501E" w14:textId="5F1B29EB" w:rsidR="00846207" w:rsidRDefault="00846207" w:rsidP="004254BF">
      <w:pPr>
        <w:jc w:val="center"/>
      </w:pPr>
      <w:r w:rsidRPr="00846207">
        <w:drawing>
          <wp:inline distT="0" distB="0" distL="0" distR="0" wp14:anchorId="30240187" wp14:editId="405F1394">
            <wp:extent cx="6645910" cy="4721225"/>
            <wp:effectExtent l="0" t="0" r="254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62B6" w14:textId="7069596D" w:rsidR="00846207" w:rsidRDefault="00846207" w:rsidP="00300119"/>
    <w:p w14:paraId="14988F3B" w14:textId="3BBB7BD0" w:rsidR="00846207" w:rsidRDefault="00846207" w:rsidP="00300119"/>
    <w:p w14:paraId="2289A8F1" w14:textId="1622D8E1" w:rsidR="00846207" w:rsidRDefault="00846207" w:rsidP="00300119"/>
    <w:p w14:paraId="51E6F379" w14:textId="24174A97" w:rsidR="00846207" w:rsidRDefault="00846207" w:rsidP="00300119"/>
    <w:p w14:paraId="2C955055" w14:textId="77379FAC" w:rsidR="00846207" w:rsidRDefault="00846207" w:rsidP="00300119"/>
    <w:p w14:paraId="2BF57EAC" w14:textId="040969A0" w:rsidR="00846207" w:rsidRDefault="00846207" w:rsidP="00300119"/>
    <w:p w14:paraId="7825CA21" w14:textId="5CC85E3B" w:rsidR="00846207" w:rsidRDefault="00846207" w:rsidP="00300119"/>
    <w:p w14:paraId="0DD3DC39" w14:textId="13B42192" w:rsidR="00846207" w:rsidRDefault="00846207" w:rsidP="00300119"/>
    <w:p w14:paraId="00788D9F" w14:textId="2BDDCD5A" w:rsidR="00846207" w:rsidRDefault="00846207" w:rsidP="00300119"/>
    <w:p w14:paraId="771BBF33" w14:textId="7E82F422" w:rsidR="00846207" w:rsidRDefault="00846207" w:rsidP="00300119"/>
    <w:p w14:paraId="00DCB477" w14:textId="2E03F34D" w:rsidR="00846207" w:rsidRDefault="00846207" w:rsidP="00300119"/>
    <w:p w14:paraId="6899A20B" w14:textId="68EA79DD" w:rsidR="00846207" w:rsidRDefault="00846207" w:rsidP="00300119"/>
    <w:p w14:paraId="0652112B" w14:textId="15695818" w:rsidR="00846207" w:rsidRDefault="00846207" w:rsidP="00300119"/>
    <w:p w14:paraId="05655069" w14:textId="1ACA8EC2" w:rsidR="00846207" w:rsidRDefault="00846207" w:rsidP="00300119"/>
    <w:p w14:paraId="67D36E4F" w14:textId="353BB1A1" w:rsidR="00846207" w:rsidRDefault="00846207" w:rsidP="00300119"/>
    <w:p w14:paraId="6B8C1CE6" w14:textId="26A20D80" w:rsidR="00846207" w:rsidRDefault="00846207" w:rsidP="00846207">
      <w:pPr>
        <w:pStyle w:val="Subtitle"/>
      </w:pPr>
      <w:r>
        <w:lastRenderedPageBreak/>
        <w:t>Producer Dashboard Page (Produ</w:t>
      </w:r>
      <w:r>
        <w:t xml:space="preserve">cer Details </w:t>
      </w:r>
      <w:r>
        <w:t>Section)</w:t>
      </w:r>
    </w:p>
    <w:p w14:paraId="4E1A3AAA" w14:textId="5F49690B" w:rsidR="00846207" w:rsidRDefault="00846207" w:rsidP="00300119"/>
    <w:p w14:paraId="1E4FAA4F" w14:textId="25DE094C" w:rsidR="00846207" w:rsidRDefault="004254BF" w:rsidP="004254BF">
      <w:pPr>
        <w:jc w:val="center"/>
      </w:pPr>
      <w:r w:rsidRPr="004254BF">
        <w:drawing>
          <wp:inline distT="0" distB="0" distL="0" distR="0" wp14:anchorId="5217678C" wp14:editId="1F540E1E">
            <wp:extent cx="6645910" cy="5136515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28EB" w14:textId="7BA782BA" w:rsidR="00846207" w:rsidRDefault="00846207" w:rsidP="00300119"/>
    <w:p w14:paraId="644F2516" w14:textId="4B4E9F39" w:rsidR="00846207" w:rsidRDefault="00846207" w:rsidP="00300119"/>
    <w:p w14:paraId="223F2C92" w14:textId="6C9D8EDD" w:rsidR="00846207" w:rsidRDefault="00846207" w:rsidP="00300119"/>
    <w:p w14:paraId="737EAC78" w14:textId="5DAB5EEB" w:rsidR="00846207" w:rsidRDefault="00846207" w:rsidP="00300119"/>
    <w:p w14:paraId="126549CC" w14:textId="52CCC437" w:rsidR="00846207" w:rsidRDefault="00846207" w:rsidP="00300119"/>
    <w:p w14:paraId="14905929" w14:textId="00B931F2" w:rsidR="00846207" w:rsidRDefault="00846207" w:rsidP="00300119"/>
    <w:p w14:paraId="5BBDBF4B" w14:textId="19608ACC" w:rsidR="00846207" w:rsidRDefault="00846207" w:rsidP="00300119"/>
    <w:p w14:paraId="27B97E4A" w14:textId="122EAFFB" w:rsidR="00846207" w:rsidRDefault="00846207" w:rsidP="00300119"/>
    <w:p w14:paraId="2421F485" w14:textId="33897929" w:rsidR="00846207" w:rsidRDefault="00846207" w:rsidP="00300119"/>
    <w:p w14:paraId="3BF9EABE" w14:textId="77777777" w:rsidR="004254BF" w:rsidRDefault="004254BF" w:rsidP="00300119"/>
    <w:p w14:paraId="4D7E22F7" w14:textId="7B103385" w:rsidR="00846207" w:rsidRDefault="00846207" w:rsidP="00300119"/>
    <w:p w14:paraId="379574B2" w14:textId="7BAAA268" w:rsidR="00846207" w:rsidRDefault="00846207" w:rsidP="00300119"/>
    <w:p w14:paraId="5C257680" w14:textId="243FFD1F" w:rsidR="00846207" w:rsidRDefault="00846207" w:rsidP="00300119"/>
    <w:p w14:paraId="45DE41F6" w14:textId="77777777" w:rsidR="00846207" w:rsidRDefault="00846207" w:rsidP="00300119"/>
    <w:p w14:paraId="44328FFA" w14:textId="00F180F2" w:rsidR="00555E2F" w:rsidRDefault="00555E2F" w:rsidP="00846207">
      <w:pPr>
        <w:pStyle w:val="Subtitle"/>
      </w:pPr>
      <w:r>
        <w:lastRenderedPageBreak/>
        <w:t>Register Page</w:t>
      </w:r>
    </w:p>
    <w:p w14:paraId="098B248C" w14:textId="3A05BD17" w:rsidR="00555E2F" w:rsidRDefault="00555E2F" w:rsidP="00300119"/>
    <w:p w14:paraId="0933F7F8" w14:textId="48C99BE2" w:rsidR="00555E2F" w:rsidRDefault="00555E2F" w:rsidP="004254BF">
      <w:pPr>
        <w:jc w:val="center"/>
      </w:pPr>
      <w:r w:rsidRPr="00555E2F">
        <w:drawing>
          <wp:inline distT="0" distB="0" distL="0" distR="0" wp14:anchorId="796E06F0" wp14:editId="531FC43B">
            <wp:extent cx="6645910" cy="477012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0FF3" w14:textId="041BBE04" w:rsidR="00E365F8" w:rsidRDefault="00E365F8" w:rsidP="00300119"/>
    <w:p w14:paraId="37553FAC" w14:textId="04B7FE87" w:rsidR="00E365F8" w:rsidRDefault="00E365F8" w:rsidP="00300119"/>
    <w:p w14:paraId="21AC3485" w14:textId="6667A3FC" w:rsidR="00555E2F" w:rsidRDefault="00555E2F" w:rsidP="00300119"/>
    <w:p w14:paraId="310AFA4D" w14:textId="0D312A34" w:rsidR="00555E2F" w:rsidRDefault="00555E2F" w:rsidP="00300119"/>
    <w:p w14:paraId="322CB248" w14:textId="77C04021" w:rsidR="00555E2F" w:rsidRDefault="00555E2F" w:rsidP="00300119"/>
    <w:p w14:paraId="2569393C" w14:textId="50C58764" w:rsidR="00555E2F" w:rsidRDefault="00555E2F" w:rsidP="00300119"/>
    <w:p w14:paraId="44E7E3F1" w14:textId="0F205B83" w:rsidR="00555E2F" w:rsidRDefault="00555E2F" w:rsidP="00300119"/>
    <w:p w14:paraId="67636497" w14:textId="6B16D0F1" w:rsidR="00555E2F" w:rsidRDefault="00555E2F" w:rsidP="00300119"/>
    <w:p w14:paraId="655A9074" w14:textId="5E64A95A" w:rsidR="00555E2F" w:rsidRDefault="00555E2F" w:rsidP="00300119"/>
    <w:p w14:paraId="56C1BB29" w14:textId="6135E916" w:rsidR="00555E2F" w:rsidRDefault="00555E2F" w:rsidP="00300119"/>
    <w:p w14:paraId="6C3BDEFC" w14:textId="4FE65C43" w:rsidR="00555E2F" w:rsidRDefault="00555E2F" w:rsidP="00300119"/>
    <w:p w14:paraId="536E53C6" w14:textId="4A90C02D" w:rsidR="00555E2F" w:rsidRDefault="00555E2F" w:rsidP="00300119"/>
    <w:p w14:paraId="2E2951BF" w14:textId="0231C63C" w:rsidR="00555E2F" w:rsidRDefault="00555E2F" w:rsidP="00300119"/>
    <w:p w14:paraId="4A8EA7F7" w14:textId="5DCE831A" w:rsidR="00555E2F" w:rsidRDefault="00555E2F" w:rsidP="00300119"/>
    <w:p w14:paraId="56885B27" w14:textId="481DD7C9" w:rsidR="00555E2F" w:rsidRDefault="00555E2F" w:rsidP="00300119"/>
    <w:p w14:paraId="3BEC1415" w14:textId="35387BA2" w:rsidR="00555E2F" w:rsidRDefault="00555E2F" w:rsidP="00555E2F">
      <w:pPr>
        <w:pStyle w:val="Subtitle"/>
      </w:pPr>
      <w:r>
        <w:lastRenderedPageBreak/>
        <w:t>Sign in Page</w:t>
      </w:r>
    </w:p>
    <w:p w14:paraId="2C745BB0" w14:textId="6C7B9385" w:rsidR="008E03AD" w:rsidRDefault="008E03AD" w:rsidP="00300119"/>
    <w:p w14:paraId="5BD74AF4" w14:textId="21EEEB2F" w:rsidR="00555E2F" w:rsidRDefault="00555E2F" w:rsidP="004254BF">
      <w:pPr>
        <w:jc w:val="center"/>
      </w:pPr>
      <w:r w:rsidRPr="00555E2F">
        <w:drawing>
          <wp:inline distT="0" distB="0" distL="0" distR="0" wp14:anchorId="363E8C3F" wp14:editId="0763FD09">
            <wp:extent cx="6645910" cy="477012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1244B" w14:textId="6A8CE105" w:rsidR="00555E2F" w:rsidRDefault="00555E2F" w:rsidP="00300119"/>
    <w:p w14:paraId="39A1621F" w14:textId="7F3E08EA" w:rsidR="00555E2F" w:rsidRDefault="00555E2F" w:rsidP="00300119"/>
    <w:p w14:paraId="5A8A56DD" w14:textId="77777777" w:rsidR="00555E2F" w:rsidRDefault="00555E2F" w:rsidP="00555E2F">
      <w:pPr>
        <w:pStyle w:val="Subtitle"/>
      </w:pPr>
    </w:p>
    <w:p w14:paraId="30627348" w14:textId="77777777" w:rsidR="00555E2F" w:rsidRDefault="00555E2F" w:rsidP="00555E2F">
      <w:pPr>
        <w:pStyle w:val="Subtitle"/>
      </w:pPr>
    </w:p>
    <w:p w14:paraId="6A51B6CB" w14:textId="77777777" w:rsidR="00555E2F" w:rsidRDefault="00555E2F" w:rsidP="00555E2F">
      <w:pPr>
        <w:pStyle w:val="Subtitle"/>
      </w:pPr>
    </w:p>
    <w:p w14:paraId="0308C4D5" w14:textId="77777777" w:rsidR="00555E2F" w:rsidRDefault="00555E2F" w:rsidP="00555E2F">
      <w:pPr>
        <w:pStyle w:val="Subtitle"/>
      </w:pPr>
    </w:p>
    <w:p w14:paraId="31A35F44" w14:textId="77777777" w:rsidR="00555E2F" w:rsidRDefault="00555E2F" w:rsidP="00555E2F">
      <w:pPr>
        <w:pStyle w:val="Subtitle"/>
      </w:pPr>
    </w:p>
    <w:p w14:paraId="55509211" w14:textId="77777777" w:rsidR="00555E2F" w:rsidRDefault="00555E2F" w:rsidP="00555E2F">
      <w:pPr>
        <w:pStyle w:val="Subtitle"/>
      </w:pPr>
    </w:p>
    <w:p w14:paraId="200F6D08" w14:textId="77777777" w:rsidR="00555E2F" w:rsidRDefault="00555E2F" w:rsidP="00555E2F">
      <w:pPr>
        <w:pStyle w:val="Subtitle"/>
      </w:pPr>
    </w:p>
    <w:p w14:paraId="637CB1C7" w14:textId="77777777" w:rsidR="00555E2F" w:rsidRDefault="00555E2F" w:rsidP="00555E2F">
      <w:pPr>
        <w:pStyle w:val="Subtitle"/>
      </w:pPr>
    </w:p>
    <w:p w14:paraId="0D491583" w14:textId="77777777" w:rsidR="00555E2F" w:rsidRDefault="00555E2F" w:rsidP="00555E2F">
      <w:pPr>
        <w:pStyle w:val="Subtitle"/>
      </w:pPr>
    </w:p>
    <w:p w14:paraId="53373A5A" w14:textId="77777777" w:rsidR="00555E2F" w:rsidRDefault="00555E2F" w:rsidP="00555E2F">
      <w:pPr>
        <w:pStyle w:val="Subtitle"/>
      </w:pPr>
    </w:p>
    <w:p w14:paraId="3F997673" w14:textId="77777777" w:rsidR="00555E2F" w:rsidRDefault="00555E2F" w:rsidP="00555E2F">
      <w:pPr>
        <w:pStyle w:val="Subtitle"/>
      </w:pPr>
    </w:p>
    <w:p w14:paraId="30F9EF83" w14:textId="77777777" w:rsidR="00555E2F" w:rsidRDefault="00555E2F" w:rsidP="00555E2F">
      <w:pPr>
        <w:pStyle w:val="Subtitle"/>
      </w:pPr>
    </w:p>
    <w:p w14:paraId="11E46EC2" w14:textId="77777777" w:rsidR="00555E2F" w:rsidRDefault="00555E2F" w:rsidP="00555E2F">
      <w:pPr>
        <w:pStyle w:val="Subtitle"/>
      </w:pPr>
    </w:p>
    <w:p w14:paraId="09E8E80E" w14:textId="7F6647FB" w:rsidR="00555E2F" w:rsidRDefault="00555E2F" w:rsidP="00555E2F">
      <w:pPr>
        <w:pStyle w:val="Subtitle"/>
      </w:pPr>
      <w:r>
        <w:lastRenderedPageBreak/>
        <w:t>Forgot Password Page</w:t>
      </w:r>
    </w:p>
    <w:p w14:paraId="16825076" w14:textId="756575D7" w:rsidR="00555E2F" w:rsidRDefault="00555E2F" w:rsidP="00300119"/>
    <w:p w14:paraId="5066C2AC" w14:textId="3B552760" w:rsidR="00555E2F" w:rsidRDefault="00555E2F" w:rsidP="004254BF">
      <w:pPr>
        <w:jc w:val="center"/>
      </w:pPr>
      <w:r w:rsidRPr="00555E2F">
        <w:drawing>
          <wp:inline distT="0" distB="0" distL="0" distR="0" wp14:anchorId="4CD470DB" wp14:editId="727E3F44">
            <wp:extent cx="6645910" cy="477012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C24F" w14:textId="67203EC4" w:rsidR="00555E2F" w:rsidRDefault="00555E2F" w:rsidP="00300119"/>
    <w:p w14:paraId="5B14DEF6" w14:textId="7DAF547C" w:rsidR="00555E2F" w:rsidRDefault="00555E2F" w:rsidP="00300119"/>
    <w:p w14:paraId="4A49149A" w14:textId="70A84603" w:rsidR="004254BF" w:rsidRDefault="004254BF" w:rsidP="00300119"/>
    <w:p w14:paraId="0292DAC7" w14:textId="56DFB72B" w:rsidR="004254BF" w:rsidRDefault="004254BF" w:rsidP="00300119"/>
    <w:p w14:paraId="5F82D346" w14:textId="38F00F6E" w:rsidR="004254BF" w:rsidRDefault="004254BF" w:rsidP="00300119"/>
    <w:p w14:paraId="6C8CB11F" w14:textId="6C73DB02" w:rsidR="004254BF" w:rsidRDefault="004254BF" w:rsidP="00300119"/>
    <w:p w14:paraId="33A5D988" w14:textId="7C970F58" w:rsidR="004254BF" w:rsidRDefault="004254BF" w:rsidP="00300119"/>
    <w:p w14:paraId="4A34941C" w14:textId="5E22DACD" w:rsidR="004254BF" w:rsidRDefault="004254BF" w:rsidP="00300119"/>
    <w:p w14:paraId="7A30C223" w14:textId="3B94A67C" w:rsidR="004254BF" w:rsidRDefault="004254BF" w:rsidP="00300119"/>
    <w:p w14:paraId="50C3C0EE" w14:textId="00CD5B28" w:rsidR="004254BF" w:rsidRDefault="004254BF" w:rsidP="00300119"/>
    <w:p w14:paraId="612EC833" w14:textId="5AC32EFC" w:rsidR="004254BF" w:rsidRDefault="004254BF" w:rsidP="00300119"/>
    <w:p w14:paraId="0CEE526A" w14:textId="2DDC7052" w:rsidR="004254BF" w:rsidRDefault="004254BF" w:rsidP="00300119"/>
    <w:p w14:paraId="7CCDBC06" w14:textId="77777777" w:rsidR="004254BF" w:rsidRDefault="004254BF" w:rsidP="00300119"/>
    <w:p w14:paraId="4BA81705" w14:textId="77777777" w:rsidR="00555E2F" w:rsidRDefault="00555E2F" w:rsidP="00300119"/>
    <w:p w14:paraId="1C7218C7" w14:textId="4DD94328" w:rsidR="00300119" w:rsidRDefault="00300119" w:rsidP="00300119">
      <w:pPr>
        <w:pStyle w:val="Heading1"/>
      </w:pPr>
      <w:bookmarkStart w:id="2" w:name="_Toc224568267"/>
      <w:r>
        <w:lastRenderedPageBreak/>
        <w:t>Algorithm Designs</w:t>
      </w:r>
      <w:r w:rsidR="00315D96">
        <w:t xml:space="preserve"> (Flowcharts)</w:t>
      </w:r>
      <w:bookmarkEnd w:id="2"/>
    </w:p>
    <w:p w14:paraId="22F2372A" w14:textId="413B13BC" w:rsidR="00315D96" w:rsidRDefault="00315D96" w:rsidP="00315D96"/>
    <w:p w14:paraId="1270E619" w14:textId="2EFBD750" w:rsidR="00315D96" w:rsidRDefault="00315D96" w:rsidP="00315D96">
      <w:pPr>
        <w:pStyle w:val="Subtitle"/>
      </w:pPr>
      <w:r>
        <w:t>Register Flowchart</w:t>
      </w:r>
    </w:p>
    <w:p w14:paraId="0E7FE731" w14:textId="77777777" w:rsidR="00655A55" w:rsidRPr="00655A55" w:rsidRDefault="00655A55" w:rsidP="00655A55"/>
    <w:p w14:paraId="79ACCA57" w14:textId="6AF9B4F2" w:rsidR="00300119" w:rsidRDefault="003670CA" w:rsidP="00655A55">
      <w:pPr>
        <w:jc w:val="center"/>
      </w:pPr>
      <w:r>
        <w:rPr>
          <w:noProof/>
        </w:rPr>
        <w:drawing>
          <wp:inline distT="0" distB="0" distL="0" distR="0" wp14:anchorId="089FA739" wp14:editId="54C01CD9">
            <wp:extent cx="4607626" cy="632547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790" cy="633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C23B" w14:textId="259436B7" w:rsidR="00300119" w:rsidRDefault="00300119" w:rsidP="00300119"/>
    <w:p w14:paraId="4203C287" w14:textId="77777777" w:rsidR="00313667" w:rsidRDefault="00313667" w:rsidP="00300119"/>
    <w:p w14:paraId="2B6E03DE" w14:textId="3591631E" w:rsidR="00300119" w:rsidRDefault="00313667" w:rsidP="00300119">
      <w:r>
        <w:t xml:space="preserve">A </w:t>
      </w:r>
    </w:p>
    <w:p w14:paraId="53BC8728" w14:textId="3B91E08B" w:rsidR="008E03AD" w:rsidRDefault="008E03AD" w:rsidP="00300119"/>
    <w:p w14:paraId="665FFAA1" w14:textId="56BC4DF4" w:rsidR="008E03AD" w:rsidRDefault="008E03AD" w:rsidP="00300119"/>
    <w:p w14:paraId="11075ADE" w14:textId="38233DAF" w:rsidR="008E03AD" w:rsidRDefault="008E03AD" w:rsidP="00300119"/>
    <w:p w14:paraId="3B0243AF" w14:textId="3FB39D57" w:rsidR="008E03AD" w:rsidRDefault="008E03AD" w:rsidP="00300119"/>
    <w:p w14:paraId="74C8DEA7" w14:textId="58260D5E" w:rsidR="008E03AD" w:rsidRDefault="008E03AD" w:rsidP="00300119"/>
    <w:p w14:paraId="7C877E17" w14:textId="77777777" w:rsidR="003670CA" w:rsidRDefault="003670CA" w:rsidP="00300119"/>
    <w:p w14:paraId="6BC8DC97" w14:textId="7EB47FAF" w:rsidR="008E03AD" w:rsidRDefault="00480AD3" w:rsidP="00480AD3">
      <w:pPr>
        <w:pStyle w:val="Subtitle"/>
      </w:pPr>
      <w:r>
        <w:t>Log in Flowchart</w:t>
      </w:r>
    </w:p>
    <w:p w14:paraId="6D935641" w14:textId="77777777" w:rsidR="00A44914" w:rsidRPr="00A44914" w:rsidRDefault="00A44914" w:rsidP="00A44914"/>
    <w:p w14:paraId="775B2576" w14:textId="4F37AC47" w:rsidR="008E03AD" w:rsidRDefault="00A44914" w:rsidP="00A44914">
      <w:pPr>
        <w:jc w:val="center"/>
      </w:pPr>
      <w:r>
        <w:rPr>
          <w:noProof/>
        </w:rPr>
        <w:drawing>
          <wp:inline distT="0" distB="0" distL="0" distR="0" wp14:anchorId="25D90BFE" wp14:editId="3DF1C237">
            <wp:extent cx="4892633" cy="7084174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137" cy="70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627B" w14:textId="1E350FC8" w:rsidR="00480AD3" w:rsidRDefault="00480AD3" w:rsidP="00300119"/>
    <w:p w14:paraId="74AB3250" w14:textId="4860FB37" w:rsidR="00480AD3" w:rsidRDefault="00480AD3" w:rsidP="00300119"/>
    <w:p w14:paraId="4B9253B5" w14:textId="47A221B7" w:rsidR="00A44914" w:rsidRDefault="00A44914" w:rsidP="00300119"/>
    <w:p w14:paraId="31F456F4" w14:textId="77777777" w:rsidR="00A44914" w:rsidRDefault="00A44914" w:rsidP="00300119"/>
    <w:p w14:paraId="70F3FCBA" w14:textId="77777777" w:rsidR="00480AD3" w:rsidRDefault="00480AD3" w:rsidP="00300119"/>
    <w:p w14:paraId="3F1A4785" w14:textId="77777777" w:rsidR="008E03AD" w:rsidRDefault="008E03AD" w:rsidP="00300119"/>
    <w:p w14:paraId="2F1078F7" w14:textId="34161A0D" w:rsidR="00300119" w:rsidRDefault="00300119" w:rsidP="00300119">
      <w:pPr>
        <w:pStyle w:val="Heading1"/>
      </w:pPr>
      <w:bookmarkStart w:id="3" w:name="_Toc224568268"/>
      <w:r>
        <w:lastRenderedPageBreak/>
        <w:t xml:space="preserve">Database </w:t>
      </w:r>
      <w:r w:rsidR="00E00648">
        <w:t xml:space="preserve">Diagram </w:t>
      </w:r>
      <w:r>
        <w:t>Design</w:t>
      </w:r>
      <w:bookmarkEnd w:id="3"/>
    </w:p>
    <w:p w14:paraId="063922E3" w14:textId="58FC0E31" w:rsidR="00300119" w:rsidRDefault="00300119" w:rsidP="00300119"/>
    <w:p w14:paraId="1ABA7BE0" w14:textId="36971FC2" w:rsidR="00300119" w:rsidRDefault="00300119" w:rsidP="00300119"/>
    <w:p w14:paraId="5EAA3396" w14:textId="77777777" w:rsidR="00300119" w:rsidRDefault="00300119" w:rsidP="00300119"/>
    <w:p w14:paraId="34AAF6D2" w14:textId="4289E0BA" w:rsidR="00300119" w:rsidRDefault="00300119" w:rsidP="00300119">
      <w:pPr>
        <w:pStyle w:val="Heading1"/>
      </w:pPr>
      <w:bookmarkStart w:id="4" w:name="_Toc224568269"/>
      <w:r>
        <w:t>Data Dictionary</w:t>
      </w:r>
      <w:bookmarkEnd w:id="4"/>
    </w:p>
    <w:p w14:paraId="06BE7ADD" w14:textId="386A244C" w:rsidR="00300119" w:rsidRDefault="00300119" w:rsidP="00300119"/>
    <w:p w14:paraId="5AFF4349" w14:textId="15BE4536" w:rsidR="00E00648" w:rsidRDefault="00E00648" w:rsidP="00E00648">
      <w:pPr>
        <w:pStyle w:val="Heading2"/>
      </w:pPr>
      <w:bookmarkStart w:id="5" w:name="_Toc224568270"/>
      <w:r>
        <w:t>MVC System Data Dictionary</w:t>
      </w:r>
      <w:bookmarkEnd w:id="5"/>
      <w:r>
        <w:t xml:space="preserve"> </w:t>
      </w:r>
    </w:p>
    <w:p w14:paraId="3F71DBCB" w14:textId="5EDCE097" w:rsidR="00E00648" w:rsidRDefault="00E00648" w:rsidP="00E00648"/>
    <w:p w14:paraId="5AA0F1B2" w14:textId="6FFF9292" w:rsidR="00E00648" w:rsidRDefault="00E00648" w:rsidP="00E00648">
      <w:pPr>
        <w:pStyle w:val="Subtitle"/>
      </w:pPr>
      <w:r>
        <w:t>AspNetUsers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466"/>
        <w:gridCol w:w="1197"/>
        <w:gridCol w:w="4028"/>
        <w:gridCol w:w="770"/>
        <w:gridCol w:w="874"/>
        <w:gridCol w:w="1150"/>
      </w:tblGrid>
      <w:tr w:rsidR="00403670" w14:paraId="30F7D0A1" w14:textId="77777777" w:rsidTr="00403670">
        <w:tc>
          <w:tcPr>
            <w:tcW w:w="2405" w:type="dxa"/>
            <w:shd w:val="clear" w:color="auto" w:fill="323E4F" w:themeFill="text2" w:themeFillShade="BF"/>
          </w:tcPr>
          <w:p w14:paraId="3B133454" w14:textId="3046961D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200" w:type="dxa"/>
            <w:shd w:val="clear" w:color="auto" w:fill="323E4F" w:themeFill="text2" w:themeFillShade="BF"/>
          </w:tcPr>
          <w:p w14:paraId="6ACB3CD3" w14:textId="183E6C4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086" w:type="dxa"/>
            <w:shd w:val="clear" w:color="auto" w:fill="323E4F" w:themeFill="text2" w:themeFillShade="BF"/>
          </w:tcPr>
          <w:p w14:paraId="11E96158" w14:textId="3C482237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414815A8" w14:textId="7B67D492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057399B6" w14:textId="51171AB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EDCA020" w14:textId="67099D03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E00648" w14:paraId="4ED2BEB6" w14:textId="77777777" w:rsidTr="00403670">
        <w:tc>
          <w:tcPr>
            <w:tcW w:w="2405" w:type="dxa"/>
          </w:tcPr>
          <w:p w14:paraId="2E0B84A2" w14:textId="2DAB5D14" w:rsidR="00E00648" w:rsidRDefault="00C35D37" w:rsidP="00E00648">
            <w:r>
              <w:t>Id</w:t>
            </w:r>
          </w:p>
        </w:tc>
        <w:tc>
          <w:tcPr>
            <w:tcW w:w="1200" w:type="dxa"/>
          </w:tcPr>
          <w:p w14:paraId="0AEC1405" w14:textId="55EA3B6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1DC8BD24" w14:textId="7D9B4815" w:rsidR="00E00648" w:rsidRDefault="00C35D37" w:rsidP="00E00648">
            <w:r>
              <w:t>Primary identifier for the user</w:t>
            </w:r>
          </w:p>
        </w:tc>
        <w:tc>
          <w:tcPr>
            <w:tcW w:w="770" w:type="dxa"/>
          </w:tcPr>
          <w:p w14:paraId="390CBFD5" w14:textId="527C56AB" w:rsidR="00E00648" w:rsidRDefault="00C35D37" w:rsidP="00E00648">
            <w:r>
              <w:t>PK</w:t>
            </w:r>
          </w:p>
        </w:tc>
        <w:tc>
          <w:tcPr>
            <w:tcW w:w="874" w:type="dxa"/>
          </w:tcPr>
          <w:p w14:paraId="3928193C" w14:textId="7AF85FA2" w:rsidR="00E00648" w:rsidRDefault="00C35D37" w:rsidP="00E00648">
            <w:r>
              <w:t>450</w:t>
            </w:r>
          </w:p>
        </w:tc>
        <w:tc>
          <w:tcPr>
            <w:tcW w:w="1150" w:type="dxa"/>
          </w:tcPr>
          <w:p w14:paraId="525CD7E1" w14:textId="564A59BE" w:rsidR="00E00648" w:rsidRDefault="00C35D37" w:rsidP="00E00648">
            <w:r>
              <w:t>Yes</w:t>
            </w:r>
          </w:p>
        </w:tc>
      </w:tr>
      <w:tr w:rsidR="00E00648" w14:paraId="4005DCBD" w14:textId="77777777" w:rsidTr="00403670">
        <w:tc>
          <w:tcPr>
            <w:tcW w:w="2405" w:type="dxa"/>
          </w:tcPr>
          <w:p w14:paraId="5AF86620" w14:textId="4EB5C790" w:rsidR="00E00648" w:rsidRDefault="00C35D37" w:rsidP="00E00648">
            <w:r>
              <w:t>UserName</w:t>
            </w:r>
          </w:p>
        </w:tc>
        <w:tc>
          <w:tcPr>
            <w:tcW w:w="1200" w:type="dxa"/>
          </w:tcPr>
          <w:p w14:paraId="0672CA05" w14:textId="44ACC84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7CBCE6F9" w14:textId="44B3200B" w:rsidR="00E00648" w:rsidRDefault="008A3D22" w:rsidP="00E00648">
            <w:r>
              <w:t>The user’s</w:t>
            </w:r>
            <w:r w:rsidR="00C35D37">
              <w:t xml:space="preserve"> username</w:t>
            </w:r>
          </w:p>
        </w:tc>
        <w:tc>
          <w:tcPr>
            <w:tcW w:w="770" w:type="dxa"/>
          </w:tcPr>
          <w:p w14:paraId="75F5D165" w14:textId="2F6FEDAE" w:rsidR="00E00648" w:rsidRDefault="00C35D37" w:rsidP="00E00648">
            <w:r>
              <w:t>-</w:t>
            </w:r>
          </w:p>
        </w:tc>
        <w:tc>
          <w:tcPr>
            <w:tcW w:w="874" w:type="dxa"/>
          </w:tcPr>
          <w:p w14:paraId="726F021B" w14:textId="2BE61D79" w:rsidR="00E00648" w:rsidRDefault="00403670" w:rsidP="00E00648">
            <w:r>
              <w:t>256</w:t>
            </w:r>
          </w:p>
        </w:tc>
        <w:tc>
          <w:tcPr>
            <w:tcW w:w="1150" w:type="dxa"/>
          </w:tcPr>
          <w:p w14:paraId="27B0ADBC" w14:textId="0CA84BC8" w:rsidR="00E00648" w:rsidRDefault="00C35D37" w:rsidP="00E00648">
            <w:r>
              <w:t>No</w:t>
            </w:r>
          </w:p>
        </w:tc>
      </w:tr>
      <w:tr w:rsidR="00403670" w14:paraId="4AB38734" w14:textId="77777777" w:rsidTr="00403670">
        <w:tc>
          <w:tcPr>
            <w:tcW w:w="2405" w:type="dxa"/>
          </w:tcPr>
          <w:p w14:paraId="4CB0143A" w14:textId="172DA58E" w:rsidR="00403670" w:rsidRDefault="00403670" w:rsidP="00403670">
            <w:r>
              <w:t>NormalizedUserName</w:t>
            </w:r>
          </w:p>
        </w:tc>
        <w:tc>
          <w:tcPr>
            <w:tcW w:w="1200" w:type="dxa"/>
          </w:tcPr>
          <w:p w14:paraId="1A04D415" w14:textId="14D526D5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4648E965" w14:textId="05F89CB7" w:rsidR="00403670" w:rsidRDefault="00403670" w:rsidP="00403670">
            <w:r>
              <w:t>Normalised username for lookups</w:t>
            </w:r>
          </w:p>
        </w:tc>
        <w:tc>
          <w:tcPr>
            <w:tcW w:w="770" w:type="dxa"/>
          </w:tcPr>
          <w:p w14:paraId="762E9145" w14:textId="233D72B1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7387EC24" w14:textId="44DCCE83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407B0675" w14:textId="2080174E" w:rsidR="00403670" w:rsidRDefault="00403670" w:rsidP="00403670">
            <w:r>
              <w:t>No</w:t>
            </w:r>
          </w:p>
        </w:tc>
      </w:tr>
      <w:tr w:rsidR="00403670" w14:paraId="4F0F1DFC" w14:textId="77777777" w:rsidTr="00403670">
        <w:tc>
          <w:tcPr>
            <w:tcW w:w="2405" w:type="dxa"/>
          </w:tcPr>
          <w:p w14:paraId="4607B776" w14:textId="47C608A0" w:rsidR="00403670" w:rsidRDefault="00403670" w:rsidP="00403670">
            <w:r>
              <w:t>Email</w:t>
            </w:r>
          </w:p>
        </w:tc>
        <w:tc>
          <w:tcPr>
            <w:tcW w:w="1200" w:type="dxa"/>
          </w:tcPr>
          <w:p w14:paraId="31160761" w14:textId="503F6E34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525E217" w14:textId="393888C8" w:rsidR="00403670" w:rsidRDefault="00403670" w:rsidP="00403670">
            <w:r>
              <w:t>The user’s email address</w:t>
            </w:r>
          </w:p>
        </w:tc>
        <w:tc>
          <w:tcPr>
            <w:tcW w:w="770" w:type="dxa"/>
          </w:tcPr>
          <w:p w14:paraId="095F5BA2" w14:textId="7AD3E54A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2A4B1013" w14:textId="104F12BF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1CB4618D" w14:textId="6D0ACE05" w:rsidR="00403670" w:rsidRDefault="00403670" w:rsidP="00403670">
            <w:r>
              <w:t>No</w:t>
            </w:r>
          </w:p>
        </w:tc>
      </w:tr>
      <w:tr w:rsidR="00403670" w14:paraId="7B9728B8" w14:textId="77777777" w:rsidTr="00403670">
        <w:tc>
          <w:tcPr>
            <w:tcW w:w="2405" w:type="dxa"/>
          </w:tcPr>
          <w:p w14:paraId="2C4C4D22" w14:textId="3E2997C3" w:rsidR="00403670" w:rsidRDefault="00403670" w:rsidP="00403670">
            <w:r>
              <w:t>NormalizedEmail</w:t>
            </w:r>
          </w:p>
        </w:tc>
        <w:tc>
          <w:tcPr>
            <w:tcW w:w="1200" w:type="dxa"/>
          </w:tcPr>
          <w:p w14:paraId="0637CA13" w14:textId="2C739CE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255001A3" w14:textId="2A1838E2" w:rsidR="00403670" w:rsidRDefault="00403670" w:rsidP="00403670">
            <w:r>
              <w:t>Normalised email for lookups</w:t>
            </w:r>
          </w:p>
        </w:tc>
        <w:tc>
          <w:tcPr>
            <w:tcW w:w="770" w:type="dxa"/>
          </w:tcPr>
          <w:p w14:paraId="095B8FAD" w14:textId="2E104EE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8A3A1F0" w14:textId="3A3CDF1E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58882F9B" w14:textId="528E88FB" w:rsidR="00403670" w:rsidRDefault="00403670" w:rsidP="00403670">
            <w:r>
              <w:t>No</w:t>
            </w:r>
          </w:p>
        </w:tc>
      </w:tr>
      <w:tr w:rsidR="008A3D22" w14:paraId="584F7EA5" w14:textId="77777777" w:rsidTr="00403670">
        <w:tc>
          <w:tcPr>
            <w:tcW w:w="2405" w:type="dxa"/>
          </w:tcPr>
          <w:p w14:paraId="4DB51B6C" w14:textId="1AB2571C" w:rsidR="008A3D22" w:rsidRDefault="008A3D22" w:rsidP="008A3D22">
            <w:r>
              <w:t>EmailConfirmed</w:t>
            </w:r>
          </w:p>
        </w:tc>
        <w:tc>
          <w:tcPr>
            <w:tcW w:w="1200" w:type="dxa"/>
          </w:tcPr>
          <w:p w14:paraId="37E9CE7C" w14:textId="2AD5834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FA33321" w14:textId="667024B1" w:rsidR="008A3D22" w:rsidRDefault="008A3D22" w:rsidP="008A3D22">
            <w:r>
              <w:t>Shows if email is confirmed</w:t>
            </w:r>
          </w:p>
        </w:tc>
        <w:tc>
          <w:tcPr>
            <w:tcW w:w="770" w:type="dxa"/>
          </w:tcPr>
          <w:p w14:paraId="52ED48C9" w14:textId="42AFDA0C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40E3204" w14:textId="60023F50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5FA1ABFA" w14:textId="25FD3026" w:rsidR="008A3D22" w:rsidRDefault="008A3D22" w:rsidP="008A3D22">
            <w:r>
              <w:t>Yes</w:t>
            </w:r>
          </w:p>
        </w:tc>
      </w:tr>
      <w:tr w:rsidR="008A3D22" w14:paraId="62200C4A" w14:textId="77777777" w:rsidTr="00403670">
        <w:tc>
          <w:tcPr>
            <w:tcW w:w="2405" w:type="dxa"/>
          </w:tcPr>
          <w:p w14:paraId="195C3322" w14:textId="25F7BD39" w:rsidR="008A3D22" w:rsidRDefault="008A3D22" w:rsidP="008A3D22">
            <w:r>
              <w:t>PasswordHash</w:t>
            </w:r>
          </w:p>
        </w:tc>
        <w:tc>
          <w:tcPr>
            <w:tcW w:w="1200" w:type="dxa"/>
          </w:tcPr>
          <w:p w14:paraId="01226890" w14:textId="6B0F4410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2011FB2F" w14:textId="317A2EF3" w:rsidR="008A3D22" w:rsidRDefault="008A3D22" w:rsidP="008A3D22">
            <w:r>
              <w:t>Hashed password</w:t>
            </w:r>
          </w:p>
        </w:tc>
        <w:tc>
          <w:tcPr>
            <w:tcW w:w="770" w:type="dxa"/>
          </w:tcPr>
          <w:p w14:paraId="6CDE0D9E" w14:textId="6F4CC7F0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BD600C" w14:textId="23BF2DB2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51A6EF9" w14:textId="4129E611" w:rsidR="008A3D22" w:rsidRDefault="008A3D22" w:rsidP="008A3D22">
            <w:r>
              <w:t>No</w:t>
            </w:r>
          </w:p>
        </w:tc>
      </w:tr>
      <w:tr w:rsidR="00403670" w14:paraId="148F7A44" w14:textId="77777777" w:rsidTr="00403670">
        <w:tc>
          <w:tcPr>
            <w:tcW w:w="2405" w:type="dxa"/>
          </w:tcPr>
          <w:p w14:paraId="2FB4297D" w14:textId="7BE20B78" w:rsidR="00403670" w:rsidRDefault="00403670" w:rsidP="00403670">
            <w:r>
              <w:t>SecurityStamp</w:t>
            </w:r>
          </w:p>
        </w:tc>
        <w:tc>
          <w:tcPr>
            <w:tcW w:w="1200" w:type="dxa"/>
          </w:tcPr>
          <w:p w14:paraId="2DA8656C" w14:textId="31176F22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0479EE0" w14:textId="396DA432" w:rsidR="00403670" w:rsidRDefault="00403670" w:rsidP="00403670">
            <w:r>
              <w:t>Security stamp for password changes</w:t>
            </w:r>
          </w:p>
        </w:tc>
        <w:tc>
          <w:tcPr>
            <w:tcW w:w="770" w:type="dxa"/>
          </w:tcPr>
          <w:p w14:paraId="46A6CB85" w14:textId="6F9F2A43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07DA867C" w14:textId="7644B872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6565FC5D" w14:textId="7F6BEEB1" w:rsidR="00403670" w:rsidRDefault="00403670" w:rsidP="00403670">
            <w:r>
              <w:t>No</w:t>
            </w:r>
          </w:p>
        </w:tc>
      </w:tr>
      <w:tr w:rsidR="00403670" w14:paraId="7DBE0D6A" w14:textId="77777777" w:rsidTr="00403670">
        <w:tc>
          <w:tcPr>
            <w:tcW w:w="2405" w:type="dxa"/>
          </w:tcPr>
          <w:p w14:paraId="716F9189" w14:textId="62BE1DF0" w:rsidR="00403670" w:rsidRDefault="00403670" w:rsidP="00403670">
            <w:r>
              <w:t>ConcurrencyStamp</w:t>
            </w:r>
          </w:p>
        </w:tc>
        <w:tc>
          <w:tcPr>
            <w:tcW w:w="1200" w:type="dxa"/>
          </w:tcPr>
          <w:p w14:paraId="602F27A2" w14:textId="2C54178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0C105D3A" w14:textId="114ECD7B" w:rsidR="00403670" w:rsidRPr="00403670" w:rsidRDefault="00403670" w:rsidP="00403670">
            <w:r>
              <w:t>Checks if the user data has changed before saving.</w:t>
            </w:r>
          </w:p>
        </w:tc>
        <w:tc>
          <w:tcPr>
            <w:tcW w:w="770" w:type="dxa"/>
          </w:tcPr>
          <w:p w14:paraId="6AD538B5" w14:textId="482531B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0ED7244" w14:textId="4C1C36CC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00454D95" w14:textId="6AB0F84E" w:rsidR="00403670" w:rsidRDefault="00403670" w:rsidP="00403670">
            <w:r>
              <w:t>No</w:t>
            </w:r>
          </w:p>
        </w:tc>
      </w:tr>
      <w:tr w:rsidR="008A3D22" w14:paraId="5F2FE722" w14:textId="77777777" w:rsidTr="00403670">
        <w:tc>
          <w:tcPr>
            <w:tcW w:w="2405" w:type="dxa"/>
          </w:tcPr>
          <w:p w14:paraId="6D1FB22E" w14:textId="0AC7221D" w:rsidR="008A3D22" w:rsidRDefault="008A3D22" w:rsidP="008A3D22">
            <w:r>
              <w:t>PhoneNumber</w:t>
            </w:r>
          </w:p>
        </w:tc>
        <w:tc>
          <w:tcPr>
            <w:tcW w:w="1200" w:type="dxa"/>
          </w:tcPr>
          <w:p w14:paraId="74037223" w14:textId="6A5725DA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433EAA6A" w14:textId="5833B9A5" w:rsidR="008A3D22" w:rsidRDefault="00FF598C" w:rsidP="00FF598C">
            <w:r>
              <w:t>User's phone number</w:t>
            </w:r>
          </w:p>
        </w:tc>
        <w:tc>
          <w:tcPr>
            <w:tcW w:w="770" w:type="dxa"/>
          </w:tcPr>
          <w:p w14:paraId="561C8E88" w14:textId="55F1308A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094D212" w14:textId="40A31750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84BCE24" w14:textId="2232B9DB" w:rsidR="008A3D22" w:rsidRDefault="008A3D22" w:rsidP="008A3D22">
            <w:r>
              <w:t>No</w:t>
            </w:r>
          </w:p>
        </w:tc>
      </w:tr>
      <w:tr w:rsidR="008A3D22" w14:paraId="50D3BC24" w14:textId="77777777" w:rsidTr="00403670">
        <w:tc>
          <w:tcPr>
            <w:tcW w:w="2405" w:type="dxa"/>
          </w:tcPr>
          <w:p w14:paraId="18E9BA53" w14:textId="4D271109" w:rsidR="008A3D22" w:rsidRDefault="008A3D22" w:rsidP="008A3D22">
            <w:r>
              <w:t>PhoneNumberConfirmed</w:t>
            </w:r>
          </w:p>
        </w:tc>
        <w:tc>
          <w:tcPr>
            <w:tcW w:w="1200" w:type="dxa"/>
          </w:tcPr>
          <w:p w14:paraId="599DCA62" w14:textId="6EEB640C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569EF57" w14:textId="662319A5" w:rsidR="008A3D22" w:rsidRDefault="00FF598C" w:rsidP="008A3D22">
            <w:r>
              <w:t>Shows if phone is confirmed</w:t>
            </w:r>
          </w:p>
        </w:tc>
        <w:tc>
          <w:tcPr>
            <w:tcW w:w="770" w:type="dxa"/>
          </w:tcPr>
          <w:p w14:paraId="1C0F9900" w14:textId="20E01007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6D57EA" w14:textId="041E16F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06D2675B" w14:textId="41625FD4" w:rsidR="008A3D22" w:rsidRDefault="008A3D22" w:rsidP="008A3D22">
            <w:r>
              <w:t>Yes</w:t>
            </w:r>
          </w:p>
        </w:tc>
      </w:tr>
      <w:tr w:rsidR="008A3D22" w14:paraId="3DE1B553" w14:textId="77777777" w:rsidTr="00403670">
        <w:tc>
          <w:tcPr>
            <w:tcW w:w="2405" w:type="dxa"/>
          </w:tcPr>
          <w:p w14:paraId="2B0EA8D2" w14:textId="20FA3373" w:rsidR="008A3D22" w:rsidRDefault="008A3D22" w:rsidP="008A3D22">
            <w:r>
              <w:t>TwoFactorEnabled</w:t>
            </w:r>
          </w:p>
        </w:tc>
        <w:tc>
          <w:tcPr>
            <w:tcW w:w="1200" w:type="dxa"/>
          </w:tcPr>
          <w:p w14:paraId="6C6F49B7" w14:textId="576A0EF4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46BF1FD" w14:textId="266B159B" w:rsidR="008A3D22" w:rsidRDefault="00FF598C" w:rsidP="008A3D22">
            <w:r>
              <w:t>Shows if 2FA is enabled</w:t>
            </w:r>
          </w:p>
        </w:tc>
        <w:tc>
          <w:tcPr>
            <w:tcW w:w="770" w:type="dxa"/>
          </w:tcPr>
          <w:p w14:paraId="3C2F17CE" w14:textId="4ED3939D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5B109B5" w14:textId="116418B7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23CE56B9" w14:textId="65999EE1" w:rsidR="008A3D22" w:rsidRDefault="008A3D22" w:rsidP="008A3D22">
            <w:r>
              <w:t>Yes</w:t>
            </w:r>
          </w:p>
        </w:tc>
      </w:tr>
      <w:tr w:rsidR="008A3D22" w14:paraId="4F8609E2" w14:textId="77777777" w:rsidTr="00403670">
        <w:tc>
          <w:tcPr>
            <w:tcW w:w="2405" w:type="dxa"/>
          </w:tcPr>
          <w:p w14:paraId="62BDC401" w14:textId="684D4ED5" w:rsidR="008A3D22" w:rsidRDefault="008A3D22" w:rsidP="008A3D22">
            <w:r>
              <w:t>LockoutEnd</w:t>
            </w:r>
          </w:p>
        </w:tc>
        <w:tc>
          <w:tcPr>
            <w:tcW w:w="1200" w:type="dxa"/>
          </w:tcPr>
          <w:p w14:paraId="2515486F" w14:textId="5E14B144" w:rsidR="008A3D22" w:rsidRDefault="008A3D22" w:rsidP="008A3D22">
            <w:r>
              <w:t>datetime</w:t>
            </w:r>
          </w:p>
        </w:tc>
        <w:tc>
          <w:tcPr>
            <w:tcW w:w="4086" w:type="dxa"/>
          </w:tcPr>
          <w:p w14:paraId="3C889DA5" w14:textId="21AB9918" w:rsidR="008A3D22" w:rsidRDefault="00FF598C" w:rsidP="008A3D22">
            <w:r>
              <w:t xml:space="preserve">Date and time when lockout </w:t>
            </w:r>
            <w:proofErr w:type="gramStart"/>
            <w:r>
              <w:t>ends</w:t>
            </w:r>
            <w:proofErr w:type="gramEnd"/>
          </w:p>
        </w:tc>
        <w:tc>
          <w:tcPr>
            <w:tcW w:w="770" w:type="dxa"/>
          </w:tcPr>
          <w:p w14:paraId="60149C2E" w14:textId="25D2DB48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1B8775E" w14:textId="4814D82E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C7FEC7" w14:textId="77777777" w:rsidR="008A3D22" w:rsidRDefault="008A3D22" w:rsidP="008A3D22"/>
        </w:tc>
      </w:tr>
      <w:tr w:rsidR="008A3D22" w14:paraId="7DD429BF" w14:textId="77777777" w:rsidTr="00403670">
        <w:tc>
          <w:tcPr>
            <w:tcW w:w="2405" w:type="dxa"/>
          </w:tcPr>
          <w:p w14:paraId="66D0154A" w14:textId="75E3FDF5" w:rsidR="008A3D22" w:rsidRDefault="008A3D22" w:rsidP="008A3D22">
            <w:r>
              <w:t>LockoutEnabled</w:t>
            </w:r>
          </w:p>
        </w:tc>
        <w:tc>
          <w:tcPr>
            <w:tcW w:w="1200" w:type="dxa"/>
          </w:tcPr>
          <w:p w14:paraId="57CDAD5F" w14:textId="1ACC846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880E829" w14:textId="2AAB1B65" w:rsidR="008A3D22" w:rsidRDefault="00FF598C" w:rsidP="008A3D22">
            <w:r>
              <w:t>Shows if lockout is enabled</w:t>
            </w:r>
          </w:p>
        </w:tc>
        <w:tc>
          <w:tcPr>
            <w:tcW w:w="770" w:type="dxa"/>
          </w:tcPr>
          <w:p w14:paraId="54572DC8" w14:textId="25332C8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F843709" w14:textId="62B64349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7E4024E4" w14:textId="5562C6AC" w:rsidR="008A3D22" w:rsidRDefault="008A3D22" w:rsidP="008A3D22">
            <w:r>
              <w:t>Yes</w:t>
            </w:r>
          </w:p>
        </w:tc>
      </w:tr>
      <w:tr w:rsidR="008A3D22" w14:paraId="214B0AF1" w14:textId="77777777" w:rsidTr="00403670">
        <w:tc>
          <w:tcPr>
            <w:tcW w:w="2405" w:type="dxa"/>
          </w:tcPr>
          <w:p w14:paraId="714A82C5" w14:textId="75FB8AA9" w:rsidR="008A3D22" w:rsidRDefault="008A3D22" w:rsidP="008A3D22">
            <w:r>
              <w:t>AccessFailedCount</w:t>
            </w:r>
          </w:p>
        </w:tc>
        <w:tc>
          <w:tcPr>
            <w:tcW w:w="1200" w:type="dxa"/>
          </w:tcPr>
          <w:p w14:paraId="5287B581" w14:textId="6BDB9BBF" w:rsidR="008A3D22" w:rsidRDefault="008A3D22" w:rsidP="008A3D22">
            <w:r>
              <w:t>int</w:t>
            </w:r>
          </w:p>
        </w:tc>
        <w:tc>
          <w:tcPr>
            <w:tcW w:w="4086" w:type="dxa"/>
          </w:tcPr>
          <w:p w14:paraId="3B4AEC1B" w14:textId="3C23DB99" w:rsidR="008A3D22" w:rsidRDefault="00FF598C" w:rsidP="008A3D22">
            <w:r>
              <w:t>The amount of failed access attempts</w:t>
            </w:r>
          </w:p>
        </w:tc>
        <w:tc>
          <w:tcPr>
            <w:tcW w:w="770" w:type="dxa"/>
          </w:tcPr>
          <w:p w14:paraId="4450A445" w14:textId="3740FD6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64BACA73" w14:textId="05403AE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F58061" w14:textId="53FABCDD" w:rsidR="008A3D22" w:rsidRDefault="008A3D22" w:rsidP="008A3D22">
            <w:r>
              <w:t>Yes</w:t>
            </w:r>
          </w:p>
        </w:tc>
      </w:tr>
    </w:tbl>
    <w:p w14:paraId="3AA6D0A4" w14:textId="263C8F04" w:rsidR="00E00648" w:rsidRDefault="00E00648" w:rsidP="00E00648"/>
    <w:p w14:paraId="7C47532F" w14:textId="3AE80A79" w:rsidR="00C35D37" w:rsidRDefault="00F171AD" w:rsidP="00F171AD">
      <w:pPr>
        <w:pStyle w:val="Subtitle"/>
      </w:pPr>
      <w:r>
        <w:t>AspNetRoles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975"/>
        <w:gridCol w:w="1058"/>
        <w:gridCol w:w="3658"/>
        <w:gridCol w:w="770"/>
        <w:gridCol w:w="874"/>
        <w:gridCol w:w="1150"/>
      </w:tblGrid>
      <w:tr w:rsidR="00C35D37" w14:paraId="254FCEFE" w14:textId="77777777" w:rsidTr="00F171AD">
        <w:tc>
          <w:tcPr>
            <w:tcW w:w="2975" w:type="dxa"/>
            <w:shd w:val="clear" w:color="auto" w:fill="323E4F" w:themeFill="text2" w:themeFillShade="BF"/>
          </w:tcPr>
          <w:p w14:paraId="164CCF3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BB6E1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58" w:type="dxa"/>
            <w:shd w:val="clear" w:color="auto" w:fill="323E4F" w:themeFill="text2" w:themeFillShade="BF"/>
          </w:tcPr>
          <w:p w14:paraId="51FE67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27D5658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40A5BA1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0E03B4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43EF63A4" w14:textId="77777777" w:rsidTr="00F171AD">
        <w:tc>
          <w:tcPr>
            <w:tcW w:w="2975" w:type="dxa"/>
          </w:tcPr>
          <w:p w14:paraId="01C4ADD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714D89C3" w14:textId="77777777" w:rsidR="00C35D37" w:rsidRDefault="00C35D37" w:rsidP="00C2199B">
            <w:r>
              <w:t>nvarchar</w:t>
            </w:r>
          </w:p>
        </w:tc>
        <w:tc>
          <w:tcPr>
            <w:tcW w:w="3658" w:type="dxa"/>
          </w:tcPr>
          <w:p w14:paraId="46AADF53" w14:textId="67865ACE" w:rsidR="00C35D37" w:rsidRDefault="00C35D37" w:rsidP="00C2199B">
            <w:r>
              <w:t xml:space="preserve">Primary identifier for the </w:t>
            </w:r>
            <w:r w:rsidR="00F171AD">
              <w:t>role</w:t>
            </w:r>
          </w:p>
        </w:tc>
        <w:tc>
          <w:tcPr>
            <w:tcW w:w="770" w:type="dxa"/>
          </w:tcPr>
          <w:p w14:paraId="244649B2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378603A3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2B46531E" w14:textId="77777777" w:rsidR="00C35D37" w:rsidRDefault="00C35D37" w:rsidP="00C2199B">
            <w:r>
              <w:t>Yes</w:t>
            </w:r>
          </w:p>
        </w:tc>
      </w:tr>
      <w:tr w:rsidR="00F171AD" w14:paraId="07D6FCF4" w14:textId="77777777" w:rsidTr="00F171AD">
        <w:tc>
          <w:tcPr>
            <w:tcW w:w="2975" w:type="dxa"/>
          </w:tcPr>
          <w:p w14:paraId="51CE57D4" w14:textId="1C86147F" w:rsidR="00F171AD" w:rsidRDefault="00F171AD" w:rsidP="00F171AD">
            <w:r>
              <w:t>Name</w:t>
            </w:r>
          </w:p>
        </w:tc>
        <w:tc>
          <w:tcPr>
            <w:tcW w:w="1058" w:type="dxa"/>
          </w:tcPr>
          <w:p w14:paraId="740C4444" w14:textId="38C005D7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15A3E642" w14:textId="112B372D" w:rsidR="00F171AD" w:rsidRDefault="00F171AD" w:rsidP="00F171AD">
            <w:r>
              <w:t>The role name</w:t>
            </w:r>
          </w:p>
        </w:tc>
        <w:tc>
          <w:tcPr>
            <w:tcW w:w="770" w:type="dxa"/>
          </w:tcPr>
          <w:p w14:paraId="4BC527B3" w14:textId="152010CB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6590E0EE" w14:textId="4C899D9C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021201AD" w14:textId="3DB2C15D" w:rsidR="00F171AD" w:rsidRDefault="00F171AD" w:rsidP="00F171AD">
            <w:r>
              <w:t>No</w:t>
            </w:r>
          </w:p>
        </w:tc>
      </w:tr>
      <w:tr w:rsidR="00F171AD" w14:paraId="2633CECD" w14:textId="77777777" w:rsidTr="00F171AD">
        <w:tc>
          <w:tcPr>
            <w:tcW w:w="2975" w:type="dxa"/>
          </w:tcPr>
          <w:p w14:paraId="6B3FA3E8" w14:textId="55324B94" w:rsidR="00F171AD" w:rsidRDefault="00F171AD" w:rsidP="00F171AD">
            <w:r>
              <w:t>NormalizedName</w:t>
            </w:r>
          </w:p>
        </w:tc>
        <w:tc>
          <w:tcPr>
            <w:tcW w:w="1058" w:type="dxa"/>
          </w:tcPr>
          <w:p w14:paraId="037FE60F" w14:textId="3C3334AA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5CA97AC8" w14:textId="58E85BA7" w:rsidR="00F171AD" w:rsidRDefault="00A20687" w:rsidP="00F171AD">
            <w:r>
              <w:t>Normalised role name for lookups</w:t>
            </w:r>
          </w:p>
        </w:tc>
        <w:tc>
          <w:tcPr>
            <w:tcW w:w="770" w:type="dxa"/>
          </w:tcPr>
          <w:p w14:paraId="6CD8205F" w14:textId="0A3101A8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3A5ED4EC" w14:textId="20590E82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631B37AD" w14:textId="0DB0F29E" w:rsidR="00F171AD" w:rsidRDefault="00F171AD" w:rsidP="00F171AD">
            <w:r>
              <w:t>No</w:t>
            </w:r>
          </w:p>
        </w:tc>
      </w:tr>
      <w:tr w:rsidR="00F171AD" w14:paraId="2D646DD9" w14:textId="77777777" w:rsidTr="00F171AD">
        <w:tc>
          <w:tcPr>
            <w:tcW w:w="2975" w:type="dxa"/>
          </w:tcPr>
          <w:p w14:paraId="4BBCD106" w14:textId="4F927C90" w:rsidR="00F171AD" w:rsidRDefault="00F171AD" w:rsidP="00F171AD">
            <w:r>
              <w:t>ConcurrencyStamp</w:t>
            </w:r>
          </w:p>
        </w:tc>
        <w:tc>
          <w:tcPr>
            <w:tcW w:w="1058" w:type="dxa"/>
          </w:tcPr>
          <w:p w14:paraId="25ABC346" w14:textId="54FC239B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496F2414" w14:textId="74CFF4DC" w:rsidR="00F171AD" w:rsidRDefault="00C40409" w:rsidP="00F171AD">
            <w:r>
              <w:t>Checks if the role data has changed before saving</w:t>
            </w:r>
          </w:p>
        </w:tc>
        <w:tc>
          <w:tcPr>
            <w:tcW w:w="770" w:type="dxa"/>
          </w:tcPr>
          <w:p w14:paraId="47C7F054" w14:textId="15194F91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5C5B90EB" w14:textId="79229389" w:rsidR="00F171AD" w:rsidRDefault="00C40409" w:rsidP="00F171AD">
            <w:r>
              <w:t>Max</w:t>
            </w:r>
          </w:p>
        </w:tc>
        <w:tc>
          <w:tcPr>
            <w:tcW w:w="1150" w:type="dxa"/>
          </w:tcPr>
          <w:p w14:paraId="3FD36F5F" w14:textId="5858451B" w:rsidR="00F171AD" w:rsidRDefault="00F171AD" w:rsidP="00F171AD">
            <w:r>
              <w:t>No</w:t>
            </w:r>
          </w:p>
        </w:tc>
      </w:tr>
    </w:tbl>
    <w:p w14:paraId="113AC2B8" w14:textId="683F1759" w:rsidR="00C35D37" w:rsidRDefault="00C35D37" w:rsidP="00E00648"/>
    <w:p w14:paraId="576F9270" w14:textId="76916C4B" w:rsidR="001B684F" w:rsidRDefault="001B684F" w:rsidP="001B684F">
      <w:pPr>
        <w:pStyle w:val="Subtitle"/>
      </w:pPr>
      <w:r>
        <w:t>AspNetUserRoles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263"/>
        <w:gridCol w:w="1134"/>
        <w:gridCol w:w="2720"/>
        <w:gridCol w:w="2494"/>
        <w:gridCol w:w="724"/>
        <w:gridCol w:w="1150"/>
      </w:tblGrid>
      <w:tr w:rsidR="001B684F" w14:paraId="6D49F18B" w14:textId="77777777" w:rsidTr="001B684F">
        <w:tc>
          <w:tcPr>
            <w:tcW w:w="2263" w:type="dxa"/>
            <w:shd w:val="clear" w:color="auto" w:fill="323E4F" w:themeFill="text2" w:themeFillShade="BF"/>
          </w:tcPr>
          <w:p w14:paraId="15A691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323E4F" w:themeFill="text2" w:themeFillShade="BF"/>
          </w:tcPr>
          <w:p w14:paraId="32286AD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720" w:type="dxa"/>
            <w:shd w:val="clear" w:color="auto" w:fill="323E4F" w:themeFill="text2" w:themeFillShade="BF"/>
          </w:tcPr>
          <w:p w14:paraId="53985CD4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494" w:type="dxa"/>
            <w:shd w:val="clear" w:color="auto" w:fill="323E4F" w:themeFill="text2" w:themeFillShade="BF"/>
          </w:tcPr>
          <w:p w14:paraId="172E01D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24" w:type="dxa"/>
            <w:shd w:val="clear" w:color="auto" w:fill="323E4F" w:themeFill="text2" w:themeFillShade="BF"/>
          </w:tcPr>
          <w:p w14:paraId="5B0A54C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6621EF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7A3029D4" w14:textId="77777777" w:rsidTr="001B684F">
        <w:tc>
          <w:tcPr>
            <w:tcW w:w="2263" w:type="dxa"/>
          </w:tcPr>
          <w:p w14:paraId="48C45436" w14:textId="5D73C132" w:rsidR="00C35D37" w:rsidRDefault="001B684F" w:rsidP="00C2199B">
            <w:r>
              <w:t>User</w:t>
            </w:r>
            <w:r w:rsidR="00C35D37">
              <w:t>Id</w:t>
            </w:r>
          </w:p>
        </w:tc>
        <w:tc>
          <w:tcPr>
            <w:tcW w:w="1134" w:type="dxa"/>
          </w:tcPr>
          <w:p w14:paraId="2EDF790E" w14:textId="77777777" w:rsidR="00C35D37" w:rsidRDefault="00C35D37" w:rsidP="00C2199B">
            <w:r>
              <w:t>nvarchar</w:t>
            </w:r>
          </w:p>
        </w:tc>
        <w:tc>
          <w:tcPr>
            <w:tcW w:w="2720" w:type="dxa"/>
          </w:tcPr>
          <w:p w14:paraId="4E33D4F8" w14:textId="7FB68867" w:rsidR="00C35D37" w:rsidRDefault="003276EE" w:rsidP="00C2199B">
            <w:r>
              <w:t>Links the role task to a specific user</w:t>
            </w:r>
          </w:p>
        </w:tc>
        <w:tc>
          <w:tcPr>
            <w:tcW w:w="2494" w:type="dxa"/>
          </w:tcPr>
          <w:p w14:paraId="357E017D" w14:textId="02315D07" w:rsidR="00C35D37" w:rsidRDefault="001B684F" w:rsidP="00C2199B">
            <w:r>
              <w:t>PK</w:t>
            </w:r>
            <w:r w:rsidR="00B8529A">
              <w:t xml:space="preserve"> (Composite)</w:t>
            </w:r>
            <w:r>
              <w:t>, FK</w:t>
            </w:r>
          </w:p>
        </w:tc>
        <w:tc>
          <w:tcPr>
            <w:tcW w:w="724" w:type="dxa"/>
          </w:tcPr>
          <w:p w14:paraId="3E0BF89E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6C4DA7ED" w14:textId="77777777" w:rsidR="00C35D37" w:rsidRDefault="00C35D37" w:rsidP="00C2199B">
            <w:r>
              <w:t>Yes</w:t>
            </w:r>
          </w:p>
        </w:tc>
      </w:tr>
      <w:tr w:rsidR="003276EE" w14:paraId="111445A1" w14:textId="77777777" w:rsidTr="001B684F">
        <w:tc>
          <w:tcPr>
            <w:tcW w:w="2263" w:type="dxa"/>
          </w:tcPr>
          <w:p w14:paraId="24C1983D" w14:textId="1B0B623D" w:rsidR="003276EE" w:rsidRDefault="003276EE" w:rsidP="003276EE">
            <w:r>
              <w:t>RoleId</w:t>
            </w:r>
          </w:p>
        </w:tc>
        <w:tc>
          <w:tcPr>
            <w:tcW w:w="1134" w:type="dxa"/>
          </w:tcPr>
          <w:p w14:paraId="31FA1721" w14:textId="7200439B" w:rsidR="003276EE" w:rsidRDefault="003276EE" w:rsidP="003276EE">
            <w:r>
              <w:t>nvarchar</w:t>
            </w:r>
          </w:p>
        </w:tc>
        <w:tc>
          <w:tcPr>
            <w:tcW w:w="2720" w:type="dxa"/>
          </w:tcPr>
          <w:p w14:paraId="625624F4" w14:textId="59AB795D" w:rsidR="003276EE" w:rsidRDefault="003276EE" w:rsidP="003276EE">
            <w:r>
              <w:t>Links the role task to a specific role</w:t>
            </w:r>
          </w:p>
        </w:tc>
        <w:tc>
          <w:tcPr>
            <w:tcW w:w="2494" w:type="dxa"/>
          </w:tcPr>
          <w:p w14:paraId="1DD487EC" w14:textId="1D2DD42C" w:rsidR="003276EE" w:rsidRDefault="003276EE" w:rsidP="003276EE">
            <w:r>
              <w:t>PK (Composite), FK</w:t>
            </w:r>
          </w:p>
        </w:tc>
        <w:tc>
          <w:tcPr>
            <w:tcW w:w="724" w:type="dxa"/>
          </w:tcPr>
          <w:p w14:paraId="7D6F360F" w14:textId="1B235E9F" w:rsidR="003276EE" w:rsidRDefault="003276EE" w:rsidP="003276EE">
            <w:r>
              <w:t>450</w:t>
            </w:r>
          </w:p>
        </w:tc>
        <w:tc>
          <w:tcPr>
            <w:tcW w:w="1150" w:type="dxa"/>
          </w:tcPr>
          <w:p w14:paraId="2E79C8AC" w14:textId="5A049BF0" w:rsidR="003276EE" w:rsidRDefault="003276EE" w:rsidP="003276EE">
            <w:r>
              <w:t>Yes</w:t>
            </w:r>
          </w:p>
        </w:tc>
      </w:tr>
    </w:tbl>
    <w:p w14:paraId="2F34BF95" w14:textId="206348A0" w:rsidR="00C35D37" w:rsidRDefault="00C35D37" w:rsidP="00E00648"/>
    <w:p w14:paraId="1BE5EA35" w14:textId="664445D0" w:rsidR="001B684F" w:rsidRDefault="001B684F" w:rsidP="001B684F">
      <w:pPr>
        <w:pStyle w:val="Subtitle"/>
      </w:pPr>
      <w:r>
        <w:t>AspNetUserClaims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62"/>
        <w:gridCol w:w="1058"/>
        <w:gridCol w:w="3771"/>
        <w:gridCol w:w="2370"/>
        <w:gridCol w:w="874"/>
        <w:gridCol w:w="1150"/>
      </w:tblGrid>
      <w:tr w:rsidR="00B8529A" w14:paraId="59DF2C16" w14:textId="77777777" w:rsidTr="00B8529A">
        <w:tc>
          <w:tcPr>
            <w:tcW w:w="1262" w:type="dxa"/>
            <w:shd w:val="clear" w:color="auto" w:fill="323E4F" w:themeFill="text2" w:themeFillShade="BF"/>
          </w:tcPr>
          <w:p w14:paraId="0DC135E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483E762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771" w:type="dxa"/>
            <w:shd w:val="clear" w:color="auto" w:fill="323E4F" w:themeFill="text2" w:themeFillShade="BF"/>
          </w:tcPr>
          <w:p w14:paraId="1F48753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70" w:type="dxa"/>
            <w:shd w:val="clear" w:color="auto" w:fill="323E4F" w:themeFill="text2" w:themeFillShade="BF"/>
          </w:tcPr>
          <w:p w14:paraId="39C582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693767F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0D9CF7E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D42A0" w14:paraId="5C8B606F" w14:textId="77777777" w:rsidTr="00B8529A">
        <w:tc>
          <w:tcPr>
            <w:tcW w:w="1262" w:type="dxa"/>
          </w:tcPr>
          <w:p w14:paraId="61AB39A8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00CFD0EE" w14:textId="4FDB7EF8" w:rsidR="00C35D37" w:rsidRDefault="001B684F" w:rsidP="00C2199B">
            <w:r>
              <w:t>int</w:t>
            </w:r>
          </w:p>
        </w:tc>
        <w:tc>
          <w:tcPr>
            <w:tcW w:w="3771" w:type="dxa"/>
          </w:tcPr>
          <w:p w14:paraId="3F8EE758" w14:textId="17D31D9C" w:rsidR="00C35D37" w:rsidRDefault="007A58AC" w:rsidP="00C2199B">
            <w:r>
              <w:t>A unique identifier for each user claim</w:t>
            </w:r>
          </w:p>
        </w:tc>
        <w:tc>
          <w:tcPr>
            <w:tcW w:w="2370" w:type="dxa"/>
          </w:tcPr>
          <w:p w14:paraId="684DED3D" w14:textId="41B143E0" w:rsidR="00C35D37" w:rsidRDefault="00C35D37" w:rsidP="00C2199B">
            <w:r>
              <w:t>PK</w:t>
            </w:r>
            <w:r w:rsidR="007234CC">
              <w:t xml:space="preserve"> </w:t>
            </w:r>
          </w:p>
        </w:tc>
        <w:tc>
          <w:tcPr>
            <w:tcW w:w="874" w:type="dxa"/>
          </w:tcPr>
          <w:p w14:paraId="10933366" w14:textId="12D5AEC5" w:rsidR="00C35D37" w:rsidRDefault="007234CC" w:rsidP="00C2199B">
            <w:r>
              <w:t>Default</w:t>
            </w:r>
          </w:p>
        </w:tc>
        <w:tc>
          <w:tcPr>
            <w:tcW w:w="1150" w:type="dxa"/>
          </w:tcPr>
          <w:p w14:paraId="7A279BA7" w14:textId="77777777" w:rsidR="00C35D37" w:rsidRDefault="00C35D37" w:rsidP="00C2199B">
            <w:r>
              <w:t>Yes</w:t>
            </w:r>
          </w:p>
        </w:tc>
      </w:tr>
      <w:tr w:rsidR="001D42A0" w14:paraId="6F0327B9" w14:textId="77777777" w:rsidTr="00B8529A">
        <w:tc>
          <w:tcPr>
            <w:tcW w:w="1262" w:type="dxa"/>
          </w:tcPr>
          <w:p w14:paraId="69FF6B72" w14:textId="6A961302" w:rsidR="001B684F" w:rsidRDefault="001B684F" w:rsidP="001B684F">
            <w:r>
              <w:t>UserId</w:t>
            </w:r>
          </w:p>
        </w:tc>
        <w:tc>
          <w:tcPr>
            <w:tcW w:w="1058" w:type="dxa"/>
          </w:tcPr>
          <w:p w14:paraId="06C9EE8D" w14:textId="0DDEC907" w:rsidR="001B684F" w:rsidRDefault="001B684F" w:rsidP="001B684F">
            <w:r>
              <w:t>nvarchar</w:t>
            </w:r>
          </w:p>
        </w:tc>
        <w:tc>
          <w:tcPr>
            <w:tcW w:w="3771" w:type="dxa"/>
          </w:tcPr>
          <w:p w14:paraId="0BD14D8D" w14:textId="5D19D78F" w:rsidR="001B684F" w:rsidRDefault="007A58AC" w:rsidP="001B684F">
            <w:r>
              <w:t>Links claim to a specific user</w:t>
            </w:r>
          </w:p>
        </w:tc>
        <w:tc>
          <w:tcPr>
            <w:tcW w:w="2370" w:type="dxa"/>
          </w:tcPr>
          <w:p w14:paraId="7798C1C8" w14:textId="676B19F9" w:rsidR="001B684F" w:rsidRDefault="001B684F" w:rsidP="001B684F">
            <w:r>
              <w:t>FK</w:t>
            </w:r>
          </w:p>
        </w:tc>
        <w:tc>
          <w:tcPr>
            <w:tcW w:w="874" w:type="dxa"/>
          </w:tcPr>
          <w:p w14:paraId="3A4F1243" w14:textId="1C3DF776" w:rsidR="001B684F" w:rsidRDefault="001B684F" w:rsidP="001B684F">
            <w:r>
              <w:t>450</w:t>
            </w:r>
          </w:p>
        </w:tc>
        <w:tc>
          <w:tcPr>
            <w:tcW w:w="1150" w:type="dxa"/>
          </w:tcPr>
          <w:p w14:paraId="067C70E1" w14:textId="310CD877" w:rsidR="001B684F" w:rsidRDefault="001B684F" w:rsidP="001B684F">
            <w:r>
              <w:t>Yes</w:t>
            </w:r>
          </w:p>
        </w:tc>
      </w:tr>
      <w:tr w:rsidR="00FE4EEF" w14:paraId="2AEBD2B3" w14:textId="77777777" w:rsidTr="00B8529A">
        <w:tc>
          <w:tcPr>
            <w:tcW w:w="1262" w:type="dxa"/>
          </w:tcPr>
          <w:p w14:paraId="0CC491BA" w14:textId="78E9146C" w:rsidR="007234CC" w:rsidRDefault="007234CC" w:rsidP="007234CC">
            <w:r>
              <w:lastRenderedPageBreak/>
              <w:t>ClaimType</w:t>
            </w:r>
          </w:p>
        </w:tc>
        <w:tc>
          <w:tcPr>
            <w:tcW w:w="1058" w:type="dxa"/>
          </w:tcPr>
          <w:p w14:paraId="6C1754B9" w14:textId="5D043A00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561A3A56" w14:textId="2C2034DA" w:rsidR="007234CC" w:rsidRDefault="007234CC" w:rsidP="007234CC">
            <w:r>
              <w:t>Describes what the claim is about</w:t>
            </w:r>
          </w:p>
        </w:tc>
        <w:tc>
          <w:tcPr>
            <w:tcW w:w="2370" w:type="dxa"/>
          </w:tcPr>
          <w:p w14:paraId="473CDC45" w14:textId="2A78D439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DB138B" w14:textId="0D60BE35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6389721E" w14:textId="509E9D07" w:rsidR="007234CC" w:rsidRDefault="007234CC" w:rsidP="007234CC">
            <w:r>
              <w:t>No</w:t>
            </w:r>
          </w:p>
        </w:tc>
      </w:tr>
      <w:tr w:rsidR="00FE4EEF" w14:paraId="0B320573" w14:textId="77777777" w:rsidTr="00B8529A">
        <w:tc>
          <w:tcPr>
            <w:tcW w:w="1262" w:type="dxa"/>
          </w:tcPr>
          <w:p w14:paraId="21FC9881" w14:textId="49A8ED07" w:rsidR="007234CC" w:rsidRDefault="007234CC" w:rsidP="007234CC">
            <w:r>
              <w:t>ClaimValue</w:t>
            </w:r>
          </w:p>
        </w:tc>
        <w:tc>
          <w:tcPr>
            <w:tcW w:w="1058" w:type="dxa"/>
          </w:tcPr>
          <w:p w14:paraId="7273620E" w14:textId="0631ED57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4F85A114" w14:textId="02846B68" w:rsidR="007234CC" w:rsidRDefault="001D42A0" w:rsidP="007234CC">
            <w:r>
              <w:t>Specifies the detail for that claim type</w:t>
            </w:r>
          </w:p>
        </w:tc>
        <w:tc>
          <w:tcPr>
            <w:tcW w:w="2370" w:type="dxa"/>
          </w:tcPr>
          <w:p w14:paraId="54816EFB" w14:textId="78724A32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8B708C" w14:textId="336380C7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74696AC5" w14:textId="08C9D3C3" w:rsidR="007234CC" w:rsidRDefault="007234CC" w:rsidP="007234CC">
            <w:r>
              <w:t>No</w:t>
            </w:r>
          </w:p>
        </w:tc>
      </w:tr>
    </w:tbl>
    <w:p w14:paraId="4B2CB8FA" w14:textId="343BB678" w:rsidR="00C35D37" w:rsidRDefault="00C35D37" w:rsidP="00E00648"/>
    <w:p w14:paraId="71D3E259" w14:textId="0B4E846D" w:rsidR="00275251" w:rsidRDefault="00275251" w:rsidP="00275251">
      <w:pPr>
        <w:pStyle w:val="Subtitle"/>
      </w:pPr>
      <w:r>
        <w:t>AspNetRoleClaims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0"/>
        <w:gridCol w:w="1058"/>
        <w:gridCol w:w="3621"/>
        <w:gridCol w:w="2512"/>
        <w:gridCol w:w="874"/>
        <w:gridCol w:w="1150"/>
      </w:tblGrid>
      <w:tr w:rsidR="001128FB" w14:paraId="4472F741" w14:textId="77777777" w:rsidTr="001812BD">
        <w:tc>
          <w:tcPr>
            <w:tcW w:w="1270" w:type="dxa"/>
            <w:shd w:val="clear" w:color="auto" w:fill="323E4F" w:themeFill="text2" w:themeFillShade="BF"/>
          </w:tcPr>
          <w:p w14:paraId="179FED6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6D63901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21" w:type="dxa"/>
            <w:shd w:val="clear" w:color="auto" w:fill="323E4F" w:themeFill="text2" w:themeFillShade="BF"/>
          </w:tcPr>
          <w:p w14:paraId="1F9C808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512" w:type="dxa"/>
            <w:shd w:val="clear" w:color="auto" w:fill="323E4F" w:themeFill="text2" w:themeFillShade="BF"/>
          </w:tcPr>
          <w:p w14:paraId="51FA91E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14BD32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94FC6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128FB" w14:paraId="0A244C76" w14:textId="77777777" w:rsidTr="001812BD">
        <w:tc>
          <w:tcPr>
            <w:tcW w:w="1270" w:type="dxa"/>
          </w:tcPr>
          <w:p w14:paraId="09844DF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33AF8593" w14:textId="78E344D8" w:rsidR="00C35D37" w:rsidRDefault="00780954" w:rsidP="00C2199B">
            <w:r>
              <w:t>int</w:t>
            </w:r>
          </w:p>
        </w:tc>
        <w:tc>
          <w:tcPr>
            <w:tcW w:w="3621" w:type="dxa"/>
          </w:tcPr>
          <w:p w14:paraId="6FA41C82" w14:textId="79939378" w:rsidR="00C35D37" w:rsidRDefault="00C40409" w:rsidP="00C2199B">
            <w:r>
              <w:t>A unique identifier for each role claim</w:t>
            </w:r>
          </w:p>
        </w:tc>
        <w:tc>
          <w:tcPr>
            <w:tcW w:w="2512" w:type="dxa"/>
          </w:tcPr>
          <w:p w14:paraId="05E6ABB4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7D55D142" w14:textId="5D57F741" w:rsidR="00C35D37" w:rsidRDefault="00B8529A" w:rsidP="00C2199B">
            <w:r>
              <w:t>Default</w:t>
            </w:r>
          </w:p>
        </w:tc>
        <w:tc>
          <w:tcPr>
            <w:tcW w:w="1150" w:type="dxa"/>
          </w:tcPr>
          <w:p w14:paraId="6049CC02" w14:textId="77777777" w:rsidR="00C35D37" w:rsidRDefault="00C35D37" w:rsidP="00C2199B">
            <w:r>
              <w:t>Yes</w:t>
            </w:r>
          </w:p>
        </w:tc>
      </w:tr>
      <w:tr w:rsidR="001128FB" w14:paraId="15098C27" w14:textId="77777777" w:rsidTr="001812BD">
        <w:tc>
          <w:tcPr>
            <w:tcW w:w="1270" w:type="dxa"/>
          </w:tcPr>
          <w:p w14:paraId="2D95F547" w14:textId="0CF084FF" w:rsidR="00C35D37" w:rsidRDefault="00275251" w:rsidP="00C2199B">
            <w:r>
              <w:t>RoleId</w:t>
            </w:r>
          </w:p>
        </w:tc>
        <w:tc>
          <w:tcPr>
            <w:tcW w:w="1058" w:type="dxa"/>
          </w:tcPr>
          <w:p w14:paraId="6CEF7749" w14:textId="5636CCB7" w:rsidR="00C35D37" w:rsidRDefault="00275251" w:rsidP="00C2199B">
            <w:r>
              <w:t>nvarchar</w:t>
            </w:r>
          </w:p>
        </w:tc>
        <w:tc>
          <w:tcPr>
            <w:tcW w:w="3621" w:type="dxa"/>
          </w:tcPr>
          <w:p w14:paraId="39C02B33" w14:textId="16C56DE5" w:rsidR="00C35D37" w:rsidRDefault="007A58AC" w:rsidP="00275251">
            <w:r>
              <w:t>Links claim to a specific role</w:t>
            </w:r>
          </w:p>
        </w:tc>
        <w:tc>
          <w:tcPr>
            <w:tcW w:w="2512" w:type="dxa"/>
          </w:tcPr>
          <w:p w14:paraId="1C460AC9" w14:textId="68F18E1C" w:rsidR="00C35D37" w:rsidRDefault="00275251" w:rsidP="00C2199B">
            <w:r>
              <w:t xml:space="preserve">FK </w:t>
            </w:r>
          </w:p>
        </w:tc>
        <w:tc>
          <w:tcPr>
            <w:tcW w:w="874" w:type="dxa"/>
          </w:tcPr>
          <w:p w14:paraId="461890E5" w14:textId="5508220C" w:rsidR="00C35D37" w:rsidRDefault="00275251" w:rsidP="00C2199B">
            <w:r>
              <w:t>450</w:t>
            </w:r>
          </w:p>
        </w:tc>
        <w:tc>
          <w:tcPr>
            <w:tcW w:w="1150" w:type="dxa"/>
          </w:tcPr>
          <w:p w14:paraId="377B6CCB" w14:textId="738897DC" w:rsidR="00C35D37" w:rsidRDefault="001128FB" w:rsidP="00C2199B">
            <w:r>
              <w:t>Yes</w:t>
            </w:r>
          </w:p>
        </w:tc>
      </w:tr>
      <w:tr w:rsidR="001812BD" w14:paraId="3F9E20F6" w14:textId="77777777" w:rsidTr="001812BD">
        <w:tc>
          <w:tcPr>
            <w:tcW w:w="1270" w:type="dxa"/>
          </w:tcPr>
          <w:p w14:paraId="1E97E7FC" w14:textId="46ECBD49" w:rsidR="00275251" w:rsidRDefault="00275251" w:rsidP="00275251">
            <w:r>
              <w:t>ClaimType</w:t>
            </w:r>
          </w:p>
        </w:tc>
        <w:tc>
          <w:tcPr>
            <w:tcW w:w="1058" w:type="dxa"/>
          </w:tcPr>
          <w:p w14:paraId="44AB65D9" w14:textId="032668CC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7E6F0241" w14:textId="738F1453" w:rsidR="00275251" w:rsidRDefault="00275251" w:rsidP="00275251">
            <w:r>
              <w:t>Describes what the claim is about</w:t>
            </w:r>
          </w:p>
        </w:tc>
        <w:tc>
          <w:tcPr>
            <w:tcW w:w="2512" w:type="dxa"/>
          </w:tcPr>
          <w:p w14:paraId="03B6824F" w14:textId="530BB987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0BB1CC92" w14:textId="742169B4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3F01B589" w14:textId="418139F2" w:rsidR="00275251" w:rsidRDefault="00275251" w:rsidP="00275251">
            <w:r>
              <w:t>No</w:t>
            </w:r>
          </w:p>
        </w:tc>
      </w:tr>
      <w:tr w:rsidR="001812BD" w14:paraId="3B8EFF7A" w14:textId="77777777" w:rsidTr="001812BD">
        <w:tc>
          <w:tcPr>
            <w:tcW w:w="1270" w:type="dxa"/>
          </w:tcPr>
          <w:p w14:paraId="27A92B08" w14:textId="1598DDB2" w:rsidR="00275251" w:rsidRDefault="00275251" w:rsidP="00275251">
            <w:r>
              <w:t>ClaimValue</w:t>
            </w:r>
          </w:p>
        </w:tc>
        <w:tc>
          <w:tcPr>
            <w:tcW w:w="1058" w:type="dxa"/>
          </w:tcPr>
          <w:p w14:paraId="1FE49678" w14:textId="247DB4E8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1F6D34CA" w14:textId="0591E773" w:rsidR="00275251" w:rsidRDefault="00275251" w:rsidP="00275251">
            <w:r>
              <w:t>Specifies the detail for that claim type</w:t>
            </w:r>
          </w:p>
        </w:tc>
        <w:tc>
          <w:tcPr>
            <w:tcW w:w="2512" w:type="dxa"/>
          </w:tcPr>
          <w:p w14:paraId="3B8EEFE4" w14:textId="4968DEF9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7595D4BE" w14:textId="49574E4C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100F71D7" w14:textId="211CF606" w:rsidR="00275251" w:rsidRDefault="00275251" w:rsidP="00275251">
            <w:r>
              <w:t>No</w:t>
            </w:r>
          </w:p>
        </w:tc>
      </w:tr>
    </w:tbl>
    <w:p w14:paraId="1B5499E0" w14:textId="1F8497FA" w:rsidR="00C35D37" w:rsidRDefault="00C35D37" w:rsidP="00E00648"/>
    <w:p w14:paraId="3CC71ABA" w14:textId="65D18041" w:rsidR="00780954" w:rsidRDefault="00780954" w:rsidP="00780954">
      <w:pPr>
        <w:pStyle w:val="Subtitle"/>
      </w:pPr>
      <w:r>
        <w:t>AspNetUserLogins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150"/>
        <w:gridCol w:w="1058"/>
        <w:gridCol w:w="3118"/>
        <w:gridCol w:w="2363"/>
        <w:gridCol w:w="646"/>
        <w:gridCol w:w="1150"/>
      </w:tblGrid>
      <w:tr w:rsidR="00B8529A" w14:paraId="00B549F4" w14:textId="77777777" w:rsidTr="00B8529A">
        <w:tc>
          <w:tcPr>
            <w:tcW w:w="2150" w:type="dxa"/>
            <w:shd w:val="clear" w:color="auto" w:fill="323E4F" w:themeFill="text2" w:themeFillShade="BF"/>
          </w:tcPr>
          <w:p w14:paraId="5444201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549113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166" w:type="dxa"/>
            <w:shd w:val="clear" w:color="auto" w:fill="323E4F" w:themeFill="text2" w:themeFillShade="BF"/>
          </w:tcPr>
          <w:p w14:paraId="5C99EEA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88" w:type="dxa"/>
            <w:shd w:val="clear" w:color="auto" w:fill="323E4F" w:themeFill="text2" w:themeFillShade="BF"/>
          </w:tcPr>
          <w:p w14:paraId="186665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73" w:type="dxa"/>
            <w:shd w:val="clear" w:color="auto" w:fill="323E4F" w:themeFill="text2" w:themeFillShade="BF"/>
          </w:tcPr>
          <w:p w14:paraId="2B5756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50AC654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B8529A" w14:paraId="7B8524D6" w14:textId="77777777" w:rsidTr="00B8529A">
        <w:tc>
          <w:tcPr>
            <w:tcW w:w="2150" w:type="dxa"/>
          </w:tcPr>
          <w:p w14:paraId="45E2D93A" w14:textId="6F641C90" w:rsidR="00B8529A" w:rsidRDefault="00B8529A" w:rsidP="00B8529A">
            <w:r>
              <w:t>LoginProvider</w:t>
            </w:r>
          </w:p>
        </w:tc>
        <w:tc>
          <w:tcPr>
            <w:tcW w:w="1058" w:type="dxa"/>
          </w:tcPr>
          <w:p w14:paraId="2AB459C5" w14:textId="77777777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63E49562" w14:textId="52285A44" w:rsidR="00B8529A" w:rsidRDefault="00500524" w:rsidP="00B8529A">
            <w:r>
              <w:t>Identifies the external login service like Google</w:t>
            </w:r>
          </w:p>
        </w:tc>
        <w:tc>
          <w:tcPr>
            <w:tcW w:w="2388" w:type="dxa"/>
          </w:tcPr>
          <w:p w14:paraId="5343C0FE" w14:textId="53C230ED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694FBBCB" w14:textId="3850A85E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32E44DB0" w14:textId="77777777" w:rsidR="00B8529A" w:rsidRDefault="00B8529A" w:rsidP="00B8529A">
            <w:r>
              <w:t>Yes</w:t>
            </w:r>
          </w:p>
        </w:tc>
      </w:tr>
      <w:tr w:rsidR="00B8529A" w14:paraId="4FA51D1B" w14:textId="77777777" w:rsidTr="00B8529A">
        <w:tc>
          <w:tcPr>
            <w:tcW w:w="2150" w:type="dxa"/>
          </w:tcPr>
          <w:p w14:paraId="3DE32605" w14:textId="67EAC192" w:rsidR="00B8529A" w:rsidRDefault="00B8529A" w:rsidP="00B8529A">
            <w:r>
              <w:t>ProviderKey</w:t>
            </w:r>
          </w:p>
        </w:tc>
        <w:tc>
          <w:tcPr>
            <w:tcW w:w="1058" w:type="dxa"/>
          </w:tcPr>
          <w:p w14:paraId="4E366675" w14:textId="6C8F0E8C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18056BC6" w14:textId="3DD30B75" w:rsidR="00B8529A" w:rsidRDefault="00500524" w:rsidP="00B8529A">
            <w:r>
              <w:t xml:space="preserve">Stores the </w:t>
            </w:r>
            <w:r w:rsidR="003276EE">
              <w:t>unique ID from the external provider for this user</w:t>
            </w:r>
          </w:p>
        </w:tc>
        <w:tc>
          <w:tcPr>
            <w:tcW w:w="2388" w:type="dxa"/>
          </w:tcPr>
          <w:p w14:paraId="23045988" w14:textId="619C36C3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78EB7EA2" w14:textId="74A55BA5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7D6610F2" w14:textId="34882DE1" w:rsidR="00B8529A" w:rsidRDefault="008400A7" w:rsidP="00B8529A">
            <w:r>
              <w:t>Yes</w:t>
            </w:r>
          </w:p>
        </w:tc>
      </w:tr>
      <w:tr w:rsidR="003276EE" w14:paraId="4B40E1B5" w14:textId="77777777" w:rsidTr="00B8529A">
        <w:tc>
          <w:tcPr>
            <w:tcW w:w="2150" w:type="dxa"/>
          </w:tcPr>
          <w:p w14:paraId="3A8D9BE6" w14:textId="36E7E8A9" w:rsidR="00B8529A" w:rsidRDefault="00B8529A" w:rsidP="00B8529A">
            <w:r>
              <w:t>ProviderDisplayName</w:t>
            </w:r>
          </w:p>
        </w:tc>
        <w:tc>
          <w:tcPr>
            <w:tcW w:w="1058" w:type="dxa"/>
          </w:tcPr>
          <w:p w14:paraId="65A292AE" w14:textId="472DF065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28E20C08" w14:textId="7255C73C" w:rsidR="00B8529A" w:rsidRDefault="00B8529A" w:rsidP="00B8529A">
            <w:r>
              <w:t xml:space="preserve">Shows </w:t>
            </w:r>
            <w:r w:rsidR="003276EE">
              <w:t xml:space="preserve">name for the login </w:t>
            </w:r>
            <w:r>
              <w:t>provider</w:t>
            </w:r>
          </w:p>
        </w:tc>
        <w:tc>
          <w:tcPr>
            <w:tcW w:w="2388" w:type="dxa"/>
          </w:tcPr>
          <w:p w14:paraId="02F45B30" w14:textId="29C99897" w:rsidR="00B8529A" w:rsidRDefault="00B8529A" w:rsidP="00B8529A">
            <w:r>
              <w:t>-</w:t>
            </w:r>
          </w:p>
        </w:tc>
        <w:tc>
          <w:tcPr>
            <w:tcW w:w="573" w:type="dxa"/>
          </w:tcPr>
          <w:p w14:paraId="735AF077" w14:textId="6BD93CFA" w:rsidR="00B8529A" w:rsidRDefault="007A58AC" w:rsidP="00B8529A">
            <w:r>
              <w:t>MAX</w:t>
            </w:r>
          </w:p>
        </w:tc>
        <w:tc>
          <w:tcPr>
            <w:tcW w:w="1150" w:type="dxa"/>
          </w:tcPr>
          <w:p w14:paraId="02C7EFA3" w14:textId="0BA58D1A" w:rsidR="00B8529A" w:rsidRDefault="008400A7" w:rsidP="00B8529A">
            <w:r>
              <w:t>No</w:t>
            </w:r>
          </w:p>
        </w:tc>
      </w:tr>
      <w:tr w:rsidR="003276EE" w14:paraId="4EABE01C" w14:textId="77777777" w:rsidTr="00B8529A">
        <w:tc>
          <w:tcPr>
            <w:tcW w:w="2150" w:type="dxa"/>
          </w:tcPr>
          <w:p w14:paraId="5414D7E8" w14:textId="3FC374C9" w:rsidR="00FE4EEF" w:rsidRDefault="00FE4EEF" w:rsidP="00FE4EEF">
            <w:r>
              <w:t>UserId</w:t>
            </w:r>
          </w:p>
        </w:tc>
        <w:tc>
          <w:tcPr>
            <w:tcW w:w="1058" w:type="dxa"/>
          </w:tcPr>
          <w:p w14:paraId="3EABC4CF" w14:textId="486C1CF2" w:rsidR="00FE4EEF" w:rsidRDefault="00FE4EEF" w:rsidP="00FE4EEF">
            <w:r>
              <w:t>nvarchar</w:t>
            </w:r>
          </w:p>
        </w:tc>
        <w:tc>
          <w:tcPr>
            <w:tcW w:w="3166" w:type="dxa"/>
          </w:tcPr>
          <w:p w14:paraId="5EAA17C2" w14:textId="01747D53" w:rsidR="00FE4EEF" w:rsidRDefault="003276EE" w:rsidP="00FE4EEF">
            <w:r>
              <w:t>Links the external login to a specific user</w:t>
            </w:r>
          </w:p>
        </w:tc>
        <w:tc>
          <w:tcPr>
            <w:tcW w:w="2388" w:type="dxa"/>
          </w:tcPr>
          <w:p w14:paraId="3E5E5028" w14:textId="559D083F" w:rsidR="00FE4EEF" w:rsidRDefault="00FE4EEF" w:rsidP="00FE4EEF">
            <w:r>
              <w:t>FK</w:t>
            </w:r>
          </w:p>
        </w:tc>
        <w:tc>
          <w:tcPr>
            <w:tcW w:w="573" w:type="dxa"/>
          </w:tcPr>
          <w:p w14:paraId="4335F0D6" w14:textId="485B6601" w:rsidR="00FE4EEF" w:rsidRDefault="00B8529A" w:rsidP="00FE4EEF">
            <w:r>
              <w:t>450</w:t>
            </w:r>
          </w:p>
        </w:tc>
        <w:tc>
          <w:tcPr>
            <w:tcW w:w="1150" w:type="dxa"/>
          </w:tcPr>
          <w:p w14:paraId="07652793" w14:textId="6754D8BE" w:rsidR="00FE4EEF" w:rsidRDefault="008400A7" w:rsidP="00FE4EEF">
            <w:r>
              <w:t>Yes</w:t>
            </w:r>
          </w:p>
        </w:tc>
      </w:tr>
    </w:tbl>
    <w:p w14:paraId="38A95C3B" w14:textId="543F6202" w:rsidR="00C35D37" w:rsidRDefault="00C35D37" w:rsidP="00E00648"/>
    <w:p w14:paraId="1E9FCD02" w14:textId="65EF6425" w:rsidR="00B8529A" w:rsidRDefault="00B8529A" w:rsidP="0009692F">
      <w:pPr>
        <w:pStyle w:val="Subtitle"/>
      </w:pPr>
      <w:r>
        <w:t>AspNetUserTokens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16"/>
        <w:gridCol w:w="1058"/>
        <w:gridCol w:w="3305"/>
        <w:gridCol w:w="2182"/>
        <w:gridCol w:w="874"/>
        <w:gridCol w:w="1150"/>
      </w:tblGrid>
      <w:tr w:rsidR="008400A7" w14:paraId="1ED9B62C" w14:textId="77777777" w:rsidTr="008400A7">
        <w:tc>
          <w:tcPr>
            <w:tcW w:w="1916" w:type="dxa"/>
            <w:shd w:val="clear" w:color="auto" w:fill="323E4F" w:themeFill="text2" w:themeFillShade="BF"/>
          </w:tcPr>
          <w:p w14:paraId="52E4126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2A311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05" w:type="dxa"/>
            <w:shd w:val="clear" w:color="auto" w:fill="323E4F" w:themeFill="text2" w:themeFillShade="BF"/>
          </w:tcPr>
          <w:p w14:paraId="14E9D0E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182" w:type="dxa"/>
            <w:shd w:val="clear" w:color="auto" w:fill="323E4F" w:themeFill="text2" w:themeFillShade="BF"/>
          </w:tcPr>
          <w:p w14:paraId="6900B49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5B1DE4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24DF1FF5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8400A7" w14:paraId="01EEB894" w14:textId="77777777" w:rsidTr="008400A7">
        <w:tc>
          <w:tcPr>
            <w:tcW w:w="1916" w:type="dxa"/>
          </w:tcPr>
          <w:p w14:paraId="212E8A5B" w14:textId="79E3C26A" w:rsidR="008400A7" w:rsidRDefault="008400A7" w:rsidP="008400A7">
            <w:r>
              <w:t>UserId</w:t>
            </w:r>
          </w:p>
        </w:tc>
        <w:tc>
          <w:tcPr>
            <w:tcW w:w="1058" w:type="dxa"/>
          </w:tcPr>
          <w:p w14:paraId="117E8CC5" w14:textId="551A510E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3EEB0E86" w14:textId="1C155C97" w:rsidR="008400A7" w:rsidRDefault="003276EE" w:rsidP="008400A7">
            <w:r>
              <w:t>Links the token to a specific user</w:t>
            </w:r>
          </w:p>
        </w:tc>
        <w:tc>
          <w:tcPr>
            <w:tcW w:w="2182" w:type="dxa"/>
          </w:tcPr>
          <w:p w14:paraId="5A9903EB" w14:textId="2B7E1999" w:rsidR="008400A7" w:rsidRDefault="00FB7F30" w:rsidP="008400A7">
            <w:r>
              <w:t xml:space="preserve">PK (Composite), </w:t>
            </w:r>
            <w:r w:rsidR="008400A7">
              <w:t>FK</w:t>
            </w:r>
          </w:p>
        </w:tc>
        <w:tc>
          <w:tcPr>
            <w:tcW w:w="874" w:type="dxa"/>
          </w:tcPr>
          <w:p w14:paraId="3B383506" w14:textId="5A59DC47" w:rsidR="008400A7" w:rsidRDefault="008400A7" w:rsidP="008400A7">
            <w:r>
              <w:t>450</w:t>
            </w:r>
          </w:p>
        </w:tc>
        <w:tc>
          <w:tcPr>
            <w:tcW w:w="1150" w:type="dxa"/>
          </w:tcPr>
          <w:p w14:paraId="7656FB2C" w14:textId="5B7FFA29" w:rsidR="008400A7" w:rsidRDefault="008400A7" w:rsidP="008400A7">
            <w:r>
              <w:t>Yes</w:t>
            </w:r>
          </w:p>
        </w:tc>
      </w:tr>
      <w:tr w:rsidR="008400A7" w14:paraId="3FEFE29F" w14:textId="77777777" w:rsidTr="008400A7">
        <w:tc>
          <w:tcPr>
            <w:tcW w:w="1916" w:type="dxa"/>
          </w:tcPr>
          <w:p w14:paraId="3E2BC754" w14:textId="110BB566" w:rsidR="008400A7" w:rsidRDefault="008400A7" w:rsidP="008400A7">
            <w:r>
              <w:t>LoginProvider</w:t>
            </w:r>
          </w:p>
        </w:tc>
        <w:tc>
          <w:tcPr>
            <w:tcW w:w="1058" w:type="dxa"/>
          </w:tcPr>
          <w:p w14:paraId="308AB8E3" w14:textId="093AB943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54E39F00" w14:textId="666B13CC" w:rsidR="008400A7" w:rsidRDefault="003276EE" w:rsidP="008400A7">
            <w:r>
              <w:t>Identifies which provider the token belongs to</w:t>
            </w:r>
          </w:p>
        </w:tc>
        <w:tc>
          <w:tcPr>
            <w:tcW w:w="2182" w:type="dxa"/>
          </w:tcPr>
          <w:p w14:paraId="3B57A83B" w14:textId="75AB30E2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CDDA21F" w14:textId="0F1C27BC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4DA14C10" w14:textId="06BACEC6" w:rsidR="008400A7" w:rsidRDefault="008400A7" w:rsidP="008400A7">
            <w:r>
              <w:t>Yes</w:t>
            </w:r>
          </w:p>
        </w:tc>
      </w:tr>
      <w:tr w:rsidR="008400A7" w14:paraId="4F0A28AA" w14:textId="77777777" w:rsidTr="008400A7">
        <w:tc>
          <w:tcPr>
            <w:tcW w:w="1916" w:type="dxa"/>
          </w:tcPr>
          <w:p w14:paraId="2EE0A5CC" w14:textId="69090E6C" w:rsidR="008400A7" w:rsidRDefault="008400A7" w:rsidP="008400A7">
            <w:r>
              <w:t>Name</w:t>
            </w:r>
          </w:p>
        </w:tc>
        <w:tc>
          <w:tcPr>
            <w:tcW w:w="1058" w:type="dxa"/>
          </w:tcPr>
          <w:p w14:paraId="7B453E13" w14:textId="4C3872E2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2A6B5D3C" w14:textId="7239ED5F" w:rsidR="008400A7" w:rsidRDefault="008400A7" w:rsidP="008400A7">
            <w:r>
              <w:t xml:space="preserve">The </w:t>
            </w:r>
            <w:r w:rsidR="003276EE">
              <w:t>name of the token</w:t>
            </w:r>
          </w:p>
        </w:tc>
        <w:tc>
          <w:tcPr>
            <w:tcW w:w="2182" w:type="dxa"/>
          </w:tcPr>
          <w:p w14:paraId="73E483DC" w14:textId="57E4D2FB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0A3908D" w14:textId="386AF8E1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3DED2DFD" w14:textId="15F94C46" w:rsidR="008400A7" w:rsidRDefault="00FB7F30" w:rsidP="008400A7">
            <w:r>
              <w:t>Yes</w:t>
            </w:r>
          </w:p>
        </w:tc>
      </w:tr>
      <w:tr w:rsidR="008400A7" w14:paraId="62FAF087" w14:textId="77777777" w:rsidTr="008400A7">
        <w:tc>
          <w:tcPr>
            <w:tcW w:w="1916" w:type="dxa"/>
          </w:tcPr>
          <w:p w14:paraId="33602FEE" w14:textId="49194A3B" w:rsidR="008400A7" w:rsidRDefault="008400A7" w:rsidP="008400A7">
            <w:r>
              <w:t>Value</w:t>
            </w:r>
          </w:p>
        </w:tc>
        <w:tc>
          <w:tcPr>
            <w:tcW w:w="1058" w:type="dxa"/>
          </w:tcPr>
          <w:p w14:paraId="0C1B931C" w14:textId="2C9C24A4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18E73DE4" w14:textId="6E83A9EE" w:rsidR="008400A7" w:rsidRDefault="008400A7" w:rsidP="008400A7">
            <w:r>
              <w:t>The value of the specified token</w:t>
            </w:r>
          </w:p>
        </w:tc>
        <w:tc>
          <w:tcPr>
            <w:tcW w:w="2182" w:type="dxa"/>
          </w:tcPr>
          <w:p w14:paraId="7A3E0773" w14:textId="1D1D1FF1" w:rsidR="008400A7" w:rsidRDefault="00FB7F30" w:rsidP="008400A7">
            <w:r>
              <w:t>-</w:t>
            </w:r>
          </w:p>
        </w:tc>
        <w:tc>
          <w:tcPr>
            <w:tcW w:w="874" w:type="dxa"/>
          </w:tcPr>
          <w:p w14:paraId="38B0CCC0" w14:textId="679C5C9A" w:rsidR="008400A7" w:rsidRDefault="00FB7F30" w:rsidP="008400A7">
            <w:r>
              <w:t>MAX</w:t>
            </w:r>
          </w:p>
        </w:tc>
        <w:tc>
          <w:tcPr>
            <w:tcW w:w="1150" w:type="dxa"/>
          </w:tcPr>
          <w:p w14:paraId="71ABB2E5" w14:textId="67917B0F" w:rsidR="008400A7" w:rsidRDefault="00FB7F30" w:rsidP="008400A7">
            <w:r>
              <w:t>No</w:t>
            </w:r>
          </w:p>
        </w:tc>
      </w:tr>
    </w:tbl>
    <w:p w14:paraId="07B2012F" w14:textId="573D4A57" w:rsidR="00C35D37" w:rsidRDefault="00C35D37" w:rsidP="00E00648"/>
    <w:p w14:paraId="6559D960" w14:textId="798581B5" w:rsidR="00794A58" w:rsidRDefault="00CF45CD" w:rsidP="00E00648">
      <w:r>
        <w:t>__</w:t>
      </w:r>
      <w:r w:rsidRPr="00CF45CD">
        <w:rPr>
          <w:rStyle w:val="SubtitleChar"/>
        </w:rPr>
        <w:t>EFMigrationsHistory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022"/>
        <w:gridCol w:w="1058"/>
        <w:gridCol w:w="3912"/>
        <w:gridCol w:w="770"/>
        <w:gridCol w:w="573"/>
        <w:gridCol w:w="1150"/>
      </w:tblGrid>
      <w:tr w:rsidR="00C35D37" w14:paraId="2A1785BF" w14:textId="77777777" w:rsidTr="00C2199B">
        <w:tc>
          <w:tcPr>
            <w:tcW w:w="3256" w:type="dxa"/>
            <w:shd w:val="clear" w:color="auto" w:fill="323E4F" w:themeFill="text2" w:themeFillShade="BF"/>
          </w:tcPr>
          <w:p w14:paraId="0AD520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425" w:type="dxa"/>
            <w:shd w:val="clear" w:color="auto" w:fill="323E4F" w:themeFill="text2" w:themeFillShade="BF"/>
          </w:tcPr>
          <w:p w14:paraId="2D5AD01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53" w:type="dxa"/>
            <w:shd w:val="clear" w:color="auto" w:fill="323E4F" w:themeFill="text2" w:themeFillShade="BF"/>
          </w:tcPr>
          <w:p w14:paraId="0FEE14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56" w:type="dxa"/>
            <w:shd w:val="clear" w:color="auto" w:fill="323E4F" w:themeFill="text2" w:themeFillShade="BF"/>
          </w:tcPr>
          <w:p w14:paraId="3B9C9A5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64" w:type="dxa"/>
            <w:shd w:val="clear" w:color="auto" w:fill="323E4F" w:themeFill="text2" w:themeFillShade="BF"/>
          </w:tcPr>
          <w:p w14:paraId="01D93B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31" w:type="dxa"/>
            <w:shd w:val="clear" w:color="auto" w:fill="323E4F" w:themeFill="text2" w:themeFillShade="BF"/>
          </w:tcPr>
          <w:p w14:paraId="05D3D17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06EDB324" w14:textId="77777777" w:rsidTr="00C2199B">
        <w:tc>
          <w:tcPr>
            <w:tcW w:w="3256" w:type="dxa"/>
          </w:tcPr>
          <w:p w14:paraId="6372ADBE" w14:textId="184273CA" w:rsidR="00C35D37" w:rsidRDefault="00FB7F30" w:rsidP="00C2199B">
            <w:r>
              <w:t>MigrationId</w:t>
            </w:r>
          </w:p>
        </w:tc>
        <w:tc>
          <w:tcPr>
            <w:tcW w:w="425" w:type="dxa"/>
          </w:tcPr>
          <w:p w14:paraId="418039E9" w14:textId="77777777" w:rsidR="00C35D37" w:rsidRDefault="00C35D37" w:rsidP="00C2199B">
            <w:r>
              <w:t>nvarchar</w:t>
            </w:r>
          </w:p>
        </w:tc>
        <w:tc>
          <w:tcPr>
            <w:tcW w:w="4353" w:type="dxa"/>
          </w:tcPr>
          <w:p w14:paraId="6F3A86BE" w14:textId="23B04F0B" w:rsidR="00C35D37" w:rsidRDefault="00C35D37" w:rsidP="00C2199B">
            <w:r>
              <w:t xml:space="preserve">Primary identifier for </w:t>
            </w:r>
            <w:r w:rsidR="00FB7F30">
              <w:t>each database migration</w:t>
            </w:r>
          </w:p>
        </w:tc>
        <w:tc>
          <w:tcPr>
            <w:tcW w:w="756" w:type="dxa"/>
          </w:tcPr>
          <w:p w14:paraId="335024D4" w14:textId="77777777" w:rsidR="00C35D37" w:rsidRDefault="00C35D37" w:rsidP="00C2199B">
            <w:r>
              <w:t>PK</w:t>
            </w:r>
          </w:p>
        </w:tc>
        <w:tc>
          <w:tcPr>
            <w:tcW w:w="564" w:type="dxa"/>
          </w:tcPr>
          <w:p w14:paraId="24A1B1F5" w14:textId="39D0DCAE" w:rsidR="00C35D37" w:rsidRDefault="00FB7F30" w:rsidP="00C2199B">
            <w:r>
              <w:t>150</w:t>
            </w:r>
          </w:p>
        </w:tc>
        <w:tc>
          <w:tcPr>
            <w:tcW w:w="1131" w:type="dxa"/>
          </w:tcPr>
          <w:p w14:paraId="6A34CEC8" w14:textId="77777777" w:rsidR="00C35D37" w:rsidRDefault="00C35D37" w:rsidP="00C2199B">
            <w:r>
              <w:t>Yes</w:t>
            </w:r>
          </w:p>
        </w:tc>
      </w:tr>
      <w:tr w:rsidR="00C35D37" w14:paraId="7BA01BE7" w14:textId="77777777" w:rsidTr="00C2199B">
        <w:tc>
          <w:tcPr>
            <w:tcW w:w="3256" w:type="dxa"/>
          </w:tcPr>
          <w:p w14:paraId="67FE0F71" w14:textId="59440474" w:rsidR="00C35D37" w:rsidRDefault="00FB7F30" w:rsidP="00C2199B">
            <w:r>
              <w:t>ProductVersion</w:t>
            </w:r>
          </w:p>
        </w:tc>
        <w:tc>
          <w:tcPr>
            <w:tcW w:w="425" w:type="dxa"/>
          </w:tcPr>
          <w:p w14:paraId="18A35811" w14:textId="7D366790" w:rsidR="00C35D37" w:rsidRDefault="008400A7" w:rsidP="00C2199B">
            <w:r>
              <w:t>nvarchar</w:t>
            </w:r>
          </w:p>
        </w:tc>
        <w:tc>
          <w:tcPr>
            <w:tcW w:w="4353" w:type="dxa"/>
          </w:tcPr>
          <w:p w14:paraId="4D763ADF" w14:textId="3D401140" w:rsidR="00C35D37" w:rsidRDefault="00FB7F30" w:rsidP="00C2199B">
            <w:r>
              <w:t>Version of Entity Framework</w:t>
            </w:r>
            <w:r w:rsidR="00531A8D">
              <w:t xml:space="preserve"> that is used for the migration</w:t>
            </w:r>
          </w:p>
        </w:tc>
        <w:tc>
          <w:tcPr>
            <w:tcW w:w="756" w:type="dxa"/>
          </w:tcPr>
          <w:p w14:paraId="4BBD6DC7" w14:textId="216BCCD4" w:rsidR="00C35D37" w:rsidRDefault="00FB7F30" w:rsidP="00C2199B">
            <w:r>
              <w:t>-</w:t>
            </w:r>
          </w:p>
        </w:tc>
        <w:tc>
          <w:tcPr>
            <w:tcW w:w="564" w:type="dxa"/>
          </w:tcPr>
          <w:p w14:paraId="3D29534B" w14:textId="79EF2338" w:rsidR="00C35D37" w:rsidRDefault="00FB7F30" w:rsidP="00C2199B">
            <w:r>
              <w:t>32</w:t>
            </w:r>
          </w:p>
        </w:tc>
        <w:tc>
          <w:tcPr>
            <w:tcW w:w="1131" w:type="dxa"/>
          </w:tcPr>
          <w:p w14:paraId="756D4294" w14:textId="4CCAAD23" w:rsidR="00C35D37" w:rsidRDefault="00FB7F30" w:rsidP="00C2199B">
            <w:r>
              <w:t>Yes</w:t>
            </w:r>
          </w:p>
        </w:tc>
      </w:tr>
    </w:tbl>
    <w:p w14:paraId="3EA7685D" w14:textId="375B90E0" w:rsidR="00E00648" w:rsidRDefault="00E00648" w:rsidP="00E00648"/>
    <w:p w14:paraId="4ED1BA17" w14:textId="77777777" w:rsidR="00E00648" w:rsidRDefault="00E00648" w:rsidP="00E00648"/>
    <w:p w14:paraId="2A866C28" w14:textId="646D79FA" w:rsidR="00E00648" w:rsidRDefault="00E00648" w:rsidP="00E00648">
      <w:pPr>
        <w:pStyle w:val="Heading2"/>
      </w:pPr>
      <w:bookmarkStart w:id="6" w:name="_Toc224568271"/>
      <w:r>
        <w:t>Greenfield Local Hub Data Dictionary</w:t>
      </w:r>
      <w:bookmarkEnd w:id="6"/>
    </w:p>
    <w:p w14:paraId="56ED50D3" w14:textId="694282CB" w:rsidR="00B76462" w:rsidRDefault="00B76462" w:rsidP="00B76462"/>
    <w:p w14:paraId="37A0A546" w14:textId="28F14E1D" w:rsidR="00B76462" w:rsidRDefault="00B76462" w:rsidP="00B76462"/>
    <w:p w14:paraId="4C4E86A7" w14:textId="7B907F85" w:rsidR="00B76462" w:rsidRDefault="00B76462" w:rsidP="00B76462"/>
    <w:p w14:paraId="7178FCC3" w14:textId="4985B0F6" w:rsidR="00B76462" w:rsidRDefault="00B76462" w:rsidP="00B76462"/>
    <w:p w14:paraId="28E2AB67" w14:textId="1AD666B0" w:rsidR="00B76462" w:rsidRDefault="00B76462" w:rsidP="00B76462"/>
    <w:p w14:paraId="2E2E205E" w14:textId="3A9C72FE" w:rsidR="00B76462" w:rsidRDefault="00B76462" w:rsidP="00B76462"/>
    <w:p w14:paraId="1EF440A2" w14:textId="35CA4573" w:rsidR="00B76462" w:rsidRDefault="00B76462" w:rsidP="00B76462">
      <w:pPr>
        <w:pStyle w:val="Heading1"/>
      </w:pPr>
      <w:bookmarkStart w:id="7" w:name="_Toc224568272"/>
      <w:r>
        <w:lastRenderedPageBreak/>
        <w:t>Test Strategy</w:t>
      </w:r>
      <w:bookmarkEnd w:id="7"/>
    </w:p>
    <w:p w14:paraId="2BD71995" w14:textId="75FD2392" w:rsidR="00B76462" w:rsidRDefault="00B76462" w:rsidP="00B764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 w:rsidR="00B76462" w14:paraId="189E3228" w14:textId="77777777" w:rsidTr="00B76462">
        <w:tc>
          <w:tcPr>
            <w:tcW w:w="2091" w:type="dxa"/>
            <w:shd w:val="clear" w:color="auto" w:fill="323E4F" w:themeFill="text2" w:themeFillShade="BF"/>
          </w:tcPr>
          <w:p w14:paraId="5470B8ED" w14:textId="5A47AF6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Date of test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0373503E" w14:textId="7E33891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Component to be tested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79D9FC76" w14:textId="60379869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Type of test to be carried out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3AB745EF" w14:textId="49E0ABAE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Prerequisites and dependencies</w:t>
            </w:r>
          </w:p>
        </w:tc>
      </w:tr>
      <w:tr w:rsidR="00B76462" w14:paraId="78FE5A6C" w14:textId="77777777" w:rsidTr="00B76462">
        <w:tc>
          <w:tcPr>
            <w:tcW w:w="2091" w:type="dxa"/>
          </w:tcPr>
          <w:p w14:paraId="07F6E05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509C2E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286C21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6D1436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7D174DB" w14:textId="77777777" w:rsidTr="00B76462">
        <w:tc>
          <w:tcPr>
            <w:tcW w:w="2091" w:type="dxa"/>
          </w:tcPr>
          <w:p w14:paraId="50DFC9B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44A9068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B92A33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38C9973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A399521" w14:textId="77777777" w:rsidTr="00B76462">
        <w:tc>
          <w:tcPr>
            <w:tcW w:w="2091" w:type="dxa"/>
          </w:tcPr>
          <w:p w14:paraId="197CDF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69D11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2BB743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C66F4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04AE1042" w14:textId="77777777" w:rsidTr="00B76462">
        <w:tc>
          <w:tcPr>
            <w:tcW w:w="2091" w:type="dxa"/>
          </w:tcPr>
          <w:p w14:paraId="6E1B0AC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E7A1EF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E0277BE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FB88C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3F7831DA" w14:textId="77777777" w:rsidTr="00B76462">
        <w:tc>
          <w:tcPr>
            <w:tcW w:w="2091" w:type="dxa"/>
          </w:tcPr>
          <w:p w14:paraId="24B2557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885BDD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DD12531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B8CB035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637F303E" w14:textId="77777777" w:rsidTr="00B76462">
        <w:tc>
          <w:tcPr>
            <w:tcW w:w="2091" w:type="dxa"/>
          </w:tcPr>
          <w:p w14:paraId="011D3D82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9CD586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5C444E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59411AF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4B4F97CA" w14:textId="77777777" w:rsidTr="00B76462">
        <w:tc>
          <w:tcPr>
            <w:tcW w:w="2091" w:type="dxa"/>
          </w:tcPr>
          <w:p w14:paraId="216A9FD4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28251A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C83FC2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E6DB87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</w:tbl>
    <w:p w14:paraId="71E19D5A" w14:textId="77777777" w:rsidR="00B76462" w:rsidRPr="00B76462" w:rsidRDefault="00B76462" w:rsidP="00B76462">
      <w:pPr>
        <w:spacing w:after="0" w:line="276" w:lineRule="auto"/>
        <w:rPr>
          <w:rFonts w:ascii="Arial" w:eastAsia="Times New Roman" w:hAnsi="Arial" w:cs="Arial"/>
          <w:lang w:eastAsia="en-GB"/>
        </w:rPr>
      </w:pPr>
    </w:p>
    <w:p w14:paraId="0B4A8BF5" w14:textId="77777777" w:rsidR="00B76462" w:rsidRPr="00B76462" w:rsidRDefault="00B76462" w:rsidP="00B76462"/>
    <w:sectPr w:rsidR="00B76462" w:rsidRPr="00B76462" w:rsidSect="00E00648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F76C3" w14:textId="77777777" w:rsidR="00637D36" w:rsidRDefault="00637D36" w:rsidP="00E365F8">
      <w:pPr>
        <w:spacing w:after="0" w:line="240" w:lineRule="auto"/>
      </w:pPr>
      <w:r>
        <w:separator/>
      </w:r>
    </w:p>
  </w:endnote>
  <w:endnote w:type="continuationSeparator" w:id="0">
    <w:p w14:paraId="11FD14E3" w14:textId="77777777" w:rsidR="00637D36" w:rsidRDefault="00637D36" w:rsidP="00E36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D6DE6" w14:textId="77777777" w:rsidR="00637D36" w:rsidRDefault="00637D36" w:rsidP="00E365F8">
      <w:pPr>
        <w:spacing w:after="0" w:line="240" w:lineRule="auto"/>
      </w:pPr>
      <w:r>
        <w:separator/>
      </w:r>
    </w:p>
  </w:footnote>
  <w:footnote w:type="continuationSeparator" w:id="0">
    <w:p w14:paraId="076A76E2" w14:textId="77777777" w:rsidR="00637D36" w:rsidRDefault="00637D36" w:rsidP="00E365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34"/>
    <w:rsid w:val="00093244"/>
    <w:rsid w:val="0009692F"/>
    <w:rsid w:val="000C7DA7"/>
    <w:rsid w:val="001128FB"/>
    <w:rsid w:val="001708D6"/>
    <w:rsid w:val="001812BD"/>
    <w:rsid w:val="001B684F"/>
    <w:rsid w:val="001D42A0"/>
    <w:rsid w:val="00275251"/>
    <w:rsid w:val="00286FD9"/>
    <w:rsid w:val="00300119"/>
    <w:rsid w:val="00313667"/>
    <w:rsid w:val="00315D96"/>
    <w:rsid w:val="003276EE"/>
    <w:rsid w:val="00355212"/>
    <w:rsid w:val="003668C1"/>
    <w:rsid w:val="003670CA"/>
    <w:rsid w:val="003969CF"/>
    <w:rsid w:val="00403670"/>
    <w:rsid w:val="004254BF"/>
    <w:rsid w:val="00480AD3"/>
    <w:rsid w:val="004A3F5B"/>
    <w:rsid w:val="00500524"/>
    <w:rsid w:val="00507534"/>
    <w:rsid w:val="005304B2"/>
    <w:rsid w:val="00531A8D"/>
    <w:rsid w:val="00555E2F"/>
    <w:rsid w:val="005B72F1"/>
    <w:rsid w:val="00607A7E"/>
    <w:rsid w:val="00637D36"/>
    <w:rsid w:val="00655A55"/>
    <w:rsid w:val="006A5819"/>
    <w:rsid w:val="007234CC"/>
    <w:rsid w:val="00780954"/>
    <w:rsid w:val="00785A79"/>
    <w:rsid w:val="00794A58"/>
    <w:rsid w:val="007A58AC"/>
    <w:rsid w:val="008400A7"/>
    <w:rsid w:val="00846207"/>
    <w:rsid w:val="008A3D22"/>
    <w:rsid w:val="008E03AD"/>
    <w:rsid w:val="00A20687"/>
    <w:rsid w:val="00A44914"/>
    <w:rsid w:val="00AB1D8A"/>
    <w:rsid w:val="00AD6894"/>
    <w:rsid w:val="00AE1D30"/>
    <w:rsid w:val="00B70F5C"/>
    <w:rsid w:val="00B76462"/>
    <w:rsid w:val="00B8529A"/>
    <w:rsid w:val="00BF5AE5"/>
    <w:rsid w:val="00C35D37"/>
    <w:rsid w:val="00C40409"/>
    <w:rsid w:val="00CA5B88"/>
    <w:rsid w:val="00CF45CD"/>
    <w:rsid w:val="00D27AE0"/>
    <w:rsid w:val="00D57261"/>
    <w:rsid w:val="00D97BF1"/>
    <w:rsid w:val="00E00648"/>
    <w:rsid w:val="00E07845"/>
    <w:rsid w:val="00E365F8"/>
    <w:rsid w:val="00ED512A"/>
    <w:rsid w:val="00F171AD"/>
    <w:rsid w:val="00F53C8C"/>
    <w:rsid w:val="00F9259A"/>
    <w:rsid w:val="00FB7F30"/>
    <w:rsid w:val="00FE4EEF"/>
    <w:rsid w:val="00FF0F81"/>
    <w:rsid w:val="00FF3265"/>
    <w:rsid w:val="00FF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41A3"/>
  <w15:chartTrackingRefBased/>
  <w15:docId w15:val="{1CA1D098-E72B-449C-B0DC-D7171234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1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6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11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00119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001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0119"/>
    <w:pPr>
      <w:outlineLvl w:val="9"/>
    </w:pPr>
    <w:rPr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006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4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064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0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B6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315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5D9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15D9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552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E36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65F8"/>
  </w:style>
  <w:style w:type="paragraph" w:styleId="Footer">
    <w:name w:val="footer"/>
    <w:basedOn w:val="Normal"/>
    <w:link w:val="FooterChar"/>
    <w:uiPriority w:val="99"/>
    <w:unhideWhenUsed/>
    <w:rsid w:val="00E36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6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0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62D43A2CF4B4009A887C2CCAC78B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3282D-A86C-492C-9AB6-F7AFCA5CFD7A}"/>
      </w:docPartPr>
      <w:docPartBody>
        <w:p w:rsidR="00CC127A" w:rsidRDefault="00033BC2" w:rsidP="00033BC2">
          <w:pPr>
            <w:pStyle w:val="A62D43A2CF4B4009A887C2CCAC78B3E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C6B426088134D0F913EC7BA1FAE8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45434-12DC-40CF-B106-00DB13FD2A8A}"/>
      </w:docPartPr>
      <w:docPartBody>
        <w:p w:rsidR="00CC127A" w:rsidRDefault="00033BC2" w:rsidP="00033BC2">
          <w:pPr>
            <w:pStyle w:val="6C6B426088134D0F913EC7BA1FAE8AA9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BC2"/>
    <w:rsid w:val="00033BC2"/>
    <w:rsid w:val="00BA1509"/>
    <w:rsid w:val="00CC127A"/>
    <w:rsid w:val="00E22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2D43A2CF4B4009A887C2CCAC78B3EB">
    <w:name w:val="A62D43A2CF4B4009A887C2CCAC78B3EB"/>
    <w:rsid w:val="00033BC2"/>
  </w:style>
  <w:style w:type="paragraph" w:customStyle="1" w:styleId="6C6B426088134D0F913EC7BA1FAE8AA9">
    <w:name w:val="6C6B426088134D0F913EC7BA1FAE8AA9"/>
    <w:rsid w:val="00033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369F5-30F0-41EE-BD2A-D00A415FF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26</Pages>
  <Words>777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Visual Designs</vt:lpstr>
    </vt:vector>
  </TitlesOfParts>
  <Company/>
  <LinksUpToDate>false</LinksUpToDate>
  <CharactersWithSpaces>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Greenfield Local Hub</dc:subject>
  <dc:creator>Digi-T-Y2-18@dom.sandwell.ac.uk</dc:creator>
  <cp:keywords/>
  <dc:description/>
  <cp:lastModifiedBy>Digi-T-Y2-18@dom.sandwell.ac.uk</cp:lastModifiedBy>
  <cp:revision>39</cp:revision>
  <dcterms:created xsi:type="dcterms:W3CDTF">2026-03-13T09:05:00Z</dcterms:created>
  <dcterms:modified xsi:type="dcterms:W3CDTF">2026-03-16T16:04:00Z</dcterms:modified>
</cp:coreProperties>
</file>