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559"/>
        <w:gridCol w:w="1560"/>
        <w:gridCol w:w="4110"/>
        <w:gridCol w:w="851"/>
      </w:tblGrid>
      <w:tr w:rsidR="00E96746" w:rsidRPr="00E96746" w14:paraId="50C651E8" w14:textId="77777777" w:rsidTr="00A932CF">
        <w:tc>
          <w:tcPr>
            <w:tcW w:w="1555" w:type="dxa"/>
            <w:shd w:val="clear" w:color="auto" w:fill="323E4F" w:themeFill="text2" w:themeFillShade="BF"/>
          </w:tcPr>
          <w:p w14:paraId="3D7A7B2A" w14:textId="7C301414" w:rsidR="009838DE" w:rsidRPr="00E96746" w:rsidRDefault="004A5344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 xml:space="preserve">   </w:t>
            </w:r>
            <w:r w:rsidR="009838DE"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560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110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851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A932CF">
        <w:tc>
          <w:tcPr>
            <w:tcW w:w="1555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1417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110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A932CF">
        <w:tc>
          <w:tcPr>
            <w:tcW w:w="1555" w:type="dxa"/>
          </w:tcPr>
          <w:p w14:paraId="13F127F5" w14:textId="6A8B7CFE" w:rsidR="00C676C8" w:rsidRPr="00E96746" w:rsidRDefault="00C676C8" w:rsidP="00E96746">
            <w:r w:rsidRPr="00E96746">
              <w:t>Testing the home page link on the navigation bar</w:t>
            </w:r>
          </w:p>
        </w:tc>
        <w:tc>
          <w:tcPr>
            <w:tcW w:w="1417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110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A932CF">
        <w:tc>
          <w:tcPr>
            <w:tcW w:w="1555" w:type="dxa"/>
          </w:tcPr>
          <w:p w14:paraId="7234A8BB" w14:textId="6F008C3E" w:rsidR="00C676C8" w:rsidRPr="00E96746" w:rsidRDefault="00C676C8" w:rsidP="00E96746">
            <w:r w:rsidRPr="00E96746">
              <w:t>Testing the shop page link on the navigation bar</w:t>
            </w:r>
          </w:p>
        </w:tc>
        <w:tc>
          <w:tcPr>
            <w:tcW w:w="1417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3CA000C" w14:textId="65A2EA8D" w:rsidR="00C676C8" w:rsidRPr="00E96746" w:rsidRDefault="00C676C8" w:rsidP="00E96746">
            <w:r w:rsidRPr="00E96746">
              <w:t>Redirects user to the shop page</w:t>
            </w:r>
          </w:p>
        </w:tc>
        <w:tc>
          <w:tcPr>
            <w:tcW w:w="1560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110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A932CF">
        <w:tc>
          <w:tcPr>
            <w:tcW w:w="1555" w:type="dxa"/>
          </w:tcPr>
          <w:p w14:paraId="6FBB41A3" w14:textId="2ACF0461" w:rsidR="00C676C8" w:rsidRPr="00E96746" w:rsidRDefault="00C676C8" w:rsidP="00E96746">
            <w:r w:rsidRPr="00E96746">
              <w:t>Testing the producers page link on the navigation bar</w:t>
            </w:r>
          </w:p>
        </w:tc>
        <w:tc>
          <w:tcPr>
            <w:tcW w:w="1417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3AB26A" w14:textId="6121CEF6" w:rsidR="00C676C8" w:rsidRPr="00E96746" w:rsidRDefault="00C676C8" w:rsidP="00E96746">
            <w:r w:rsidRPr="00E96746">
              <w:t xml:space="preserve">Redirects user to the </w:t>
            </w:r>
            <w:proofErr w:type="gramStart"/>
            <w:r w:rsidRPr="00E96746">
              <w:t>producers</w:t>
            </w:r>
            <w:proofErr w:type="gramEnd"/>
            <w:r w:rsidRPr="00E96746">
              <w:t xml:space="preserve"> page</w:t>
            </w:r>
          </w:p>
        </w:tc>
        <w:tc>
          <w:tcPr>
            <w:tcW w:w="1560" w:type="dxa"/>
          </w:tcPr>
          <w:p w14:paraId="5BDB8750" w14:textId="165B8030" w:rsidR="00C676C8" w:rsidRPr="00E96746" w:rsidRDefault="00C676C8" w:rsidP="00E96746">
            <w:r w:rsidRPr="00E96746">
              <w:t xml:space="preserve">The link redirects the user successfully to the </w:t>
            </w:r>
            <w:proofErr w:type="gramStart"/>
            <w:r w:rsidRPr="00E96746">
              <w:t>producers</w:t>
            </w:r>
            <w:proofErr w:type="gramEnd"/>
            <w:r w:rsidRPr="00E96746">
              <w:t xml:space="preserve"> page</w:t>
            </w:r>
          </w:p>
        </w:tc>
        <w:tc>
          <w:tcPr>
            <w:tcW w:w="4110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A932CF">
        <w:tc>
          <w:tcPr>
            <w:tcW w:w="1555" w:type="dxa"/>
          </w:tcPr>
          <w:p w14:paraId="1BFF26EC" w14:textId="07741018" w:rsidR="00C676C8" w:rsidRPr="00E96746" w:rsidRDefault="00C676C8" w:rsidP="00E96746">
            <w:r w:rsidRPr="00E96746">
              <w:t>Testing the about us page link on the navigation bar</w:t>
            </w:r>
          </w:p>
        </w:tc>
        <w:tc>
          <w:tcPr>
            <w:tcW w:w="1417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3B5DDCE" w14:textId="748681F5" w:rsidR="00C676C8" w:rsidRPr="00E96746" w:rsidRDefault="00C676C8" w:rsidP="00E96746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A932CF">
        <w:tc>
          <w:tcPr>
            <w:tcW w:w="1555" w:type="dxa"/>
          </w:tcPr>
          <w:p w14:paraId="3FBD3E1E" w14:textId="486AC238" w:rsidR="00C676C8" w:rsidRPr="00E96746" w:rsidRDefault="00C676C8" w:rsidP="00E96746">
            <w:r w:rsidRPr="00E96746">
              <w:t>Testing the contact page link on the navigation bar</w:t>
            </w:r>
          </w:p>
        </w:tc>
        <w:tc>
          <w:tcPr>
            <w:tcW w:w="1417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0698A92E" w14:textId="17658B09" w:rsidR="00C676C8" w:rsidRPr="00E96746" w:rsidRDefault="00C676C8" w:rsidP="00E96746">
            <w:r w:rsidRPr="00E96746">
              <w:t>Redirects user to the contact page</w:t>
            </w:r>
          </w:p>
        </w:tc>
        <w:tc>
          <w:tcPr>
            <w:tcW w:w="1560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110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A932CF">
        <w:tc>
          <w:tcPr>
            <w:tcW w:w="1555" w:type="dxa"/>
          </w:tcPr>
          <w:p w14:paraId="56E28878" w14:textId="02A25B1D" w:rsidR="00C676C8" w:rsidRPr="00E96746" w:rsidRDefault="00C676C8" w:rsidP="00E96746">
            <w:r w:rsidRPr="00E96746">
              <w:t>Testing the shopping cart page icon on the navigation bar when a user is not logged in</w:t>
            </w:r>
          </w:p>
        </w:tc>
        <w:tc>
          <w:tcPr>
            <w:tcW w:w="1417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BA5FE5" w14:textId="4144DA54" w:rsidR="00C676C8" w:rsidRPr="00E96746" w:rsidRDefault="00C676C8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7DFDCD6C" w14:textId="12E7BA91" w:rsidR="00C676C8" w:rsidRPr="00E96746" w:rsidRDefault="00C676C8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rPr>
                <w:noProof/>
              </w:rPr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A932CF">
        <w:tc>
          <w:tcPr>
            <w:tcW w:w="1555" w:type="dxa"/>
          </w:tcPr>
          <w:p w14:paraId="2A208D93" w14:textId="44C00F51" w:rsidR="001B4054" w:rsidRPr="00E96746" w:rsidRDefault="001B4054" w:rsidP="00E96746">
            <w:r w:rsidRPr="00E96746">
              <w:t xml:space="preserve">Testing the shopping cart page icon on </w:t>
            </w:r>
            <w:r w:rsidRPr="00E96746">
              <w:lastRenderedPageBreak/>
              <w:t>the navigation bar when a user is logged in</w:t>
            </w:r>
          </w:p>
        </w:tc>
        <w:tc>
          <w:tcPr>
            <w:tcW w:w="1417" w:type="dxa"/>
          </w:tcPr>
          <w:p w14:paraId="3DE3F7B4" w14:textId="6FF485C1" w:rsidR="001B4054" w:rsidRPr="00E96746" w:rsidRDefault="001B4054" w:rsidP="00E9674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DA280D1" w14:textId="4E9DCECA" w:rsidR="001B4054" w:rsidRPr="00E96746" w:rsidRDefault="001B4054" w:rsidP="00E96746">
            <w:r w:rsidRPr="00E96746">
              <w:t xml:space="preserve">Redirects user to the </w:t>
            </w:r>
            <w:r w:rsidRPr="00E96746">
              <w:lastRenderedPageBreak/>
              <w:t>shopping cart page</w:t>
            </w:r>
          </w:p>
        </w:tc>
        <w:tc>
          <w:tcPr>
            <w:tcW w:w="1560" w:type="dxa"/>
          </w:tcPr>
          <w:p w14:paraId="0E34B642" w14:textId="05424855" w:rsidR="001B4054" w:rsidRPr="00E96746" w:rsidRDefault="001B4054" w:rsidP="00E96746">
            <w:r w:rsidRPr="00E96746">
              <w:lastRenderedPageBreak/>
              <w:t xml:space="preserve">The link redirects the user </w:t>
            </w:r>
            <w:r w:rsidRPr="00E96746">
              <w:lastRenderedPageBreak/>
              <w:t>successfully to the shopping cart page</w:t>
            </w:r>
          </w:p>
        </w:tc>
        <w:tc>
          <w:tcPr>
            <w:tcW w:w="4110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lastRenderedPageBreak/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rPr>
                <w:noProof/>
              </w:rPr>
              <w:lastRenderedPageBreak/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BFE654" w14:textId="4B1F2857" w:rsidR="001B4054" w:rsidRPr="00E96746" w:rsidRDefault="001B4054" w:rsidP="00E96746">
            <w:r w:rsidRPr="00E96746">
              <w:lastRenderedPageBreak/>
              <w:t>21/04/2026</w:t>
            </w:r>
          </w:p>
        </w:tc>
      </w:tr>
      <w:tr w:rsidR="00E96746" w:rsidRPr="00E96746" w14:paraId="0A692B0D" w14:textId="77777777" w:rsidTr="00A932CF">
        <w:trPr>
          <w:trHeight w:val="178"/>
        </w:trPr>
        <w:tc>
          <w:tcPr>
            <w:tcW w:w="1555" w:type="dxa"/>
          </w:tcPr>
          <w:p w14:paraId="182C0DF8" w14:textId="31FE9C8E" w:rsidR="00E36708" w:rsidRPr="00E96746" w:rsidRDefault="00E36708" w:rsidP="00E96746">
            <w:r w:rsidRPr="00E96746">
              <w:t>Testing the register page link on the navigation bar</w:t>
            </w:r>
          </w:p>
        </w:tc>
        <w:tc>
          <w:tcPr>
            <w:tcW w:w="1417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560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 register page</w:t>
            </w:r>
          </w:p>
        </w:tc>
        <w:tc>
          <w:tcPr>
            <w:tcW w:w="4110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A932CF">
        <w:tc>
          <w:tcPr>
            <w:tcW w:w="1555" w:type="dxa"/>
          </w:tcPr>
          <w:p w14:paraId="60CBEFCC" w14:textId="10E88B23" w:rsidR="00436513" w:rsidRPr="00E96746" w:rsidRDefault="00436513" w:rsidP="00E96746">
            <w:r w:rsidRPr="00E96746">
              <w:t>Testing the sign in page link on the navigation bar</w:t>
            </w:r>
          </w:p>
        </w:tc>
        <w:tc>
          <w:tcPr>
            <w:tcW w:w="1417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19DBD13" w14:textId="783D8069" w:rsidR="00436513" w:rsidRPr="00E96746" w:rsidRDefault="00436513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2B6B5C58" w14:textId="0BD2282F" w:rsidR="00436513" w:rsidRPr="00E96746" w:rsidRDefault="00436513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A932CF">
        <w:tc>
          <w:tcPr>
            <w:tcW w:w="1555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1417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560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110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A932CF">
        <w:tc>
          <w:tcPr>
            <w:tcW w:w="1555" w:type="dxa"/>
          </w:tcPr>
          <w:p w14:paraId="605F2FEB" w14:textId="6671C7E5" w:rsidR="00C958BE" w:rsidRPr="00E96746" w:rsidRDefault="00C958BE" w:rsidP="00C958BE">
            <w:r w:rsidRPr="00E96746">
              <w:t>Testing the account page icon on the navigation bar when a user is logged in</w:t>
            </w:r>
          </w:p>
        </w:tc>
        <w:tc>
          <w:tcPr>
            <w:tcW w:w="1417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42F1F8" w14:textId="7EFA57F7" w:rsidR="00C958BE" w:rsidRPr="00E96746" w:rsidRDefault="00C958BE" w:rsidP="00C958BE">
            <w:r w:rsidRPr="00E96746">
              <w:t>Redirects user to the account page</w:t>
            </w:r>
          </w:p>
        </w:tc>
        <w:tc>
          <w:tcPr>
            <w:tcW w:w="1560" w:type="dxa"/>
          </w:tcPr>
          <w:p w14:paraId="5A496AA5" w14:textId="4720BD78" w:rsidR="00C958BE" w:rsidRPr="00E96746" w:rsidRDefault="00C958BE" w:rsidP="00C958BE">
            <w:r w:rsidRPr="00E96746">
              <w:t>The link redirects the user successfully to the account page</w:t>
            </w:r>
          </w:p>
        </w:tc>
        <w:tc>
          <w:tcPr>
            <w:tcW w:w="4110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A932CF">
        <w:tc>
          <w:tcPr>
            <w:tcW w:w="1555" w:type="dxa"/>
          </w:tcPr>
          <w:p w14:paraId="781A321F" w14:textId="77777777" w:rsidR="00C958BE" w:rsidRPr="00E96746" w:rsidRDefault="00C958BE" w:rsidP="00C958BE">
            <w:r w:rsidRPr="00E96746">
              <w:t>Testing the profile link</w:t>
            </w:r>
          </w:p>
          <w:p w14:paraId="02132704" w14:textId="34073AC4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251989" w14:textId="254F309A" w:rsidR="00C958BE" w:rsidRPr="00E96746" w:rsidRDefault="00C958BE" w:rsidP="00C958BE">
            <w:r w:rsidRPr="00E96746">
              <w:t>Redirects user to the profile page</w:t>
            </w:r>
          </w:p>
        </w:tc>
        <w:tc>
          <w:tcPr>
            <w:tcW w:w="1560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110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A932CF">
        <w:tc>
          <w:tcPr>
            <w:tcW w:w="1555" w:type="dxa"/>
          </w:tcPr>
          <w:p w14:paraId="207D768A" w14:textId="550C4EAB" w:rsidR="00C958BE" w:rsidRPr="00E96746" w:rsidRDefault="00C958BE" w:rsidP="00C958BE">
            <w:r w:rsidRPr="00E96746">
              <w:t>Testing the two-factor authentication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CC7361" w14:textId="222951A1" w:rsidR="00C958BE" w:rsidRPr="00E96746" w:rsidRDefault="00C958BE" w:rsidP="00C958BE">
            <w:r w:rsidRPr="00E96746">
              <w:t>Redirects user to the two-factor authentication page</w:t>
            </w:r>
          </w:p>
        </w:tc>
        <w:tc>
          <w:tcPr>
            <w:tcW w:w="1560" w:type="dxa"/>
          </w:tcPr>
          <w:p w14:paraId="75731000" w14:textId="13369941" w:rsidR="00C958BE" w:rsidRPr="00E96746" w:rsidRDefault="00C958BE" w:rsidP="00C958BE">
            <w:r w:rsidRPr="00E96746">
              <w:t>The link redirects the user successfully to the two-factor authentication page</w:t>
            </w:r>
          </w:p>
        </w:tc>
        <w:tc>
          <w:tcPr>
            <w:tcW w:w="4110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A932CF">
        <w:tc>
          <w:tcPr>
            <w:tcW w:w="1555" w:type="dxa"/>
          </w:tcPr>
          <w:p w14:paraId="76AA2A58" w14:textId="7D62218A" w:rsidR="00C958BE" w:rsidRPr="00E96746" w:rsidRDefault="00C958BE" w:rsidP="00C958BE">
            <w:r w:rsidRPr="00E96746"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lastRenderedPageBreak/>
              <w:t>on the side panel in the account page when a user is logged in</w:t>
            </w:r>
          </w:p>
        </w:tc>
        <w:tc>
          <w:tcPr>
            <w:tcW w:w="1417" w:type="dxa"/>
          </w:tcPr>
          <w:p w14:paraId="1D50C208" w14:textId="14C60D77" w:rsidR="00C958BE" w:rsidRPr="00E96746" w:rsidRDefault="00C958BE" w:rsidP="00C958BE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E307DAE" w14:textId="1D47894A" w:rsidR="00C958BE" w:rsidRPr="00E96746" w:rsidRDefault="00C958BE" w:rsidP="00C958BE">
            <w:r w:rsidRPr="00E96746">
              <w:t xml:space="preserve">Redirects user to the </w:t>
            </w:r>
            <w:r>
              <w:lastRenderedPageBreak/>
              <w:t>personal data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65524EB4" w14:textId="52969BFF" w:rsidR="00C958BE" w:rsidRPr="00E96746" w:rsidRDefault="00C958BE" w:rsidP="00C958BE">
            <w:r w:rsidRPr="00E96746">
              <w:lastRenderedPageBreak/>
              <w:t xml:space="preserve">The link redirects the user </w:t>
            </w:r>
            <w:r w:rsidRPr="00E96746">
              <w:lastRenderedPageBreak/>
              <w:t xml:space="preserve">successfully to the </w:t>
            </w:r>
            <w:r>
              <w:t>personal data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A932CF">
        <w:tc>
          <w:tcPr>
            <w:tcW w:w="1555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 xml:space="preserve">orders </w:t>
            </w:r>
            <w:r w:rsidRPr="00E96746">
              <w:t>page</w:t>
            </w:r>
          </w:p>
        </w:tc>
        <w:tc>
          <w:tcPr>
            <w:tcW w:w="1560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A932CF">
        <w:tc>
          <w:tcPr>
            <w:tcW w:w="1555" w:type="dxa"/>
          </w:tcPr>
          <w:p w14:paraId="43846160" w14:textId="46D420CC" w:rsidR="00C958BE" w:rsidRPr="00E96746" w:rsidRDefault="00C958BE" w:rsidP="00C958BE">
            <w:r w:rsidRPr="00E96746">
              <w:t>Testing 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 xml:space="preserve">loyalty </w:t>
            </w:r>
            <w:r w:rsidRPr="00E96746">
              <w:t>page</w:t>
            </w:r>
          </w:p>
        </w:tc>
        <w:tc>
          <w:tcPr>
            <w:tcW w:w="1560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A932CF">
        <w:tc>
          <w:tcPr>
            <w:tcW w:w="1555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1560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4110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A932CF">
        <w:tc>
          <w:tcPr>
            <w:tcW w:w="1555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1417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560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A932CF">
        <w:tc>
          <w:tcPr>
            <w:tcW w:w="1555" w:type="dxa"/>
          </w:tcPr>
          <w:p w14:paraId="29A58E23" w14:textId="1C298617" w:rsidR="00B04D62" w:rsidRPr="00E96746" w:rsidRDefault="00B04D62" w:rsidP="00B04D62">
            <w:r>
              <w:t>Testing my “Fruit &amp; Veg” quick link in the footer</w:t>
            </w:r>
          </w:p>
        </w:tc>
        <w:tc>
          <w:tcPr>
            <w:tcW w:w="1417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3D5B9D" w14:textId="77E67F23" w:rsidR="00B04D62" w:rsidRPr="00E96746" w:rsidRDefault="00B04D62" w:rsidP="00B04D62">
            <w:r>
              <w:t>Redirects user to a filtered shop page with only fruits and vegetables displayed</w:t>
            </w:r>
          </w:p>
        </w:tc>
        <w:tc>
          <w:tcPr>
            <w:tcW w:w="1560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110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A932CF">
        <w:tc>
          <w:tcPr>
            <w:tcW w:w="1555" w:type="dxa"/>
          </w:tcPr>
          <w:p w14:paraId="41C2B82B" w14:textId="52C6E277" w:rsidR="00B04D62" w:rsidRPr="00E96746" w:rsidRDefault="00B04D62" w:rsidP="00B04D62">
            <w:r>
              <w:t>Testing my “Dairy &amp; Eggs” quick link in the footer</w:t>
            </w:r>
          </w:p>
        </w:tc>
        <w:tc>
          <w:tcPr>
            <w:tcW w:w="1417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C811A91" w14:textId="4D569E7A" w:rsidR="00B04D62" w:rsidRPr="00E96746" w:rsidRDefault="00B04D62" w:rsidP="00B04D62">
            <w:r>
              <w:t>Redirects user to a filtered shop page with only dairy products and eggs displayed</w:t>
            </w:r>
          </w:p>
        </w:tc>
        <w:tc>
          <w:tcPr>
            <w:tcW w:w="1560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only </w:t>
            </w:r>
            <w:r>
              <w:lastRenderedPageBreak/>
              <w:t>dairy products and eggs displayed</w:t>
            </w:r>
          </w:p>
        </w:tc>
        <w:tc>
          <w:tcPr>
            <w:tcW w:w="4110" w:type="dxa"/>
          </w:tcPr>
          <w:p w14:paraId="263F0346" w14:textId="77777777" w:rsidR="00B04D62" w:rsidRDefault="00B04D62" w:rsidP="00B04D62">
            <w:pPr>
              <w:jc w:val="center"/>
            </w:pPr>
            <w:r>
              <w:lastRenderedPageBreak/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lastRenderedPageBreak/>
              <w:drawing>
                <wp:inline distT="0" distB="0" distL="0" distR="0" wp14:anchorId="374504EE" wp14:editId="7B6858B3">
                  <wp:extent cx="2238375" cy="1293283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1652" cy="1295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5550EA2" w14:textId="0598D6CB" w:rsidR="00B04D62" w:rsidRPr="00E96746" w:rsidRDefault="00B04D62" w:rsidP="00B04D62">
            <w:r w:rsidRPr="00E96746">
              <w:lastRenderedPageBreak/>
              <w:t>21/04/2026</w:t>
            </w:r>
          </w:p>
        </w:tc>
      </w:tr>
      <w:tr w:rsidR="00B04D62" w:rsidRPr="00E96746" w14:paraId="77934F7B" w14:textId="77777777" w:rsidTr="00A932CF">
        <w:tc>
          <w:tcPr>
            <w:tcW w:w="1555" w:type="dxa"/>
          </w:tcPr>
          <w:p w14:paraId="45BA125D" w14:textId="351845CF" w:rsidR="00B04D62" w:rsidRPr="00E96746" w:rsidRDefault="00B04D62" w:rsidP="00B04D62">
            <w:r>
              <w:t>Testing my “Bread &amp; Bakery” quick link in the footer</w:t>
            </w:r>
          </w:p>
        </w:tc>
        <w:tc>
          <w:tcPr>
            <w:tcW w:w="1417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992177" w14:textId="4DCEB6AE" w:rsidR="00B04D62" w:rsidRPr="00E96746" w:rsidRDefault="00B04D62" w:rsidP="00B04D62">
            <w:r>
              <w:t>Redirects user to a filtered shop page with only bread and bakery displayed</w:t>
            </w:r>
          </w:p>
        </w:tc>
        <w:tc>
          <w:tcPr>
            <w:tcW w:w="1560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bread and bakery displayed</w:t>
            </w:r>
          </w:p>
        </w:tc>
        <w:tc>
          <w:tcPr>
            <w:tcW w:w="4110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4197A3F5" wp14:editId="78F31FA1">
                  <wp:extent cx="2219325" cy="11692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510" cy="117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A932CF">
        <w:tc>
          <w:tcPr>
            <w:tcW w:w="1555" w:type="dxa"/>
          </w:tcPr>
          <w:p w14:paraId="7BF2355C" w14:textId="11E0BDA0" w:rsidR="00B04D62" w:rsidRPr="00E96746" w:rsidRDefault="00B04D62" w:rsidP="00B04D62">
            <w:r>
              <w:t>Testing my “Meat &amp; Poultry” quick link in the footer</w:t>
            </w:r>
          </w:p>
        </w:tc>
        <w:tc>
          <w:tcPr>
            <w:tcW w:w="1417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27A0AF" w14:textId="04FBDCE7" w:rsidR="00B04D62" w:rsidRPr="00E96746" w:rsidRDefault="00B04D62" w:rsidP="00B04D62">
            <w:r>
              <w:t>Redirects user to a filtered shop page with only meat and poultry displayed</w:t>
            </w:r>
          </w:p>
        </w:tc>
        <w:tc>
          <w:tcPr>
            <w:tcW w:w="1560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meat and poultry displayed</w:t>
            </w:r>
          </w:p>
        </w:tc>
        <w:tc>
          <w:tcPr>
            <w:tcW w:w="4110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1D613F61" wp14:editId="5469A3E4">
                  <wp:extent cx="2324100" cy="120401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800" cy="1206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A932CF">
        <w:tc>
          <w:tcPr>
            <w:tcW w:w="1555" w:type="dxa"/>
          </w:tcPr>
          <w:p w14:paraId="7B358584" w14:textId="66A66747" w:rsidR="00B04D62" w:rsidRPr="00E96746" w:rsidRDefault="00B04D62" w:rsidP="00B04D62">
            <w:r>
              <w:t>Testing my “Honey &amp; Preserves” quick link in the footer</w:t>
            </w:r>
          </w:p>
        </w:tc>
        <w:tc>
          <w:tcPr>
            <w:tcW w:w="1417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50437572" w14:textId="03044B95" w:rsidR="00B04D62" w:rsidRPr="00E96746" w:rsidRDefault="00B04D62" w:rsidP="00B04D62">
            <w:r>
              <w:t>Redirects user to a filtered shop page with only honey and preserves displayed</w:t>
            </w:r>
          </w:p>
        </w:tc>
        <w:tc>
          <w:tcPr>
            <w:tcW w:w="1560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honey and preserves displayed</w:t>
            </w:r>
          </w:p>
        </w:tc>
        <w:tc>
          <w:tcPr>
            <w:tcW w:w="4110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764C669A" wp14:editId="71CB9371">
                  <wp:extent cx="2376593" cy="1304925"/>
                  <wp:effectExtent l="0" t="0" r="508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041" cy="130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A932CF">
        <w:tc>
          <w:tcPr>
            <w:tcW w:w="1555" w:type="dxa"/>
          </w:tcPr>
          <w:p w14:paraId="08F9B7F0" w14:textId="13C0AC68" w:rsidR="00B04D62" w:rsidRPr="00E96746" w:rsidRDefault="00B04D62" w:rsidP="00B04D62">
            <w:r>
              <w:t>Testing my “Our Story” quick link in the footer</w:t>
            </w:r>
          </w:p>
        </w:tc>
        <w:tc>
          <w:tcPr>
            <w:tcW w:w="1417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A932CF">
        <w:tc>
          <w:tcPr>
            <w:tcW w:w="1555" w:type="dxa"/>
          </w:tcPr>
          <w:p w14:paraId="68688CC8" w14:textId="5D97192B" w:rsidR="00B04D62" w:rsidRPr="00E96746" w:rsidRDefault="00B04D62" w:rsidP="00B04D62">
            <w:r>
              <w:t>Testing my “Our Producers” quick link in the footer</w:t>
            </w:r>
          </w:p>
        </w:tc>
        <w:tc>
          <w:tcPr>
            <w:tcW w:w="1417" w:type="dxa"/>
          </w:tcPr>
          <w:p w14:paraId="0DEDB6F7" w14:textId="45ED43A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4110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A932CF">
        <w:tc>
          <w:tcPr>
            <w:tcW w:w="1555" w:type="dxa"/>
          </w:tcPr>
          <w:p w14:paraId="4C22A763" w14:textId="27D7C387" w:rsidR="00B04D62" w:rsidRPr="00E96746" w:rsidRDefault="00B04D62" w:rsidP="00B04D62">
            <w:r>
              <w:t>Testing my “Contact Us” quick link in the footer</w:t>
            </w:r>
          </w:p>
        </w:tc>
        <w:tc>
          <w:tcPr>
            <w:tcW w:w="1417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lastRenderedPageBreak/>
              <w:t xml:space="preserve">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851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A932CF">
        <w:tc>
          <w:tcPr>
            <w:tcW w:w="1555" w:type="dxa"/>
          </w:tcPr>
          <w:p w14:paraId="2FB6DAE4" w14:textId="5C6D8804" w:rsidR="00B04D62" w:rsidRPr="00E96746" w:rsidRDefault="00B04D62" w:rsidP="00B04D62">
            <w:r>
              <w:t>Testing my “Register” quick link in the footer</w:t>
            </w:r>
          </w:p>
        </w:tc>
        <w:tc>
          <w:tcPr>
            <w:tcW w:w="1417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A932CF">
        <w:tc>
          <w:tcPr>
            <w:tcW w:w="1555" w:type="dxa"/>
          </w:tcPr>
          <w:p w14:paraId="470C99CE" w14:textId="729E6921" w:rsidR="00B04D62" w:rsidRPr="00E96746" w:rsidRDefault="00B04D62" w:rsidP="00B04D62">
            <w:r>
              <w:t>Testing my “Sign in” quick link in the footer</w:t>
            </w:r>
          </w:p>
        </w:tc>
        <w:tc>
          <w:tcPr>
            <w:tcW w:w="1417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A932CF">
        <w:tc>
          <w:tcPr>
            <w:tcW w:w="1555" w:type="dxa"/>
          </w:tcPr>
          <w:p w14:paraId="20FE702E" w14:textId="580042D8" w:rsidR="00B04D62" w:rsidRPr="00E96746" w:rsidRDefault="00B04D62" w:rsidP="00B04D62">
            <w:r>
              <w:t>Testing my “My Orders” quick link in the footer</w:t>
            </w:r>
          </w:p>
        </w:tc>
        <w:tc>
          <w:tcPr>
            <w:tcW w:w="1417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A932CF">
        <w:tc>
          <w:tcPr>
            <w:tcW w:w="1555" w:type="dxa"/>
          </w:tcPr>
          <w:p w14:paraId="316D84E4" w14:textId="49DA23AE" w:rsidR="00B04D62" w:rsidRPr="00E96746" w:rsidRDefault="00B04D62" w:rsidP="00B04D62">
            <w:r>
              <w:t>Testing my “Loyalty Rewards” quick link in the footer</w:t>
            </w:r>
          </w:p>
        </w:tc>
        <w:tc>
          <w:tcPr>
            <w:tcW w:w="1417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A932CF">
        <w:tc>
          <w:tcPr>
            <w:tcW w:w="1555" w:type="dxa"/>
          </w:tcPr>
          <w:p w14:paraId="178AE5F1" w14:textId="70802AAC" w:rsidR="00B04D62" w:rsidRPr="00E96746" w:rsidRDefault="00B04D62" w:rsidP="00B04D62">
            <w:r>
              <w:t>Testing my “My Address Book” quick link in the footer</w:t>
            </w:r>
          </w:p>
        </w:tc>
        <w:tc>
          <w:tcPr>
            <w:tcW w:w="1417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A932CF">
        <w:tc>
          <w:tcPr>
            <w:tcW w:w="1555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1417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A932CF">
        <w:tc>
          <w:tcPr>
            <w:tcW w:w="1555" w:type="dxa"/>
          </w:tcPr>
          <w:p w14:paraId="4368F560" w14:textId="66C5F7AB" w:rsidR="008B57C7" w:rsidRPr="00E96746" w:rsidRDefault="008B57C7" w:rsidP="008B57C7">
            <w:r>
              <w:t>Testing “Meet Our Producers” button in the home page</w:t>
            </w:r>
          </w:p>
        </w:tc>
        <w:tc>
          <w:tcPr>
            <w:tcW w:w="1417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proofErr w:type="gramStart"/>
            <w:r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4110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A932CF">
        <w:tc>
          <w:tcPr>
            <w:tcW w:w="1555" w:type="dxa"/>
          </w:tcPr>
          <w:p w14:paraId="71FFD031" w14:textId="644885E4" w:rsidR="008B57C7" w:rsidRPr="00E96746" w:rsidRDefault="008B57C7" w:rsidP="008B57C7">
            <w:r>
              <w:t>Testing “View All Products” button in the home page</w:t>
            </w:r>
          </w:p>
        </w:tc>
        <w:tc>
          <w:tcPr>
            <w:tcW w:w="1417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A932CF">
        <w:tc>
          <w:tcPr>
            <w:tcW w:w="1555" w:type="dxa"/>
          </w:tcPr>
          <w:p w14:paraId="116FD6D4" w14:textId="6C488257" w:rsidR="008B57C7" w:rsidRPr="00E96746" w:rsidRDefault="008B57C7" w:rsidP="008B57C7">
            <w:r>
              <w:t xml:space="preserve">Testing the second “Meet Our </w:t>
            </w:r>
            <w:r>
              <w:lastRenderedPageBreak/>
              <w:t>Producers” button in the home page</w:t>
            </w:r>
          </w:p>
        </w:tc>
        <w:tc>
          <w:tcPr>
            <w:tcW w:w="1417" w:type="dxa"/>
          </w:tcPr>
          <w:p w14:paraId="0A912E54" w14:textId="68BF0D1B" w:rsidR="008B57C7" w:rsidRPr="00E96746" w:rsidRDefault="008B57C7" w:rsidP="008B57C7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proofErr w:type="gramStart"/>
            <w:r>
              <w:lastRenderedPageBreak/>
              <w:t>producers</w:t>
            </w:r>
            <w:proofErr w:type="gramEnd"/>
            <w:r>
              <w:t xml:space="preserve"> </w:t>
            </w:r>
            <w:r w:rsidRPr="00E96746">
              <w:t>page</w:t>
            </w:r>
          </w:p>
        </w:tc>
        <w:tc>
          <w:tcPr>
            <w:tcW w:w="1560" w:type="dxa"/>
          </w:tcPr>
          <w:p w14:paraId="011A45BA" w14:textId="59B7980D" w:rsidR="008B57C7" w:rsidRPr="00E96746" w:rsidRDefault="007F411B" w:rsidP="008B57C7">
            <w:r w:rsidRPr="00E96746">
              <w:lastRenderedPageBreak/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</w:t>
            </w:r>
            <w:r w:rsidR="008B57C7" w:rsidRPr="00E96746">
              <w:lastRenderedPageBreak/>
              <w:t xml:space="preserve">successfully to the </w:t>
            </w:r>
            <w:proofErr w:type="gramStart"/>
            <w:r w:rsidR="008B57C7">
              <w:t>producers</w:t>
            </w:r>
            <w:proofErr w:type="gramEnd"/>
            <w:r w:rsidR="008B57C7">
              <w:t xml:space="preserve">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A932CF">
        <w:tc>
          <w:tcPr>
            <w:tcW w:w="1555" w:type="dxa"/>
          </w:tcPr>
          <w:p w14:paraId="19C6B8E9" w14:textId="14147B18" w:rsidR="008B57C7" w:rsidRPr="00E96746" w:rsidRDefault="008B57C7" w:rsidP="008B57C7">
            <w:r>
              <w:t>Testing “Our Story” button in the home page</w:t>
            </w:r>
          </w:p>
        </w:tc>
        <w:tc>
          <w:tcPr>
            <w:tcW w:w="1417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 xml:space="preserve">about us </w:t>
            </w:r>
            <w:r w:rsidRPr="00E96746">
              <w:t>page</w:t>
            </w:r>
          </w:p>
        </w:tc>
        <w:tc>
          <w:tcPr>
            <w:tcW w:w="1560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about us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A932CF">
        <w:tc>
          <w:tcPr>
            <w:tcW w:w="1555" w:type="dxa"/>
          </w:tcPr>
          <w:p w14:paraId="5DB1C262" w14:textId="3F8F2D5E" w:rsidR="008B57C7" w:rsidRPr="00E96746" w:rsidRDefault="008B57C7" w:rsidP="008B57C7">
            <w:r>
              <w:t>Testing “Get in Touch” button in the home page</w:t>
            </w:r>
          </w:p>
        </w:tc>
        <w:tc>
          <w:tcPr>
            <w:tcW w:w="1417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1560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4110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CC5242" w:rsidRPr="00E96746" w14:paraId="08EF50CB" w14:textId="77777777" w:rsidTr="00A932CF">
        <w:tc>
          <w:tcPr>
            <w:tcW w:w="1555" w:type="dxa"/>
          </w:tcPr>
          <w:p w14:paraId="3197EC5D" w14:textId="3711FB79" w:rsidR="00CC5242" w:rsidRDefault="00F11AFF" w:rsidP="00CC5242">
            <w:r>
              <w:t>Test s</w:t>
            </w:r>
            <w:r w:rsidR="003A13DC">
              <w:t xml:space="preserve">earch for products using a valid product name </w:t>
            </w:r>
          </w:p>
        </w:tc>
        <w:tc>
          <w:tcPr>
            <w:tcW w:w="1417" w:type="dxa"/>
          </w:tcPr>
          <w:p w14:paraId="7A614EAD" w14:textId="77777777" w:rsidR="00CC5242" w:rsidRDefault="003A13DC" w:rsidP="00CC5242">
            <w:r>
              <w:t>Normal data:</w:t>
            </w:r>
          </w:p>
          <w:p w14:paraId="4E28C5C8" w14:textId="77777777" w:rsidR="003A13DC" w:rsidRDefault="003A13DC" w:rsidP="00CC5242"/>
          <w:p w14:paraId="2C536DE0" w14:textId="78CA3783" w:rsidR="003A13DC" w:rsidRPr="00E96746" w:rsidRDefault="003A13DC" w:rsidP="00CC5242">
            <w:r>
              <w:t>Typed “Apple” in search box</w:t>
            </w:r>
          </w:p>
        </w:tc>
        <w:tc>
          <w:tcPr>
            <w:tcW w:w="1559" w:type="dxa"/>
          </w:tcPr>
          <w:p w14:paraId="17AAE5CC" w14:textId="787B0FF9" w:rsidR="00CC5242" w:rsidRPr="00E96746" w:rsidRDefault="003A13DC" w:rsidP="00CC5242">
            <w:r>
              <w:t>Search results display only products matching the search query</w:t>
            </w:r>
          </w:p>
        </w:tc>
        <w:tc>
          <w:tcPr>
            <w:tcW w:w="1560" w:type="dxa"/>
          </w:tcPr>
          <w:p w14:paraId="123E7829" w14:textId="6E038018" w:rsidR="00CC5242" w:rsidRPr="00E96746" w:rsidRDefault="003A13DC" w:rsidP="00CC5242">
            <w:r>
              <w:t>Only products matching the search query are displayed</w:t>
            </w:r>
          </w:p>
        </w:tc>
        <w:tc>
          <w:tcPr>
            <w:tcW w:w="4110" w:type="dxa"/>
          </w:tcPr>
          <w:p w14:paraId="0AD0EF64" w14:textId="77777777" w:rsidR="00CC5242" w:rsidRDefault="003A13DC" w:rsidP="00CC5242">
            <w:pPr>
              <w:jc w:val="center"/>
            </w:pPr>
            <w:r>
              <w:t>PASS</w:t>
            </w:r>
          </w:p>
          <w:p w14:paraId="01948774" w14:textId="138ABC2E" w:rsidR="00497D26" w:rsidRPr="00E96746" w:rsidRDefault="00497D26" w:rsidP="00497D26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30D65E91" wp14:editId="2AF6B13A">
                  <wp:extent cx="2472690" cy="1327150"/>
                  <wp:effectExtent l="0" t="0" r="3810" b="6350"/>
                  <wp:docPr id="153364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495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1D165A" w14:textId="5473F5B4" w:rsidR="00CC5242" w:rsidRPr="00E96746" w:rsidRDefault="00CC5242" w:rsidP="00CC5242">
            <w:r w:rsidRPr="00E96746">
              <w:t>21/04/2026</w:t>
            </w:r>
          </w:p>
        </w:tc>
      </w:tr>
      <w:tr w:rsidR="00F11AFF" w:rsidRPr="00E96746" w14:paraId="207E90CA" w14:textId="77777777" w:rsidTr="00A932CF">
        <w:tc>
          <w:tcPr>
            <w:tcW w:w="1555" w:type="dxa"/>
          </w:tcPr>
          <w:p w14:paraId="0C7F7520" w14:textId="7AFD948D" w:rsidR="00F11AFF" w:rsidRDefault="00F11AFF" w:rsidP="00F11AFF">
            <w:r>
              <w:t>Test search using a non-existing product</w:t>
            </w:r>
          </w:p>
        </w:tc>
        <w:tc>
          <w:tcPr>
            <w:tcW w:w="1417" w:type="dxa"/>
          </w:tcPr>
          <w:p w14:paraId="2BC34F98" w14:textId="77777777" w:rsidR="00F11AFF" w:rsidRDefault="00F11AFF" w:rsidP="00F11AFF">
            <w:r>
              <w:t>Erroneous data:</w:t>
            </w:r>
          </w:p>
          <w:p w14:paraId="3C315C0C" w14:textId="77777777" w:rsidR="00F11AFF" w:rsidRDefault="00F11AFF" w:rsidP="00F11AFF"/>
          <w:p w14:paraId="10BCFDEE" w14:textId="4000A9D5" w:rsidR="00F11AFF" w:rsidRPr="00E96746" w:rsidRDefault="00F11AFF" w:rsidP="00F11AFF">
            <w:r>
              <w:t>Typed “Football” in search box</w:t>
            </w:r>
          </w:p>
        </w:tc>
        <w:tc>
          <w:tcPr>
            <w:tcW w:w="1559" w:type="dxa"/>
          </w:tcPr>
          <w:p w14:paraId="3D665ADE" w14:textId="3B941C35" w:rsidR="00F11AFF" w:rsidRPr="00E96746" w:rsidRDefault="00F11AFF" w:rsidP="00F11AFF">
            <w:r>
              <w:t>Search results should not display any products, but a validation message</w:t>
            </w:r>
          </w:p>
        </w:tc>
        <w:tc>
          <w:tcPr>
            <w:tcW w:w="1560" w:type="dxa"/>
          </w:tcPr>
          <w:p w14:paraId="1AB8D476" w14:textId="3DD4C94E" w:rsidR="00F11AFF" w:rsidRPr="00E96746" w:rsidRDefault="00F11AFF" w:rsidP="00F11AFF">
            <w:r>
              <w:t>Page doesn’t display any products successfully, and a validation message is shown</w:t>
            </w:r>
          </w:p>
        </w:tc>
        <w:tc>
          <w:tcPr>
            <w:tcW w:w="4110" w:type="dxa"/>
          </w:tcPr>
          <w:p w14:paraId="2D11937F" w14:textId="77777777" w:rsidR="00F11AFF" w:rsidRDefault="00F11AFF" w:rsidP="00F11AFF">
            <w:pPr>
              <w:jc w:val="center"/>
            </w:pPr>
            <w:r>
              <w:t>PASS</w:t>
            </w:r>
          </w:p>
          <w:p w14:paraId="3FBB763A" w14:textId="7D331628" w:rsidR="00F11AFF" w:rsidRPr="00E96746" w:rsidRDefault="00F11AFF" w:rsidP="00F11AFF">
            <w:pPr>
              <w:jc w:val="center"/>
            </w:pPr>
            <w:r w:rsidRPr="00F11AFF">
              <w:rPr>
                <w:noProof/>
              </w:rPr>
              <w:drawing>
                <wp:inline distT="0" distB="0" distL="0" distR="0" wp14:anchorId="2BE604FA" wp14:editId="3259BBD2">
                  <wp:extent cx="2472690" cy="784860"/>
                  <wp:effectExtent l="0" t="0" r="3810" b="0"/>
                  <wp:docPr id="21333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308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8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5B3743A" w14:textId="7FA5D92C" w:rsidR="00F11AFF" w:rsidRPr="00E96746" w:rsidRDefault="00F11AFF" w:rsidP="00F11AFF">
            <w:r w:rsidRPr="00E96746">
              <w:t>21/04/2026</w:t>
            </w:r>
          </w:p>
        </w:tc>
      </w:tr>
      <w:tr w:rsidR="00F11AFF" w:rsidRPr="00E96746" w14:paraId="08A24CFC" w14:textId="77777777" w:rsidTr="00A932CF">
        <w:tc>
          <w:tcPr>
            <w:tcW w:w="1555" w:type="dxa"/>
          </w:tcPr>
          <w:p w14:paraId="0330E270" w14:textId="702741EE" w:rsidR="00F11AFF" w:rsidRDefault="004A1899" w:rsidP="00F11AFF">
            <w:r>
              <w:t>Test empty search</w:t>
            </w:r>
          </w:p>
        </w:tc>
        <w:tc>
          <w:tcPr>
            <w:tcW w:w="1417" w:type="dxa"/>
          </w:tcPr>
          <w:p w14:paraId="047B3AC7" w14:textId="77777777" w:rsidR="004A1899" w:rsidRDefault="004A1899" w:rsidP="004A1899">
            <w:r>
              <w:t>Erroneous data:</w:t>
            </w:r>
          </w:p>
          <w:p w14:paraId="47E27ECE" w14:textId="77777777" w:rsidR="004A1899" w:rsidRDefault="004A1899" w:rsidP="004A1899"/>
          <w:p w14:paraId="056B823C" w14:textId="66E3AFF7" w:rsidR="00F11AFF" w:rsidRPr="00E96746" w:rsidRDefault="004A1899" w:rsidP="004A1899">
            <w:proofErr w:type="gramStart"/>
            <w:r>
              <w:t>“ ”</w:t>
            </w:r>
            <w:proofErr w:type="gramEnd"/>
            <w:r>
              <w:t xml:space="preserve">  empty search box</w:t>
            </w:r>
          </w:p>
        </w:tc>
        <w:tc>
          <w:tcPr>
            <w:tcW w:w="1559" w:type="dxa"/>
          </w:tcPr>
          <w:p w14:paraId="086FFD56" w14:textId="705D5295" w:rsidR="00F11AFF" w:rsidRPr="00E96746" w:rsidRDefault="004A1899" w:rsidP="00F11AFF">
            <w:r>
              <w:t>All products should display when searching for nothing</w:t>
            </w:r>
          </w:p>
        </w:tc>
        <w:tc>
          <w:tcPr>
            <w:tcW w:w="1560" w:type="dxa"/>
          </w:tcPr>
          <w:p w14:paraId="4B5685ED" w14:textId="59F0E35E" w:rsidR="00F11AFF" w:rsidRPr="00E96746" w:rsidRDefault="004A1899" w:rsidP="00F11AFF">
            <w:r>
              <w:t>Search successfully loads all products in the page</w:t>
            </w:r>
          </w:p>
        </w:tc>
        <w:tc>
          <w:tcPr>
            <w:tcW w:w="4110" w:type="dxa"/>
          </w:tcPr>
          <w:p w14:paraId="5BB780D0" w14:textId="77777777" w:rsidR="00F11AFF" w:rsidRDefault="004A1899" w:rsidP="00F11AFF">
            <w:pPr>
              <w:jc w:val="center"/>
            </w:pPr>
            <w:r>
              <w:t>PASS</w:t>
            </w:r>
          </w:p>
          <w:p w14:paraId="515CC0CC" w14:textId="39810B88" w:rsidR="004A1899" w:rsidRPr="00E96746" w:rsidRDefault="004A1899" w:rsidP="00F11AFF">
            <w:pPr>
              <w:jc w:val="center"/>
            </w:pPr>
            <w:r w:rsidRPr="004A1899">
              <w:rPr>
                <w:noProof/>
              </w:rPr>
              <w:drawing>
                <wp:inline distT="0" distB="0" distL="0" distR="0" wp14:anchorId="26A43DEB" wp14:editId="05E82E3A">
                  <wp:extent cx="2472690" cy="1842135"/>
                  <wp:effectExtent l="0" t="0" r="3810" b="5715"/>
                  <wp:docPr id="524905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9054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E5D340A" w14:textId="18896493" w:rsidR="00F11AFF" w:rsidRPr="00E96746" w:rsidRDefault="00F11AFF" w:rsidP="00F11AFF">
            <w:r w:rsidRPr="00E96746">
              <w:t>21/04/2026</w:t>
            </w:r>
          </w:p>
        </w:tc>
      </w:tr>
      <w:tr w:rsidR="00630B7E" w:rsidRPr="00E96746" w14:paraId="4DEB7F4F" w14:textId="77777777" w:rsidTr="00A932CF">
        <w:tc>
          <w:tcPr>
            <w:tcW w:w="1555" w:type="dxa"/>
          </w:tcPr>
          <w:p w14:paraId="3A8DEBE1" w14:textId="4FA2CD59" w:rsidR="00630B7E" w:rsidRDefault="00630B7E" w:rsidP="00630B7E">
            <w:r>
              <w:t>Test search while filters are selected</w:t>
            </w:r>
          </w:p>
        </w:tc>
        <w:tc>
          <w:tcPr>
            <w:tcW w:w="1417" w:type="dxa"/>
          </w:tcPr>
          <w:p w14:paraId="33C86ED5" w14:textId="77777777" w:rsidR="00630B7E" w:rsidRDefault="00630B7E" w:rsidP="00630B7E">
            <w:r>
              <w:t>Normal data:</w:t>
            </w:r>
          </w:p>
          <w:p w14:paraId="2B50C20A" w14:textId="77777777" w:rsidR="00630B7E" w:rsidRDefault="00630B7E" w:rsidP="00630B7E"/>
          <w:p w14:paraId="6526230C" w14:textId="77777777" w:rsidR="00630B7E" w:rsidRDefault="00630B7E" w:rsidP="00630B7E">
            <w:r>
              <w:t>Typed “Apple” in search box</w:t>
            </w:r>
          </w:p>
          <w:p w14:paraId="3C862FED" w14:textId="77777777" w:rsidR="00630B7E" w:rsidRDefault="00630B7E" w:rsidP="00630B7E"/>
          <w:p w14:paraId="719EFA51" w14:textId="2A2E9B97" w:rsidR="00630B7E" w:rsidRPr="00E96746" w:rsidRDefault="00630B7E" w:rsidP="00630B7E">
            <w:r w:rsidRPr="00A932CF">
              <w:t>Category = "</w:t>
            </w:r>
            <w:r>
              <w:t xml:space="preserve"> Dairy </w:t>
            </w:r>
            <w:proofErr w:type="gramStart"/>
            <w:r w:rsidRPr="00A932CF">
              <w:t xml:space="preserve">&amp; </w:t>
            </w:r>
            <w:r>
              <w:t xml:space="preserve"> </w:t>
            </w:r>
            <w:r>
              <w:lastRenderedPageBreak/>
              <w:t>Eggs</w:t>
            </w:r>
            <w:proofErr w:type="gramEnd"/>
            <w:r w:rsidRPr="00A932CF">
              <w:t>", Stock = "In Stock Only", Sort = "Price: Low to High"</w:t>
            </w:r>
          </w:p>
        </w:tc>
        <w:tc>
          <w:tcPr>
            <w:tcW w:w="1559" w:type="dxa"/>
          </w:tcPr>
          <w:p w14:paraId="7AF5EC42" w14:textId="5719B219" w:rsidR="00630B7E" w:rsidRPr="00A932CF" w:rsidRDefault="00630B7E" w:rsidP="00630B7E">
            <w:pPr>
              <w:rPr>
                <w:rFonts w:ascii="Calibri" w:hAnsi="Calibri" w:cs="Calibri"/>
              </w:rPr>
            </w:pPr>
            <w:r w:rsidRPr="00A932CF">
              <w:rPr>
                <w:rFonts w:ascii="Calibri" w:hAnsi="Calibri" w:cs="Calibri"/>
              </w:rPr>
              <w:lastRenderedPageBreak/>
              <w:t xml:space="preserve">No product should be displayed since “Apple” </w:t>
            </w:r>
            <w:r>
              <w:rPr>
                <w:rFonts w:ascii="Calibri" w:hAnsi="Calibri" w:cs="Calibri"/>
              </w:rPr>
              <w:t>is</w:t>
            </w:r>
            <w:r w:rsidRPr="00A932CF">
              <w:rPr>
                <w:rFonts w:ascii="Calibri" w:hAnsi="Calibri" w:cs="Calibri"/>
              </w:rPr>
              <w:t xml:space="preserve"> linked to the </w:t>
            </w:r>
            <w:r>
              <w:rPr>
                <w:rFonts w:ascii="Calibri" w:hAnsi="Calibri" w:cs="Calibri"/>
              </w:rPr>
              <w:t>“</w:t>
            </w:r>
            <w:r w:rsidRPr="00A932CF">
              <w:rPr>
                <w:rFonts w:ascii="Calibri" w:hAnsi="Calibri" w:cs="Calibri"/>
              </w:rPr>
              <w:t>Fruit &amp; Veg</w:t>
            </w:r>
            <w:r>
              <w:rPr>
                <w:rFonts w:ascii="Calibri" w:hAnsi="Calibri" w:cs="Calibri"/>
              </w:rPr>
              <w:t>”</w:t>
            </w:r>
            <w:r w:rsidRPr="00A932CF">
              <w:rPr>
                <w:rFonts w:ascii="Calibri" w:hAnsi="Calibri" w:cs="Calibri"/>
              </w:rPr>
              <w:t xml:space="preserve"> category and </w:t>
            </w:r>
            <w:r w:rsidRPr="00A932CF">
              <w:rPr>
                <w:rFonts w:ascii="Calibri" w:hAnsi="Calibri" w:cs="Calibri"/>
              </w:rPr>
              <w:lastRenderedPageBreak/>
              <w:t>not ‘Dairy &amp; Eggs’</w:t>
            </w:r>
          </w:p>
        </w:tc>
        <w:tc>
          <w:tcPr>
            <w:tcW w:w="1560" w:type="dxa"/>
          </w:tcPr>
          <w:p w14:paraId="4775A37A" w14:textId="127DDA1A" w:rsidR="00630B7E" w:rsidRPr="00E96746" w:rsidRDefault="00630B7E" w:rsidP="00630B7E">
            <w:r>
              <w:lastRenderedPageBreak/>
              <w:t xml:space="preserve">Page doesn’t display any products successfully, meaning that the search functionality doesn’t </w:t>
            </w:r>
            <w:r>
              <w:lastRenderedPageBreak/>
              <w:t>override the filters</w:t>
            </w:r>
          </w:p>
        </w:tc>
        <w:tc>
          <w:tcPr>
            <w:tcW w:w="4110" w:type="dxa"/>
          </w:tcPr>
          <w:p w14:paraId="6B3DCBC3" w14:textId="5E6A023D" w:rsidR="00630B7E" w:rsidRDefault="00630B7E" w:rsidP="00630B7E">
            <w:pPr>
              <w:jc w:val="center"/>
            </w:pPr>
            <w:r>
              <w:lastRenderedPageBreak/>
              <w:t>PASS</w:t>
            </w:r>
          </w:p>
          <w:p w14:paraId="070D50C5" w14:textId="7ACB7B15" w:rsidR="00630B7E" w:rsidRPr="00E96746" w:rsidRDefault="00630B7E" w:rsidP="00630B7E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52D2CF01" wp14:editId="7C5C4BED">
                  <wp:extent cx="2472690" cy="697230"/>
                  <wp:effectExtent l="0" t="0" r="3810" b="7620"/>
                  <wp:docPr id="11008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4E05A0E" w14:textId="56B7534C" w:rsidR="00630B7E" w:rsidRPr="00E96746" w:rsidRDefault="00630B7E" w:rsidP="00630B7E">
            <w:r w:rsidRPr="00E96746">
              <w:t>21/04/2026</w:t>
            </w:r>
          </w:p>
        </w:tc>
      </w:tr>
      <w:tr w:rsidR="00DA335A" w:rsidRPr="00E96746" w14:paraId="0233009B" w14:textId="77777777" w:rsidTr="00A932CF">
        <w:tc>
          <w:tcPr>
            <w:tcW w:w="1555" w:type="dxa"/>
          </w:tcPr>
          <w:p w14:paraId="744E34F6" w14:textId="23391504" w:rsidR="00DA335A" w:rsidRDefault="00DA335A" w:rsidP="00DA335A">
            <w:r>
              <w:t>Test category filters “All Categories” option</w:t>
            </w:r>
          </w:p>
        </w:tc>
        <w:tc>
          <w:tcPr>
            <w:tcW w:w="1417" w:type="dxa"/>
          </w:tcPr>
          <w:p w14:paraId="7752AE29" w14:textId="00FE1864" w:rsidR="00DA335A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39F05135" w14:textId="5FC395B1" w:rsidR="00DA335A" w:rsidRPr="00A932CF" w:rsidRDefault="00DA335A" w:rsidP="00DA335A">
            <w:pPr>
              <w:rPr>
                <w:rFonts w:ascii="Calibri" w:hAnsi="Calibri" w:cs="Calibri"/>
              </w:rPr>
            </w:pPr>
            <w:r>
              <w:t>Page should display every product in the page</w:t>
            </w:r>
          </w:p>
        </w:tc>
        <w:tc>
          <w:tcPr>
            <w:tcW w:w="1560" w:type="dxa"/>
          </w:tcPr>
          <w:p w14:paraId="536830E6" w14:textId="5661C789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15494A3C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5F28CECE" w14:textId="18042D4E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34ACD71" wp14:editId="17B86C87">
                  <wp:extent cx="2472690" cy="1852930"/>
                  <wp:effectExtent l="0" t="0" r="3810" b="0"/>
                  <wp:docPr id="1611664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29A37" w14:textId="029F5662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01C867D" w14:textId="77777777" w:rsidTr="00A932CF">
        <w:tc>
          <w:tcPr>
            <w:tcW w:w="1555" w:type="dxa"/>
          </w:tcPr>
          <w:p w14:paraId="71CE3A60" w14:textId="471FEACF" w:rsidR="00DA335A" w:rsidRDefault="00DA335A" w:rsidP="00DA335A">
            <w:r>
              <w:t>Test category filters “Bakery” option</w:t>
            </w:r>
          </w:p>
        </w:tc>
        <w:tc>
          <w:tcPr>
            <w:tcW w:w="1417" w:type="dxa"/>
          </w:tcPr>
          <w:p w14:paraId="0FA25C48" w14:textId="2DA830AF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62BADCBE" w14:textId="1CA1DD93" w:rsidR="00DA335A" w:rsidRDefault="00DA335A" w:rsidP="00DA335A">
            <w:r>
              <w:t>Page should display every product in the “Bakery” category</w:t>
            </w:r>
          </w:p>
        </w:tc>
        <w:tc>
          <w:tcPr>
            <w:tcW w:w="1560" w:type="dxa"/>
          </w:tcPr>
          <w:p w14:paraId="35B353C5" w14:textId="13E631B0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7F16E708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3BA171E0" w14:textId="618B5B83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3A4291EC" wp14:editId="26E4E2B4">
                  <wp:extent cx="2472690" cy="1251585"/>
                  <wp:effectExtent l="0" t="0" r="3810" b="5715"/>
                  <wp:docPr id="1975912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127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A78E4" w14:textId="35C1A32D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724DF93" w14:textId="77777777" w:rsidTr="00A932CF">
        <w:tc>
          <w:tcPr>
            <w:tcW w:w="1555" w:type="dxa"/>
          </w:tcPr>
          <w:p w14:paraId="17D2E387" w14:textId="01F8EE73" w:rsidR="00DA335A" w:rsidRDefault="00DA335A" w:rsidP="00DA335A">
            <w:r>
              <w:t>Test category filters “Dairy &amp; Eggs” option</w:t>
            </w:r>
          </w:p>
        </w:tc>
        <w:tc>
          <w:tcPr>
            <w:tcW w:w="1417" w:type="dxa"/>
          </w:tcPr>
          <w:p w14:paraId="106F72C9" w14:textId="16564F26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E933A1A" w14:textId="2B9879C6" w:rsidR="00DA335A" w:rsidRDefault="00DA335A" w:rsidP="00DA335A">
            <w:r>
              <w:t>Page should display every product in the “Dairy &amp; Eggs” category</w:t>
            </w:r>
          </w:p>
        </w:tc>
        <w:tc>
          <w:tcPr>
            <w:tcW w:w="1560" w:type="dxa"/>
          </w:tcPr>
          <w:p w14:paraId="1128A9F3" w14:textId="60DAFCCE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2DC06795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600C9316" w14:textId="4858ADED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0D154B52" wp14:editId="04F743B0">
                  <wp:extent cx="2472690" cy="1311275"/>
                  <wp:effectExtent l="0" t="0" r="3810" b="3175"/>
                  <wp:docPr id="1543771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771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1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739B97" w14:textId="609DCA51" w:rsidR="00DA335A" w:rsidRPr="00E96746" w:rsidRDefault="00DA335A" w:rsidP="00DA335A">
            <w:r w:rsidRPr="00E96746">
              <w:t>21/04/2026</w:t>
            </w:r>
          </w:p>
        </w:tc>
      </w:tr>
      <w:tr w:rsidR="006B2456" w:rsidRPr="00E96746" w14:paraId="0FCA574F" w14:textId="77777777" w:rsidTr="00A932CF">
        <w:tc>
          <w:tcPr>
            <w:tcW w:w="1555" w:type="dxa"/>
          </w:tcPr>
          <w:p w14:paraId="378560DB" w14:textId="0059F79C" w:rsidR="006B2456" w:rsidRDefault="006B2456" w:rsidP="006B2456">
            <w:r>
              <w:t>Test category filters “Fruit &amp; Veg” option</w:t>
            </w:r>
          </w:p>
        </w:tc>
        <w:tc>
          <w:tcPr>
            <w:tcW w:w="1417" w:type="dxa"/>
          </w:tcPr>
          <w:p w14:paraId="12E185B5" w14:textId="581449C8" w:rsidR="006B2456" w:rsidRPr="00E96746" w:rsidRDefault="006B2456" w:rsidP="006B2456">
            <w:r w:rsidRPr="00E96746">
              <w:t>No test data required</w:t>
            </w:r>
          </w:p>
        </w:tc>
        <w:tc>
          <w:tcPr>
            <w:tcW w:w="1559" w:type="dxa"/>
          </w:tcPr>
          <w:p w14:paraId="70D3238D" w14:textId="57C6D4E9" w:rsidR="006B2456" w:rsidRPr="00E96746" w:rsidRDefault="006B2456" w:rsidP="006B2456">
            <w:r>
              <w:t xml:space="preserve">Page should display every product in the </w:t>
            </w:r>
            <w:r w:rsidR="00B959C8">
              <w:t>“Fruit &amp; Veg</w:t>
            </w:r>
            <w:r>
              <w:t>” category</w:t>
            </w:r>
          </w:p>
        </w:tc>
        <w:tc>
          <w:tcPr>
            <w:tcW w:w="1560" w:type="dxa"/>
          </w:tcPr>
          <w:p w14:paraId="6F07DE44" w14:textId="00007089" w:rsidR="006B2456" w:rsidRPr="00E96746" w:rsidRDefault="006B2456" w:rsidP="006B2456">
            <w:r>
              <w:t>The page displays the intended products successfully</w:t>
            </w:r>
          </w:p>
        </w:tc>
        <w:tc>
          <w:tcPr>
            <w:tcW w:w="4110" w:type="dxa"/>
          </w:tcPr>
          <w:p w14:paraId="77D08C51" w14:textId="77777777" w:rsidR="006B2456" w:rsidRDefault="006B2456" w:rsidP="006B2456">
            <w:pPr>
              <w:jc w:val="center"/>
            </w:pPr>
            <w:r>
              <w:t>PASS</w:t>
            </w:r>
          </w:p>
          <w:p w14:paraId="1BE6D542" w14:textId="328B34F2" w:rsidR="00DA335A" w:rsidRPr="00E96746" w:rsidRDefault="00DA335A" w:rsidP="006B2456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17AFA56" wp14:editId="05E28798">
                  <wp:extent cx="2472690" cy="2399030"/>
                  <wp:effectExtent l="0" t="0" r="3810" b="1270"/>
                  <wp:docPr id="1559092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09206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39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19016E1" w14:textId="52037678" w:rsidR="006B2456" w:rsidRPr="00E96746" w:rsidRDefault="006B2456" w:rsidP="006B2456">
            <w:r w:rsidRPr="00E96746">
              <w:t>21/04/2026</w:t>
            </w:r>
          </w:p>
        </w:tc>
      </w:tr>
      <w:tr w:rsidR="00DA335A" w:rsidRPr="00E96746" w14:paraId="574351B9" w14:textId="77777777" w:rsidTr="00A932CF">
        <w:tc>
          <w:tcPr>
            <w:tcW w:w="1555" w:type="dxa"/>
          </w:tcPr>
          <w:p w14:paraId="363609C3" w14:textId="2F575727" w:rsidR="00DA335A" w:rsidRDefault="00DA335A" w:rsidP="00DA335A">
            <w:r>
              <w:t xml:space="preserve">Test category filters “Honey </w:t>
            </w:r>
            <w:r>
              <w:lastRenderedPageBreak/>
              <w:t>&amp; Preserves” option</w:t>
            </w:r>
          </w:p>
        </w:tc>
        <w:tc>
          <w:tcPr>
            <w:tcW w:w="1417" w:type="dxa"/>
          </w:tcPr>
          <w:p w14:paraId="52215A60" w14:textId="2053799D" w:rsidR="00DA335A" w:rsidRPr="00E96746" w:rsidRDefault="00DA335A" w:rsidP="00DA335A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494FB3A" w14:textId="215E6025" w:rsidR="00DA335A" w:rsidRDefault="00DA335A" w:rsidP="00DA335A">
            <w:r>
              <w:t xml:space="preserve">Page should display every </w:t>
            </w:r>
            <w:r>
              <w:lastRenderedPageBreak/>
              <w:t>product in the “Honey &amp; Preserves” category</w:t>
            </w:r>
          </w:p>
        </w:tc>
        <w:tc>
          <w:tcPr>
            <w:tcW w:w="1560" w:type="dxa"/>
          </w:tcPr>
          <w:p w14:paraId="4276BE8E" w14:textId="2259D407" w:rsidR="00DA335A" w:rsidRDefault="00DA335A" w:rsidP="00DA335A">
            <w:r>
              <w:lastRenderedPageBreak/>
              <w:t xml:space="preserve">The page displays the </w:t>
            </w:r>
            <w:r>
              <w:lastRenderedPageBreak/>
              <w:t>intended products successfully</w:t>
            </w:r>
          </w:p>
        </w:tc>
        <w:tc>
          <w:tcPr>
            <w:tcW w:w="4110" w:type="dxa"/>
          </w:tcPr>
          <w:p w14:paraId="344880F8" w14:textId="77777777" w:rsidR="00DA335A" w:rsidRDefault="00DA335A" w:rsidP="00DA335A">
            <w:pPr>
              <w:jc w:val="center"/>
            </w:pPr>
            <w:r w:rsidRPr="002303B9">
              <w:lastRenderedPageBreak/>
              <w:t>PASS</w:t>
            </w:r>
          </w:p>
          <w:p w14:paraId="6079294C" w14:textId="21C43448" w:rsidR="00DA335A" w:rsidRDefault="00DA335A" w:rsidP="00DA335A">
            <w:pPr>
              <w:jc w:val="center"/>
            </w:pPr>
            <w:r w:rsidRPr="00DA335A">
              <w:rPr>
                <w:noProof/>
              </w:rPr>
              <w:lastRenderedPageBreak/>
              <w:drawing>
                <wp:inline distT="0" distB="0" distL="0" distR="0" wp14:anchorId="7F167509" wp14:editId="1B94D408">
                  <wp:extent cx="2472690" cy="1366520"/>
                  <wp:effectExtent l="0" t="0" r="3810" b="5080"/>
                  <wp:docPr id="152071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7113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3322F0A" w14:textId="6200FCF3" w:rsidR="00DA335A" w:rsidRPr="00E96746" w:rsidRDefault="00DA335A" w:rsidP="00DA335A">
            <w:r w:rsidRPr="00E96746">
              <w:lastRenderedPageBreak/>
              <w:t>21/04/2026</w:t>
            </w:r>
          </w:p>
        </w:tc>
      </w:tr>
      <w:tr w:rsidR="00DA335A" w:rsidRPr="00E96746" w14:paraId="74E351D1" w14:textId="77777777" w:rsidTr="00A932CF">
        <w:tc>
          <w:tcPr>
            <w:tcW w:w="1555" w:type="dxa"/>
          </w:tcPr>
          <w:p w14:paraId="6E26820E" w14:textId="199F86B1" w:rsidR="00DA335A" w:rsidRDefault="00DA335A" w:rsidP="00DA335A">
            <w:r>
              <w:t>Test category filters “Meat &amp; Poultry” option</w:t>
            </w:r>
          </w:p>
        </w:tc>
        <w:tc>
          <w:tcPr>
            <w:tcW w:w="1417" w:type="dxa"/>
          </w:tcPr>
          <w:p w14:paraId="565849D9" w14:textId="1E0EA6E8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415DFED" w14:textId="5AE5D065" w:rsidR="00DA335A" w:rsidRDefault="00DA335A" w:rsidP="00DA335A">
            <w:r>
              <w:t>Page should display every product in the “Meat &amp; Poultry” category</w:t>
            </w:r>
          </w:p>
        </w:tc>
        <w:tc>
          <w:tcPr>
            <w:tcW w:w="1560" w:type="dxa"/>
          </w:tcPr>
          <w:p w14:paraId="263C55A0" w14:textId="41F00617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4FB6FB6B" w14:textId="77777777" w:rsidR="00DA335A" w:rsidRDefault="00DA335A" w:rsidP="00DA335A">
            <w:pPr>
              <w:jc w:val="center"/>
            </w:pPr>
            <w:r w:rsidRPr="002303B9">
              <w:t>PASS</w:t>
            </w:r>
          </w:p>
          <w:p w14:paraId="73AD9C62" w14:textId="4850C502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5DA2CABF" wp14:editId="4948E63D">
                  <wp:extent cx="2472690" cy="1322705"/>
                  <wp:effectExtent l="0" t="0" r="3810" b="0"/>
                  <wp:docPr id="207378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78575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65563D2" w14:textId="5AF4E2FF" w:rsidR="00DA335A" w:rsidRPr="00E96746" w:rsidRDefault="00DA335A" w:rsidP="00DA335A">
            <w:r w:rsidRPr="00E96746">
              <w:t>21/04/2026</w:t>
            </w:r>
          </w:p>
        </w:tc>
      </w:tr>
      <w:tr w:rsidR="0003777C" w:rsidRPr="00E96746" w14:paraId="17BA330F" w14:textId="77777777" w:rsidTr="00A932CF">
        <w:tc>
          <w:tcPr>
            <w:tcW w:w="1555" w:type="dxa"/>
          </w:tcPr>
          <w:p w14:paraId="7C122999" w14:textId="4439DCF7" w:rsidR="0003777C" w:rsidRDefault="0003777C" w:rsidP="0003777C">
            <w:r>
              <w:t>Test “All Products” stock filter option</w:t>
            </w:r>
          </w:p>
        </w:tc>
        <w:tc>
          <w:tcPr>
            <w:tcW w:w="1417" w:type="dxa"/>
          </w:tcPr>
          <w:p w14:paraId="5FD2B9FB" w14:textId="5BFDE130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235C580" w14:textId="7D90E6DB" w:rsidR="0003777C" w:rsidRPr="00E96746" w:rsidRDefault="0003777C" w:rsidP="0003777C">
            <w:r>
              <w:t>Page should display every product in the page</w:t>
            </w:r>
          </w:p>
        </w:tc>
        <w:tc>
          <w:tcPr>
            <w:tcW w:w="1560" w:type="dxa"/>
          </w:tcPr>
          <w:p w14:paraId="53E687E1" w14:textId="7039E6AC" w:rsidR="0003777C" w:rsidRPr="00E96746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6EC7C1C1" w14:textId="77777777" w:rsidR="0003777C" w:rsidRDefault="0003777C" w:rsidP="0003777C">
            <w:pPr>
              <w:jc w:val="center"/>
            </w:pPr>
            <w:r>
              <w:t>PASS</w:t>
            </w:r>
          </w:p>
          <w:p w14:paraId="4DF7AE69" w14:textId="0060F7C9" w:rsidR="0003777C" w:rsidRPr="00E96746" w:rsidRDefault="0003777C" w:rsidP="0003777C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30E9870" wp14:editId="01FABFEF">
                  <wp:extent cx="2472690" cy="1852930"/>
                  <wp:effectExtent l="0" t="0" r="3810" b="0"/>
                  <wp:docPr id="294125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EACCA9" w14:textId="69E4B24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CF95B9C" w14:textId="77777777" w:rsidTr="00A932CF">
        <w:tc>
          <w:tcPr>
            <w:tcW w:w="1555" w:type="dxa"/>
          </w:tcPr>
          <w:p w14:paraId="361E2EA4" w14:textId="512B0A61" w:rsidR="0003777C" w:rsidRDefault="0003777C" w:rsidP="0003777C">
            <w:r>
              <w:t>Test “In Stock Only” stock filter option</w:t>
            </w:r>
          </w:p>
        </w:tc>
        <w:tc>
          <w:tcPr>
            <w:tcW w:w="1417" w:type="dxa"/>
          </w:tcPr>
          <w:p w14:paraId="3EF02896" w14:textId="3AB36971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1E51E89F" w14:textId="0A49D5CF" w:rsidR="0003777C" w:rsidRDefault="0003777C" w:rsidP="0003777C">
            <w:r>
              <w:t>Page should display only items in stock</w:t>
            </w:r>
          </w:p>
        </w:tc>
        <w:tc>
          <w:tcPr>
            <w:tcW w:w="1560" w:type="dxa"/>
          </w:tcPr>
          <w:p w14:paraId="4755E557" w14:textId="1DBB8413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0D53D3B5" w14:textId="77777777" w:rsidR="0003777C" w:rsidRDefault="0003777C" w:rsidP="0003777C">
            <w:pPr>
              <w:jc w:val="center"/>
            </w:pPr>
            <w:r>
              <w:t>PASS</w:t>
            </w:r>
          </w:p>
          <w:p w14:paraId="454C22AE" w14:textId="59C03983" w:rsidR="0003777C" w:rsidRDefault="00855601" w:rsidP="0003777C">
            <w:pPr>
              <w:jc w:val="center"/>
            </w:pPr>
            <w:r w:rsidRPr="00855601">
              <w:rPr>
                <w:noProof/>
              </w:rPr>
              <w:drawing>
                <wp:inline distT="0" distB="0" distL="0" distR="0" wp14:anchorId="3E6B470F" wp14:editId="3491D694">
                  <wp:extent cx="2472690" cy="1861820"/>
                  <wp:effectExtent l="0" t="0" r="3810" b="5080"/>
                  <wp:docPr id="1306166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16674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61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4DB5284" w14:textId="7075CB4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751E2B2" w14:textId="77777777" w:rsidTr="00A932CF">
        <w:tc>
          <w:tcPr>
            <w:tcW w:w="1555" w:type="dxa"/>
          </w:tcPr>
          <w:p w14:paraId="54362C8F" w14:textId="5BCF1792" w:rsidR="0003777C" w:rsidRDefault="0003777C" w:rsidP="0003777C">
            <w:r>
              <w:t>Test “Out of Stock Only” stock filter option</w:t>
            </w:r>
          </w:p>
        </w:tc>
        <w:tc>
          <w:tcPr>
            <w:tcW w:w="1417" w:type="dxa"/>
          </w:tcPr>
          <w:p w14:paraId="3D5842F7" w14:textId="0FE0D4DE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7E0DCF79" w14:textId="226E4C23" w:rsidR="0003777C" w:rsidRDefault="0003777C" w:rsidP="0003777C">
            <w:r>
              <w:t>Page should display only out of stock items</w:t>
            </w:r>
          </w:p>
        </w:tc>
        <w:tc>
          <w:tcPr>
            <w:tcW w:w="1560" w:type="dxa"/>
          </w:tcPr>
          <w:p w14:paraId="72DD5BAD" w14:textId="004B4C57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29DB6B12" w14:textId="77777777" w:rsidR="0003777C" w:rsidRDefault="0003777C" w:rsidP="0003777C">
            <w:pPr>
              <w:jc w:val="center"/>
            </w:pPr>
            <w:r w:rsidRPr="005E1DC7">
              <w:t>PASS</w:t>
            </w:r>
          </w:p>
          <w:p w14:paraId="3112EC77" w14:textId="2DB5C4B4" w:rsidR="0003777C" w:rsidRDefault="00267FBA" w:rsidP="0003777C">
            <w:pPr>
              <w:jc w:val="center"/>
            </w:pPr>
            <w:r w:rsidRPr="00267FBA">
              <w:rPr>
                <w:noProof/>
              </w:rPr>
              <w:drawing>
                <wp:inline distT="0" distB="0" distL="0" distR="0" wp14:anchorId="3147F459" wp14:editId="3075D4B2">
                  <wp:extent cx="2472690" cy="1276350"/>
                  <wp:effectExtent l="0" t="0" r="3810" b="0"/>
                  <wp:docPr id="181621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211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E066B5F" w14:textId="72046BA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94BE964" w14:textId="77777777" w:rsidTr="00A932CF">
        <w:tc>
          <w:tcPr>
            <w:tcW w:w="1555" w:type="dxa"/>
          </w:tcPr>
          <w:p w14:paraId="2323C1CF" w14:textId="547F7B04" w:rsidR="0003777C" w:rsidRDefault="0003777C" w:rsidP="0003777C">
            <w:r>
              <w:t xml:space="preserve">Test “Low Stock (=&lt;10)” </w:t>
            </w:r>
            <w:r>
              <w:lastRenderedPageBreak/>
              <w:t>stock filter option</w:t>
            </w:r>
          </w:p>
        </w:tc>
        <w:tc>
          <w:tcPr>
            <w:tcW w:w="1417" w:type="dxa"/>
          </w:tcPr>
          <w:p w14:paraId="2DCEE843" w14:textId="3F5300B2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5B11672" w14:textId="732645D5" w:rsidR="0003777C" w:rsidRDefault="0003777C" w:rsidP="0003777C">
            <w:r>
              <w:t xml:space="preserve">Page should not display </w:t>
            </w:r>
            <w:r>
              <w:lastRenderedPageBreak/>
              <w:t>any products since every product has stock exceeding 10</w:t>
            </w:r>
          </w:p>
        </w:tc>
        <w:tc>
          <w:tcPr>
            <w:tcW w:w="1560" w:type="dxa"/>
          </w:tcPr>
          <w:p w14:paraId="25B717E4" w14:textId="7AA53218" w:rsidR="0003777C" w:rsidRDefault="0003777C" w:rsidP="0003777C">
            <w:r>
              <w:lastRenderedPageBreak/>
              <w:t xml:space="preserve">The page displays no </w:t>
            </w:r>
            <w:r>
              <w:lastRenderedPageBreak/>
              <w:t>products, and a validation message</w:t>
            </w:r>
          </w:p>
        </w:tc>
        <w:tc>
          <w:tcPr>
            <w:tcW w:w="4110" w:type="dxa"/>
          </w:tcPr>
          <w:p w14:paraId="6CE68FE5" w14:textId="77777777" w:rsidR="0003777C" w:rsidRDefault="0003777C" w:rsidP="0003777C">
            <w:pPr>
              <w:jc w:val="center"/>
            </w:pPr>
            <w:r w:rsidRPr="005E1DC7">
              <w:lastRenderedPageBreak/>
              <w:t>PASS</w:t>
            </w:r>
          </w:p>
          <w:p w14:paraId="7C1C3EB2" w14:textId="11F8A1ED" w:rsidR="0003777C" w:rsidRDefault="00267FBA" w:rsidP="0003777C">
            <w:pPr>
              <w:jc w:val="center"/>
            </w:pPr>
            <w:r w:rsidRPr="00267FBA">
              <w:rPr>
                <w:noProof/>
              </w:rPr>
              <w:lastRenderedPageBreak/>
              <w:drawing>
                <wp:inline distT="0" distB="0" distL="0" distR="0" wp14:anchorId="0A68B22E" wp14:editId="6D884136">
                  <wp:extent cx="2472690" cy="682625"/>
                  <wp:effectExtent l="0" t="0" r="3810" b="3175"/>
                  <wp:docPr id="186333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3133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29E2DB2" w14:textId="2EA41362" w:rsidR="0003777C" w:rsidRPr="00E96746" w:rsidRDefault="0003777C" w:rsidP="0003777C">
            <w:r w:rsidRPr="00E96746">
              <w:lastRenderedPageBreak/>
              <w:t>21/04/2026</w:t>
            </w:r>
          </w:p>
        </w:tc>
      </w:tr>
      <w:tr w:rsidR="0003777C" w:rsidRPr="00E96746" w14:paraId="078FC3C0" w14:textId="77777777" w:rsidTr="00A932CF">
        <w:tc>
          <w:tcPr>
            <w:tcW w:w="1555" w:type="dxa"/>
          </w:tcPr>
          <w:p w14:paraId="5029A491" w14:textId="73C1BF79" w:rsidR="0003777C" w:rsidRDefault="0003777C" w:rsidP="0003777C">
            <w:r>
              <w:t xml:space="preserve">Test </w:t>
            </w:r>
            <w:r w:rsidR="00D1020F">
              <w:t>“Low Stock (</w:t>
            </w:r>
            <w:r w:rsidR="00D1020F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 w:rsidR="00D1020F">
              <w:t xml:space="preserve">10)” </w:t>
            </w:r>
            <w:r>
              <w:t xml:space="preserve">filter option after </w:t>
            </w:r>
            <w:r w:rsidR="00E60024">
              <w:t>purchasing a product that reduces stock below 10</w:t>
            </w:r>
            <w:r>
              <w:t xml:space="preserve"> </w:t>
            </w:r>
          </w:p>
        </w:tc>
        <w:tc>
          <w:tcPr>
            <w:tcW w:w="1417" w:type="dxa"/>
          </w:tcPr>
          <w:p w14:paraId="689B3819" w14:textId="21D6FA62" w:rsidR="0003777C" w:rsidRPr="00E96746" w:rsidRDefault="00DC1F5C" w:rsidP="0003777C">
            <w:r>
              <w:t>Normal data:</w:t>
            </w:r>
            <w:r>
              <w:br/>
            </w:r>
            <w:r>
              <w:br/>
            </w:r>
            <w:r w:rsidR="00D1020F">
              <w:t>Adding to cart “30” strawberry preserve and purchasing it</w:t>
            </w:r>
          </w:p>
        </w:tc>
        <w:tc>
          <w:tcPr>
            <w:tcW w:w="1559" w:type="dxa"/>
          </w:tcPr>
          <w:p w14:paraId="25C406BA" w14:textId="137D019A" w:rsidR="0003777C" w:rsidRDefault="00D1020F" w:rsidP="0003777C">
            <w:r>
              <w:t>After order is placed, the product should appear when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is applied</w:t>
            </w:r>
          </w:p>
        </w:tc>
        <w:tc>
          <w:tcPr>
            <w:tcW w:w="1560" w:type="dxa"/>
          </w:tcPr>
          <w:p w14:paraId="6C42D9C5" w14:textId="5AC3C9F0" w:rsidR="0003777C" w:rsidRDefault="00D1020F" w:rsidP="0003777C">
            <w:r>
              <w:t xml:space="preserve">Strawberry preserve is successfully displayed since its stock became </w:t>
            </w:r>
            <w:r w:rsidR="00724B90">
              <w:t>5</w:t>
            </w:r>
            <w:r>
              <w:t xml:space="preserve"> after purchase</w:t>
            </w:r>
          </w:p>
        </w:tc>
        <w:tc>
          <w:tcPr>
            <w:tcW w:w="4110" w:type="dxa"/>
          </w:tcPr>
          <w:p w14:paraId="2E3743AD" w14:textId="77777777" w:rsidR="0003777C" w:rsidRDefault="00724B90" w:rsidP="0003777C">
            <w:pPr>
              <w:jc w:val="center"/>
            </w:pPr>
            <w:r>
              <w:t>PASS</w:t>
            </w:r>
          </w:p>
          <w:p w14:paraId="5BA9505A" w14:textId="21F654FE" w:rsidR="00724B90" w:rsidRDefault="00724B90" w:rsidP="0003777C">
            <w:pPr>
              <w:jc w:val="center"/>
            </w:pPr>
            <w:r w:rsidRPr="00724B90">
              <w:rPr>
                <w:noProof/>
              </w:rPr>
              <w:drawing>
                <wp:inline distT="0" distB="0" distL="0" distR="0" wp14:anchorId="022752C5" wp14:editId="399EEF69">
                  <wp:extent cx="2472690" cy="1370330"/>
                  <wp:effectExtent l="0" t="0" r="3810" b="127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7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7C7B38" w14:textId="77777777" w:rsidR="0003777C" w:rsidRPr="00E96746" w:rsidRDefault="0003777C" w:rsidP="0003777C"/>
        </w:tc>
      </w:tr>
      <w:tr w:rsidR="00724B90" w:rsidRPr="00E96746" w14:paraId="25F4FEF4" w14:textId="77777777" w:rsidTr="00A932CF">
        <w:tc>
          <w:tcPr>
            <w:tcW w:w="1555" w:type="dxa"/>
          </w:tcPr>
          <w:p w14:paraId="7538855A" w14:textId="3AF7554C" w:rsidR="00724B90" w:rsidRDefault="00724B90" w:rsidP="00724B90">
            <w:r>
              <w:t>Test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option after purchasing a product that reduces stock to exactly 10</w:t>
            </w:r>
          </w:p>
        </w:tc>
        <w:tc>
          <w:tcPr>
            <w:tcW w:w="1417" w:type="dxa"/>
          </w:tcPr>
          <w:p w14:paraId="3215D56B" w14:textId="2FD9AD6F" w:rsidR="00724B90" w:rsidRDefault="00724B90" w:rsidP="00724B90">
            <w:r>
              <w:t>Extreme data:</w:t>
            </w:r>
          </w:p>
          <w:p w14:paraId="4CDF3E62" w14:textId="77777777" w:rsidR="00724B90" w:rsidRDefault="00724B90" w:rsidP="00724B90"/>
          <w:p w14:paraId="1460B40D" w14:textId="293517FD" w:rsidR="00724B90" w:rsidRPr="00E96746" w:rsidRDefault="00724B90" w:rsidP="00724B90">
            <w:r>
              <w:t>Adding to cart “70” heritage carrots and purchasing it</w:t>
            </w:r>
          </w:p>
        </w:tc>
        <w:tc>
          <w:tcPr>
            <w:tcW w:w="1559" w:type="dxa"/>
          </w:tcPr>
          <w:p w14:paraId="5CE80EFE" w14:textId="7D934F34" w:rsidR="00724B90" w:rsidRDefault="00724B90" w:rsidP="00724B90">
            <w:r>
              <w:t>After order is placed, the product should appear when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is applied</w:t>
            </w:r>
          </w:p>
        </w:tc>
        <w:tc>
          <w:tcPr>
            <w:tcW w:w="1560" w:type="dxa"/>
          </w:tcPr>
          <w:p w14:paraId="4D940FEC" w14:textId="0C23B957" w:rsidR="00724B90" w:rsidRDefault="00724B90" w:rsidP="00724B90">
            <w:r>
              <w:t xml:space="preserve">Heritage carrots </w:t>
            </w:r>
            <w:proofErr w:type="gramStart"/>
            <w:r>
              <w:t>is</w:t>
            </w:r>
            <w:proofErr w:type="gramEnd"/>
            <w:r>
              <w:t xml:space="preserve"> successfully displayed since its stock became 10 after purchase</w:t>
            </w:r>
          </w:p>
        </w:tc>
        <w:tc>
          <w:tcPr>
            <w:tcW w:w="4110" w:type="dxa"/>
          </w:tcPr>
          <w:p w14:paraId="2AA36F82" w14:textId="77777777" w:rsidR="00724B90" w:rsidRDefault="00724B90" w:rsidP="00724B90">
            <w:pPr>
              <w:jc w:val="center"/>
            </w:pPr>
            <w:r>
              <w:t>PASS</w:t>
            </w:r>
          </w:p>
          <w:p w14:paraId="4433AEEB" w14:textId="681E6A4D" w:rsidR="00724B90" w:rsidRDefault="00724B90" w:rsidP="00724B90">
            <w:pPr>
              <w:jc w:val="center"/>
            </w:pPr>
            <w:r w:rsidRPr="00724B90">
              <w:rPr>
                <w:noProof/>
              </w:rPr>
              <w:drawing>
                <wp:inline distT="0" distB="0" distL="0" distR="0" wp14:anchorId="71E1007C" wp14:editId="5FDC8031">
                  <wp:extent cx="2472690" cy="1362075"/>
                  <wp:effectExtent l="0" t="0" r="381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DCA5394" w14:textId="77777777" w:rsidR="00724B90" w:rsidRPr="00E96746" w:rsidRDefault="00724B90" w:rsidP="00724B90"/>
        </w:tc>
      </w:tr>
      <w:tr w:rsidR="00074D8F" w:rsidRPr="00E96746" w14:paraId="1991CDDD" w14:textId="77777777" w:rsidTr="00A932CF">
        <w:tc>
          <w:tcPr>
            <w:tcW w:w="1555" w:type="dxa"/>
          </w:tcPr>
          <w:p w14:paraId="04B77BD7" w14:textId="4566AE1F" w:rsidR="00074D8F" w:rsidRDefault="00074D8F" w:rsidP="00074D8F">
            <w:r>
              <w:t>Test “Sort: Recommend” filter option</w:t>
            </w:r>
          </w:p>
        </w:tc>
        <w:tc>
          <w:tcPr>
            <w:tcW w:w="1417" w:type="dxa"/>
          </w:tcPr>
          <w:p w14:paraId="0E16A9DF" w14:textId="446C9E1F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167F7D6C" w14:textId="2F765A18" w:rsidR="00074D8F" w:rsidRDefault="00074D8F" w:rsidP="00074D8F">
            <w:r>
              <w:t xml:space="preserve">Page should display every product in the page in no </w:t>
            </w:r>
            <w:proofErr w:type="gramStart"/>
            <w:r>
              <w:t>particular order</w:t>
            </w:r>
            <w:proofErr w:type="gramEnd"/>
          </w:p>
        </w:tc>
        <w:tc>
          <w:tcPr>
            <w:tcW w:w="1560" w:type="dxa"/>
          </w:tcPr>
          <w:p w14:paraId="33FB4E8F" w14:textId="0E5781A0" w:rsidR="00074D8F" w:rsidRDefault="00074D8F" w:rsidP="00074D8F">
            <w:r>
              <w:t>The page displays the products successfully</w:t>
            </w:r>
          </w:p>
        </w:tc>
        <w:tc>
          <w:tcPr>
            <w:tcW w:w="4110" w:type="dxa"/>
          </w:tcPr>
          <w:p w14:paraId="65E93AB9" w14:textId="77777777" w:rsidR="00074D8F" w:rsidRDefault="00630005" w:rsidP="00074D8F">
            <w:pPr>
              <w:jc w:val="center"/>
            </w:pPr>
            <w:r>
              <w:t>PASS</w:t>
            </w:r>
          </w:p>
          <w:p w14:paraId="4B0191E0" w14:textId="3F7EA7E5" w:rsidR="00630005" w:rsidRDefault="00630005" w:rsidP="00074D8F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8FBE11E" wp14:editId="71F82F6F">
                  <wp:extent cx="2472690" cy="1852930"/>
                  <wp:effectExtent l="0" t="0" r="3810" b="0"/>
                  <wp:docPr id="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46149F" w14:textId="33920AC8" w:rsidR="00074D8F" w:rsidRPr="00E96746" w:rsidRDefault="00074D8F" w:rsidP="00074D8F">
            <w:r w:rsidRPr="00E96746">
              <w:t>21/04/2026</w:t>
            </w:r>
          </w:p>
        </w:tc>
      </w:tr>
      <w:tr w:rsidR="00074D8F" w:rsidRPr="00E96746" w14:paraId="634D79DB" w14:textId="77777777" w:rsidTr="00A932CF">
        <w:tc>
          <w:tcPr>
            <w:tcW w:w="1555" w:type="dxa"/>
          </w:tcPr>
          <w:p w14:paraId="1A8EA0EC" w14:textId="712ABFE2" w:rsidR="00074D8F" w:rsidRDefault="00074D8F" w:rsidP="00074D8F">
            <w:r>
              <w:t>Test “Price: Low to High” filter option</w:t>
            </w:r>
          </w:p>
        </w:tc>
        <w:tc>
          <w:tcPr>
            <w:tcW w:w="1417" w:type="dxa"/>
          </w:tcPr>
          <w:p w14:paraId="6CC05014" w14:textId="0679FC4A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28CD0102" w14:textId="4F382761" w:rsidR="00074D8F" w:rsidRDefault="00A13153" w:rsidP="00074D8F">
            <w:r>
              <w:t>Page should display products from cheapest to most expensive, cheapest being at the top of the page</w:t>
            </w:r>
          </w:p>
        </w:tc>
        <w:tc>
          <w:tcPr>
            <w:tcW w:w="1560" w:type="dxa"/>
          </w:tcPr>
          <w:p w14:paraId="5BAC7960" w14:textId="7C058E82" w:rsidR="00074D8F" w:rsidRDefault="00A13153" w:rsidP="00074D8F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44BED0A3" w14:textId="77777777" w:rsidR="00074D8F" w:rsidRDefault="00630005" w:rsidP="00074D8F">
            <w:pPr>
              <w:jc w:val="center"/>
            </w:pPr>
            <w:r>
              <w:t>PASS</w:t>
            </w:r>
          </w:p>
          <w:p w14:paraId="02B934F1" w14:textId="23D5ACCA" w:rsidR="00A13153" w:rsidRDefault="00A13153" w:rsidP="00074D8F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57527994" wp14:editId="120F0573">
                  <wp:extent cx="2472690" cy="1713230"/>
                  <wp:effectExtent l="0" t="0" r="3810" b="127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13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30A598" w14:textId="04B457E0" w:rsidR="00074D8F" w:rsidRPr="00E96746" w:rsidRDefault="00074D8F" w:rsidP="00074D8F">
            <w:r w:rsidRPr="00E96746">
              <w:t>21/04/2026</w:t>
            </w:r>
          </w:p>
        </w:tc>
      </w:tr>
      <w:tr w:rsidR="00A13153" w:rsidRPr="00E96746" w14:paraId="290648CA" w14:textId="77777777" w:rsidTr="00A932CF">
        <w:tc>
          <w:tcPr>
            <w:tcW w:w="1555" w:type="dxa"/>
          </w:tcPr>
          <w:p w14:paraId="6723108D" w14:textId="76FD3B41" w:rsidR="00A13153" w:rsidRDefault="00A13153" w:rsidP="00A13153">
            <w:r>
              <w:t>Test “Price: High to Low” filter option</w:t>
            </w:r>
          </w:p>
        </w:tc>
        <w:tc>
          <w:tcPr>
            <w:tcW w:w="1417" w:type="dxa"/>
          </w:tcPr>
          <w:p w14:paraId="473EEFED" w14:textId="10D067BF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548736DB" w14:textId="2C58616E" w:rsidR="00A13153" w:rsidRDefault="00A13153" w:rsidP="00A13153">
            <w:r>
              <w:t xml:space="preserve">Page should display products from most expensive to </w:t>
            </w:r>
            <w:r>
              <w:lastRenderedPageBreak/>
              <w:t>cheapest, most expensive being at the top of the page</w:t>
            </w:r>
          </w:p>
        </w:tc>
        <w:tc>
          <w:tcPr>
            <w:tcW w:w="1560" w:type="dxa"/>
          </w:tcPr>
          <w:p w14:paraId="62504EA4" w14:textId="665753B0" w:rsidR="00A13153" w:rsidRDefault="00A13153" w:rsidP="00A13153">
            <w:r>
              <w:lastRenderedPageBreak/>
              <w:t>The page displays the filtered products in correct order</w:t>
            </w:r>
          </w:p>
        </w:tc>
        <w:tc>
          <w:tcPr>
            <w:tcW w:w="4110" w:type="dxa"/>
          </w:tcPr>
          <w:p w14:paraId="23F7F961" w14:textId="77777777" w:rsidR="00A13153" w:rsidRDefault="00A13153" w:rsidP="00A13153">
            <w:pPr>
              <w:jc w:val="center"/>
            </w:pPr>
            <w:r>
              <w:t>PASS</w:t>
            </w:r>
          </w:p>
          <w:p w14:paraId="3DE5D6AD" w14:textId="43FA5555" w:rsidR="00A13153" w:rsidRDefault="00A13153" w:rsidP="00A13153">
            <w:pPr>
              <w:jc w:val="center"/>
            </w:pPr>
            <w:r w:rsidRPr="00A13153">
              <w:rPr>
                <w:noProof/>
              </w:rPr>
              <w:lastRenderedPageBreak/>
              <w:drawing>
                <wp:inline distT="0" distB="0" distL="0" distR="0" wp14:anchorId="75A868BB" wp14:editId="58C6B961">
                  <wp:extent cx="2472690" cy="1785620"/>
                  <wp:effectExtent l="0" t="0" r="3810" b="508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5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569704F" w14:textId="159BEF37" w:rsidR="00A13153" w:rsidRPr="00E96746" w:rsidRDefault="00A13153" w:rsidP="00A13153">
            <w:r w:rsidRPr="00E96746">
              <w:lastRenderedPageBreak/>
              <w:t>21/04/2026</w:t>
            </w:r>
          </w:p>
        </w:tc>
      </w:tr>
      <w:tr w:rsidR="00A13153" w:rsidRPr="00E96746" w14:paraId="4AF2FDA2" w14:textId="77777777" w:rsidTr="00A932CF">
        <w:tc>
          <w:tcPr>
            <w:tcW w:w="1555" w:type="dxa"/>
          </w:tcPr>
          <w:p w14:paraId="42FB0AF8" w14:textId="48F2F0DB" w:rsidR="00A13153" w:rsidRDefault="00A13153" w:rsidP="00A13153">
            <w:r>
              <w:t>Test “Name: A to Z” filter option</w:t>
            </w:r>
          </w:p>
        </w:tc>
        <w:tc>
          <w:tcPr>
            <w:tcW w:w="1417" w:type="dxa"/>
          </w:tcPr>
          <w:p w14:paraId="33E0966C" w14:textId="2628BB18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49F78E44" w14:textId="5EADECCE" w:rsidR="00A13153" w:rsidRDefault="00A43DD6" w:rsidP="00A13153">
            <w:r>
              <w:t xml:space="preserve">Page should display products by </w:t>
            </w:r>
            <w:r w:rsidR="00A73B99">
              <w:t>ascending</w:t>
            </w:r>
            <w:r>
              <w:t xml:space="preserve"> alphabetical</w:t>
            </w:r>
            <w:r w:rsidR="00A73B99">
              <w:t xml:space="preserve"> order (A-Z)</w:t>
            </w:r>
          </w:p>
        </w:tc>
        <w:tc>
          <w:tcPr>
            <w:tcW w:w="1560" w:type="dxa"/>
          </w:tcPr>
          <w:p w14:paraId="3919A929" w14:textId="3F32656C" w:rsidR="00A13153" w:rsidRDefault="00A13153" w:rsidP="00A13153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01D38FD5" w14:textId="77777777" w:rsidR="00A13153" w:rsidRDefault="00A13153" w:rsidP="00A13153">
            <w:pPr>
              <w:jc w:val="center"/>
            </w:pPr>
            <w:r>
              <w:t>PASS</w:t>
            </w:r>
          </w:p>
          <w:p w14:paraId="287B574C" w14:textId="7EA29293" w:rsidR="00A13153" w:rsidRDefault="00A13153" w:rsidP="00A13153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3DDE1A99" wp14:editId="0CAF298A">
                  <wp:extent cx="2472690" cy="1779905"/>
                  <wp:effectExtent l="0" t="0" r="381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ED0CA70" w14:textId="1A34C55C" w:rsidR="00A13153" w:rsidRPr="00E96746" w:rsidRDefault="00A13153" w:rsidP="00A13153">
            <w:r w:rsidRPr="00E96746">
              <w:t>21/04/2026</w:t>
            </w:r>
          </w:p>
        </w:tc>
      </w:tr>
      <w:tr w:rsidR="00A43DD6" w:rsidRPr="00E96746" w14:paraId="2BD2EF86" w14:textId="77777777" w:rsidTr="00A932CF">
        <w:tc>
          <w:tcPr>
            <w:tcW w:w="1555" w:type="dxa"/>
          </w:tcPr>
          <w:p w14:paraId="6AE69924" w14:textId="1820A93B" w:rsidR="00A43DD6" w:rsidRDefault="00A43DD6" w:rsidP="00A43DD6">
            <w:r>
              <w:t>Test “Name: Z to A” filter option</w:t>
            </w:r>
          </w:p>
        </w:tc>
        <w:tc>
          <w:tcPr>
            <w:tcW w:w="1417" w:type="dxa"/>
          </w:tcPr>
          <w:p w14:paraId="2B8DEB4C" w14:textId="039E3DBF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E8887C4" w14:textId="662DB466" w:rsidR="00A43DD6" w:rsidRPr="003B32ED" w:rsidRDefault="00A43DD6" w:rsidP="00A43DD6">
            <w:r>
              <w:t xml:space="preserve">Page should display products by </w:t>
            </w:r>
            <w:r w:rsidR="00A73B99">
              <w:t>descending</w:t>
            </w:r>
            <w:r>
              <w:t xml:space="preserve"> alphabetical</w:t>
            </w:r>
            <w:r w:rsidR="00A73B99">
              <w:t xml:space="preserve"> order </w:t>
            </w:r>
            <w:r w:rsidR="003B32ED">
              <w:t>(Z-A)</w:t>
            </w:r>
          </w:p>
        </w:tc>
        <w:tc>
          <w:tcPr>
            <w:tcW w:w="1560" w:type="dxa"/>
          </w:tcPr>
          <w:p w14:paraId="56CD5D24" w14:textId="0B69BBF3" w:rsidR="00A43DD6" w:rsidRDefault="00A43DD6" w:rsidP="00A43DD6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68186C2A" w14:textId="77777777" w:rsidR="00A43DD6" w:rsidRDefault="00A43DD6" w:rsidP="00A43DD6">
            <w:pPr>
              <w:jc w:val="center"/>
            </w:pPr>
            <w:r>
              <w:t>PASS</w:t>
            </w:r>
          </w:p>
          <w:p w14:paraId="1F7B207F" w14:textId="0AD5260F" w:rsidR="00A43DD6" w:rsidRDefault="00A43DD6" w:rsidP="00A43DD6">
            <w:pPr>
              <w:jc w:val="center"/>
            </w:pPr>
            <w:r w:rsidRPr="00A13153">
              <w:rPr>
                <w:noProof/>
              </w:rPr>
              <w:drawing>
                <wp:inline distT="0" distB="0" distL="0" distR="0" wp14:anchorId="2E21D515" wp14:editId="62F852FB">
                  <wp:extent cx="2472690" cy="1786890"/>
                  <wp:effectExtent l="0" t="0" r="3810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6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19A69A0" w14:textId="153B93D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3AC814F1" w14:textId="77777777" w:rsidTr="00A932CF">
        <w:tc>
          <w:tcPr>
            <w:tcW w:w="1555" w:type="dxa"/>
          </w:tcPr>
          <w:p w14:paraId="5A98D5F6" w14:textId="32A3FFA7" w:rsidR="00A43DD6" w:rsidRDefault="003C246B" w:rsidP="00A43DD6">
            <w:r>
              <w:t>Test if active filters remain applied after a search that returns no result</w:t>
            </w:r>
          </w:p>
        </w:tc>
        <w:tc>
          <w:tcPr>
            <w:tcW w:w="1417" w:type="dxa"/>
          </w:tcPr>
          <w:p w14:paraId="189ED59B" w14:textId="77777777" w:rsidR="00A43DD6" w:rsidRDefault="003C246B" w:rsidP="00A43DD6">
            <w:r>
              <w:t>Normal data:</w:t>
            </w:r>
          </w:p>
          <w:p w14:paraId="51B7EB88" w14:textId="77777777" w:rsidR="003C246B" w:rsidRDefault="003C246B" w:rsidP="00A43DD6"/>
          <w:p w14:paraId="435D63D5" w14:textId="77777777" w:rsidR="003C246B" w:rsidRDefault="003C246B" w:rsidP="00A43DD6">
            <w:r>
              <w:t>Typed “Apple” in search box</w:t>
            </w:r>
          </w:p>
          <w:p w14:paraId="52BB851E" w14:textId="77777777" w:rsidR="003C246B" w:rsidRDefault="003C246B" w:rsidP="00A43DD6"/>
          <w:p w14:paraId="34552DF0" w14:textId="2839E392" w:rsidR="003C246B" w:rsidRPr="00E96746" w:rsidRDefault="003C246B" w:rsidP="00A43DD6">
            <w:r w:rsidRPr="003C246B">
              <w:t>Category = "Dairy &amp; Eggs", Stock = "In Stock Only"</w:t>
            </w:r>
          </w:p>
        </w:tc>
        <w:tc>
          <w:tcPr>
            <w:tcW w:w="1559" w:type="dxa"/>
          </w:tcPr>
          <w:p w14:paraId="42D0156C" w14:textId="68C1217B" w:rsidR="00A43DD6" w:rsidRPr="00E96746" w:rsidRDefault="003C246B" w:rsidP="00A43DD6">
            <w:r>
              <w:t xml:space="preserve">Page should not display any </w:t>
            </w:r>
            <w:proofErr w:type="gramStart"/>
            <w:r>
              <w:t>products</w:t>
            </w:r>
            <w:proofErr w:type="gramEnd"/>
            <w:r>
              <w:t xml:space="preserve"> but category and stock filters should still be applied</w:t>
            </w:r>
          </w:p>
        </w:tc>
        <w:tc>
          <w:tcPr>
            <w:tcW w:w="1560" w:type="dxa"/>
          </w:tcPr>
          <w:p w14:paraId="43D2A3C8" w14:textId="1E0640BE" w:rsidR="00A43DD6" w:rsidRPr="00E96746" w:rsidRDefault="003C246B" w:rsidP="00A43DD6">
            <w:r>
              <w:t xml:space="preserve">Page doesn’t display any products, </w:t>
            </w:r>
            <w:r w:rsidR="00C60B2D">
              <w:t>and the filters remain applied successfully</w:t>
            </w:r>
          </w:p>
        </w:tc>
        <w:tc>
          <w:tcPr>
            <w:tcW w:w="4110" w:type="dxa"/>
          </w:tcPr>
          <w:p w14:paraId="49A62B81" w14:textId="77777777" w:rsidR="00A43DD6" w:rsidRDefault="003C246B" w:rsidP="00A43DD6">
            <w:pPr>
              <w:jc w:val="center"/>
            </w:pPr>
            <w:r>
              <w:t>PASS</w:t>
            </w:r>
          </w:p>
          <w:p w14:paraId="02E1F771" w14:textId="3F0A9F10" w:rsidR="003C246B" w:rsidRPr="00E96746" w:rsidRDefault="00C60B2D" w:rsidP="00A43DD6">
            <w:pPr>
              <w:jc w:val="center"/>
            </w:pPr>
            <w:r w:rsidRPr="00C60B2D">
              <w:rPr>
                <w:noProof/>
              </w:rPr>
              <w:drawing>
                <wp:inline distT="0" distB="0" distL="0" distR="0" wp14:anchorId="15850F2B" wp14:editId="2CA39CBE">
                  <wp:extent cx="2472690" cy="695325"/>
                  <wp:effectExtent l="0" t="0" r="381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DE5DFA" w14:textId="678F2D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7B79AC" w14:textId="77777777" w:rsidTr="00A932CF">
        <w:tc>
          <w:tcPr>
            <w:tcW w:w="1555" w:type="dxa"/>
          </w:tcPr>
          <w:p w14:paraId="0695C676" w14:textId="6A726189" w:rsidR="00A43DD6" w:rsidRPr="00E96746" w:rsidRDefault="00A43DD6" w:rsidP="00A43DD6">
            <w:r>
              <w:t>Test clicking every products card in the shop page</w:t>
            </w:r>
          </w:p>
        </w:tc>
        <w:tc>
          <w:tcPr>
            <w:tcW w:w="1417" w:type="dxa"/>
          </w:tcPr>
          <w:p w14:paraId="3AEB482D" w14:textId="6583C4E5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3CBFBC" w14:textId="1BBC6412" w:rsidR="00A43DD6" w:rsidRPr="00E9674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089483E4" w14:textId="7A8F6153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44946738" w14:textId="536957D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C489B53" w14:textId="1506DEC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9A5D1B" w14:textId="77777777" w:rsidTr="00A932CF">
        <w:tc>
          <w:tcPr>
            <w:tcW w:w="1555" w:type="dxa"/>
          </w:tcPr>
          <w:p w14:paraId="003E584E" w14:textId="30E877AD" w:rsidR="00A43DD6" w:rsidRDefault="00A43DD6" w:rsidP="00A43DD6">
            <w:r>
              <w:lastRenderedPageBreak/>
              <w:t>Test clicking “Add to Cart” button on every product</w:t>
            </w:r>
          </w:p>
        </w:tc>
        <w:tc>
          <w:tcPr>
            <w:tcW w:w="1417" w:type="dxa"/>
          </w:tcPr>
          <w:p w14:paraId="72CE4F39" w14:textId="1D867AC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C221F6" w14:textId="6DF2250C" w:rsidR="00A43DD6" w:rsidRDefault="00A43DD6" w:rsidP="00A43DD6">
            <w:r>
              <w:t>Adds the specific product to the shopping cart</w:t>
            </w:r>
          </w:p>
        </w:tc>
        <w:tc>
          <w:tcPr>
            <w:tcW w:w="1560" w:type="dxa"/>
          </w:tcPr>
          <w:p w14:paraId="059DC3F2" w14:textId="5D899DA9" w:rsidR="00A43DD6" w:rsidRPr="00E96746" w:rsidRDefault="00A43DD6" w:rsidP="00A43DD6">
            <w:r>
              <w:t>The specific product is successfully added to the shopping cart</w:t>
            </w:r>
          </w:p>
        </w:tc>
        <w:tc>
          <w:tcPr>
            <w:tcW w:w="4110" w:type="dxa"/>
          </w:tcPr>
          <w:p w14:paraId="1072CBD8" w14:textId="4C8E5CD8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1F02E866" w14:textId="582BBC57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32AF15" w14:textId="77777777" w:rsidTr="00A932CF">
        <w:tc>
          <w:tcPr>
            <w:tcW w:w="1555" w:type="dxa"/>
          </w:tcPr>
          <w:p w14:paraId="4630503E" w14:textId="214893FF" w:rsidR="00A43DD6" w:rsidRDefault="00A43DD6" w:rsidP="00A43DD6">
            <w:r>
              <w:t>Test increasing and decreasing quantity box on every product in the shop page</w:t>
            </w:r>
          </w:p>
        </w:tc>
        <w:tc>
          <w:tcPr>
            <w:tcW w:w="1417" w:type="dxa"/>
          </w:tcPr>
          <w:p w14:paraId="46834140" w14:textId="45EEEF26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46B0F37" w14:textId="6B1086F1" w:rsidR="00A43DD6" w:rsidRDefault="00A43DD6" w:rsidP="00A43DD6">
            <w:r>
              <w:t xml:space="preserve">Quantity number increases and decreasing </w:t>
            </w:r>
          </w:p>
        </w:tc>
        <w:tc>
          <w:tcPr>
            <w:tcW w:w="1560" w:type="dxa"/>
          </w:tcPr>
          <w:p w14:paraId="0A337817" w14:textId="2BF1205B" w:rsidR="00A43DD6" w:rsidRDefault="00A43DD6" w:rsidP="00A43DD6">
            <w:r>
              <w:t>The quantity increases and decreases successfully on every product</w:t>
            </w:r>
          </w:p>
        </w:tc>
        <w:tc>
          <w:tcPr>
            <w:tcW w:w="4110" w:type="dxa"/>
          </w:tcPr>
          <w:p w14:paraId="7392CC4A" w14:textId="0C8CB206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61B42D17" w14:textId="20E53AB0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041409" w14:textId="77777777" w:rsidTr="00A932CF">
        <w:tc>
          <w:tcPr>
            <w:tcW w:w="1555" w:type="dxa"/>
          </w:tcPr>
          <w:p w14:paraId="7FD180BC" w14:textId="330D4337" w:rsidR="00A43DD6" w:rsidRDefault="00A43DD6" w:rsidP="00A43DD6">
            <w:r>
              <w:t>Test non-numeric characters into quantity box</w:t>
            </w:r>
          </w:p>
        </w:tc>
        <w:tc>
          <w:tcPr>
            <w:tcW w:w="1417" w:type="dxa"/>
          </w:tcPr>
          <w:p w14:paraId="4454BF64" w14:textId="77777777" w:rsidR="00A43DD6" w:rsidRDefault="00A43DD6" w:rsidP="00A43DD6">
            <w:r>
              <w:t xml:space="preserve">Erroneous data: </w:t>
            </w:r>
          </w:p>
          <w:p w14:paraId="4E58BA1A" w14:textId="77777777" w:rsidR="00A43DD6" w:rsidRDefault="00A43DD6" w:rsidP="00A43DD6"/>
          <w:p w14:paraId="234498A5" w14:textId="1744545A" w:rsidR="00A43DD6" w:rsidRPr="00E96746" w:rsidRDefault="00A43DD6" w:rsidP="00A43DD6">
            <w:r>
              <w:t xml:space="preserve">typed “.” </w:t>
            </w:r>
            <w:r w:rsidR="00C60B2D">
              <w:t>I</w:t>
            </w:r>
            <w:r>
              <w:t>n quantity box</w:t>
            </w:r>
          </w:p>
        </w:tc>
        <w:tc>
          <w:tcPr>
            <w:tcW w:w="1559" w:type="dxa"/>
          </w:tcPr>
          <w:p w14:paraId="19A0BE99" w14:textId="5CC2A667" w:rsidR="00A43DD6" w:rsidRDefault="00A43DD6" w:rsidP="00A43DD6">
            <w:r>
              <w:t>Input should not be accepted and validation error displayed to the user</w:t>
            </w:r>
          </w:p>
        </w:tc>
        <w:tc>
          <w:tcPr>
            <w:tcW w:w="1560" w:type="dxa"/>
          </w:tcPr>
          <w:p w14:paraId="46BCA017" w14:textId="2DA021FF" w:rsidR="00A43DD6" w:rsidRDefault="00A43DD6" w:rsidP="00A43DD6">
            <w:r>
              <w:t xml:space="preserve">Nothing was added to the </w:t>
            </w:r>
            <w:proofErr w:type="gramStart"/>
            <w:r>
              <w:t>cart</w:t>
            </w:r>
            <w:proofErr w:type="gramEnd"/>
            <w:r>
              <w:t xml:space="preserve"> and a validation error was displayed successfully</w:t>
            </w:r>
          </w:p>
        </w:tc>
        <w:tc>
          <w:tcPr>
            <w:tcW w:w="4110" w:type="dxa"/>
          </w:tcPr>
          <w:p w14:paraId="2EBCEBE0" w14:textId="77777777" w:rsidR="00A43DD6" w:rsidRDefault="00A43DD6" w:rsidP="00A43DD6">
            <w:pPr>
              <w:jc w:val="center"/>
            </w:pPr>
            <w:r>
              <w:t>PASS</w:t>
            </w:r>
          </w:p>
          <w:p w14:paraId="4D566826" w14:textId="653043B7" w:rsidR="00A43DD6" w:rsidRDefault="00A43DD6" w:rsidP="00A43DD6">
            <w:pPr>
              <w:jc w:val="center"/>
            </w:pPr>
            <w:r w:rsidRPr="00D44C52">
              <w:rPr>
                <w:noProof/>
              </w:rPr>
              <w:drawing>
                <wp:inline distT="0" distB="0" distL="0" distR="0" wp14:anchorId="07A2A770" wp14:editId="05FE3301">
                  <wp:extent cx="2472690" cy="962025"/>
                  <wp:effectExtent l="0" t="0" r="3810" b="9525"/>
                  <wp:docPr id="168978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78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E652D3" w14:textId="150926B1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395257D" w14:textId="77777777" w:rsidTr="00A932CF">
        <w:tc>
          <w:tcPr>
            <w:tcW w:w="1555" w:type="dxa"/>
          </w:tcPr>
          <w:p w14:paraId="4F1F74D0" w14:textId="5E25B962" w:rsidR="00A43DD6" w:rsidRDefault="00A43DD6" w:rsidP="00A43DD6">
            <w:r>
              <w:t>Test to set quantity above available stock on every product</w:t>
            </w:r>
          </w:p>
          <w:p w14:paraId="67A6E0A8" w14:textId="77777777" w:rsidR="00A43DD6" w:rsidRDefault="00A43DD6" w:rsidP="00A43DD6"/>
          <w:p w14:paraId="5FFBBE47" w14:textId="42160E57" w:rsidR="00A43DD6" w:rsidRDefault="00A43DD6" w:rsidP="00A43DD6"/>
        </w:tc>
        <w:tc>
          <w:tcPr>
            <w:tcW w:w="1417" w:type="dxa"/>
          </w:tcPr>
          <w:p w14:paraId="5992672C" w14:textId="77777777" w:rsidR="00A43DD6" w:rsidRDefault="00A43DD6" w:rsidP="00A43DD6">
            <w:r>
              <w:t>Erroneous data:</w:t>
            </w:r>
          </w:p>
          <w:p w14:paraId="16E95D5D" w14:textId="77777777" w:rsidR="00A43DD6" w:rsidRDefault="00A43DD6" w:rsidP="00A43DD6"/>
          <w:p w14:paraId="57BF9FE1" w14:textId="24B91033" w:rsidR="00A43DD6" w:rsidRPr="00E96746" w:rsidRDefault="00A43DD6" w:rsidP="00A43DD6">
            <w:r>
              <w:t>Inputted “500” in quantity box</w:t>
            </w:r>
          </w:p>
        </w:tc>
        <w:tc>
          <w:tcPr>
            <w:tcW w:w="1559" w:type="dxa"/>
          </w:tcPr>
          <w:p w14:paraId="6D655EC4" w14:textId="2C00A0AB" w:rsidR="00A43DD6" w:rsidRDefault="00A43DD6" w:rsidP="00A43DD6">
            <w:r>
              <w:t>Input should not be accepted, and an appropriate validation error should be displayed to the user</w:t>
            </w:r>
          </w:p>
        </w:tc>
        <w:tc>
          <w:tcPr>
            <w:tcW w:w="1560" w:type="dxa"/>
          </w:tcPr>
          <w:p w14:paraId="64F171D9" w14:textId="6BDF37C0" w:rsidR="00A43DD6" w:rsidRDefault="00A43DD6" w:rsidP="00A43DD6">
            <w:r>
              <w:t>Nothing was added to the cart, and a validation error was displayed successfully</w:t>
            </w:r>
          </w:p>
        </w:tc>
        <w:tc>
          <w:tcPr>
            <w:tcW w:w="4110" w:type="dxa"/>
          </w:tcPr>
          <w:p w14:paraId="733B490B" w14:textId="77777777" w:rsidR="00A43DD6" w:rsidRDefault="00A43DD6" w:rsidP="00A43DD6">
            <w:pPr>
              <w:jc w:val="center"/>
            </w:pPr>
            <w:r>
              <w:t>PASS</w:t>
            </w:r>
          </w:p>
          <w:p w14:paraId="1DA97A5C" w14:textId="28DCC74F" w:rsidR="00A43DD6" w:rsidRDefault="00A43DD6" w:rsidP="00A43DD6">
            <w:pPr>
              <w:jc w:val="center"/>
            </w:pPr>
            <w:r w:rsidRPr="006D1BF8">
              <w:rPr>
                <w:noProof/>
              </w:rPr>
              <w:drawing>
                <wp:inline distT="0" distB="0" distL="0" distR="0" wp14:anchorId="38D6EDD4" wp14:editId="286EA679">
                  <wp:extent cx="2472690" cy="748665"/>
                  <wp:effectExtent l="0" t="0" r="3810" b="0"/>
                  <wp:docPr id="1608727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7278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C7DDD0" w14:textId="1B1E02FC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632F4A8" w14:textId="77777777" w:rsidTr="00A932CF">
        <w:tc>
          <w:tcPr>
            <w:tcW w:w="1555" w:type="dxa"/>
          </w:tcPr>
          <w:p w14:paraId="45BAC20B" w14:textId="715320AD" w:rsidR="00A43DD6" w:rsidRDefault="00A43DD6" w:rsidP="00A43DD6">
            <w:r>
              <w:t>Test to set max quantity amount available in stock on every product</w:t>
            </w:r>
          </w:p>
        </w:tc>
        <w:tc>
          <w:tcPr>
            <w:tcW w:w="1417" w:type="dxa"/>
          </w:tcPr>
          <w:p w14:paraId="50A5F3EA" w14:textId="77777777" w:rsidR="00A43DD6" w:rsidRDefault="00A43DD6" w:rsidP="00A43DD6">
            <w:r>
              <w:t>Extreme data:</w:t>
            </w:r>
          </w:p>
          <w:p w14:paraId="3D1AF6F6" w14:textId="77777777" w:rsidR="00A43DD6" w:rsidRDefault="00A43DD6" w:rsidP="00A43DD6"/>
          <w:p w14:paraId="28B30154" w14:textId="3F269483" w:rsidR="00A43DD6" w:rsidRDefault="00A43DD6" w:rsidP="00A43DD6">
            <w:r>
              <w:t>Inputted max amount, e.g. “120” in quantity box</w:t>
            </w:r>
          </w:p>
        </w:tc>
        <w:tc>
          <w:tcPr>
            <w:tcW w:w="1559" w:type="dxa"/>
          </w:tcPr>
          <w:p w14:paraId="7646CB7A" w14:textId="74672F13" w:rsidR="00A43DD6" w:rsidRDefault="00A43DD6" w:rsidP="00A43DD6">
            <w:r>
              <w:t>Product should be successfully added to cart with correct quantity</w:t>
            </w:r>
          </w:p>
        </w:tc>
        <w:tc>
          <w:tcPr>
            <w:tcW w:w="1560" w:type="dxa"/>
          </w:tcPr>
          <w:p w14:paraId="14F910F7" w14:textId="67C47A35" w:rsidR="00A43DD6" w:rsidRDefault="00A43DD6" w:rsidP="00A43DD6">
            <w:r>
              <w:t>Product added to cart successfully with correct quantity amount</w:t>
            </w:r>
          </w:p>
        </w:tc>
        <w:tc>
          <w:tcPr>
            <w:tcW w:w="4110" w:type="dxa"/>
          </w:tcPr>
          <w:p w14:paraId="1200A8AC" w14:textId="77777777" w:rsidR="00A43DD6" w:rsidRDefault="00A43DD6" w:rsidP="00A43DD6">
            <w:pPr>
              <w:jc w:val="center"/>
            </w:pPr>
            <w:r>
              <w:t>PASS</w:t>
            </w:r>
          </w:p>
          <w:p w14:paraId="320CA122" w14:textId="2B029379" w:rsidR="00A43DD6" w:rsidRPr="006D1BF8" w:rsidRDefault="00A43DD6" w:rsidP="00A43DD6">
            <w:pPr>
              <w:jc w:val="center"/>
            </w:pPr>
            <w:r w:rsidRPr="00CC5242">
              <w:rPr>
                <w:noProof/>
              </w:rPr>
              <w:drawing>
                <wp:inline distT="0" distB="0" distL="0" distR="0" wp14:anchorId="1CE04BCC" wp14:editId="63C8857B">
                  <wp:extent cx="2472690" cy="466090"/>
                  <wp:effectExtent l="0" t="0" r="3810" b="0"/>
                  <wp:docPr id="2003870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87026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8E612E" w14:textId="6965373D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2912EDDE" w14:textId="77777777" w:rsidTr="00A932CF">
        <w:tc>
          <w:tcPr>
            <w:tcW w:w="1555" w:type="dxa"/>
          </w:tcPr>
          <w:p w14:paraId="1E578079" w14:textId="222F9D36" w:rsidR="00A43DD6" w:rsidRDefault="00A43DD6" w:rsidP="00A43DD6">
            <w:r>
              <w:t xml:space="preserve">Test ordering the max stock amount </w:t>
            </w:r>
          </w:p>
        </w:tc>
        <w:tc>
          <w:tcPr>
            <w:tcW w:w="1417" w:type="dxa"/>
          </w:tcPr>
          <w:p w14:paraId="1DE8761B" w14:textId="44B77A66" w:rsidR="00A43DD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A079C9B" w14:textId="7A8F9BAC" w:rsidR="00A43DD6" w:rsidRDefault="00A43DD6" w:rsidP="00A43DD6">
            <w:r>
              <w:t>Order must be successfully placed, and the user should not be able to buy that product anymore in the shop</w:t>
            </w:r>
          </w:p>
        </w:tc>
        <w:tc>
          <w:tcPr>
            <w:tcW w:w="1560" w:type="dxa"/>
          </w:tcPr>
          <w:p w14:paraId="110FEC5C" w14:textId="5968C66B" w:rsidR="00A43DD6" w:rsidRDefault="00A43DD6" w:rsidP="00A43DD6">
            <w:r>
              <w:t>Order successfully placed and the add to cart button of the product changed to out of stock</w:t>
            </w:r>
          </w:p>
        </w:tc>
        <w:tc>
          <w:tcPr>
            <w:tcW w:w="4110" w:type="dxa"/>
          </w:tcPr>
          <w:p w14:paraId="478CD3EA" w14:textId="77777777" w:rsidR="00A43DD6" w:rsidRDefault="00A43DD6" w:rsidP="00A43DD6">
            <w:pPr>
              <w:jc w:val="center"/>
            </w:pPr>
            <w:r>
              <w:t>PASS</w:t>
            </w:r>
          </w:p>
          <w:p w14:paraId="2AEB3740" w14:textId="1DCE2432" w:rsidR="00A43DD6" w:rsidRDefault="00A43DD6" w:rsidP="00A43DD6">
            <w:pPr>
              <w:jc w:val="center"/>
            </w:pPr>
            <w:r w:rsidRPr="0073433F">
              <w:rPr>
                <w:noProof/>
              </w:rPr>
              <w:drawing>
                <wp:inline distT="0" distB="0" distL="0" distR="0" wp14:anchorId="084F58E6" wp14:editId="64F0A7A6">
                  <wp:extent cx="1289050" cy="2386100"/>
                  <wp:effectExtent l="0" t="0" r="6350" b="0"/>
                  <wp:docPr id="77486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86423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900" cy="239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B36413" w14:textId="7EF495E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9D8E212" w14:textId="77777777" w:rsidTr="00A932CF">
        <w:tc>
          <w:tcPr>
            <w:tcW w:w="1555" w:type="dxa"/>
          </w:tcPr>
          <w:p w14:paraId="447BDB74" w14:textId="453B6CC2" w:rsidR="00A43DD6" w:rsidRPr="00E96746" w:rsidRDefault="00A43DD6" w:rsidP="00A43DD6">
            <w:r>
              <w:t xml:space="preserve">On each product </w:t>
            </w:r>
            <w:r>
              <w:lastRenderedPageBreak/>
              <w:t>details page, test clicking every card in the “You May Also Like” section</w:t>
            </w:r>
          </w:p>
        </w:tc>
        <w:tc>
          <w:tcPr>
            <w:tcW w:w="1417" w:type="dxa"/>
          </w:tcPr>
          <w:p w14:paraId="5E9EC8E1" w14:textId="71DAED3A" w:rsidR="00A43DD6" w:rsidRPr="00E96746" w:rsidRDefault="00A43DD6" w:rsidP="00A43DD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0C8D547B" w14:textId="56897123" w:rsidR="00A43DD6" w:rsidRPr="00E96746" w:rsidRDefault="00A43DD6" w:rsidP="00A43DD6">
            <w:r>
              <w:t xml:space="preserve">Redirects the user to the </w:t>
            </w:r>
            <w:r>
              <w:lastRenderedPageBreak/>
              <w:t>specific products details page</w:t>
            </w:r>
          </w:p>
        </w:tc>
        <w:tc>
          <w:tcPr>
            <w:tcW w:w="1560" w:type="dxa"/>
          </w:tcPr>
          <w:p w14:paraId="24EEA603" w14:textId="34ED9753" w:rsidR="00A43DD6" w:rsidRPr="00E96746" w:rsidRDefault="00A43DD6" w:rsidP="00A43DD6">
            <w:r w:rsidRPr="00E96746">
              <w:lastRenderedPageBreak/>
              <w:t xml:space="preserve">The </w:t>
            </w:r>
            <w:r>
              <w:t>card</w:t>
            </w:r>
            <w:r w:rsidRPr="00E96746">
              <w:t xml:space="preserve"> redirects the </w:t>
            </w:r>
            <w:r w:rsidRPr="00E96746">
              <w:lastRenderedPageBreak/>
              <w:t xml:space="preserve">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726384D3" w14:textId="0F3FAF86" w:rsidR="00A43DD6" w:rsidRPr="00E96746" w:rsidRDefault="00A43DD6" w:rsidP="00A43DD6">
            <w:pPr>
              <w:jc w:val="center"/>
            </w:pPr>
            <w:r>
              <w:lastRenderedPageBreak/>
              <w:t>Pass</w:t>
            </w:r>
          </w:p>
        </w:tc>
        <w:tc>
          <w:tcPr>
            <w:tcW w:w="851" w:type="dxa"/>
          </w:tcPr>
          <w:p w14:paraId="6EEB7448" w14:textId="439D63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0281D786" w14:textId="77777777" w:rsidTr="00A932CF">
        <w:tc>
          <w:tcPr>
            <w:tcW w:w="1555" w:type="dxa"/>
          </w:tcPr>
          <w:p w14:paraId="6C8444D4" w14:textId="5059D988" w:rsidR="00A43DD6" w:rsidRPr="00E96746" w:rsidRDefault="00A43DD6" w:rsidP="00A43DD6">
            <w:r>
              <w:t>On each product details page, test clicking the “Back to shop” button</w:t>
            </w:r>
          </w:p>
        </w:tc>
        <w:tc>
          <w:tcPr>
            <w:tcW w:w="1417" w:type="dxa"/>
          </w:tcPr>
          <w:p w14:paraId="29515DA5" w14:textId="7C98F27A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1825AAF" w14:textId="7DD57D55" w:rsidR="00A43DD6" w:rsidRPr="00E96746" w:rsidRDefault="00A43DD6" w:rsidP="00A43DD6">
            <w:r>
              <w:t>Redirects the user to the shop page</w:t>
            </w:r>
          </w:p>
        </w:tc>
        <w:tc>
          <w:tcPr>
            <w:tcW w:w="1560" w:type="dxa"/>
          </w:tcPr>
          <w:p w14:paraId="70DDB9F2" w14:textId="7D01AF7A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53378F8" w14:textId="193D52C4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2B485E8" w14:textId="080555C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318F1F3" w14:textId="77777777" w:rsidTr="00A932CF">
        <w:tc>
          <w:tcPr>
            <w:tcW w:w="1555" w:type="dxa"/>
          </w:tcPr>
          <w:p w14:paraId="1F3180FF" w14:textId="34946F77" w:rsidR="00A43DD6" w:rsidRPr="00E96746" w:rsidRDefault="00A43DD6" w:rsidP="00A43DD6">
            <w:r>
              <w:t>Test clicking every “View Details” button for every producer in the producer page</w:t>
            </w:r>
          </w:p>
        </w:tc>
        <w:tc>
          <w:tcPr>
            <w:tcW w:w="1417" w:type="dxa"/>
          </w:tcPr>
          <w:p w14:paraId="492E73B4" w14:textId="1DC5DBA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16199BA8" w14:textId="54F27E49" w:rsidR="00A43DD6" w:rsidRPr="00E96746" w:rsidRDefault="00A43DD6" w:rsidP="00A43DD6">
            <w:r>
              <w:t>Redirects the user to the specific producer’s details page</w:t>
            </w:r>
          </w:p>
        </w:tc>
        <w:tc>
          <w:tcPr>
            <w:tcW w:w="1560" w:type="dxa"/>
          </w:tcPr>
          <w:p w14:paraId="6F7538A5" w14:textId="681DC707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specific producer’s details page</w:t>
            </w:r>
          </w:p>
        </w:tc>
        <w:tc>
          <w:tcPr>
            <w:tcW w:w="4110" w:type="dxa"/>
          </w:tcPr>
          <w:p w14:paraId="7F0B101E" w14:textId="5D18739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6764A9A" w14:textId="44F0E36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D3EFB3B" w14:textId="77777777" w:rsidTr="00A932CF">
        <w:tc>
          <w:tcPr>
            <w:tcW w:w="1555" w:type="dxa"/>
          </w:tcPr>
          <w:p w14:paraId="5B994390" w14:textId="720B78BD" w:rsidR="00A43DD6" w:rsidRPr="00E96746" w:rsidRDefault="00A43DD6" w:rsidP="00A43DD6">
            <w:r>
              <w:t xml:space="preserve">Test clicking every “Contact Us” button inside every producer </w:t>
            </w:r>
            <w:proofErr w:type="gramStart"/>
            <w:r>
              <w:t>details</w:t>
            </w:r>
            <w:proofErr w:type="gramEnd"/>
            <w:r>
              <w:t xml:space="preserve"> page</w:t>
            </w:r>
          </w:p>
        </w:tc>
        <w:tc>
          <w:tcPr>
            <w:tcW w:w="1417" w:type="dxa"/>
          </w:tcPr>
          <w:p w14:paraId="21C1C441" w14:textId="19A3F71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192BC65" w14:textId="7D6449BF" w:rsidR="00A43DD6" w:rsidRPr="00E96746" w:rsidRDefault="00A43DD6" w:rsidP="00A43DD6">
            <w:r>
              <w:t>Redirects the user to the contact page</w:t>
            </w:r>
          </w:p>
        </w:tc>
        <w:tc>
          <w:tcPr>
            <w:tcW w:w="1560" w:type="dxa"/>
          </w:tcPr>
          <w:p w14:paraId="15522CCF" w14:textId="17FA8045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contact page</w:t>
            </w:r>
          </w:p>
        </w:tc>
        <w:tc>
          <w:tcPr>
            <w:tcW w:w="4110" w:type="dxa"/>
          </w:tcPr>
          <w:p w14:paraId="0C8DCAEF" w14:textId="4FC64672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6AEDC1C" w14:textId="5E31B5B6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447CDC5" w14:textId="77777777" w:rsidTr="00A932CF">
        <w:tc>
          <w:tcPr>
            <w:tcW w:w="1555" w:type="dxa"/>
          </w:tcPr>
          <w:p w14:paraId="21DAA96A" w14:textId="10C6F464" w:rsidR="00A43DD6" w:rsidRDefault="00A43DD6" w:rsidP="00A43DD6">
            <w:r>
              <w:t>On each producer details page, test clicking the “Back to shop” button</w:t>
            </w:r>
          </w:p>
        </w:tc>
        <w:tc>
          <w:tcPr>
            <w:tcW w:w="1417" w:type="dxa"/>
          </w:tcPr>
          <w:p w14:paraId="5CA21B80" w14:textId="27C81DA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5205EF17" w14:textId="01CCF904" w:rsidR="00A43DD6" w:rsidRDefault="00A43DD6" w:rsidP="00A43DD6">
            <w:r>
              <w:t>Redirects the user to the producer page</w:t>
            </w:r>
          </w:p>
        </w:tc>
        <w:tc>
          <w:tcPr>
            <w:tcW w:w="1560" w:type="dxa"/>
          </w:tcPr>
          <w:p w14:paraId="48B22D48" w14:textId="24D7A4FE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producer </w:t>
            </w:r>
            <w:r w:rsidRPr="00E96746">
              <w:t>page</w:t>
            </w:r>
          </w:p>
        </w:tc>
        <w:tc>
          <w:tcPr>
            <w:tcW w:w="4110" w:type="dxa"/>
          </w:tcPr>
          <w:p w14:paraId="767FFA85" w14:textId="205254D6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6BAB894" w14:textId="407F293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4102277" w14:textId="77777777" w:rsidTr="00A932CF">
        <w:tc>
          <w:tcPr>
            <w:tcW w:w="1555" w:type="dxa"/>
          </w:tcPr>
          <w:p w14:paraId="62D14E9C" w14:textId="78312766" w:rsidR="00A43DD6" w:rsidRDefault="00A43DD6" w:rsidP="00A43DD6">
            <w:r>
              <w:t>On each producer details page, test clicking every product card that the specific producer sells</w:t>
            </w:r>
          </w:p>
        </w:tc>
        <w:tc>
          <w:tcPr>
            <w:tcW w:w="1417" w:type="dxa"/>
          </w:tcPr>
          <w:p w14:paraId="12C1B468" w14:textId="663C83AC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C32A551" w14:textId="06440602" w:rsidR="00A43DD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DFCDC5C" w14:textId="00FE6E72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589E7748" w14:textId="763E12BB" w:rsidR="00A43DD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5252F865" w14:textId="17FA911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18508EC0" w14:textId="77777777" w:rsidTr="00A932CF">
        <w:tc>
          <w:tcPr>
            <w:tcW w:w="1555" w:type="dxa"/>
          </w:tcPr>
          <w:p w14:paraId="62014F93" w14:textId="4E88ED46" w:rsidR="00A43DD6" w:rsidRDefault="00F31AAC" w:rsidP="00A43DD6">
            <w:r>
              <w:t>Test searching for an existing producer by full name</w:t>
            </w:r>
          </w:p>
        </w:tc>
        <w:tc>
          <w:tcPr>
            <w:tcW w:w="1417" w:type="dxa"/>
          </w:tcPr>
          <w:p w14:paraId="662E6810" w14:textId="77777777" w:rsidR="00A43DD6" w:rsidRDefault="00957EEE" w:rsidP="00A43DD6">
            <w:r>
              <w:t>Normal data:</w:t>
            </w:r>
          </w:p>
          <w:p w14:paraId="49EDB012" w14:textId="77777777" w:rsidR="00957EEE" w:rsidRDefault="00957EEE" w:rsidP="00A43DD6"/>
          <w:p w14:paraId="675694C4" w14:textId="0B9785C8" w:rsidR="00957EEE" w:rsidRPr="00E96746" w:rsidRDefault="00957EEE" w:rsidP="00A43DD6">
            <w:r>
              <w:t>Typed “Greenacre Farm” in search box</w:t>
            </w:r>
          </w:p>
        </w:tc>
        <w:tc>
          <w:tcPr>
            <w:tcW w:w="1559" w:type="dxa"/>
          </w:tcPr>
          <w:p w14:paraId="7F95FF49" w14:textId="5144B792" w:rsidR="00A43DD6" w:rsidRDefault="00D12BE7" w:rsidP="00A43DD6">
            <w:r>
              <w:t>Page should only display “Greenacre Farm” as the result</w:t>
            </w:r>
          </w:p>
        </w:tc>
        <w:tc>
          <w:tcPr>
            <w:tcW w:w="1560" w:type="dxa"/>
          </w:tcPr>
          <w:p w14:paraId="386F9CCA" w14:textId="3831C3E7" w:rsidR="00A43DD6" w:rsidRPr="00E96746" w:rsidRDefault="00D12BE7" w:rsidP="00A43DD6">
            <w:r>
              <w:t>The page successfully displays only “Greenacre Farm”</w:t>
            </w:r>
          </w:p>
        </w:tc>
        <w:tc>
          <w:tcPr>
            <w:tcW w:w="4110" w:type="dxa"/>
          </w:tcPr>
          <w:p w14:paraId="3867F842" w14:textId="77777777" w:rsidR="00A43DD6" w:rsidRDefault="00D12BE7" w:rsidP="00A43DD6">
            <w:pPr>
              <w:jc w:val="center"/>
            </w:pPr>
            <w:r>
              <w:t>PASS</w:t>
            </w:r>
          </w:p>
          <w:p w14:paraId="2CDEC23B" w14:textId="71E1ACB2" w:rsidR="00D12BE7" w:rsidRDefault="00D12BE7" w:rsidP="00A43DD6">
            <w:pPr>
              <w:jc w:val="center"/>
            </w:pPr>
            <w:r w:rsidRPr="00D12BE7">
              <w:rPr>
                <w:noProof/>
              </w:rPr>
              <w:drawing>
                <wp:inline distT="0" distB="0" distL="0" distR="0" wp14:anchorId="79AB0F16" wp14:editId="326ECAE2">
                  <wp:extent cx="2472690" cy="1282700"/>
                  <wp:effectExtent l="0" t="0" r="381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8CE2AE5" w14:textId="029C613E" w:rsidR="00A43DD6" w:rsidRPr="00E96746" w:rsidRDefault="00A43DD6" w:rsidP="00A43DD6">
            <w:r w:rsidRPr="00E96746">
              <w:t>21/04/2026</w:t>
            </w:r>
          </w:p>
        </w:tc>
      </w:tr>
      <w:tr w:rsidR="00D12BE7" w:rsidRPr="00E96746" w14:paraId="0E30AC03" w14:textId="77777777" w:rsidTr="00A932CF">
        <w:tc>
          <w:tcPr>
            <w:tcW w:w="1555" w:type="dxa"/>
          </w:tcPr>
          <w:p w14:paraId="47A6C4BA" w14:textId="3DFD1239" w:rsidR="00D12BE7" w:rsidRDefault="00D12BE7" w:rsidP="00D12BE7">
            <w:r>
              <w:t xml:space="preserve">Test searching for an existing </w:t>
            </w:r>
            <w:r>
              <w:lastRenderedPageBreak/>
              <w:t>producer by partial name</w:t>
            </w:r>
          </w:p>
        </w:tc>
        <w:tc>
          <w:tcPr>
            <w:tcW w:w="1417" w:type="dxa"/>
          </w:tcPr>
          <w:p w14:paraId="2D394B12" w14:textId="77777777" w:rsidR="00D12BE7" w:rsidRDefault="00D12BE7" w:rsidP="00D12BE7">
            <w:r>
              <w:lastRenderedPageBreak/>
              <w:t>Normal data:</w:t>
            </w:r>
          </w:p>
          <w:p w14:paraId="0A01AF22" w14:textId="77777777" w:rsidR="00D12BE7" w:rsidRDefault="00D12BE7" w:rsidP="00D12BE7"/>
          <w:p w14:paraId="63D5FFFD" w14:textId="4110E841" w:rsidR="00D12BE7" w:rsidRPr="00E96746" w:rsidRDefault="00D12BE7" w:rsidP="00D12BE7">
            <w:r>
              <w:lastRenderedPageBreak/>
              <w:t>Typed “Greenacre” in search box</w:t>
            </w:r>
          </w:p>
        </w:tc>
        <w:tc>
          <w:tcPr>
            <w:tcW w:w="1559" w:type="dxa"/>
          </w:tcPr>
          <w:p w14:paraId="23CA86BF" w14:textId="0CAC9DAC" w:rsidR="00D12BE7" w:rsidRDefault="00D12BE7" w:rsidP="00D12BE7">
            <w:r>
              <w:lastRenderedPageBreak/>
              <w:t xml:space="preserve">Page should only display “Greenacre </w:t>
            </w:r>
            <w:r>
              <w:lastRenderedPageBreak/>
              <w:t>Farm” as the result</w:t>
            </w:r>
          </w:p>
        </w:tc>
        <w:tc>
          <w:tcPr>
            <w:tcW w:w="1560" w:type="dxa"/>
          </w:tcPr>
          <w:p w14:paraId="2BA00E34" w14:textId="0EC170A9" w:rsidR="00D12BE7" w:rsidRPr="00E96746" w:rsidRDefault="00D12BE7" w:rsidP="00D12BE7">
            <w:r>
              <w:lastRenderedPageBreak/>
              <w:t xml:space="preserve">The page successfully displays only </w:t>
            </w:r>
            <w:r>
              <w:lastRenderedPageBreak/>
              <w:t>“Greenacre Farm”</w:t>
            </w:r>
          </w:p>
        </w:tc>
        <w:tc>
          <w:tcPr>
            <w:tcW w:w="4110" w:type="dxa"/>
          </w:tcPr>
          <w:p w14:paraId="45957651" w14:textId="77777777" w:rsidR="00D12BE7" w:rsidRDefault="00D12BE7" w:rsidP="00D12BE7">
            <w:pPr>
              <w:jc w:val="center"/>
            </w:pPr>
            <w:r>
              <w:lastRenderedPageBreak/>
              <w:t>PASS</w:t>
            </w:r>
          </w:p>
          <w:p w14:paraId="364D98F0" w14:textId="59BF9D46" w:rsidR="00D12BE7" w:rsidRDefault="00D12BE7" w:rsidP="00D12BE7">
            <w:pPr>
              <w:jc w:val="center"/>
            </w:pPr>
            <w:r w:rsidRPr="00D12BE7">
              <w:rPr>
                <w:noProof/>
              </w:rPr>
              <w:lastRenderedPageBreak/>
              <w:drawing>
                <wp:inline distT="0" distB="0" distL="0" distR="0" wp14:anchorId="27016FDB" wp14:editId="7D2CEDD6">
                  <wp:extent cx="2472690" cy="1323340"/>
                  <wp:effectExtent l="0" t="0" r="381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F103EE" w14:textId="444B4B1C" w:rsidR="00D12BE7" w:rsidRPr="00E96746" w:rsidRDefault="00D12BE7" w:rsidP="00D12BE7">
            <w:r w:rsidRPr="00E96746">
              <w:lastRenderedPageBreak/>
              <w:t>21/04/2026</w:t>
            </w:r>
          </w:p>
        </w:tc>
      </w:tr>
      <w:tr w:rsidR="00D12BE7" w:rsidRPr="00E96746" w14:paraId="02167AA5" w14:textId="77777777" w:rsidTr="00A932CF">
        <w:tc>
          <w:tcPr>
            <w:tcW w:w="1555" w:type="dxa"/>
          </w:tcPr>
          <w:p w14:paraId="392002F6" w14:textId="3A2C8699" w:rsidR="00D12BE7" w:rsidRDefault="00D12BE7" w:rsidP="00D12BE7">
            <w:r>
              <w:t>Test searching for a non-existing producer</w:t>
            </w:r>
          </w:p>
        </w:tc>
        <w:tc>
          <w:tcPr>
            <w:tcW w:w="1417" w:type="dxa"/>
          </w:tcPr>
          <w:p w14:paraId="1068A47C" w14:textId="77777777" w:rsidR="00D12BE7" w:rsidRDefault="00D12BE7" w:rsidP="00D12BE7">
            <w:r>
              <w:t>Normal data:</w:t>
            </w:r>
          </w:p>
          <w:p w14:paraId="197AE0B9" w14:textId="77777777" w:rsidR="00D12BE7" w:rsidRDefault="00D12BE7" w:rsidP="00D12BE7"/>
          <w:p w14:paraId="1C1E7328" w14:textId="3F72B858" w:rsidR="00D12BE7" w:rsidRPr="00E96746" w:rsidRDefault="00D12BE7" w:rsidP="00D12BE7">
            <w:r>
              <w:t>Typed “Football” in search box</w:t>
            </w:r>
          </w:p>
        </w:tc>
        <w:tc>
          <w:tcPr>
            <w:tcW w:w="1559" w:type="dxa"/>
          </w:tcPr>
          <w:p w14:paraId="57348C90" w14:textId="20BEF140" w:rsidR="00D12BE7" w:rsidRDefault="00D12BE7" w:rsidP="00D12BE7">
            <w:r>
              <w:t>Page should not display any producers in the page</w:t>
            </w:r>
          </w:p>
        </w:tc>
        <w:tc>
          <w:tcPr>
            <w:tcW w:w="1560" w:type="dxa"/>
          </w:tcPr>
          <w:p w14:paraId="160151A6" w14:textId="77237919" w:rsidR="00D12BE7" w:rsidRPr="00E96746" w:rsidRDefault="00D12BE7" w:rsidP="00D12BE7">
            <w:r>
              <w:t>Page successfully doesn’t display any producers</w:t>
            </w:r>
          </w:p>
        </w:tc>
        <w:tc>
          <w:tcPr>
            <w:tcW w:w="4110" w:type="dxa"/>
          </w:tcPr>
          <w:p w14:paraId="2C9FB571" w14:textId="77777777" w:rsidR="00D12BE7" w:rsidRDefault="00D12BE7" w:rsidP="00D12BE7">
            <w:pPr>
              <w:jc w:val="center"/>
            </w:pPr>
            <w:r>
              <w:t>PASS</w:t>
            </w:r>
          </w:p>
          <w:p w14:paraId="4BA5FEE8" w14:textId="005B73B0" w:rsidR="00D12BE7" w:rsidRDefault="00D12BE7" w:rsidP="00D12BE7">
            <w:pPr>
              <w:jc w:val="center"/>
            </w:pPr>
            <w:r w:rsidRPr="00D12BE7">
              <w:rPr>
                <w:noProof/>
              </w:rPr>
              <w:drawing>
                <wp:inline distT="0" distB="0" distL="0" distR="0" wp14:anchorId="4F71CA87" wp14:editId="5B738199">
                  <wp:extent cx="2472690" cy="1505585"/>
                  <wp:effectExtent l="0" t="0" r="381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505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30ED90" w14:textId="178D44DF" w:rsidR="00D12BE7" w:rsidRPr="00E96746" w:rsidRDefault="00D12BE7" w:rsidP="00D12BE7">
            <w:r w:rsidRPr="00E96746">
              <w:t>21/04/2026</w:t>
            </w:r>
          </w:p>
        </w:tc>
      </w:tr>
      <w:tr w:rsidR="00581582" w:rsidRPr="00E96746" w14:paraId="2980D7BB" w14:textId="77777777" w:rsidTr="00A932CF">
        <w:tc>
          <w:tcPr>
            <w:tcW w:w="1555" w:type="dxa"/>
          </w:tcPr>
          <w:p w14:paraId="2B978350" w14:textId="4A1234EA" w:rsidR="00581582" w:rsidRDefault="00581582" w:rsidP="00581582">
            <w:r>
              <w:t>Test empty search</w:t>
            </w:r>
          </w:p>
        </w:tc>
        <w:tc>
          <w:tcPr>
            <w:tcW w:w="1417" w:type="dxa"/>
          </w:tcPr>
          <w:p w14:paraId="04648EFA" w14:textId="77777777" w:rsidR="00581582" w:rsidRDefault="00581582" w:rsidP="00581582">
            <w:r>
              <w:t>Normal data:</w:t>
            </w:r>
          </w:p>
          <w:p w14:paraId="20CDCA30" w14:textId="77777777" w:rsidR="00581582" w:rsidRDefault="00581582" w:rsidP="00581582"/>
          <w:p w14:paraId="6E954FED" w14:textId="29714B17" w:rsidR="00581582" w:rsidRPr="00E96746" w:rsidRDefault="00581582" w:rsidP="00581582">
            <w:r>
              <w:t xml:space="preserve">Typed </w:t>
            </w:r>
            <w:proofErr w:type="gramStart"/>
            <w:r>
              <w:t>“ ”</w:t>
            </w:r>
            <w:proofErr w:type="gramEnd"/>
            <w:r>
              <w:t xml:space="preserve"> in search box</w:t>
            </w:r>
          </w:p>
        </w:tc>
        <w:tc>
          <w:tcPr>
            <w:tcW w:w="1559" w:type="dxa"/>
          </w:tcPr>
          <w:p w14:paraId="71283C51" w14:textId="1BDBA06A" w:rsidR="00581582" w:rsidRDefault="00581582" w:rsidP="00581582">
            <w:r>
              <w:t>Page should display every producer in the page</w:t>
            </w:r>
          </w:p>
        </w:tc>
        <w:tc>
          <w:tcPr>
            <w:tcW w:w="1560" w:type="dxa"/>
          </w:tcPr>
          <w:p w14:paraId="2F9EEE21" w14:textId="3817CB7D" w:rsidR="00581582" w:rsidRPr="00E96746" w:rsidRDefault="00581582" w:rsidP="00581582">
            <w:r>
              <w:t>Page successfully displays every producer</w:t>
            </w:r>
          </w:p>
        </w:tc>
        <w:tc>
          <w:tcPr>
            <w:tcW w:w="4110" w:type="dxa"/>
          </w:tcPr>
          <w:p w14:paraId="3F117320" w14:textId="77777777" w:rsidR="00581582" w:rsidRDefault="00581582" w:rsidP="00581582">
            <w:pPr>
              <w:jc w:val="center"/>
            </w:pPr>
            <w:r>
              <w:t>PASS</w:t>
            </w:r>
          </w:p>
          <w:p w14:paraId="7F2247D1" w14:textId="12CF1E68" w:rsidR="00581582" w:rsidRDefault="00581582" w:rsidP="00581582">
            <w:pPr>
              <w:jc w:val="center"/>
            </w:pPr>
            <w:r w:rsidRPr="00581582">
              <w:rPr>
                <w:noProof/>
              </w:rPr>
              <w:drawing>
                <wp:inline distT="0" distB="0" distL="0" distR="0" wp14:anchorId="2ECE3BC5" wp14:editId="38D7D30D">
                  <wp:extent cx="2472690" cy="2019300"/>
                  <wp:effectExtent l="0" t="0" r="381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12A2957" w14:textId="2197E55F" w:rsidR="00581582" w:rsidRPr="00E96746" w:rsidRDefault="00581582" w:rsidP="00581582">
            <w:r w:rsidRPr="00E96746">
              <w:t>21/04/2026</w:t>
            </w:r>
          </w:p>
        </w:tc>
      </w:tr>
      <w:tr w:rsidR="00D12BE7" w:rsidRPr="00E96746" w14:paraId="173130F2" w14:textId="77777777" w:rsidTr="00A932CF">
        <w:tc>
          <w:tcPr>
            <w:tcW w:w="1555" w:type="dxa"/>
          </w:tcPr>
          <w:p w14:paraId="6EA9DA29" w14:textId="6D757A88" w:rsidR="00D12BE7" w:rsidRDefault="00D12BE7" w:rsidP="00D12BE7">
            <w:r>
              <w:t xml:space="preserve">Test </w:t>
            </w:r>
            <w:r w:rsidR="00581582">
              <w:t xml:space="preserve">lower </w:t>
            </w:r>
            <w:r>
              <w:t>case sensitivity</w:t>
            </w:r>
          </w:p>
        </w:tc>
        <w:tc>
          <w:tcPr>
            <w:tcW w:w="1417" w:type="dxa"/>
          </w:tcPr>
          <w:p w14:paraId="01B7A5F5" w14:textId="77777777" w:rsidR="00D12BE7" w:rsidRDefault="00CB76E3" w:rsidP="00D12BE7">
            <w:r>
              <w:t>Normal data:</w:t>
            </w:r>
          </w:p>
          <w:p w14:paraId="5B65C8A2" w14:textId="77777777" w:rsidR="00CB76E3" w:rsidRDefault="00CB76E3" w:rsidP="00D12BE7"/>
          <w:p w14:paraId="052348A4" w14:textId="2EC304AD" w:rsidR="00CB76E3" w:rsidRPr="00E96746" w:rsidRDefault="00CB76E3" w:rsidP="00D12BE7">
            <w:r>
              <w:t>Typed “hillcrest dairy” in search box</w:t>
            </w:r>
          </w:p>
        </w:tc>
        <w:tc>
          <w:tcPr>
            <w:tcW w:w="1559" w:type="dxa"/>
          </w:tcPr>
          <w:p w14:paraId="35A664DD" w14:textId="7B9A4BDF" w:rsidR="00D12BE7" w:rsidRDefault="00CB76E3" w:rsidP="00D12BE7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4B784F59" w14:textId="643B799B" w:rsidR="00D12BE7" w:rsidRPr="00E96746" w:rsidRDefault="00CB76E3" w:rsidP="00D12BE7">
            <w:r>
              <w:t>Page successfully displays only “Hillcrest Dairy” even with lower case</w:t>
            </w:r>
          </w:p>
        </w:tc>
        <w:tc>
          <w:tcPr>
            <w:tcW w:w="4110" w:type="dxa"/>
          </w:tcPr>
          <w:p w14:paraId="1781193E" w14:textId="77777777" w:rsidR="00D12BE7" w:rsidRDefault="00CB76E3" w:rsidP="00D12BE7">
            <w:pPr>
              <w:jc w:val="center"/>
            </w:pPr>
            <w:r>
              <w:t>PASS</w:t>
            </w:r>
          </w:p>
          <w:p w14:paraId="6188D3BC" w14:textId="596C0FB0" w:rsidR="00CB76E3" w:rsidRDefault="00CB76E3" w:rsidP="00D12BE7">
            <w:pPr>
              <w:jc w:val="center"/>
            </w:pPr>
            <w:r w:rsidRPr="00CB76E3">
              <w:rPr>
                <w:noProof/>
              </w:rPr>
              <w:drawing>
                <wp:inline distT="0" distB="0" distL="0" distR="0" wp14:anchorId="21A2AD3A" wp14:editId="3FCFEAE9">
                  <wp:extent cx="1924050" cy="3229972"/>
                  <wp:effectExtent l="0" t="0" r="0" b="889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120" cy="323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2FBB4C" w14:textId="5B47367E" w:rsidR="00D12BE7" w:rsidRPr="00E96746" w:rsidRDefault="00D12BE7" w:rsidP="00D12BE7">
            <w:r w:rsidRPr="00E96746">
              <w:t>21/04/2026</w:t>
            </w:r>
          </w:p>
        </w:tc>
      </w:tr>
      <w:tr w:rsidR="00CB76E3" w:rsidRPr="00E96746" w14:paraId="3E723A7F" w14:textId="77777777" w:rsidTr="00A932CF">
        <w:tc>
          <w:tcPr>
            <w:tcW w:w="1555" w:type="dxa"/>
          </w:tcPr>
          <w:p w14:paraId="2FEFE092" w14:textId="1436380D" w:rsidR="00CB76E3" w:rsidRDefault="00CB76E3" w:rsidP="00CB76E3">
            <w:r>
              <w:lastRenderedPageBreak/>
              <w:t>Test upper case sensitivity</w:t>
            </w:r>
          </w:p>
        </w:tc>
        <w:tc>
          <w:tcPr>
            <w:tcW w:w="1417" w:type="dxa"/>
          </w:tcPr>
          <w:p w14:paraId="205F6290" w14:textId="77777777" w:rsidR="00CB76E3" w:rsidRDefault="00CB76E3" w:rsidP="00CB76E3">
            <w:r>
              <w:t>Normal data:</w:t>
            </w:r>
          </w:p>
          <w:p w14:paraId="0654E683" w14:textId="77777777" w:rsidR="00CB76E3" w:rsidRDefault="00CB76E3" w:rsidP="00CB76E3"/>
          <w:p w14:paraId="20871363" w14:textId="7DC2F881" w:rsidR="00CB76E3" w:rsidRPr="00E96746" w:rsidRDefault="00CB76E3" w:rsidP="00CB76E3">
            <w:r>
              <w:t>Typed “HILLCREST DAIRY” in search box</w:t>
            </w:r>
          </w:p>
        </w:tc>
        <w:tc>
          <w:tcPr>
            <w:tcW w:w="1559" w:type="dxa"/>
          </w:tcPr>
          <w:p w14:paraId="78FF8857" w14:textId="40E4598A" w:rsidR="00CB76E3" w:rsidRDefault="00CB76E3" w:rsidP="00CB76E3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7E1E6777" w14:textId="10FFCDC1" w:rsidR="00CB76E3" w:rsidRPr="00E96746" w:rsidRDefault="00CB76E3" w:rsidP="00CB76E3">
            <w:r>
              <w:t>Page successfully displays only “Hillcrest Dairy” even with upper case</w:t>
            </w:r>
          </w:p>
        </w:tc>
        <w:tc>
          <w:tcPr>
            <w:tcW w:w="4110" w:type="dxa"/>
          </w:tcPr>
          <w:p w14:paraId="571F66C5" w14:textId="77777777" w:rsidR="00CB76E3" w:rsidRDefault="00CB76E3" w:rsidP="00CB76E3">
            <w:pPr>
              <w:jc w:val="center"/>
            </w:pPr>
            <w:r>
              <w:t>PASS</w:t>
            </w:r>
          </w:p>
          <w:p w14:paraId="6F7435CA" w14:textId="483CC7F1" w:rsidR="00CB76E3" w:rsidRDefault="00AD5E74" w:rsidP="00CB76E3">
            <w:pPr>
              <w:jc w:val="center"/>
            </w:pPr>
            <w:r w:rsidRPr="00AD5E74">
              <w:rPr>
                <w:noProof/>
              </w:rPr>
              <w:drawing>
                <wp:inline distT="0" distB="0" distL="0" distR="0" wp14:anchorId="5ECF44DC" wp14:editId="03CC6DF7">
                  <wp:extent cx="2220097" cy="3733800"/>
                  <wp:effectExtent l="0" t="0" r="889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326" cy="3735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840866F" w14:textId="56025677" w:rsidR="00CB76E3" w:rsidRPr="00E96746" w:rsidRDefault="00CB76E3" w:rsidP="00CB76E3">
            <w:r w:rsidRPr="00E96746">
              <w:t>21/04/2026</w:t>
            </w:r>
          </w:p>
        </w:tc>
      </w:tr>
      <w:tr w:rsidR="009025F2" w:rsidRPr="00E96746" w14:paraId="1448494D" w14:textId="77777777" w:rsidTr="00A932CF">
        <w:tc>
          <w:tcPr>
            <w:tcW w:w="1555" w:type="dxa"/>
          </w:tcPr>
          <w:p w14:paraId="1C2442E5" w14:textId="44BAC5FD" w:rsidR="009025F2" w:rsidRDefault="009025F2" w:rsidP="009025F2">
            <w:r>
              <w:t>Test search matches producer descriptions</w:t>
            </w:r>
          </w:p>
        </w:tc>
        <w:tc>
          <w:tcPr>
            <w:tcW w:w="1417" w:type="dxa"/>
          </w:tcPr>
          <w:p w14:paraId="49A3C64A" w14:textId="77777777" w:rsidR="009025F2" w:rsidRDefault="009025F2" w:rsidP="009025F2">
            <w:r>
              <w:t>Normal data:</w:t>
            </w:r>
          </w:p>
          <w:p w14:paraId="730EAA18" w14:textId="77777777" w:rsidR="009025F2" w:rsidRDefault="009025F2" w:rsidP="009025F2"/>
          <w:p w14:paraId="36271DEA" w14:textId="48943EAF" w:rsidR="009025F2" w:rsidRPr="00E96746" w:rsidRDefault="009025F2" w:rsidP="009025F2">
            <w:r>
              <w:t>Typed “milk” in search box</w:t>
            </w:r>
          </w:p>
        </w:tc>
        <w:tc>
          <w:tcPr>
            <w:tcW w:w="1559" w:type="dxa"/>
          </w:tcPr>
          <w:p w14:paraId="15B361DE" w14:textId="4F98870D" w:rsidR="009025F2" w:rsidRDefault="009025F2" w:rsidP="009025F2">
            <w:r>
              <w:t>Page should display “Hillcrest Dairy” since they mention milk in their description</w:t>
            </w:r>
          </w:p>
        </w:tc>
        <w:tc>
          <w:tcPr>
            <w:tcW w:w="1560" w:type="dxa"/>
          </w:tcPr>
          <w:p w14:paraId="1DBE3C8B" w14:textId="4DA2A4A4" w:rsidR="009025F2" w:rsidRPr="00E96746" w:rsidRDefault="009025F2" w:rsidP="009025F2">
            <w:r>
              <w:t>Page successfully displays “Hillcrest Dairy” even with a description search match</w:t>
            </w:r>
          </w:p>
        </w:tc>
        <w:tc>
          <w:tcPr>
            <w:tcW w:w="4110" w:type="dxa"/>
          </w:tcPr>
          <w:p w14:paraId="60C83023" w14:textId="77777777" w:rsidR="009025F2" w:rsidRDefault="009025F2" w:rsidP="009025F2">
            <w:pPr>
              <w:jc w:val="center"/>
            </w:pPr>
            <w:r>
              <w:t>PASS</w:t>
            </w:r>
          </w:p>
          <w:p w14:paraId="2625717F" w14:textId="552E517E" w:rsidR="009025F2" w:rsidRDefault="009025F2" w:rsidP="009025F2">
            <w:pPr>
              <w:jc w:val="center"/>
            </w:pPr>
            <w:r w:rsidRPr="009025F2">
              <w:rPr>
                <w:noProof/>
              </w:rPr>
              <w:drawing>
                <wp:inline distT="0" distB="0" distL="0" distR="0" wp14:anchorId="6CF9338D" wp14:editId="5B27F62C">
                  <wp:extent cx="2486025" cy="4107625"/>
                  <wp:effectExtent l="0" t="0" r="0" b="762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122" cy="4154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57FD62E" w14:textId="32BBF324" w:rsidR="009025F2" w:rsidRPr="00E96746" w:rsidRDefault="009025F2" w:rsidP="009025F2">
            <w:r w:rsidRPr="00E96746">
              <w:t>21/04/2026</w:t>
            </w:r>
          </w:p>
        </w:tc>
      </w:tr>
      <w:tr w:rsidR="00CC5DE6" w:rsidRPr="00E96746" w14:paraId="2E4DD72B" w14:textId="77777777" w:rsidTr="00A932CF">
        <w:tc>
          <w:tcPr>
            <w:tcW w:w="1555" w:type="dxa"/>
          </w:tcPr>
          <w:p w14:paraId="299003DE" w14:textId="1B51D9EC" w:rsidR="00CC5DE6" w:rsidRDefault="00CC5DE6" w:rsidP="00CC5DE6">
            <w:r>
              <w:t xml:space="preserve">Test search matches </w:t>
            </w:r>
            <w:r>
              <w:lastRenderedPageBreak/>
              <w:t>producer location</w:t>
            </w:r>
          </w:p>
        </w:tc>
        <w:tc>
          <w:tcPr>
            <w:tcW w:w="1417" w:type="dxa"/>
          </w:tcPr>
          <w:p w14:paraId="61C5E284" w14:textId="77777777" w:rsidR="00CC5DE6" w:rsidRDefault="00CC5DE6" w:rsidP="00CC5DE6">
            <w:r>
              <w:lastRenderedPageBreak/>
              <w:t>Normal data:</w:t>
            </w:r>
          </w:p>
          <w:p w14:paraId="7F8FCDD9" w14:textId="77777777" w:rsidR="00CC5DE6" w:rsidRDefault="00CC5DE6" w:rsidP="00CC5DE6"/>
          <w:p w14:paraId="14F135F1" w14:textId="2A21A330" w:rsidR="00CC5DE6" w:rsidRPr="00E96746" w:rsidRDefault="00CC5DE6" w:rsidP="00CC5DE6">
            <w:r>
              <w:lastRenderedPageBreak/>
              <w:t>Typed “SK39” in search box</w:t>
            </w:r>
          </w:p>
        </w:tc>
        <w:tc>
          <w:tcPr>
            <w:tcW w:w="1559" w:type="dxa"/>
          </w:tcPr>
          <w:p w14:paraId="04AF0D4F" w14:textId="518B7989" w:rsidR="00CC5DE6" w:rsidRDefault="00CC5DE6" w:rsidP="00CC5DE6">
            <w:r>
              <w:lastRenderedPageBreak/>
              <w:t xml:space="preserve">Page should display “Sunfield </w:t>
            </w:r>
            <w:r>
              <w:lastRenderedPageBreak/>
              <w:t>Farm” since they are located at the postal code</w:t>
            </w:r>
          </w:p>
        </w:tc>
        <w:tc>
          <w:tcPr>
            <w:tcW w:w="1560" w:type="dxa"/>
          </w:tcPr>
          <w:p w14:paraId="4A9E505D" w14:textId="6FBEC70D" w:rsidR="00CC5DE6" w:rsidRPr="00E96746" w:rsidRDefault="00CC5DE6" w:rsidP="00CC5DE6">
            <w:r>
              <w:lastRenderedPageBreak/>
              <w:t xml:space="preserve">Page successfully displays </w:t>
            </w:r>
            <w:r>
              <w:lastRenderedPageBreak/>
              <w:t>“Sunfield Farm” even with a location search match</w:t>
            </w:r>
          </w:p>
        </w:tc>
        <w:tc>
          <w:tcPr>
            <w:tcW w:w="4110" w:type="dxa"/>
          </w:tcPr>
          <w:p w14:paraId="1E546D2B" w14:textId="77777777" w:rsidR="00CC5DE6" w:rsidRDefault="00CC5DE6" w:rsidP="00CC5DE6">
            <w:pPr>
              <w:jc w:val="center"/>
            </w:pPr>
            <w:r>
              <w:lastRenderedPageBreak/>
              <w:t>PASS</w:t>
            </w:r>
          </w:p>
          <w:p w14:paraId="367DD042" w14:textId="1B379A01" w:rsidR="00CC5DE6" w:rsidRDefault="00CC5DE6" w:rsidP="00CC5DE6">
            <w:pPr>
              <w:jc w:val="center"/>
            </w:pPr>
            <w:r w:rsidRPr="00CC5DE6">
              <w:rPr>
                <w:noProof/>
              </w:rPr>
              <w:lastRenderedPageBreak/>
              <w:drawing>
                <wp:inline distT="0" distB="0" distL="0" distR="0" wp14:anchorId="3F1BD9A0" wp14:editId="35B9D94D">
                  <wp:extent cx="2305050" cy="4339580"/>
                  <wp:effectExtent l="0" t="0" r="0" b="444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260" cy="4364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3AB50F7" w14:textId="6F6B72BC" w:rsidR="00CC5DE6" w:rsidRPr="00E96746" w:rsidRDefault="00CC5DE6" w:rsidP="00CC5DE6">
            <w:r w:rsidRPr="00E96746">
              <w:lastRenderedPageBreak/>
              <w:t>21/04/2026</w:t>
            </w:r>
          </w:p>
        </w:tc>
      </w:tr>
      <w:tr w:rsidR="00CC5DE6" w:rsidRPr="00E96746" w14:paraId="02D99290" w14:textId="77777777" w:rsidTr="00A932CF">
        <w:tc>
          <w:tcPr>
            <w:tcW w:w="1555" w:type="dxa"/>
          </w:tcPr>
          <w:p w14:paraId="567DB99A" w14:textId="6872652E" w:rsidR="00CC5DE6" w:rsidRDefault="00CC5DE6" w:rsidP="00CC5DE6">
            <w:r>
              <w:t>Test search matches producer phone number</w:t>
            </w:r>
          </w:p>
        </w:tc>
        <w:tc>
          <w:tcPr>
            <w:tcW w:w="1417" w:type="dxa"/>
          </w:tcPr>
          <w:p w14:paraId="41B91236" w14:textId="77777777" w:rsidR="00CC5DE6" w:rsidRDefault="00CC5DE6" w:rsidP="00CC5DE6">
            <w:r>
              <w:t>Normal data:</w:t>
            </w:r>
          </w:p>
          <w:p w14:paraId="73FC6DF7" w14:textId="77777777" w:rsidR="00CC5DE6" w:rsidRDefault="00CC5DE6" w:rsidP="00CC5DE6"/>
          <w:p w14:paraId="30463ECF" w14:textId="3BB69194" w:rsidR="00CC5DE6" w:rsidRPr="00E96746" w:rsidRDefault="00CC5DE6" w:rsidP="00CC5DE6">
            <w:r>
              <w:t>Typed “</w:t>
            </w:r>
            <w:r w:rsidRPr="00CC5DE6">
              <w:t>07111222333</w:t>
            </w:r>
            <w:r>
              <w:t>” in search box</w:t>
            </w:r>
          </w:p>
        </w:tc>
        <w:tc>
          <w:tcPr>
            <w:tcW w:w="1559" w:type="dxa"/>
          </w:tcPr>
          <w:p w14:paraId="11E45A54" w14:textId="0FF1406F" w:rsidR="00CC5DE6" w:rsidRDefault="00CC5DE6" w:rsidP="00CC5DE6">
            <w:r>
              <w:t>Page should display “Hillcrest Dairy” since it’s their phone number</w:t>
            </w:r>
          </w:p>
        </w:tc>
        <w:tc>
          <w:tcPr>
            <w:tcW w:w="1560" w:type="dxa"/>
          </w:tcPr>
          <w:p w14:paraId="0069F4CD" w14:textId="6F2B1B85" w:rsidR="00CC5DE6" w:rsidRPr="00E96746" w:rsidRDefault="00CC5DE6" w:rsidP="00CC5DE6">
            <w:r>
              <w:t>Page successfully displays “Hillcrest Dairy” even with a phone number search match</w:t>
            </w:r>
          </w:p>
        </w:tc>
        <w:tc>
          <w:tcPr>
            <w:tcW w:w="4110" w:type="dxa"/>
          </w:tcPr>
          <w:p w14:paraId="25174707" w14:textId="77777777" w:rsidR="00CC5DE6" w:rsidRDefault="00CC5DE6" w:rsidP="00CC5DE6">
            <w:pPr>
              <w:jc w:val="center"/>
            </w:pPr>
            <w:r>
              <w:t>PASS</w:t>
            </w:r>
          </w:p>
          <w:p w14:paraId="7BE11D5B" w14:textId="0D89E8ED" w:rsidR="00CC5DE6" w:rsidRDefault="00CC5DE6" w:rsidP="00CC5DE6">
            <w:pPr>
              <w:jc w:val="center"/>
            </w:pPr>
            <w:r w:rsidRPr="00CC5DE6">
              <w:rPr>
                <w:noProof/>
              </w:rPr>
              <w:drawing>
                <wp:inline distT="0" distB="0" distL="0" distR="0" wp14:anchorId="7EB98D82" wp14:editId="7F9F2D73">
                  <wp:extent cx="2419798" cy="406717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1416" cy="406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3037CE" w14:textId="081D7B27" w:rsidR="00CC5DE6" w:rsidRPr="00E96746" w:rsidRDefault="00CC5DE6" w:rsidP="00CC5DE6">
            <w:r w:rsidRPr="00E96746">
              <w:t>21/04/2026</w:t>
            </w:r>
          </w:p>
        </w:tc>
      </w:tr>
      <w:tr w:rsidR="00AB7652" w:rsidRPr="00E96746" w14:paraId="33BC3711" w14:textId="77777777" w:rsidTr="00A932CF">
        <w:tc>
          <w:tcPr>
            <w:tcW w:w="1555" w:type="dxa"/>
          </w:tcPr>
          <w:p w14:paraId="01FD8D36" w14:textId="17A99ED8" w:rsidR="00AB7652" w:rsidRDefault="00AB7652" w:rsidP="00AB7652">
            <w:r>
              <w:lastRenderedPageBreak/>
              <w:t>Test search matches producer email</w:t>
            </w:r>
          </w:p>
        </w:tc>
        <w:tc>
          <w:tcPr>
            <w:tcW w:w="1417" w:type="dxa"/>
          </w:tcPr>
          <w:p w14:paraId="64A755B2" w14:textId="77777777" w:rsidR="00AB7652" w:rsidRDefault="00AB7652" w:rsidP="00AB7652">
            <w:r>
              <w:t>Normal data:</w:t>
            </w:r>
          </w:p>
          <w:p w14:paraId="028F699B" w14:textId="77777777" w:rsidR="00AB7652" w:rsidRDefault="00AB7652" w:rsidP="00AB7652"/>
          <w:p w14:paraId="771F0F55" w14:textId="1A4A41AC" w:rsidR="00AB7652" w:rsidRPr="00E96746" w:rsidRDefault="00AB7652" w:rsidP="00AB7652">
            <w:r>
              <w:t>Typed “oldmillbakery@example.com” in search box</w:t>
            </w:r>
          </w:p>
        </w:tc>
        <w:tc>
          <w:tcPr>
            <w:tcW w:w="1559" w:type="dxa"/>
          </w:tcPr>
          <w:p w14:paraId="7D9C21FD" w14:textId="2188B1E7" w:rsidR="00AB7652" w:rsidRDefault="00AB7652" w:rsidP="00AB7652">
            <w:r>
              <w:t>Page should display “The Old Mill Bakery” since it’s their phone number</w:t>
            </w:r>
          </w:p>
        </w:tc>
        <w:tc>
          <w:tcPr>
            <w:tcW w:w="1560" w:type="dxa"/>
          </w:tcPr>
          <w:p w14:paraId="69D0D1AE" w14:textId="66936C4A" w:rsidR="00AB7652" w:rsidRPr="00E96746" w:rsidRDefault="00AB7652" w:rsidP="00AB7652">
            <w:r>
              <w:t>Page successfully displays “The Old Mill Bakery” even with an email search match</w:t>
            </w:r>
          </w:p>
        </w:tc>
        <w:tc>
          <w:tcPr>
            <w:tcW w:w="4110" w:type="dxa"/>
          </w:tcPr>
          <w:p w14:paraId="510E157D" w14:textId="77777777" w:rsidR="00AB7652" w:rsidRDefault="00AB7652" w:rsidP="00AB7652">
            <w:pPr>
              <w:jc w:val="center"/>
            </w:pPr>
            <w:r>
              <w:t>PASS</w:t>
            </w:r>
          </w:p>
          <w:p w14:paraId="0B08FA46" w14:textId="3BD847E7" w:rsidR="00AB7652" w:rsidRDefault="00AB7652" w:rsidP="00AB7652">
            <w:pPr>
              <w:jc w:val="center"/>
            </w:pPr>
            <w:r w:rsidRPr="00AB7652">
              <w:rPr>
                <w:noProof/>
              </w:rPr>
              <w:drawing>
                <wp:inline distT="0" distB="0" distL="0" distR="0" wp14:anchorId="734B33B2" wp14:editId="270B1825">
                  <wp:extent cx="2472690" cy="4225290"/>
                  <wp:effectExtent l="0" t="0" r="3810" b="381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22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275FEC8" w14:textId="6E0A4D86" w:rsidR="00AB7652" w:rsidRPr="00E96746" w:rsidRDefault="00AB7652" w:rsidP="00AB7652">
            <w:r w:rsidRPr="00E96746">
              <w:t>21/04/2026</w:t>
            </w:r>
          </w:p>
        </w:tc>
      </w:tr>
      <w:tr w:rsidR="00AB7652" w:rsidRPr="00E96746" w14:paraId="3DBDE9E4" w14:textId="77777777" w:rsidTr="00A932CF">
        <w:tc>
          <w:tcPr>
            <w:tcW w:w="1555" w:type="dxa"/>
          </w:tcPr>
          <w:p w14:paraId="6DB1A6BC" w14:textId="57DCFF47" w:rsidR="00AB7652" w:rsidRDefault="00AB7652" w:rsidP="00AB7652">
            <w:r>
              <w:t>Test search with special characters</w:t>
            </w:r>
          </w:p>
        </w:tc>
        <w:tc>
          <w:tcPr>
            <w:tcW w:w="1417" w:type="dxa"/>
          </w:tcPr>
          <w:p w14:paraId="2B227082" w14:textId="77777777" w:rsidR="00AB7652" w:rsidRDefault="00AB7652" w:rsidP="00AB7652">
            <w:r>
              <w:t>Erroneous data:</w:t>
            </w:r>
          </w:p>
          <w:p w14:paraId="1C573829" w14:textId="77777777" w:rsidR="00AB7652" w:rsidRDefault="00AB7652" w:rsidP="00AB7652"/>
          <w:p w14:paraId="53566811" w14:textId="53945449" w:rsidR="00AB7652" w:rsidRPr="00E96746" w:rsidRDefault="00AB7652" w:rsidP="00AB7652">
            <w:r>
              <w:t>Typed “!!??**” in search box</w:t>
            </w:r>
          </w:p>
        </w:tc>
        <w:tc>
          <w:tcPr>
            <w:tcW w:w="1559" w:type="dxa"/>
          </w:tcPr>
          <w:p w14:paraId="34E33210" w14:textId="53E94E35" w:rsidR="00AB7652" w:rsidRDefault="00AB7652" w:rsidP="00AB7652">
            <w:r>
              <w:t>Page should not display any producers</w:t>
            </w:r>
          </w:p>
        </w:tc>
        <w:tc>
          <w:tcPr>
            <w:tcW w:w="1560" w:type="dxa"/>
          </w:tcPr>
          <w:p w14:paraId="0B045A25" w14:textId="3FAF2645" w:rsidR="00AB7652" w:rsidRPr="00E96746" w:rsidRDefault="00AB7652" w:rsidP="00AB7652">
            <w:r>
              <w:t>Page successfully doesn’t display any producers</w:t>
            </w:r>
          </w:p>
        </w:tc>
        <w:tc>
          <w:tcPr>
            <w:tcW w:w="4110" w:type="dxa"/>
          </w:tcPr>
          <w:p w14:paraId="4102F81C" w14:textId="04D51BD1" w:rsidR="00AB7652" w:rsidRDefault="00AB7652" w:rsidP="00AB7652">
            <w:pPr>
              <w:jc w:val="center"/>
            </w:pPr>
            <w:r w:rsidRPr="00AB7652">
              <w:rPr>
                <w:noProof/>
              </w:rPr>
              <w:drawing>
                <wp:inline distT="0" distB="0" distL="0" distR="0" wp14:anchorId="7E98CCD5" wp14:editId="46F6F227">
                  <wp:extent cx="2472690" cy="1490345"/>
                  <wp:effectExtent l="0" t="0" r="381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490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F52CA1" w14:textId="1C4CFD07" w:rsidR="00AB7652" w:rsidRPr="00E96746" w:rsidRDefault="00AB7652" w:rsidP="00AB7652">
            <w:r w:rsidRPr="00E96746">
              <w:t>21/04/2026</w:t>
            </w:r>
          </w:p>
        </w:tc>
      </w:tr>
      <w:tr w:rsidR="00057592" w:rsidRPr="00E96746" w14:paraId="625360B2" w14:textId="77777777" w:rsidTr="00A932CF">
        <w:tc>
          <w:tcPr>
            <w:tcW w:w="1555" w:type="dxa"/>
          </w:tcPr>
          <w:p w14:paraId="036C1EF0" w14:textId="5B9CAFD1" w:rsidR="00057592" w:rsidRDefault="00057592" w:rsidP="00057592">
            <w:r>
              <w:t>Test “Browse Products” button in shopping cart page when no products are added</w:t>
            </w:r>
          </w:p>
        </w:tc>
        <w:tc>
          <w:tcPr>
            <w:tcW w:w="1417" w:type="dxa"/>
          </w:tcPr>
          <w:p w14:paraId="65EB82CD" w14:textId="140BA6ED" w:rsidR="00057592" w:rsidRPr="00E96746" w:rsidRDefault="00057592" w:rsidP="00057592">
            <w:r w:rsidRPr="00E96746">
              <w:t>No test data required</w:t>
            </w:r>
          </w:p>
        </w:tc>
        <w:tc>
          <w:tcPr>
            <w:tcW w:w="1559" w:type="dxa"/>
          </w:tcPr>
          <w:p w14:paraId="1705D35C" w14:textId="13F60386" w:rsidR="00057592" w:rsidRDefault="00057592" w:rsidP="00057592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558A1E94" w14:textId="772FAD20" w:rsidR="00057592" w:rsidRPr="00E96746" w:rsidRDefault="00057592" w:rsidP="00057592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2EC3E969" w14:textId="465DBFAB" w:rsidR="00057592" w:rsidRDefault="00057592" w:rsidP="00057592">
            <w:pPr>
              <w:jc w:val="center"/>
            </w:pPr>
            <w:r w:rsidRPr="00F13165">
              <w:t>PASS</w:t>
            </w:r>
          </w:p>
        </w:tc>
        <w:tc>
          <w:tcPr>
            <w:tcW w:w="851" w:type="dxa"/>
          </w:tcPr>
          <w:p w14:paraId="2CDE2C39" w14:textId="5093A605" w:rsidR="00057592" w:rsidRPr="00E96746" w:rsidRDefault="00057592" w:rsidP="00057592">
            <w:r w:rsidRPr="00E96746">
              <w:t>21/04/2026</w:t>
            </w:r>
          </w:p>
        </w:tc>
      </w:tr>
      <w:tr w:rsidR="00057592" w:rsidRPr="00E96746" w14:paraId="254C01D8" w14:textId="77777777" w:rsidTr="00A932CF">
        <w:tc>
          <w:tcPr>
            <w:tcW w:w="1555" w:type="dxa"/>
          </w:tcPr>
          <w:p w14:paraId="5888132D" w14:textId="2399C290" w:rsidR="00057592" w:rsidRDefault="00057592" w:rsidP="00057592">
            <w:r>
              <w:t>Test “Continue Shopping” button in shopping cart when a product is added</w:t>
            </w:r>
          </w:p>
        </w:tc>
        <w:tc>
          <w:tcPr>
            <w:tcW w:w="1417" w:type="dxa"/>
          </w:tcPr>
          <w:p w14:paraId="77549510" w14:textId="4A9603EF" w:rsidR="00057592" w:rsidRPr="00E96746" w:rsidRDefault="00057592" w:rsidP="00057592">
            <w:r w:rsidRPr="00E96746">
              <w:t>No test data required</w:t>
            </w:r>
          </w:p>
        </w:tc>
        <w:tc>
          <w:tcPr>
            <w:tcW w:w="1559" w:type="dxa"/>
          </w:tcPr>
          <w:p w14:paraId="02E7805A" w14:textId="04A674B6" w:rsidR="00057592" w:rsidRDefault="00057592" w:rsidP="00057592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0633A1CA" w14:textId="00D82CA8" w:rsidR="00057592" w:rsidRPr="00E96746" w:rsidRDefault="00057592" w:rsidP="00057592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05D2727E" w14:textId="158EE1E9" w:rsidR="00057592" w:rsidRDefault="00057592" w:rsidP="00057592">
            <w:pPr>
              <w:jc w:val="center"/>
            </w:pPr>
            <w:r w:rsidRPr="00F13165">
              <w:t>PASS</w:t>
            </w:r>
          </w:p>
        </w:tc>
        <w:tc>
          <w:tcPr>
            <w:tcW w:w="851" w:type="dxa"/>
          </w:tcPr>
          <w:p w14:paraId="757F0767" w14:textId="4B54FBA9" w:rsidR="00057592" w:rsidRPr="00E96746" w:rsidRDefault="00057592" w:rsidP="00057592">
            <w:r w:rsidRPr="00E96746">
              <w:t>21/04/2026</w:t>
            </w:r>
          </w:p>
        </w:tc>
      </w:tr>
      <w:tr w:rsidR="00057592" w:rsidRPr="00E96746" w14:paraId="3099FF46" w14:textId="77777777" w:rsidTr="00A932CF">
        <w:tc>
          <w:tcPr>
            <w:tcW w:w="1555" w:type="dxa"/>
          </w:tcPr>
          <w:p w14:paraId="43F7CBA0" w14:textId="008A7B09" w:rsidR="00057592" w:rsidRDefault="00057592" w:rsidP="00057592">
            <w:r>
              <w:t xml:space="preserve">Test increasing the quantity of a product </w:t>
            </w:r>
            <w:r>
              <w:lastRenderedPageBreak/>
              <w:t>inside the shopping cart page</w:t>
            </w:r>
          </w:p>
        </w:tc>
        <w:tc>
          <w:tcPr>
            <w:tcW w:w="1417" w:type="dxa"/>
          </w:tcPr>
          <w:p w14:paraId="144B89AD" w14:textId="5EA24DB3" w:rsidR="00057592" w:rsidRPr="00E96746" w:rsidRDefault="00057592" w:rsidP="00057592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0ED6F71" w14:textId="34A26FAE" w:rsidR="00057592" w:rsidRDefault="00057592" w:rsidP="00057592">
            <w:r>
              <w:t xml:space="preserve">Quantity of the product should </w:t>
            </w:r>
            <w:r>
              <w:lastRenderedPageBreak/>
              <w:t xml:space="preserve">increase, as well as the line total and total </w:t>
            </w:r>
          </w:p>
        </w:tc>
        <w:tc>
          <w:tcPr>
            <w:tcW w:w="1560" w:type="dxa"/>
          </w:tcPr>
          <w:p w14:paraId="1FD9015E" w14:textId="0EC9645D" w:rsidR="00057592" w:rsidRPr="00E96746" w:rsidRDefault="00057592" w:rsidP="00057592">
            <w:r>
              <w:lastRenderedPageBreak/>
              <w:t xml:space="preserve">Quantity does increase as well as the line </w:t>
            </w:r>
            <w:r>
              <w:lastRenderedPageBreak/>
              <w:t>total and the total value as well.</w:t>
            </w:r>
          </w:p>
        </w:tc>
        <w:tc>
          <w:tcPr>
            <w:tcW w:w="4110" w:type="dxa"/>
          </w:tcPr>
          <w:p w14:paraId="63163948" w14:textId="257D5281" w:rsidR="00057592" w:rsidRDefault="00057592" w:rsidP="00057592">
            <w:pPr>
              <w:jc w:val="center"/>
            </w:pPr>
            <w:r w:rsidRPr="00F13165">
              <w:lastRenderedPageBreak/>
              <w:t>PASS</w:t>
            </w:r>
          </w:p>
        </w:tc>
        <w:tc>
          <w:tcPr>
            <w:tcW w:w="851" w:type="dxa"/>
          </w:tcPr>
          <w:p w14:paraId="66A05998" w14:textId="1647672D" w:rsidR="00057592" w:rsidRPr="00E96746" w:rsidRDefault="00057592" w:rsidP="00057592">
            <w:r w:rsidRPr="00E96746">
              <w:t>21/04/2026</w:t>
            </w:r>
          </w:p>
        </w:tc>
      </w:tr>
      <w:tr w:rsidR="00C044C9" w:rsidRPr="00E96746" w14:paraId="35BF9D40" w14:textId="77777777" w:rsidTr="00A932CF">
        <w:tc>
          <w:tcPr>
            <w:tcW w:w="1555" w:type="dxa"/>
          </w:tcPr>
          <w:p w14:paraId="772BDAA7" w14:textId="77777777" w:rsidR="00C044C9" w:rsidRDefault="00C044C9" w:rsidP="00C044C9"/>
        </w:tc>
        <w:tc>
          <w:tcPr>
            <w:tcW w:w="1417" w:type="dxa"/>
          </w:tcPr>
          <w:p w14:paraId="68702A68" w14:textId="77777777" w:rsidR="00C044C9" w:rsidRPr="00E96746" w:rsidRDefault="00C044C9" w:rsidP="00C044C9"/>
        </w:tc>
        <w:tc>
          <w:tcPr>
            <w:tcW w:w="1559" w:type="dxa"/>
          </w:tcPr>
          <w:p w14:paraId="3217CDCB" w14:textId="77777777" w:rsidR="00C044C9" w:rsidRDefault="00C044C9" w:rsidP="00C044C9"/>
        </w:tc>
        <w:tc>
          <w:tcPr>
            <w:tcW w:w="1560" w:type="dxa"/>
          </w:tcPr>
          <w:p w14:paraId="563EC1CE" w14:textId="77777777" w:rsidR="00C044C9" w:rsidRPr="00E96746" w:rsidRDefault="00C044C9" w:rsidP="00C044C9"/>
        </w:tc>
        <w:tc>
          <w:tcPr>
            <w:tcW w:w="4110" w:type="dxa"/>
          </w:tcPr>
          <w:p w14:paraId="409DEC9A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58AB7F3" w14:textId="4C4DE896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3153DFDF" w14:textId="77777777" w:rsidTr="00A932CF">
        <w:tc>
          <w:tcPr>
            <w:tcW w:w="1555" w:type="dxa"/>
          </w:tcPr>
          <w:p w14:paraId="70F54D70" w14:textId="77777777" w:rsidR="00C044C9" w:rsidRDefault="00C044C9" w:rsidP="00C044C9"/>
        </w:tc>
        <w:tc>
          <w:tcPr>
            <w:tcW w:w="1417" w:type="dxa"/>
          </w:tcPr>
          <w:p w14:paraId="0DA8B288" w14:textId="77777777" w:rsidR="00C044C9" w:rsidRPr="00E96746" w:rsidRDefault="00C044C9" w:rsidP="00C044C9"/>
        </w:tc>
        <w:tc>
          <w:tcPr>
            <w:tcW w:w="1559" w:type="dxa"/>
          </w:tcPr>
          <w:p w14:paraId="1BD5D42A" w14:textId="77777777" w:rsidR="00C044C9" w:rsidRDefault="00C044C9" w:rsidP="00C044C9"/>
        </w:tc>
        <w:tc>
          <w:tcPr>
            <w:tcW w:w="1560" w:type="dxa"/>
          </w:tcPr>
          <w:p w14:paraId="7539110B" w14:textId="77777777" w:rsidR="00C044C9" w:rsidRPr="00E96746" w:rsidRDefault="00C044C9" w:rsidP="00C044C9"/>
        </w:tc>
        <w:tc>
          <w:tcPr>
            <w:tcW w:w="4110" w:type="dxa"/>
          </w:tcPr>
          <w:p w14:paraId="294FBF45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73697FAC" w14:textId="63E0A80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DA029F8" w14:textId="77777777" w:rsidTr="00A932CF">
        <w:tc>
          <w:tcPr>
            <w:tcW w:w="1555" w:type="dxa"/>
          </w:tcPr>
          <w:p w14:paraId="634F05AE" w14:textId="77777777" w:rsidR="00C044C9" w:rsidRDefault="00C044C9" w:rsidP="00C044C9"/>
        </w:tc>
        <w:tc>
          <w:tcPr>
            <w:tcW w:w="1417" w:type="dxa"/>
          </w:tcPr>
          <w:p w14:paraId="6999C7B7" w14:textId="77777777" w:rsidR="00C044C9" w:rsidRPr="00E96746" w:rsidRDefault="00C044C9" w:rsidP="00C044C9"/>
        </w:tc>
        <w:tc>
          <w:tcPr>
            <w:tcW w:w="1559" w:type="dxa"/>
          </w:tcPr>
          <w:p w14:paraId="4B8F99B6" w14:textId="77777777" w:rsidR="00C044C9" w:rsidRDefault="00C044C9" w:rsidP="00C044C9"/>
        </w:tc>
        <w:tc>
          <w:tcPr>
            <w:tcW w:w="1560" w:type="dxa"/>
          </w:tcPr>
          <w:p w14:paraId="5F08B9FA" w14:textId="77777777" w:rsidR="00C044C9" w:rsidRPr="00E96746" w:rsidRDefault="00C044C9" w:rsidP="00C044C9"/>
        </w:tc>
        <w:tc>
          <w:tcPr>
            <w:tcW w:w="4110" w:type="dxa"/>
          </w:tcPr>
          <w:p w14:paraId="6CD38402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97C38EA" w14:textId="3C9AA660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00042E8" w14:textId="77777777" w:rsidTr="00A932CF">
        <w:tc>
          <w:tcPr>
            <w:tcW w:w="1555" w:type="dxa"/>
          </w:tcPr>
          <w:p w14:paraId="676BFA69" w14:textId="77777777" w:rsidR="00C044C9" w:rsidRDefault="00C044C9" w:rsidP="00C044C9"/>
        </w:tc>
        <w:tc>
          <w:tcPr>
            <w:tcW w:w="1417" w:type="dxa"/>
          </w:tcPr>
          <w:p w14:paraId="34727852" w14:textId="77777777" w:rsidR="00C044C9" w:rsidRPr="00E96746" w:rsidRDefault="00C044C9" w:rsidP="00C044C9"/>
        </w:tc>
        <w:tc>
          <w:tcPr>
            <w:tcW w:w="1559" w:type="dxa"/>
          </w:tcPr>
          <w:p w14:paraId="267EA407" w14:textId="77777777" w:rsidR="00C044C9" w:rsidRDefault="00C044C9" w:rsidP="00C044C9"/>
        </w:tc>
        <w:tc>
          <w:tcPr>
            <w:tcW w:w="1560" w:type="dxa"/>
          </w:tcPr>
          <w:p w14:paraId="636769E5" w14:textId="77777777" w:rsidR="00C044C9" w:rsidRPr="00E96746" w:rsidRDefault="00C044C9" w:rsidP="00C044C9"/>
        </w:tc>
        <w:tc>
          <w:tcPr>
            <w:tcW w:w="4110" w:type="dxa"/>
          </w:tcPr>
          <w:p w14:paraId="11566FBA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3C08FDE0" w14:textId="13ED938F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FF8FC25" w14:textId="77777777" w:rsidTr="00A932CF">
        <w:tc>
          <w:tcPr>
            <w:tcW w:w="1555" w:type="dxa"/>
          </w:tcPr>
          <w:p w14:paraId="7D8B3ED5" w14:textId="77777777" w:rsidR="00C044C9" w:rsidRDefault="00C044C9" w:rsidP="00C044C9"/>
        </w:tc>
        <w:tc>
          <w:tcPr>
            <w:tcW w:w="1417" w:type="dxa"/>
          </w:tcPr>
          <w:p w14:paraId="61F678EC" w14:textId="77777777" w:rsidR="00C044C9" w:rsidRPr="00E96746" w:rsidRDefault="00C044C9" w:rsidP="00C044C9"/>
        </w:tc>
        <w:tc>
          <w:tcPr>
            <w:tcW w:w="1559" w:type="dxa"/>
          </w:tcPr>
          <w:p w14:paraId="4789E634" w14:textId="77777777" w:rsidR="00C044C9" w:rsidRDefault="00C044C9" w:rsidP="00C044C9"/>
        </w:tc>
        <w:tc>
          <w:tcPr>
            <w:tcW w:w="1560" w:type="dxa"/>
          </w:tcPr>
          <w:p w14:paraId="10512505" w14:textId="77777777" w:rsidR="00C044C9" w:rsidRPr="00E96746" w:rsidRDefault="00C044C9" w:rsidP="00C044C9"/>
        </w:tc>
        <w:tc>
          <w:tcPr>
            <w:tcW w:w="4110" w:type="dxa"/>
          </w:tcPr>
          <w:p w14:paraId="1405F9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4438BEB5" w14:textId="1C4290E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C5C9A2F" w14:textId="77777777" w:rsidTr="00A932CF">
        <w:tc>
          <w:tcPr>
            <w:tcW w:w="1555" w:type="dxa"/>
          </w:tcPr>
          <w:p w14:paraId="6211A9EC" w14:textId="77777777" w:rsidR="00C044C9" w:rsidRDefault="00C044C9" w:rsidP="00C044C9"/>
        </w:tc>
        <w:tc>
          <w:tcPr>
            <w:tcW w:w="1417" w:type="dxa"/>
          </w:tcPr>
          <w:p w14:paraId="5AB09C7F" w14:textId="77777777" w:rsidR="00C044C9" w:rsidRPr="00E96746" w:rsidRDefault="00C044C9" w:rsidP="00C044C9"/>
        </w:tc>
        <w:tc>
          <w:tcPr>
            <w:tcW w:w="1559" w:type="dxa"/>
          </w:tcPr>
          <w:p w14:paraId="4470A534" w14:textId="77777777" w:rsidR="00C044C9" w:rsidRDefault="00C044C9" w:rsidP="00C044C9"/>
        </w:tc>
        <w:tc>
          <w:tcPr>
            <w:tcW w:w="1560" w:type="dxa"/>
          </w:tcPr>
          <w:p w14:paraId="307E9967" w14:textId="77777777" w:rsidR="00C044C9" w:rsidRPr="00E96746" w:rsidRDefault="00C044C9" w:rsidP="00C044C9"/>
        </w:tc>
        <w:tc>
          <w:tcPr>
            <w:tcW w:w="4110" w:type="dxa"/>
          </w:tcPr>
          <w:p w14:paraId="03CFD2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56C27057" w14:textId="40BD60A8" w:rsidR="00C044C9" w:rsidRPr="00E96746" w:rsidRDefault="00C044C9" w:rsidP="00C044C9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3777C"/>
    <w:rsid w:val="00057592"/>
    <w:rsid w:val="00074D8F"/>
    <w:rsid w:val="000C5803"/>
    <w:rsid w:val="000E10DF"/>
    <w:rsid w:val="00110EB8"/>
    <w:rsid w:val="001445B7"/>
    <w:rsid w:val="001941DE"/>
    <w:rsid w:val="001B4054"/>
    <w:rsid w:val="001B5EEF"/>
    <w:rsid w:val="001D207F"/>
    <w:rsid w:val="001E4A34"/>
    <w:rsid w:val="002172B6"/>
    <w:rsid w:val="00267FBA"/>
    <w:rsid w:val="002C4EFE"/>
    <w:rsid w:val="00336C41"/>
    <w:rsid w:val="00395E66"/>
    <w:rsid w:val="003A13DC"/>
    <w:rsid w:val="003B266B"/>
    <w:rsid w:val="003B32ED"/>
    <w:rsid w:val="003B6744"/>
    <w:rsid w:val="003C01CF"/>
    <w:rsid w:val="003C1EE2"/>
    <w:rsid w:val="003C246B"/>
    <w:rsid w:val="003D08E9"/>
    <w:rsid w:val="00436513"/>
    <w:rsid w:val="00497D26"/>
    <w:rsid w:val="004A1899"/>
    <w:rsid w:val="004A5344"/>
    <w:rsid w:val="004E198E"/>
    <w:rsid w:val="004F2D77"/>
    <w:rsid w:val="005501C1"/>
    <w:rsid w:val="00581582"/>
    <w:rsid w:val="00583DA0"/>
    <w:rsid w:val="00586B71"/>
    <w:rsid w:val="00630005"/>
    <w:rsid w:val="00630B7E"/>
    <w:rsid w:val="0064722C"/>
    <w:rsid w:val="006B2456"/>
    <w:rsid w:val="006D0495"/>
    <w:rsid w:val="006D1BF8"/>
    <w:rsid w:val="00724B90"/>
    <w:rsid w:val="0073433F"/>
    <w:rsid w:val="0074617F"/>
    <w:rsid w:val="007A5C42"/>
    <w:rsid w:val="007B3126"/>
    <w:rsid w:val="007D2CD0"/>
    <w:rsid w:val="007F411B"/>
    <w:rsid w:val="00816E4F"/>
    <w:rsid w:val="00825992"/>
    <w:rsid w:val="00855601"/>
    <w:rsid w:val="00887A3F"/>
    <w:rsid w:val="00895A82"/>
    <w:rsid w:val="008A42C8"/>
    <w:rsid w:val="008B57C7"/>
    <w:rsid w:val="009025F2"/>
    <w:rsid w:val="00905E90"/>
    <w:rsid w:val="009560C8"/>
    <w:rsid w:val="00957883"/>
    <w:rsid w:val="00957EEE"/>
    <w:rsid w:val="009838DE"/>
    <w:rsid w:val="00984F2D"/>
    <w:rsid w:val="00A13153"/>
    <w:rsid w:val="00A43DD6"/>
    <w:rsid w:val="00A73B99"/>
    <w:rsid w:val="00A817EE"/>
    <w:rsid w:val="00A932CF"/>
    <w:rsid w:val="00AB7652"/>
    <w:rsid w:val="00AC7DBD"/>
    <w:rsid w:val="00AD3BAE"/>
    <w:rsid w:val="00AD5E74"/>
    <w:rsid w:val="00B04D62"/>
    <w:rsid w:val="00B15B9D"/>
    <w:rsid w:val="00B45D46"/>
    <w:rsid w:val="00B92883"/>
    <w:rsid w:val="00B959C8"/>
    <w:rsid w:val="00BB6ECB"/>
    <w:rsid w:val="00C044C9"/>
    <w:rsid w:val="00C11936"/>
    <w:rsid w:val="00C60B2D"/>
    <w:rsid w:val="00C676C8"/>
    <w:rsid w:val="00C958BE"/>
    <w:rsid w:val="00CB76E3"/>
    <w:rsid w:val="00CC26FF"/>
    <w:rsid w:val="00CC5242"/>
    <w:rsid w:val="00CC5DE6"/>
    <w:rsid w:val="00CD0E55"/>
    <w:rsid w:val="00D1020F"/>
    <w:rsid w:val="00D12BE7"/>
    <w:rsid w:val="00D44A35"/>
    <w:rsid w:val="00D44C52"/>
    <w:rsid w:val="00DA335A"/>
    <w:rsid w:val="00DC1F5C"/>
    <w:rsid w:val="00E36708"/>
    <w:rsid w:val="00E60024"/>
    <w:rsid w:val="00E67C72"/>
    <w:rsid w:val="00E908A8"/>
    <w:rsid w:val="00E96746"/>
    <w:rsid w:val="00EE2FF2"/>
    <w:rsid w:val="00EE762A"/>
    <w:rsid w:val="00F11AFF"/>
    <w:rsid w:val="00F31AAC"/>
    <w:rsid w:val="00F51612"/>
    <w:rsid w:val="00F724EA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8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17</Pages>
  <Words>2957</Words>
  <Characters>16855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Abdulkarim Naser</cp:lastModifiedBy>
  <cp:revision>68</cp:revision>
  <dcterms:created xsi:type="dcterms:W3CDTF">2026-04-21T09:21:00Z</dcterms:created>
  <dcterms:modified xsi:type="dcterms:W3CDTF">2026-04-22T21:24:00Z</dcterms:modified>
</cp:coreProperties>
</file>