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horzAnchor="margin" w:tblpXSpec="center" w:tblpY="-720"/>
        <w:tblW w:w="11052" w:type="dxa"/>
        <w:tblLayout w:type="fixed"/>
        <w:tblLook w:val="04A0" w:firstRow="1" w:lastRow="0" w:firstColumn="1" w:lastColumn="0" w:noHBand="0" w:noVBand="1"/>
      </w:tblPr>
      <w:tblGrid>
        <w:gridCol w:w="1413"/>
        <w:gridCol w:w="992"/>
        <w:gridCol w:w="1276"/>
        <w:gridCol w:w="1417"/>
        <w:gridCol w:w="4536"/>
        <w:gridCol w:w="1418"/>
      </w:tblGrid>
      <w:tr w:rsidR="00E96746" w:rsidRPr="00E96746" w14:paraId="50C651E8" w14:textId="77777777" w:rsidTr="00984F2D">
        <w:tc>
          <w:tcPr>
            <w:tcW w:w="1413" w:type="dxa"/>
            <w:shd w:val="clear" w:color="auto" w:fill="323E4F" w:themeFill="text2" w:themeFillShade="BF"/>
          </w:tcPr>
          <w:p w14:paraId="3D7A7B2A" w14:textId="2B8C0574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Description of Test</w:t>
            </w:r>
          </w:p>
        </w:tc>
        <w:tc>
          <w:tcPr>
            <w:tcW w:w="992" w:type="dxa"/>
            <w:shd w:val="clear" w:color="auto" w:fill="323E4F" w:themeFill="text2" w:themeFillShade="BF"/>
          </w:tcPr>
          <w:p w14:paraId="1ED3DA05" w14:textId="402BB378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Test data to be used</w:t>
            </w:r>
          </w:p>
        </w:tc>
        <w:tc>
          <w:tcPr>
            <w:tcW w:w="1276" w:type="dxa"/>
            <w:shd w:val="clear" w:color="auto" w:fill="323E4F" w:themeFill="text2" w:themeFillShade="BF"/>
          </w:tcPr>
          <w:p w14:paraId="405FAA8A" w14:textId="204A076D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Expected outcome</w:t>
            </w:r>
          </w:p>
        </w:tc>
        <w:tc>
          <w:tcPr>
            <w:tcW w:w="1417" w:type="dxa"/>
            <w:shd w:val="clear" w:color="auto" w:fill="323E4F" w:themeFill="text2" w:themeFillShade="BF"/>
          </w:tcPr>
          <w:p w14:paraId="311E36DE" w14:textId="2DA1E39B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Actual outcome</w:t>
            </w:r>
          </w:p>
        </w:tc>
        <w:tc>
          <w:tcPr>
            <w:tcW w:w="4536" w:type="dxa"/>
            <w:shd w:val="clear" w:color="auto" w:fill="323E4F" w:themeFill="text2" w:themeFillShade="BF"/>
          </w:tcPr>
          <w:p w14:paraId="6F2BA81B" w14:textId="4B8E5AC7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Comments and intended actions</w:t>
            </w:r>
          </w:p>
        </w:tc>
        <w:tc>
          <w:tcPr>
            <w:tcW w:w="1418" w:type="dxa"/>
            <w:shd w:val="clear" w:color="auto" w:fill="323E4F" w:themeFill="text2" w:themeFillShade="BF"/>
          </w:tcPr>
          <w:p w14:paraId="78DCFC41" w14:textId="7873A2E5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Date tested</w:t>
            </w:r>
          </w:p>
        </w:tc>
      </w:tr>
      <w:tr w:rsidR="00E96746" w:rsidRPr="00E96746" w14:paraId="322D6E67" w14:textId="77777777" w:rsidTr="00984F2D">
        <w:tc>
          <w:tcPr>
            <w:tcW w:w="1413" w:type="dxa"/>
          </w:tcPr>
          <w:p w14:paraId="63411AB4" w14:textId="2FFA3F36" w:rsidR="009838DE" w:rsidRPr="00E96746" w:rsidRDefault="00031492" w:rsidP="00E96746">
            <w:r w:rsidRPr="00E96746">
              <w:t>Testing the business logo on the navigation bar</w:t>
            </w:r>
          </w:p>
        </w:tc>
        <w:tc>
          <w:tcPr>
            <w:tcW w:w="992" w:type="dxa"/>
          </w:tcPr>
          <w:p w14:paraId="53AA5B08" w14:textId="5B53CBC9" w:rsidR="009838DE" w:rsidRPr="00E96746" w:rsidRDefault="00AC7DBD" w:rsidP="00E96746">
            <w:r w:rsidRPr="00E96746">
              <w:t>No test data required</w:t>
            </w:r>
          </w:p>
        </w:tc>
        <w:tc>
          <w:tcPr>
            <w:tcW w:w="1276" w:type="dxa"/>
          </w:tcPr>
          <w:p w14:paraId="49733479" w14:textId="28D8E696" w:rsidR="009838DE" w:rsidRPr="00E96746" w:rsidRDefault="00AC7DBD" w:rsidP="00E96746">
            <w:r w:rsidRPr="00E96746">
              <w:t>Redirects user to the home page</w:t>
            </w:r>
          </w:p>
        </w:tc>
        <w:tc>
          <w:tcPr>
            <w:tcW w:w="1417" w:type="dxa"/>
          </w:tcPr>
          <w:p w14:paraId="63B0D561" w14:textId="56FC5D2F" w:rsidR="009838DE" w:rsidRPr="00E96746" w:rsidRDefault="00AC7DBD" w:rsidP="00E96746">
            <w:r w:rsidRPr="00E96746">
              <w:t>The logo redirects the user successfully to the home page</w:t>
            </w:r>
          </w:p>
        </w:tc>
        <w:tc>
          <w:tcPr>
            <w:tcW w:w="4536" w:type="dxa"/>
          </w:tcPr>
          <w:p w14:paraId="11F6D8C3" w14:textId="535EABE1" w:rsidR="009838DE" w:rsidRPr="00E96746" w:rsidRDefault="00AC7DBD" w:rsidP="00E96746">
            <w:pPr>
              <w:jc w:val="center"/>
            </w:pPr>
            <w:r w:rsidRPr="00E96746">
              <w:t>PASS</w:t>
            </w:r>
          </w:p>
        </w:tc>
        <w:tc>
          <w:tcPr>
            <w:tcW w:w="1418" w:type="dxa"/>
          </w:tcPr>
          <w:p w14:paraId="45E6613E" w14:textId="2854D320" w:rsidR="009838DE" w:rsidRPr="00E96746" w:rsidRDefault="009838DE" w:rsidP="00E96746">
            <w:r w:rsidRPr="00E96746">
              <w:t>21/04/2026</w:t>
            </w:r>
          </w:p>
        </w:tc>
      </w:tr>
      <w:tr w:rsidR="00E96746" w:rsidRPr="00E96746" w14:paraId="10DC65A8" w14:textId="77777777" w:rsidTr="00984F2D">
        <w:tc>
          <w:tcPr>
            <w:tcW w:w="1413" w:type="dxa"/>
          </w:tcPr>
          <w:p w14:paraId="13F127F5" w14:textId="6A8B7CFE" w:rsidR="00C676C8" w:rsidRPr="00E96746" w:rsidRDefault="00C676C8" w:rsidP="00E96746">
            <w:r w:rsidRPr="00E96746">
              <w:t>Testing the</w:t>
            </w:r>
            <w:r w:rsidRPr="00E96746">
              <w:t xml:space="preserve"> home</w:t>
            </w:r>
            <w:r w:rsidRPr="00E96746">
              <w:t xml:space="preserve"> </w:t>
            </w:r>
            <w:r w:rsidRPr="00E96746">
              <w:t xml:space="preserve">page link </w:t>
            </w:r>
            <w:r w:rsidRPr="00E96746">
              <w:t>on the navigation bar</w:t>
            </w:r>
          </w:p>
        </w:tc>
        <w:tc>
          <w:tcPr>
            <w:tcW w:w="992" w:type="dxa"/>
          </w:tcPr>
          <w:p w14:paraId="2596A0DF" w14:textId="1E9370AF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276" w:type="dxa"/>
          </w:tcPr>
          <w:p w14:paraId="1EA64DB3" w14:textId="3B121522" w:rsidR="00C676C8" w:rsidRPr="00E96746" w:rsidRDefault="00C676C8" w:rsidP="00E96746">
            <w:r w:rsidRPr="00E96746">
              <w:t>Redirects user to the home page</w:t>
            </w:r>
          </w:p>
        </w:tc>
        <w:tc>
          <w:tcPr>
            <w:tcW w:w="1417" w:type="dxa"/>
          </w:tcPr>
          <w:p w14:paraId="6CFF98D4" w14:textId="557255F7" w:rsidR="00C676C8" w:rsidRPr="00E96746" w:rsidRDefault="00C676C8" w:rsidP="00E96746">
            <w:r w:rsidRPr="00E96746">
              <w:t>The link redirects the user successfully to the home page</w:t>
            </w:r>
          </w:p>
        </w:tc>
        <w:tc>
          <w:tcPr>
            <w:tcW w:w="4536" w:type="dxa"/>
          </w:tcPr>
          <w:p w14:paraId="2496DDD3" w14:textId="282FFE43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1418" w:type="dxa"/>
          </w:tcPr>
          <w:p w14:paraId="4AC8B534" w14:textId="3DEC6EC8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2166619B" w14:textId="77777777" w:rsidTr="00984F2D">
        <w:tc>
          <w:tcPr>
            <w:tcW w:w="1413" w:type="dxa"/>
          </w:tcPr>
          <w:p w14:paraId="7234A8BB" w14:textId="6F008C3E" w:rsidR="00C676C8" w:rsidRPr="00E96746" w:rsidRDefault="00C676C8" w:rsidP="00E96746">
            <w:r w:rsidRPr="00E96746">
              <w:t xml:space="preserve">Testing the </w:t>
            </w:r>
            <w:r w:rsidRPr="00E96746">
              <w:t>shop</w:t>
            </w:r>
            <w:r w:rsidRPr="00E96746">
              <w:t xml:space="preserve"> page link on the navigation bar</w:t>
            </w:r>
          </w:p>
        </w:tc>
        <w:tc>
          <w:tcPr>
            <w:tcW w:w="992" w:type="dxa"/>
          </w:tcPr>
          <w:p w14:paraId="693A11CE" w14:textId="19569D81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276" w:type="dxa"/>
          </w:tcPr>
          <w:p w14:paraId="73CA000C" w14:textId="65A2EA8D" w:rsidR="00C676C8" w:rsidRPr="00E96746" w:rsidRDefault="00C676C8" w:rsidP="00E96746">
            <w:r w:rsidRPr="00E96746">
              <w:t xml:space="preserve">Redirects user to the </w:t>
            </w:r>
            <w:r w:rsidRPr="00E96746">
              <w:t>shop</w:t>
            </w:r>
            <w:r w:rsidRPr="00E96746">
              <w:t xml:space="preserve"> page</w:t>
            </w:r>
          </w:p>
        </w:tc>
        <w:tc>
          <w:tcPr>
            <w:tcW w:w="1417" w:type="dxa"/>
          </w:tcPr>
          <w:p w14:paraId="2770C200" w14:textId="2C851683" w:rsidR="00C676C8" w:rsidRPr="00E96746" w:rsidRDefault="00C676C8" w:rsidP="00E96746">
            <w:r w:rsidRPr="00E96746">
              <w:t>The link redirects the user successfully to the shop page</w:t>
            </w:r>
          </w:p>
        </w:tc>
        <w:tc>
          <w:tcPr>
            <w:tcW w:w="4536" w:type="dxa"/>
          </w:tcPr>
          <w:p w14:paraId="2BCF345F" w14:textId="543A278E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1418" w:type="dxa"/>
          </w:tcPr>
          <w:p w14:paraId="4718E718" w14:textId="3262C74C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2A370673" w14:textId="77777777" w:rsidTr="00984F2D">
        <w:tc>
          <w:tcPr>
            <w:tcW w:w="1413" w:type="dxa"/>
          </w:tcPr>
          <w:p w14:paraId="6FBB41A3" w14:textId="2ACF0461" w:rsidR="00C676C8" w:rsidRPr="00E96746" w:rsidRDefault="00C676C8" w:rsidP="00E96746">
            <w:r w:rsidRPr="00E96746">
              <w:t xml:space="preserve">Testing the </w:t>
            </w:r>
            <w:r w:rsidRPr="00E96746">
              <w:t>producers</w:t>
            </w:r>
            <w:r w:rsidRPr="00E96746">
              <w:t xml:space="preserve"> page link on the navigation bar</w:t>
            </w:r>
          </w:p>
        </w:tc>
        <w:tc>
          <w:tcPr>
            <w:tcW w:w="992" w:type="dxa"/>
          </w:tcPr>
          <w:p w14:paraId="7DD1EB3E" w14:textId="2AE50C9F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276" w:type="dxa"/>
          </w:tcPr>
          <w:p w14:paraId="793AB26A" w14:textId="6121CEF6" w:rsidR="00C676C8" w:rsidRPr="00E96746" w:rsidRDefault="00C676C8" w:rsidP="00E96746">
            <w:r w:rsidRPr="00E96746">
              <w:t xml:space="preserve">Redirects user to the </w:t>
            </w:r>
            <w:r w:rsidRPr="00E96746">
              <w:t>producers</w:t>
            </w:r>
            <w:r w:rsidRPr="00E96746">
              <w:t xml:space="preserve"> page</w:t>
            </w:r>
          </w:p>
        </w:tc>
        <w:tc>
          <w:tcPr>
            <w:tcW w:w="1417" w:type="dxa"/>
          </w:tcPr>
          <w:p w14:paraId="5BDB8750" w14:textId="165B8030" w:rsidR="00C676C8" w:rsidRPr="00E96746" w:rsidRDefault="00C676C8" w:rsidP="00E96746">
            <w:r w:rsidRPr="00E96746">
              <w:t>The link redirects the user successfully to the producers page</w:t>
            </w:r>
          </w:p>
        </w:tc>
        <w:tc>
          <w:tcPr>
            <w:tcW w:w="4536" w:type="dxa"/>
          </w:tcPr>
          <w:p w14:paraId="0FE2FD2E" w14:textId="560C5CE8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1418" w:type="dxa"/>
          </w:tcPr>
          <w:p w14:paraId="12177D85" w14:textId="128483E2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33BB9E86" w14:textId="77777777" w:rsidTr="00984F2D">
        <w:tc>
          <w:tcPr>
            <w:tcW w:w="1413" w:type="dxa"/>
          </w:tcPr>
          <w:p w14:paraId="1BFF26EC" w14:textId="07741018" w:rsidR="00C676C8" w:rsidRPr="00E96746" w:rsidRDefault="00C676C8" w:rsidP="00E96746">
            <w:r w:rsidRPr="00E96746">
              <w:t xml:space="preserve">Testing the </w:t>
            </w:r>
            <w:r w:rsidRPr="00E96746">
              <w:t>about us</w:t>
            </w:r>
            <w:r w:rsidRPr="00E96746">
              <w:t xml:space="preserve"> page link on the navigation bar</w:t>
            </w:r>
          </w:p>
        </w:tc>
        <w:tc>
          <w:tcPr>
            <w:tcW w:w="992" w:type="dxa"/>
          </w:tcPr>
          <w:p w14:paraId="2684E79B" w14:textId="3021F06D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276" w:type="dxa"/>
          </w:tcPr>
          <w:p w14:paraId="53B5DDCE" w14:textId="748681F5" w:rsidR="00C676C8" w:rsidRPr="00E96746" w:rsidRDefault="00C676C8" w:rsidP="00E96746">
            <w:r w:rsidRPr="00E96746">
              <w:t xml:space="preserve">Redirects user to the </w:t>
            </w:r>
            <w:r w:rsidRPr="00E96746">
              <w:t>about us</w:t>
            </w:r>
            <w:r w:rsidRPr="00E96746">
              <w:t xml:space="preserve"> page</w:t>
            </w:r>
          </w:p>
        </w:tc>
        <w:tc>
          <w:tcPr>
            <w:tcW w:w="1417" w:type="dxa"/>
          </w:tcPr>
          <w:p w14:paraId="030B0008" w14:textId="75EE9880" w:rsidR="00C676C8" w:rsidRPr="00E96746" w:rsidRDefault="00C676C8" w:rsidP="00E96746">
            <w:r w:rsidRPr="00E96746">
              <w:t>The link redirects the user successfully to the about us page</w:t>
            </w:r>
          </w:p>
        </w:tc>
        <w:tc>
          <w:tcPr>
            <w:tcW w:w="4536" w:type="dxa"/>
          </w:tcPr>
          <w:p w14:paraId="580CDE5D" w14:textId="335526D2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1418" w:type="dxa"/>
          </w:tcPr>
          <w:p w14:paraId="00BB7D1E" w14:textId="00C41D58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4A7A74E0" w14:textId="77777777" w:rsidTr="00984F2D">
        <w:tc>
          <w:tcPr>
            <w:tcW w:w="1413" w:type="dxa"/>
          </w:tcPr>
          <w:p w14:paraId="3FBD3E1E" w14:textId="486AC238" w:rsidR="00C676C8" w:rsidRPr="00E96746" w:rsidRDefault="00C676C8" w:rsidP="00E96746">
            <w:r w:rsidRPr="00E96746">
              <w:t xml:space="preserve">Testing the </w:t>
            </w:r>
            <w:r w:rsidRPr="00E96746">
              <w:t>contact</w:t>
            </w:r>
            <w:r w:rsidRPr="00E96746">
              <w:t xml:space="preserve"> page link on the navigation bar</w:t>
            </w:r>
          </w:p>
        </w:tc>
        <w:tc>
          <w:tcPr>
            <w:tcW w:w="992" w:type="dxa"/>
          </w:tcPr>
          <w:p w14:paraId="5A04D628" w14:textId="21115613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276" w:type="dxa"/>
          </w:tcPr>
          <w:p w14:paraId="0698A92E" w14:textId="17658B09" w:rsidR="00C676C8" w:rsidRPr="00E96746" w:rsidRDefault="00C676C8" w:rsidP="00E96746">
            <w:r w:rsidRPr="00E96746">
              <w:t xml:space="preserve">Redirects user to the </w:t>
            </w:r>
            <w:r w:rsidRPr="00E96746">
              <w:t>contact</w:t>
            </w:r>
            <w:r w:rsidRPr="00E96746">
              <w:t xml:space="preserve"> page</w:t>
            </w:r>
          </w:p>
        </w:tc>
        <w:tc>
          <w:tcPr>
            <w:tcW w:w="1417" w:type="dxa"/>
          </w:tcPr>
          <w:p w14:paraId="299F0BB9" w14:textId="38644DB0" w:rsidR="00C676C8" w:rsidRPr="00E96746" w:rsidRDefault="00C676C8" w:rsidP="00E96746">
            <w:r w:rsidRPr="00E96746">
              <w:t>The link redirects the user successfully to the contact page</w:t>
            </w:r>
          </w:p>
        </w:tc>
        <w:tc>
          <w:tcPr>
            <w:tcW w:w="4536" w:type="dxa"/>
          </w:tcPr>
          <w:p w14:paraId="55919305" w14:textId="64BF0766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1418" w:type="dxa"/>
          </w:tcPr>
          <w:p w14:paraId="4CC20659" w14:textId="7EA65AD5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0F26DA5F" w14:textId="77777777" w:rsidTr="00984F2D">
        <w:tc>
          <w:tcPr>
            <w:tcW w:w="1413" w:type="dxa"/>
          </w:tcPr>
          <w:p w14:paraId="56E28878" w14:textId="02A25B1D" w:rsidR="00C676C8" w:rsidRPr="00E96746" w:rsidRDefault="00C676C8" w:rsidP="00E96746">
            <w:r w:rsidRPr="00E96746">
              <w:t xml:space="preserve">Testing the </w:t>
            </w:r>
            <w:r w:rsidRPr="00E96746">
              <w:t>shopping cart</w:t>
            </w:r>
            <w:r w:rsidRPr="00E96746">
              <w:t xml:space="preserve"> page </w:t>
            </w:r>
            <w:r w:rsidRPr="00E96746">
              <w:t>icon</w:t>
            </w:r>
            <w:r w:rsidRPr="00E96746">
              <w:t xml:space="preserve"> on the navigation bar</w:t>
            </w:r>
            <w:r w:rsidRPr="00E96746">
              <w:t xml:space="preserve"> when a user is not logged in</w:t>
            </w:r>
          </w:p>
        </w:tc>
        <w:tc>
          <w:tcPr>
            <w:tcW w:w="992" w:type="dxa"/>
          </w:tcPr>
          <w:p w14:paraId="4B9A4E4B" w14:textId="34B7E416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276" w:type="dxa"/>
          </w:tcPr>
          <w:p w14:paraId="79BA5FE5" w14:textId="4144DA54" w:rsidR="00C676C8" w:rsidRPr="00E96746" w:rsidRDefault="00C676C8" w:rsidP="00E96746">
            <w:r w:rsidRPr="00E96746">
              <w:t xml:space="preserve">Redirects user to the </w:t>
            </w:r>
            <w:r w:rsidRPr="00E96746">
              <w:t>sign in</w:t>
            </w:r>
            <w:r w:rsidRPr="00E96746">
              <w:t xml:space="preserve"> page</w:t>
            </w:r>
          </w:p>
        </w:tc>
        <w:tc>
          <w:tcPr>
            <w:tcW w:w="1417" w:type="dxa"/>
          </w:tcPr>
          <w:p w14:paraId="7DFDCD6C" w14:textId="12E7BA91" w:rsidR="00C676C8" w:rsidRPr="00E96746" w:rsidRDefault="00C676C8" w:rsidP="00E96746">
            <w:r w:rsidRPr="00E96746">
              <w:t xml:space="preserve">The link redirects the user successfully to the </w:t>
            </w:r>
            <w:r w:rsidRPr="00E96746">
              <w:t>sign in</w:t>
            </w:r>
            <w:r w:rsidRPr="00E96746">
              <w:t xml:space="preserve"> page</w:t>
            </w:r>
          </w:p>
        </w:tc>
        <w:tc>
          <w:tcPr>
            <w:tcW w:w="4536" w:type="dxa"/>
          </w:tcPr>
          <w:p w14:paraId="2AE154A8" w14:textId="77777777" w:rsidR="00C676C8" w:rsidRPr="00E96746" w:rsidRDefault="001B4054" w:rsidP="00E96746">
            <w:pPr>
              <w:jc w:val="center"/>
            </w:pPr>
            <w:r w:rsidRPr="00E96746">
              <w:t>PASS</w:t>
            </w:r>
          </w:p>
          <w:p w14:paraId="0CBEA48B" w14:textId="36529176" w:rsidR="001B4054" w:rsidRPr="00E96746" w:rsidRDefault="001B4054" w:rsidP="00E96746">
            <w:pPr>
              <w:jc w:val="center"/>
            </w:pPr>
            <w:r w:rsidRPr="00E96746">
              <w:drawing>
                <wp:inline distT="0" distB="0" distL="0" distR="0" wp14:anchorId="18A33C01" wp14:editId="66244A98">
                  <wp:extent cx="2622430" cy="1644218"/>
                  <wp:effectExtent l="0" t="0" r="698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3668" cy="1651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08BB292A" w14:textId="4EF7A17A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41F3FCB5" w14:textId="77777777" w:rsidTr="00984F2D">
        <w:tc>
          <w:tcPr>
            <w:tcW w:w="1413" w:type="dxa"/>
          </w:tcPr>
          <w:p w14:paraId="2A208D93" w14:textId="44C00F51" w:rsidR="001B4054" w:rsidRPr="00E96746" w:rsidRDefault="001B4054" w:rsidP="00E96746">
            <w:r w:rsidRPr="00E96746">
              <w:lastRenderedPageBreak/>
              <w:t>Testing the shopping cart page icon on the navigation bar when a user is</w:t>
            </w:r>
            <w:r w:rsidRPr="00E96746">
              <w:t xml:space="preserve"> </w:t>
            </w:r>
            <w:r w:rsidRPr="00E96746">
              <w:t>logged in</w:t>
            </w:r>
          </w:p>
        </w:tc>
        <w:tc>
          <w:tcPr>
            <w:tcW w:w="992" w:type="dxa"/>
          </w:tcPr>
          <w:p w14:paraId="3DE3F7B4" w14:textId="6FF485C1" w:rsidR="001B4054" w:rsidRPr="00E96746" w:rsidRDefault="001B4054" w:rsidP="00E96746">
            <w:r w:rsidRPr="00E96746">
              <w:t>No test data required</w:t>
            </w:r>
          </w:p>
        </w:tc>
        <w:tc>
          <w:tcPr>
            <w:tcW w:w="1276" w:type="dxa"/>
          </w:tcPr>
          <w:p w14:paraId="6DA280D1" w14:textId="4E9DCECA" w:rsidR="001B4054" w:rsidRPr="00E96746" w:rsidRDefault="001B4054" w:rsidP="00E96746">
            <w:r w:rsidRPr="00E96746">
              <w:t>Redirects user to the</w:t>
            </w:r>
            <w:r w:rsidRPr="00E96746">
              <w:t xml:space="preserve"> shopping cart</w:t>
            </w:r>
            <w:r w:rsidRPr="00E96746">
              <w:t xml:space="preserve"> page</w:t>
            </w:r>
          </w:p>
        </w:tc>
        <w:tc>
          <w:tcPr>
            <w:tcW w:w="1417" w:type="dxa"/>
          </w:tcPr>
          <w:p w14:paraId="0E34B642" w14:textId="05424855" w:rsidR="001B4054" w:rsidRPr="00E96746" w:rsidRDefault="001B4054" w:rsidP="00E96746">
            <w:r w:rsidRPr="00E96746">
              <w:t>The link redirects the user successfully to the shopping cart page</w:t>
            </w:r>
          </w:p>
        </w:tc>
        <w:tc>
          <w:tcPr>
            <w:tcW w:w="4536" w:type="dxa"/>
          </w:tcPr>
          <w:p w14:paraId="1525EC7A" w14:textId="77777777" w:rsidR="001B4054" w:rsidRPr="00E96746" w:rsidRDefault="00E36708" w:rsidP="00E96746">
            <w:pPr>
              <w:jc w:val="center"/>
            </w:pPr>
            <w:r w:rsidRPr="00E96746">
              <w:t>PASS</w:t>
            </w:r>
          </w:p>
          <w:p w14:paraId="1740BDD9" w14:textId="4B04ED02" w:rsidR="00E36708" w:rsidRPr="00E96746" w:rsidRDefault="00E36708" w:rsidP="00E96746">
            <w:pPr>
              <w:jc w:val="center"/>
            </w:pPr>
            <w:r w:rsidRPr="00E96746">
              <w:drawing>
                <wp:inline distT="0" distB="0" distL="0" distR="0" wp14:anchorId="17053CF2" wp14:editId="28217AD6">
                  <wp:extent cx="2553419" cy="1341362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4640" cy="1352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29BFE654" w14:textId="4B1F2857" w:rsidR="001B4054" w:rsidRPr="00E96746" w:rsidRDefault="001B4054" w:rsidP="00E96746">
            <w:r w:rsidRPr="00E96746">
              <w:t>21/04/2026</w:t>
            </w:r>
          </w:p>
        </w:tc>
      </w:tr>
      <w:tr w:rsidR="00E96746" w:rsidRPr="00E96746" w14:paraId="0A692B0D" w14:textId="77777777" w:rsidTr="00984F2D">
        <w:trPr>
          <w:trHeight w:val="178"/>
        </w:trPr>
        <w:tc>
          <w:tcPr>
            <w:tcW w:w="1413" w:type="dxa"/>
          </w:tcPr>
          <w:p w14:paraId="182C0DF8" w14:textId="31FE9C8E" w:rsidR="00E36708" w:rsidRPr="00E96746" w:rsidRDefault="00E36708" w:rsidP="00E96746">
            <w:r w:rsidRPr="00E96746">
              <w:t xml:space="preserve">Testing the </w:t>
            </w:r>
            <w:r w:rsidRPr="00E96746">
              <w:t>register</w:t>
            </w:r>
            <w:r w:rsidRPr="00E96746">
              <w:t xml:space="preserve"> page link on the navigation bar</w:t>
            </w:r>
          </w:p>
        </w:tc>
        <w:tc>
          <w:tcPr>
            <w:tcW w:w="992" w:type="dxa"/>
          </w:tcPr>
          <w:p w14:paraId="6D209A17" w14:textId="3E93AF4F" w:rsidR="00E36708" w:rsidRPr="00E96746" w:rsidRDefault="00E36708" w:rsidP="00E96746">
            <w:r w:rsidRPr="00E96746">
              <w:t>No test data required</w:t>
            </w:r>
          </w:p>
        </w:tc>
        <w:tc>
          <w:tcPr>
            <w:tcW w:w="1276" w:type="dxa"/>
          </w:tcPr>
          <w:p w14:paraId="16C44AA3" w14:textId="7495D8A1" w:rsidR="00E36708" w:rsidRPr="00E96746" w:rsidRDefault="00E36708" w:rsidP="00E96746">
            <w:r w:rsidRPr="00E96746">
              <w:t>Redirects user to the register page</w:t>
            </w:r>
          </w:p>
        </w:tc>
        <w:tc>
          <w:tcPr>
            <w:tcW w:w="1417" w:type="dxa"/>
          </w:tcPr>
          <w:p w14:paraId="03700072" w14:textId="5AF568C1" w:rsidR="00E36708" w:rsidRPr="00E96746" w:rsidRDefault="00436513" w:rsidP="00E96746">
            <w:r w:rsidRPr="00E96746">
              <w:t>The link redirects the user successfully to the</w:t>
            </w:r>
            <w:r w:rsidRPr="00E96746">
              <w:t xml:space="preserve"> </w:t>
            </w:r>
            <w:r w:rsidRPr="00E96746">
              <w:t>register page</w:t>
            </w:r>
          </w:p>
        </w:tc>
        <w:tc>
          <w:tcPr>
            <w:tcW w:w="4536" w:type="dxa"/>
          </w:tcPr>
          <w:p w14:paraId="7ACDD5D9" w14:textId="3B99DBB0" w:rsidR="00E36708" w:rsidRPr="00E96746" w:rsidRDefault="00436513" w:rsidP="00E96746">
            <w:pPr>
              <w:jc w:val="center"/>
            </w:pPr>
            <w:r w:rsidRPr="00E96746">
              <w:t>PASS</w:t>
            </w:r>
          </w:p>
        </w:tc>
        <w:tc>
          <w:tcPr>
            <w:tcW w:w="1418" w:type="dxa"/>
          </w:tcPr>
          <w:p w14:paraId="4591EE20" w14:textId="055B689A" w:rsidR="00E36708" w:rsidRPr="00E96746" w:rsidRDefault="00E36708" w:rsidP="00E96746">
            <w:r w:rsidRPr="00E96746">
              <w:t>21/04/2026</w:t>
            </w:r>
          </w:p>
        </w:tc>
      </w:tr>
      <w:tr w:rsidR="00E96746" w:rsidRPr="00E96746" w14:paraId="2EEEF7EF" w14:textId="77777777" w:rsidTr="00984F2D">
        <w:tc>
          <w:tcPr>
            <w:tcW w:w="1413" w:type="dxa"/>
          </w:tcPr>
          <w:p w14:paraId="60CBEFCC" w14:textId="10E88B23" w:rsidR="00436513" w:rsidRPr="00E96746" w:rsidRDefault="00436513" w:rsidP="00E96746">
            <w:r w:rsidRPr="00E96746">
              <w:t xml:space="preserve">Testing the </w:t>
            </w:r>
            <w:r w:rsidRPr="00E96746">
              <w:t>sign in</w:t>
            </w:r>
            <w:r w:rsidRPr="00E96746">
              <w:t xml:space="preserve"> page link on the navigation bar</w:t>
            </w:r>
          </w:p>
        </w:tc>
        <w:tc>
          <w:tcPr>
            <w:tcW w:w="992" w:type="dxa"/>
          </w:tcPr>
          <w:p w14:paraId="0ABB61A5" w14:textId="42B94DCE" w:rsidR="00436513" w:rsidRPr="00E96746" w:rsidRDefault="00436513" w:rsidP="00E96746">
            <w:r w:rsidRPr="00E96746">
              <w:t>No test data required</w:t>
            </w:r>
          </w:p>
        </w:tc>
        <w:tc>
          <w:tcPr>
            <w:tcW w:w="1276" w:type="dxa"/>
          </w:tcPr>
          <w:p w14:paraId="519DBD13" w14:textId="783D8069" w:rsidR="00436513" w:rsidRPr="00E96746" w:rsidRDefault="00436513" w:rsidP="00E96746">
            <w:r w:rsidRPr="00E96746">
              <w:t xml:space="preserve">Redirects user to the </w:t>
            </w:r>
            <w:r w:rsidRPr="00E96746">
              <w:t>sign in</w:t>
            </w:r>
            <w:r w:rsidRPr="00E96746">
              <w:t xml:space="preserve"> page</w:t>
            </w:r>
          </w:p>
        </w:tc>
        <w:tc>
          <w:tcPr>
            <w:tcW w:w="1417" w:type="dxa"/>
          </w:tcPr>
          <w:p w14:paraId="2B6B5C58" w14:textId="0BD2282F" w:rsidR="00436513" w:rsidRPr="00E96746" w:rsidRDefault="00436513" w:rsidP="00E96746">
            <w:r w:rsidRPr="00E96746">
              <w:t xml:space="preserve">The link redirects the user successfully to the </w:t>
            </w:r>
            <w:r w:rsidRPr="00E96746">
              <w:t>sign in</w:t>
            </w:r>
            <w:r w:rsidRPr="00E96746">
              <w:t xml:space="preserve"> page</w:t>
            </w:r>
          </w:p>
        </w:tc>
        <w:tc>
          <w:tcPr>
            <w:tcW w:w="4536" w:type="dxa"/>
          </w:tcPr>
          <w:p w14:paraId="50C258A9" w14:textId="165153B6" w:rsidR="00436513" w:rsidRPr="00E96746" w:rsidRDefault="00436513" w:rsidP="00E96746">
            <w:pPr>
              <w:jc w:val="center"/>
            </w:pPr>
            <w:r w:rsidRPr="00E96746">
              <w:t>PASS</w:t>
            </w:r>
          </w:p>
        </w:tc>
        <w:tc>
          <w:tcPr>
            <w:tcW w:w="1418" w:type="dxa"/>
          </w:tcPr>
          <w:p w14:paraId="4AD02A2E" w14:textId="1EC88B01" w:rsidR="00436513" w:rsidRPr="00E96746" w:rsidRDefault="00436513" w:rsidP="00E96746">
            <w:r w:rsidRPr="00E96746">
              <w:t>21/04/2026</w:t>
            </w:r>
          </w:p>
        </w:tc>
      </w:tr>
      <w:tr w:rsidR="00C958BE" w:rsidRPr="00E96746" w14:paraId="20ADA7F3" w14:textId="77777777" w:rsidTr="00984F2D">
        <w:tc>
          <w:tcPr>
            <w:tcW w:w="1413" w:type="dxa"/>
          </w:tcPr>
          <w:p w14:paraId="2805FBA1" w14:textId="491F3A0D" w:rsidR="00C958BE" w:rsidRPr="00E96746" w:rsidRDefault="00C958BE" w:rsidP="00C958BE">
            <w:r w:rsidRPr="00E96746">
              <w:t xml:space="preserve">Testing the sign </w:t>
            </w:r>
            <w:r>
              <w:t>out</w:t>
            </w:r>
            <w:r w:rsidRPr="00E96746">
              <w:t xml:space="preserve"> page link on the navigation bar</w:t>
            </w:r>
          </w:p>
        </w:tc>
        <w:tc>
          <w:tcPr>
            <w:tcW w:w="992" w:type="dxa"/>
          </w:tcPr>
          <w:p w14:paraId="08932463" w14:textId="75DCFF68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276" w:type="dxa"/>
          </w:tcPr>
          <w:p w14:paraId="0FE795BA" w14:textId="6BC732F5" w:rsidR="00C958BE" w:rsidRPr="00E96746" w:rsidRDefault="00C958BE" w:rsidP="00C958BE">
            <w:r>
              <w:t>Logs</w:t>
            </w:r>
            <w:r w:rsidRPr="00E96746">
              <w:t xml:space="preserve"> user</w:t>
            </w:r>
            <w:r>
              <w:t xml:space="preserve"> out and redirects them to the home page</w:t>
            </w:r>
          </w:p>
        </w:tc>
        <w:tc>
          <w:tcPr>
            <w:tcW w:w="1417" w:type="dxa"/>
          </w:tcPr>
          <w:p w14:paraId="4267B70B" w14:textId="3D70ADD2" w:rsidR="00C958BE" w:rsidRPr="00E96746" w:rsidRDefault="00C958BE" w:rsidP="00C958BE">
            <w:r w:rsidRPr="00E96746">
              <w:t xml:space="preserve">The link </w:t>
            </w:r>
            <w:r>
              <w:t xml:space="preserve">logs out the user and </w:t>
            </w:r>
            <w:r w:rsidRPr="00E96746">
              <w:t>redirects the</w:t>
            </w:r>
            <w:r>
              <w:t xml:space="preserve">m to the home page </w:t>
            </w:r>
            <w:r w:rsidRPr="00E96746">
              <w:t xml:space="preserve">successfully </w:t>
            </w:r>
          </w:p>
        </w:tc>
        <w:tc>
          <w:tcPr>
            <w:tcW w:w="4536" w:type="dxa"/>
          </w:tcPr>
          <w:p w14:paraId="1FE5FCDC" w14:textId="238ABBDB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1418" w:type="dxa"/>
          </w:tcPr>
          <w:p w14:paraId="552251EC" w14:textId="70E9F74A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2680B0A8" w14:textId="77777777" w:rsidTr="00984F2D">
        <w:tc>
          <w:tcPr>
            <w:tcW w:w="1413" w:type="dxa"/>
          </w:tcPr>
          <w:p w14:paraId="605F2FEB" w14:textId="6671C7E5" w:rsidR="00C958BE" w:rsidRPr="00E96746" w:rsidRDefault="00C958BE" w:rsidP="00C958BE">
            <w:r w:rsidRPr="00E96746">
              <w:t xml:space="preserve">Testing the </w:t>
            </w:r>
            <w:r w:rsidRPr="00E96746">
              <w:t>account</w:t>
            </w:r>
            <w:r w:rsidRPr="00E96746">
              <w:t xml:space="preserve"> page icon on the navigation bar when a user is logged in</w:t>
            </w:r>
          </w:p>
        </w:tc>
        <w:tc>
          <w:tcPr>
            <w:tcW w:w="992" w:type="dxa"/>
          </w:tcPr>
          <w:p w14:paraId="3EBE3D50" w14:textId="089991E5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276" w:type="dxa"/>
          </w:tcPr>
          <w:p w14:paraId="2342F1F8" w14:textId="7EFA57F7" w:rsidR="00C958BE" w:rsidRPr="00E96746" w:rsidRDefault="00C958BE" w:rsidP="00C958BE">
            <w:r w:rsidRPr="00E96746">
              <w:t xml:space="preserve">Redirects user to the </w:t>
            </w:r>
            <w:r w:rsidRPr="00E96746">
              <w:t xml:space="preserve">account </w:t>
            </w:r>
            <w:r w:rsidRPr="00E96746">
              <w:t>page</w:t>
            </w:r>
          </w:p>
        </w:tc>
        <w:tc>
          <w:tcPr>
            <w:tcW w:w="1417" w:type="dxa"/>
          </w:tcPr>
          <w:p w14:paraId="5A496AA5" w14:textId="4720BD78" w:rsidR="00C958BE" w:rsidRPr="00E96746" w:rsidRDefault="00C958BE" w:rsidP="00C958BE">
            <w:r w:rsidRPr="00E96746">
              <w:t xml:space="preserve">The link redirects the user successfully to the </w:t>
            </w:r>
            <w:r w:rsidRPr="00E96746">
              <w:t>account</w:t>
            </w:r>
            <w:r w:rsidRPr="00E96746">
              <w:t xml:space="preserve"> page</w:t>
            </w:r>
          </w:p>
        </w:tc>
        <w:tc>
          <w:tcPr>
            <w:tcW w:w="4536" w:type="dxa"/>
          </w:tcPr>
          <w:p w14:paraId="4D8D1495" w14:textId="07ADFBB7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1418" w:type="dxa"/>
          </w:tcPr>
          <w:p w14:paraId="385B6D66" w14:textId="0E895B8A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25C078FB" w14:textId="77777777" w:rsidTr="00984F2D">
        <w:tc>
          <w:tcPr>
            <w:tcW w:w="1413" w:type="dxa"/>
          </w:tcPr>
          <w:p w14:paraId="781A321F" w14:textId="77777777" w:rsidR="00C958BE" w:rsidRPr="00E96746" w:rsidRDefault="00C958BE" w:rsidP="00C958BE">
            <w:r w:rsidRPr="00E96746">
              <w:t xml:space="preserve">Testing the </w:t>
            </w:r>
            <w:r w:rsidRPr="00E96746">
              <w:t>profile link</w:t>
            </w:r>
          </w:p>
          <w:p w14:paraId="02132704" w14:textId="34073AC4" w:rsidR="00C958BE" w:rsidRPr="00E96746" w:rsidRDefault="00C958BE" w:rsidP="00C958BE">
            <w:r w:rsidRPr="00E96746">
              <w:t>on the</w:t>
            </w:r>
            <w:r w:rsidRPr="00E96746">
              <w:t xml:space="preserve"> side panel in the account</w:t>
            </w:r>
            <w:r w:rsidRPr="00E96746">
              <w:t xml:space="preserve"> page</w:t>
            </w:r>
            <w:r w:rsidRPr="00E96746">
              <w:t xml:space="preserve"> </w:t>
            </w:r>
            <w:r w:rsidRPr="00E96746">
              <w:t>when a user is logged in</w:t>
            </w:r>
          </w:p>
        </w:tc>
        <w:tc>
          <w:tcPr>
            <w:tcW w:w="992" w:type="dxa"/>
          </w:tcPr>
          <w:p w14:paraId="33CC6400" w14:textId="5915380F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276" w:type="dxa"/>
          </w:tcPr>
          <w:p w14:paraId="43251989" w14:textId="254F309A" w:rsidR="00C958BE" w:rsidRPr="00E96746" w:rsidRDefault="00C958BE" w:rsidP="00C958BE">
            <w:r w:rsidRPr="00E96746">
              <w:t xml:space="preserve">Redirects user to the </w:t>
            </w:r>
            <w:r w:rsidRPr="00E96746">
              <w:t>profile</w:t>
            </w:r>
            <w:r w:rsidRPr="00E96746">
              <w:t xml:space="preserve"> page</w:t>
            </w:r>
          </w:p>
        </w:tc>
        <w:tc>
          <w:tcPr>
            <w:tcW w:w="1417" w:type="dxa"/>
          </w:tcPr>
          <w:p w14:paraId="01517CD5" w14:textId="6E2726B8" w:rsidR="00C958BE" w:rsidRPr="00E96746" w:rsidRDefault="00C958BE" w:rsidP="00C958BE">
            <w:r w:rsidRPr="00E96746">
              <w:t>The link redirects the user successfully to the profile page</w:t>
            </w:r>
          </w:p>
        </w:tc>
        <w:tc>
          <w:tcPr>
            <w:tcW w:w="4536" w:type="dxa"/>
          </w:tcPr>
          <w:p w14:paraId="2E2EA59C" w14:textId="3224C12A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1418" w:type="dxa"/>
          </w:tcPr>
          <w:p w14:paraId="4E942E49" w14:textId="46897D1F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3D11672B" w14:textId="77777777" w:rsidTr="00984F2D">
        <w:tc>
          <w:tcPr>
            <w:tcW w:w="1413" w:type="dxa"/>
          </w:tcPr>
          <w:p w14:paraId="207D768A" w14:textId="550C4EAB" w:rsidR="00C958BE" w:rsidRPr="00E96746" w:rsidRDefault="00C958BE" w:rsidP="00C958BE">
            <w:r w:rsidRPr="00E96746">
              <w:t xml:space="preserve">Testing the </w:t>
            </w:r>
            <w:r w:rsidRPr="00E96746">
              <w:t>two-factor authentication</w:t>
            </w:r>
            <w:r w:rsidRPr="00E96746">
              <w:t xml:space="preserve"> link</w:t>
            </w:r>
          </w:p>
          <w:p w14:paraId="7429BA6F" w14:textId="6799DB09" w:rsidR="00C958BE" w:rsidRPr="00E96746" w:rsidRDefault="00C958BE" w:rsidP="00C958BE">
            <w:r w:rsidRPr="00E96746">
              <w:t>on the side panel in the account page</w:t>
            </w:r>
            <w:r w:rsidRPr="00E96746">
              <w:t xml:space="preserve"> </w:t>
            </w:r>
            <w:r w:rsidRPr="00E96746">
              <w:t>when a user is logged in</w:t>
            </w:r>
          </w:p>
        </w:tc>
        <w:tc>
          <w:tcPr>
            <w:tcW w:w="992" w:type="dxa"/>
          </w:tcPr>
          <w:p w14:paraId="7FE23306" w14:textId="1E148885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276" w:type="dxa"/>
          </w:tcPr>
          <w:p w14:paraId="23CC7361" w14:textId="222951A1" w:rsidR="00C958BE" w:rsidRPr="00E96746" w:rsidRDefault="00C958BE" w:rsidP="00C958BE">
            <w:r w:rsidRPr="00E96746">
              <w:t xml:space="preserve">Redirects user to the </w:t>
            </w:r>
            <w:r w:rsidRPr="00E96746">
              <w:t>two-factor authentication</w:t>
            </w:r>
            <w:r w:rsidRPr="00E96746">
              <w:t xml:space="preserve"> page</w:t>
            </w:r>
          </w:p>
        </w:tc>
        <w:tc>
          <w:tcPr>
            <w:tcW w:w="1417" w:type="dxa"/>
          </w:tcPr>
          <w:p w14:paraId="75731000" w14:textId="13369941" w:rsidR="00C958BE" w:rsidRPr="00E96746" w:rsidRDefault="00C958BE" w:rsidP="00C958BE">
            <w:r w:rsidRPr="00E96746">
              <w:t xml:space="preserve">The link redirects the user successfully to </w:t>
            </w:r>
            <w:r w:rsidRPr="00E96746">
              <w:t>the two</w:t>
            </w:r>
            <w:r w:rsidRPr="00E96746">
              <w:t>-factor authentication</w:t>
            </w:r>
            <w:r w:rsidRPr="00E96746">
              <w:t xml:space="preserve"> </w:t>
            </w:r>
            <w:r w:rsidRPr="00E96746">
              <w:t>page</w:t>
            </w:r>
          </w:p>
        </w:tc>
        <w:tc>
          <w:tcPr>
            <w:tcW w:w="4536" w:type="dxa"/>
          </w:tcPr>
          <w:p w14:paraId="5A39BFF1" w14:textId="49C66F3D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1418" w:type="dxa"/>
          </w:tcPr>
          <w:p w14:paraId="748568C6" w14:textId="2391ECC0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69835DFB" w14:textId="77777777" w:rsidTr="00984F2D">
        <w:tc>
          <w:tcPr>
            <w:tcW w:w="1413" w:type="dxa"/>
          </w:tcPr>
          <w:p w14:paraId="76AA2A58" w14:textId="7D62218A" w:rsidR="00C958BE" w:rsidRPr="00E96746" w:rsidRDefault="00C958BE" w:rsidP="00C958BE">
            <w:r w:rsidRPr="00E96746">
              <w:lastRenderedPageBreak/>
              <w:t xml:space="preserve">Testing the </w:t>
            </w:r>
            <w:r>
              <w:t>personal data</w:t>
            </w:r>
            <w:r w:rsidRPr="00E96746">
              <w:t xml:space="preserve"> link</w:t>
            </w:r>
          </w:p>
          <w:p w14:paraId="1A8938B2" w14:textId="792771A5" w:rsidR="00C958BE" w:rsidRPr="00E96746" w:rsidRDefault="00C958BE" w:rsidP="00C958BE">
            <w:r w:rsidRPr="00E96746">
              <w:t>on the side panel in the account page when a user is logged in</w:t>
            </w:r>
          </w:p>
        </w:tc>
        <w:tc>
          <w:tcPr>
            <w:tcW w:w="992" w:type="dxa"/>
          </w:tcPr>
          <w:p w14:paraId="1D50C208" w14:textId="14C60D77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276" w:type="dxa"/>
          </w:tcPr>
          <w:p w14:paraId="3E307DAE" w14:textId="1D47894A" w:rsidR="00C958BE" w:rsidRPr="00E96746" w:rsidRDefault="00C958BE" w:rsidP="00C958BE">
            <w:r w:rsidRPr="00E96746">
              <w:t xml:space="preserve">Redirects user to </w:t>
            </w:r>
            <w:r w:rsidRPr="00E96746">
              <w:t xml:space="preserve">the </w:t>
            </w:r>
            <w:r>
              <w:t>personal</w:t>
            </w:r>
            <w:r>
              <w:t xml:space="preserve"> data</w:t>
            </w:r>
            <w:r w:rsidRPr="00E96746">
              <w:t xml:space="preserve"> page</w:t>
            </w:r>
          </w:p>
        </w:tc>
        <w:tc>
          <w:tcPr>
            <w:tcW w:w="1417" w:type="dxa"/>
          </w:tcPr>
          <w:p w14:paraId="65524EB4" w14:textId="52969BFF" w:rsidR="00C958BE" w:rsidRPr="00E96746" w:rsidRDefault="00C958BE" w:rsidP="00C958BE">
            <w:r w:rsidRPr="00E96746">
              <w:t xml:space="preserve">The link redirects the user successfully to </w:t>
            </w:r>
            <w:r w:rsidRPr="00E96746">
              <w:t xml:space="preserve">the </w:t>
            </w:r>
            <w:r>
              <w:t>personal</w:t>
            </w:r>
            <w:r>
              <w:t xml:space="preserve"> data</w:t>
            </w:r>
            <w:r w:rsidRPr="00E96746">
              <w:t xml:space="preserve"> page</w:t>
            </w:r>
          </w:p>
        </w:tc>
        <w:tc>
          <w:tcPr>
            <w:tcW w:w="4536" w:type="dxa"/>
          </w:tcPr>
          <w:p w14:paraId="21A24F12" w14:textId="5CA64130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1418" w:type="dxa"/>
          </w:tcPr>
          <w:p w14:paraId="6AC02CCB" w14:textId="3034371A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056CC58A" w14:textId="77777777" w:rsidTr="00984F2D">
        <w:tc>
          <w:tcPr>
            <w:tcW w:w="1413" w:type="dxa"/>
          </w:tcPr>
          <w:p w14:paraId="45CB3CC8" w14:textId="242C2B51" w:rsidR="00C958BE" w:rsidRPr="00E96746" w:rsidRDefault="00C958BE" w:rsidP="00C958BE">
            <w:r w:rsidRPr="00E96746">
              <w:t xml:space="preserve">Testing the </w:t>
            </w:r>
            <w:r>
              <w:t>orders</w:t>
            </w:r>
            <w:r w:rsidRPr="00E96746">
              <w:t xml:space="preserve"> link</w:t>
            </w:r>
          </w:p>
          <w:p w14:paraId="1887A02D" w14:textId="20E795CE" w:rsidR="00C958BE" w:rsidRPr="00E96746" w:rsidRDefault="00C958BE" w:rsidP="00C958BE">
            <w:r w:rsidRPr="00E96746">
              <w:t>on the side panel in the account page when a user is logged in</w:t>
            </w:r>
          </w:p>
        </w:tc>
        <w:tc>
          <w:tcPr>
            <w:tcW w:w="992" w:type="dxa"/>
          </w:tcPr>
          <w:p w14:paraId="2618AB4D" w14:textId="0CFF5C16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276" w:type="dxa"/>
          </w:tcPr>
          <w:p w14:paraId="1B70715B" w14:textId="3CFB925A" w:rsidR="00C958BE" w:rsidRPr="00E96746" w:rsidRDefault="00C958BE" w:rsidP="00C958BE">
            <w:r w:rsidRPr="00E96746">
              <w:t xml:space="preserve">Redirects user to the </w:t>
            </w:r>
            <w:r>
              <w:t>orders</w:t>
            </w:r>
            <w:r>
              <w:t xml:space="preserve"> </w:t>
            </w:r>
            <w:r w:rsidRPr="00E96746">
              <w:t>page</w:t>
            </w:r>
          </w:p>
        </w:tc>
        <w:tc>
          <w:tcPr>
            <w:tcW w:w="1417" w:type="dxa"/>
          </w:tcPr>
          <w:p w14:paraId="43B9755E" w14:textId="7F8E7ADF" w:rsidR="00C958BE" w:rsidRPr="00E96746" w:rsidRDefault="00C958BE" w:rsidP="00C958BE">
            <w:r w:rsidRPr="00E96746">
              <w:t xml:space="preserve">The link redirects the user successfully to the </w:t>
            </w:r>
            <w:r>
              <w:t>orders</w:t>
            </w:r>
            <w:r w:rsidRPr="00E96746">
              <w:t xml:space="preserve"> page</w:t>
            </w:r>
          </w:p>
        </w:tc>
        <w:tc>
          <w:tcPr>
            <w:tcW w:w="4536" w:type="dxa"/>
          </w:tcPr>
          <w:p w14:paraId="3CD871AA" w14:textId="711FB9F5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1418" w:type="dxa"/>
          </w:tcPr>
          <w:p w14:paraId="568D4A6B" w14:textId="5E32A082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6F75BB5F" w14:textId="77777777" w:rsidTr="00984F2D">
        <w:tc>
          <w:tcPr>
            <w:tcW w:w="1413" w:type="dxa"/>
          </w:tcPr>
          <w:p w14:paraId="43846160" w14:textId="46D420CC" w:rsidR="00C958BE" w:rsidRPr="00E96746" w:rsidRDefault="00C958BE" w:rsidP="00C958BE">
            <w:r w:rsidRPr="00E96746">
              <w:t xml:space="preserve">Testing </w:t>
            </w:r>
            <w:r w:rsidRPr="00E96746">
              <w:t>my</w:t>
            </w:r>
            <w:r>
              <w:t xml:space="preserve"> loyalty</w:t>
            </w:r>
            <w:r w:rsidRPr="00E96746">
              <w:t xml:space="preserve"> link</w:t>
            </w:r>
          </w:p>
          <w:p w14:paraId="7C2A0C82" w14:textId="48987E49" w:rsidR="00C958BE" w:rsidRPr="00E96746" w:rsidRDefault="00C958BE" w:rsidP="00C958BE">
            <w:r w:rsidRPr="00E96746">
              <w:t>on the side panel in the account page when a user is logged in</w:t>
            </w:r>
          </w:p>
        </w:tc>
        <w:tc>
          <w:tcPr>
            <w:tcW w:w="992" w:type="dxa"/>
          </w:tcPr>
          <w:p w14:paraId="742ED627" w14:textId="3B7C60E7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276" w:type="dxa"/>
          </w:tcPr>
          <w:p w14:paraId="43DA8AFB" w14:textId="75E2141C" w:rsidR="00C958BE" w:rsidRPr="00E96746" w:rsidRDefault="00C958BE" w:rsidP="00C958BE">
            <w:r w:rsidRPr="00E96746">
              <w:t xml:space="preserve">Redirects user to the </w:t>
            </w:r>
            <w:r>
              <w:t>loyalty</w:t>
            </w:r>
            <w:r>
              <w:t xml:space="preserve"> </w:t>
            </w:r>
            <w:r w:rsidRPr="00E96746">
              <w:t>page</w:t>
            </w:r>
          </w:p>
        </w:tc>
        <w:tc>
          <w:tcPr>
            <w:tcW w:w="1417" w:type="dxa"/>
          </w:tcPr>
          <w:p w14:paraId="32129FEB" w14:textId="6E64891A" w:rsidR="00C958BE" w:rsidRPr="00E96746" w:rsidRDefault="00C958BE" w:rsidP="00C958BE">
            <w:r w:rsidRPr="00E96746">
              <w:t xml:space="preserve">The link redirects the user successfully to the </w:t>
            </w:r>
            <w:r>
              <w:t>loyalty</w:t>
            </w:r>
            <w:r w:rsidRPr="00E96746">
              <w:t xml:space="preserve"> page</w:t>
            </w:r>
          </w:p>
        </w:tc>
        <w:tc>
          <w:tcPr>
            <w:tcW w:w="4536" w:type="dxa"/>
          </w:tcPr>
          <w:p w14:paraId="0F8DC0F5" w14:textId="692DDEF1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1418" w:type="dxa"/>
          </w:tcPr>
          <w:p w14:paraId="4C302E86" w14:textId="574480AE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2431AE1F" w14:textId="77777777" w:rsidTr="00984F2D">
        <w:tc>
          <w:tcPr>
            <w:tcW w:w="1413" w:type="dxa"/>
          </w:tcPr>
          <w:p w14:paraId="5C9B52D9" w14:textId="506A648D" w:rsidR="00C958BE" w:rsidRPr="00E96746" w:rsidRDefault="00C958BE" w:rsidP="00C958BE">
            <w:r w:rsidRPr="00E96746">
              <w:t>Testing my</w:t>
            </w:r>
            <w:r>
              <w:t xml:space="preserve"> </w:t>
            </w:r>
            <w:r>
              <w:t>address book</w:t>
            </w:r>
            <w:r w:rsidRPr="00E96746">
              <w:t xml:space="preserve"> link</w:t>
            </w:r>
          </w:p>
          <w:p w14:paraId="2F2D6396" w14:textId="4DC64272" w:rsidR="00C958BE" w:rsidRPr="00E96746" w:rsidRDefault="00C958BE" w:rsidP="00C958BE">
            <w:r w:rsidRPr="00E96746">
              <w:t>on the side panel in the account page when a user is logged in</w:t>
            </w:r>
          </w:p>
        </w:tc>
        <w:tc>
          <w:tcPr>
            <w:tcW w:w="992" w:type="dxa"/>
          </w:tcPr>
          <w:p w14:paraId="7B5238BF" w14:textId="2D9E5E81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276" w:type="dxa"/>
          </w:tcPr>
          <w:p w14:paraId="1C57EDA0" w14:textId="3C940948" w:rsidR="00C958BE" w:rsidRPr="00E96746" w:rsidRDefault="00C958BE" w:rsidP="00C958BE">
            <w:r w:rsidRPr="00E96746">
              <w:t xml:space="preserve">Redirects user to the </w:t>
            </w:r>
            <w:r>
              <w:t>address book</w:t>
            </w:r>
            <w:r>
              <w:t xml:space="preserve"> </w:t>
            </w:r>
            <w:r w:rsidRPr="00E96746">
              <w:t>page</w:t>
            </w:r>
          </w:p>
        </w:tc>
        <w:tc>
          <w:tcPr>
            <w:tcW w:w="1417" w:type="dxa"/>
          </w:tcPr>
          <w:p w14:paraId="7443DEE0" w14:textId="75E9FA5E" w:rsidR="00C958BE" w:rsidRPr="00E96746" w:rsidRDefault="00C958BE" w:rsidP="00C958BE">
            <w:r w:rsidRPr="00E96746">
              <w:t xml:space="preserve">The link redirects the user successfully to </w:t>
            </w:r>
            <w:r w:rsidRPr="00E96746">
              <w:t xml:space="preserve">the </w:t>
            </w:r>
            <w:r>
              <w:t>address</w:t>
            </w:r>
            <w:r>
              <w:t xml:space="preserve"> book </w:t>
            </w:r>
            <w:r w:rsidRPr="00E96746">
              <w:t>page</w:t>
            </w:r>
          </w:p>
        </w:tc>
        <w:tc>
          <w:tcPr>
            <w:tcW w:w="4536" w:type="dxa"/>
          </w:tcPr>
          <w:p w14:paraId="6ACA29B7" w14:textId="1FCEB5F8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1418" w:type="dxa"/>
          </w:tcPr>
          <w:p w14:paraId="68AF3283" w14:textId="7A096ACD" w:rsidR="00C958BE" w:rsidRPr="00E96746" w:rsidRDefault="00C958BE" w:rsidP="00C958BE">
            <w:r w:rsidRPr="00E96746">
              <w:t>21/04/2026</w:t>
            </w:r>
          </w:p>
        </w:tc>
      </w:tr>
      <w:tr w:rsidR="00B04D62" w:rsidRPr="00E96746" w14:paraId="6A859930" w14:textId="77777777" w:rsidTr="00984F2D">
        <w:tc>
          <w:tcPr>
            <w:tcW w:w="1413" w:type="dxa"/>
          </w:tcPr>
          <w:p w14:paraId="6CBB99CA" w14:textId="22C05D52" w:rsidR="00B04D62" w:rsidRPr="00E96746" w:rsidRDefault="00B04D62" w:rsidP="00B04D62">
            <w:r>
              <w:t>Testing my “All Products” quick link in the footer</w:t>
            </w:r>
          </w:p>
        </w:tc>
        <w:tc>
          <w:tcPr>
            <w:tcW w:w="992" w:type="dxa"/>
          </w:tcPr>
          <w:p w14:paraId="7407CA79" w14:textId="6FDF0CF6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276" w:type="dxa"/>
          </w:tcPr>
          <w:p w14:paraId="69EF79F8" w14:textId="3C8062B1" w:rsidR="00B04D62" w:rsidRPr="00E96746" w:rsidRDefault="00B04D62" w:rsidP="00B04D62">
            <w:r>
              <w:t>Redirects user to the shop page</w:t>
            </w:r>
          </w:p>
        </w:tc>
        <w:tc>
          <w:tcPr>
            <w:tcW w:w="1417" w:type="dxa"/>
          </w:tcPr>
          <w:p w14:paraId="2326FC3B" w14:textId="7CAC8A0D" w:rsidR="00B04D62" w:rsidRPr="00E96746" w:rsidRDefault="00B04D62" w:rsidP="00B04D62">
            <w:r w:rsidRPr="00E96746">
              <w:t xml:space="preserve">The link redirects the user successfully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4536" w:type="dxa"/>
          </w:tcPr>
          <w:p w14:paraId="29A734CF" w14:textId="58968932" w:rsidR="00B04D62" w:rsidRPr="00E96746" w:rsidRDefault="00B04D62" w:rsidP="00B04D62">
            <w:pPr>
              <w:jc w:val="center"/>
            </w:pPr>
            <w:r w:rsidRPr="00E96746">
              <w:t>PASS</w:t>
            </w:r>
          </w:p>
        </w:tc>
        <w:tc>
          <w:tcPr>
            <w:tcW w:w="1418" w:type="dxa"/>
          </w:tcPr>
          <w:p w14:paraId="0EA1A6B8" w14:textId="4DADB13E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2BBFE536" w14:textId="77777777" w:rsidTr="00984F2D">
        <w:tc>
          <w:tcPr>
            <w:tcW w:w="1413" w:type="dxa"/>
          </w:tcPr>
          <w:p w14:paraId="29A58E23" w14:textId="1C298617" w:rsidR="00B04D62" w:rsidRPr="00E96746" w:rsidRDefault="00B04D62" w:rsidP="00B04D62">
            <w:r>
              <w:t>Testing my “</w:t>
            </w:r>
            <w:r>
              <w:t>Fruit &amp; Veg</w:t>
            </w:r>
            <w:r>
              <w:t>” quick link in the footer</w:t>
            </w:r>
          </w:p>
        </w:tc>
        <w:tc>
          <w:tcPr>
            <w:tcW w:w="992" w:type="dxa"/>
          </w:tcPr>
          <w:p w14:paraId="4F4A94DA" w14:textId="5B0136F2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276" w:type="dxa"/>
          </w:tcPr>
          <w:p w14:paraId="7B3D5B9D" w14:textId="77E67F23" w:rsidR="00B04D62" w:rsidRPr="00E96746" w:rsidRDefault="00B04D62" w:rsidP="00B04D62">
            <w:r>
              <w:t xml:space="preserve">Redirects user to </w:t>
            </w:r>
            <w:r>
              <w:t xml:space="preserve">a filtered </w:t>
            </w:r>
            <w:r>
              <w:t>shop page</w:t>
            </w:r>
            <w:r>
              <w:t xml:space="preserve"> with only fruits and vegetables displayed</w:t>
            </w:r>
          </w:p>
        </w:tc>
        <w:tc>
          <w:tcPr>
            <w:tcW w:w="1417" w:type="dxa"/>
          </w:tcPr>
          <w:p w14:paraId="7BF08FDE" w14:textId="01DAC684" w:rsidR="00B04D62" w:rsidRPr="00E96746" w:rsidRDefault="00B04D62" w:rsidP="00B04D62">
            <w:r w:rsidRPr="00E96746">
              <w:t xml:space="preserve">The link redirects the user successfully to </w:t>
            </w:r>
            <w:r>
              <w:t>a filtered shop page with only fruits and vegetables displayed</w:t>
            </w:r>
          </w:p>
        </w:tc>
        <w:tc>
          <w:tcPr>
            <w:tcW w:w="4536" w:type="dxa"/>
          </w:tcPr>
          <w:p w14:paraId="0B667F65" w14:textId="77777777" w:rsidR="00B04D62" w:rsidRDefault="00B04D62" w:rsidP="00B04D62">
            <w:pPr>
              <w:jc w:val="center"/>
            </w:pPr>
            <w:r w:rsidRPr="00E96746">
              <w:t>PASS</w:t>
            </w:r>
          </w:p>
          <w:p w14:paraId="56CC1EF9" w14:textId="733CF252" w:rsidR="00B04D62" w:rsidRPr="00E96746" w:rsidRDefault="00B04D62" w:rsidP="00B04D62">
            <w:pPr>
              <w:jc w:val="center"/>
            </w:pPr>
            <w:r w:rsidRPr="00F51612">
              <w:drawing>
                <wp:inline distT="0" distB="0" distL="0" distR="0" wp14:anchorId="04293BA3" wp14:editId="3D8069E6">
                  <wp:extent cx="2334829" cy="2060812"/>
                  <wp:effectExtent l="0" t="0" r="889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0128" cy="2074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6FCD22E0" w14:textId="1B757F14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5B1F460D" w14:textId="77777777" w:rsidTr="00984F2D">
        <w:tc>
          <w:tcPr>
            <w:tcW w:w="1413" w:type="dxa"/>
          </w:tcPr>
          <w:p w14:paraId="41C2B82B" w14:textId="52C6E277" w:rsidR="00B04D62" w:rsidRPr="00E96746" w:rsidRDefault="00B04D62" w:rsidP="00B04D62">
            <w:r>
              <w:lastRenderedPageBreak/>
              <w:t>Testing my “</w:t>
            </w:r>
            <w:r>
              <w:t>Dairy</w:t>
            </w:r>
            <w:r>
              <w:t xml:space="preserve"> &amp; </w:t>
            </w:r>
            <w:r>
              <w:t>Eggs</w:t>
            </w:r>
            <w:r>
              <w:t>” quick link in the footer</w:t>
            </w:r>
          </w:p>
        </w:tc>
        <w:tc>
          <w:tcPr>
            <w:tcW w:w="992" w:type="dxa"/>
          </w:tcPr>
          <w:p w14:paraId="6620343E" w14:textId="58A5CC3C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276" w:type="dxa"/>
          </w:tcPr>
          <w:p w14:paraId="7C811A91" w14:textId="4D569E7A" w:rsidR="00B04D62" w:rsidRPr="00E96746" w:rsidRDefault="00B04D62" w:rsidP="00B04D62">
            <w:r>
              <w:t xml:space="preserve">Redirects user to a filtered shop page with only </w:t>
            </w:r>
            <w:r>
              <w:t>dairy products</w:t>
            </w:r>
            <w:r>
              <w:t xml:space="preserve"> and </w:t>
            </w:r>
            <w:r>
              <w:t>eggs</w:t>
            </w:r>
            <w:r>
              <w:t xml:space="preserve"> displayed</w:t>
            </w:r>
          </w:p>
        </w:tc>
        <w:tc>
          <w:tcPr>
            <w:tcW w:w="1417" w:type="dxa"/>
          </w:tcPr>
          <w:p w14:paraId="7FE52A07" w14:textId="7232EA1D" w:rsidR="00B04D62" w:rsidRPr="00E96746" w:rsidRDefault="00B04D62" w:rsidP="00B04D62">
            <w:r w:rsidRPr="00E96746">
              <w:t xml:space="preserve">The link redirects the user successfully to </w:t>
            </w:r>
            <w:r>
              <w:t xml:space="preserve">a filtered shop page with </w:t>
            </w:r>
            <w:r>
              <w:t>only dairy</w:t>
            </w:r>
            <w:r>
              <w:t xml:space="preserve"> products and eggs displayed</w:t>
            </w:r>
          </w:p>
        </w:tc>
        <w:tc>
          <w:tcPr>
            <w:tcW w:w="4536" w:type="dxa"/>
          </w:tcPr>
          <w:p w14:paraId="263F0346" w14:textId="77777777" w:rsidR="00B04D62" w:rsidRDefault="00B04D62" w:rsidP="00B04D62">
            <w:pPr>
              <w:jc w:val="center"/>
            </w:pPr>
            <w:r>
              <w:t>Pass</w:t>
            </w:r>
          </w:p>
          <w:p w14:paraId="158A4A67" w14:textId="4C4CBEEA" w:rsidR="00B04D62" w:rsidRPr="00E96746" w:rsidRDefault="00B04D62" w:rsidP="00B04D62">
            <w:pPr>
              <w:jc w:val="center"/>
            </w:pPr>
            <w:r w:rsidRPr="00F51612">
              <w:drawing>
                <wp:inline distT="0" distB="0" distL="0" distR="0" wp14:anchorId="374504EE" wp14:editId="6DDAE3D8">
                  <wp:extent cx="2743200" cy="158496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58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75550EA2" w14:textId="0598D6CB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77934F7B" w14:textId="77777777" w:rsidTr="00984F2D">
        <w:tc>
          <w:tcPr>
            <w:tcW w:w="1413" w:type="dxa"/>
          </w:tcPr>
          <w:p w14:paraId="45BA125D" w14:textId="351845CF" w:rsidR="00B04D62" w:rsidRPr="00E96746" w:rsidRDefault="00B04D62" w:rsidP="00B04D62">
            <w:r>
              <w:t>Testing my “</w:t>
            </w:r>
            <w:r>
              <w:t>Bread</w:t>
            </w:r>
            <w:r>
              <w:t xml:space="preserve"> &amp; </w:t>
            </w:r>
            <w:r>
              <w:t>Bakery</w:t>
            </w:r>
            <w:r>
              <w:t>” quick link in the footer</w:t>
            </w:r>
          </w:p>
        </w:tc>
        <w:tc>
          <w:tcPr>
            <w:tcW w:w="992" w:type="dxa"/>
          </w:tcPr>
          <w:p w14:paraId="0E5F5DAB" w14:textId="6B991055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276" w:type="dxa"/>
          </w:tcPr>
          <w:p w14:paraId="7B992177" w14:textId="4DCEB6AE" w:rsidR="00B04D62" w:rsidRPr="00E96746" w:rsidRDefault="00B04D62" w:rsidP="00B04D62">
            <w:r>
              <w:t xml:space="preserve">Redirects user to a filtered shop page with only </w:t>
            </w:r>
            <w:r>
              <w:t>bread</w:t>
            </w:r>
            <w:r>
              <w:t xml:space="preserve"> </w:t>
            </w:r>
            <w:r>
              <w:t>and bakery</w:t>
            </w:r>
            <w:r>
              <w:t xml:space="preserve"> displayed</w:t>
            </w:r>
          </w:p>
        </w:tc>
        <w:tc>
          <w:tcPr>
            <w:tcW w:w="1417" w:type="dxa"/>
          </w:tcPr>
          <w:p w14:paraId="3CA5C2D9" w14:textId="19ACAE07" w:rsidR="00B04D62" w:rsidRPr="00E96746" w:rsidRDefault="00B04D62" w:rsidP="00B04D62">
            <w:r w:rsidRPr="00E96746">
              <w:t xml:space="preserve">The link redirects the user successfully to </w:t>
            </w:r>
            <w:r>
              <w:t>a filtered shop page with only</w:t>
            </w:r>
            <w:r>
              <w:t xml:space="preserve"> </w:t>
            </w:r>
            <w:r>
              <w:t>bread and bakery</w:t>
            </w:r>
            <w:r>
              <w:t xml:space="preserve"> </w:t>
            </w:r>
            <w:r>
              <w:t>displayed</w:t>
            </w:r>
          </w:p>
        </w:tc>
        <w:tc>
          <w:tcPr>
            <w:tcW w:w="4536" w:type="dxa"/>
          </w:tcPr>
          <w:p w14:paraId="598A0E3D" w14:textId="77777777" w:rsidR="00B04D62" w:rsidRDefault="00B04D62" w:rsidP="00B04D62">
            <w:pPr>
              <w:jc w:val="center"/>
            </w:pPr>
            <w:r>
              <w:t>Pass</w:t>
            </w:r>
          </w:p>
          <w:p w14:paraId="3E30D8F9" w14:textId="675EF987" w:rsidR="00B04D62" w:rsidRPr="00E96746" w:rsidRDefault="00B04D62" w:rsidP="00B04D62">
            <w:pPr>
              <w:jc w:val="center"/>
            </w:pPr>
            <w:r w:rsidRPr="00F51612">
              <w:drawing>
                <wp:inline distT="0" distB="0" distL="0" distR="0" wp14:anchorId="4197A3F5" wp14:editId="7179C7C4">
                  <wp:extent cx="2743200" cy="1445260"/>
                  <wp:effectExtent l="0" t="0" r="0" b="254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445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73008FA3" w14:textId="5374E9E2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1A10CB1C" w14:textId="77777777" w:rsidTr="00984F2D">
        <w:tc>
          <w:tcPr>
            <w:tcW w:w="1413" w:type="dxa"/>
          </w:tcPr>
          <w:p w14:paraId="7BF2355C" w14:textId="11E0BDA0" w:rsidR="00B04D62" w:rsidRPr="00E96746" w:rsidRDefault="00B04D62" w:rsidP="00B04D62">
            <w:r>
              <w:t>Testing my “</w:t>
            </w:r>
            <w:r>
              <w:t>Meat</w:t>
            </w:r>
            <w:r>
              <w:t xml:space="preserve"> &amp; </w:t>
            </w:r>
            <w:r>
              <w:t>Poultry</w:t>
            </w:r>
            <w:r>
              <w:t>” quick link in the footer</w:t>
            </w:r>
          </w:p>
        </w:tc>
        <w:tc>
          <w:tcPr>
            <w:tcW w:w="992" w:type="dxa"/>
          </w:tcPr>
          <w:p w14:paraId="15F61245" w14:textId="6A14745A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276" w:type="dxa"/>
          </w:tcPr>
          <w:p w14:paraId="1C27A0AF" w14:textId="04FBDCE7" w:rsidR="00B04D62" w:rsidRPr="00E96746" w:rsidRDefault="00B04D62" w:rsidP="00B04D62">
            <w:r>
              <w:t xml:space="preserve">Redirects user to a filtered shop page with only </w:t>
            </w:r>
            <w:r>
              <w:t>meat</w:t>
            </w:r>
            <w:r>
              <w:t xml:space="preserve"> and </w:t>
            </w:r>
            <w:r>
              <w:t>poultry</w:t>
            </w:r>
            <w:r>
              <w:t xml:space="preserve"> displayed</w:t>
            </w:r>
          </w:p>
        </w:tc>
        <w:tc>
          <w:tcPr>
            <w:tcW w:w="1417" w:type="dxa"/>
          </w:tcPr>
          <w:p w14:paraId="374C1538" w14:textId="0B5A11B0" w:rsidR="00B04D62" w:rsidRPr="00E96746" w:rsidRDefault="00B04D62" w:rsidP="00B04D62">
            <w:r w:rsidRPr="00E96746">
              <w:t xml:space="preserve">The link redirects the user successfully to </w:t>
            </w:r>
            <w:r>
              <w:t xml:space="preserve">a filtered shop page with </w:t>
            </w:r>
            <w:r>
              <w:t>only meat</w:t>
            </w:r>
            <w:r>
              <w:t xml:space="preserve"> and poultry displayed</w:t>
            </w:r>
          </w:p>
        </w:tc>
        <w:tc>
          <w:tcPr>
            <w:tcW w:w="4536" w:type="dxa"/>
          </w:tcPr>
          <w:p w14:paraId="31DB238E" w14:textId="77777777" w:rsidR="00B04D62" w:rsidRDefault="00B04D62" w:rsidP="00B04D62">
            <w:pPr>
              <w:jc w:val="center"/>
            </w:pPr>
            <w:r>
              <w:t>Pass</w:t>
            </w:r>
          </w:p>
          <w:p w14:paraId="7CD6CF4B" w14:textId="008C31DB" w:rsidR="00B04D62" w:rsidRPr="00E96746" w:rsidRDefault="00B04D62" w:rsidP="00B04D62">
            <w:pPr>
              <w:jc w:val="center"/>
            </w:pPr>
            <w:r w:rsidRPr="00F51612">
              <w:drawing>
                <wp:inline distT="0" distB="0" distL="0" distR="0" wp14:anchorId="1D613F61" wp14:editId="36C93525">
                  <wp:extent cx="2743200" cy="1421130"/>
                  <wp:effectExtent l="0" t="0" r="0" b="762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421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57DB7B29" w14:textId="473D6F86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34907344" w14:textId="77777777" w:rsidTr="00984F2D">
        <w:tc>
          <w:tcPr>
            <w:tcW w:w="1413" w:type="dxa"/>
          </w:tcPr>
          <w:p w14:paraId="7B358584" w14:textId="66A66747" w:rsidR="00B04D62" w:rsidRPr="00E96746" w:rsidRDefault="00B04D62" w:rsidP="00B04D62">
            <w:r>
              <w:t>Testing my “</w:t>
            </w:r>
            <w:r>
              <w:t>Honey</w:t>
            </w:r>
            <w:r>
              <w:t xml:space="preserve"> &amp; </w:t>
            </w:r>
            <w:r>
              <w:t>Preserves</w:t>
            </w:r>
            <w:r>
              <w:t>” quick link in the footer</w:t>
            </w:r>
          </w:p>
        </w:tc>
        <w:tc>
          <w:tcPr>
            <w:tcW w:w="992" w:type="dxa"/>
          </w:tcPr>
          <w:p w14:paraId="4F50225F" w14:textId="2DC09B0E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276" w:type="dxa"/>
          </w:tcPr>
          <w:p w14:paraId="50437572" w14:textId="03044B95" w:rsidR="00B04D62" w:rsidRPr="00E96746" w:rsidRDefault="00B04D62" w:rsidP="00B04D62">
            <w:r>
              <w:t xml:space="preserve">Redirects user to a filtered shop page with only </w:t>
            </w:r>
            <w:r>
              <w:t>honey</w:t>
            </w:r>
            <w:r>
              <w:t xml:space="preserve"> and p</w:t>
            </w:r>
            <w:r>
              <w:t>reserves</w:t>
            </w:r>
            <w:r>
              <w:t xml:space="preserve"> displayed</w:t>
            </w:r>
          </w:p>
        </w:tc>
        <w:tc>
          <w:tcPr>
            <w:tcW w:w="1417" w:type="dxa"/>
          </w:tcPr>
          <w:p w14:paraId="46FD7593" w14:textId="428B6348" w:rsidR="00B04D62" w:rsidRPr="00E96746" w:rsidRDefault="00B04D62" w:rsidP="00B04D62">
            <w:r w:rsidRPr="00E96746">
              <w:t xml:space="preserve">The link redirects the user successfully to </w:t>
            </w:r>
            <w:r>
              <w:t xml:space="preserve">a filtered shop page with </w:t>
            </w:r>
            <w:r>
              <w:t>only honey</w:t>
            </w:r>
            <w:r>
              <w:t xml:space="preserve"> and preserves displayed</w:t>
            </w:r>
          </w:p>
        </w:tc>
        <w:tc>
          <w:tcPr>
            <w:tcW w:w="4536" w:type="dxa"/>
          </w:tcPr>
          <w:p w14:paraId="247E2FBF" w14:textId="77777777" w:rsidR="00B04D62" w:rsidRDefault="00B04D62" w:rsidP="00B04D62">
            <w:pPr>
              <w:jc w:val="center"/>
            </w:pPr>
            <w:r>
              <w:t>Pass</w:t>
            </w:r>
          </w:p>
          <w:p w14:paraId="0494561B" w14:textId="4BBEEB0E" w:rsidR="00B04D62" w:rsidRPr="00E96746" w:rsidRDefault="00B04D62" w:rsidP="00B04D62">
            <w:pPr>
              <w:jc w:val="center"/>
            </w:pPr>
            <w:r w:rsidRPr="00F51612">
              <w:drawing>
                <wp:inline distT="0" distB="0" distL="0" distR="0" wp14:anchorId="764C669A" wp14:editId="6C091F13">
                  <wp:extent cx="2743200" cy="150622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506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49B80B25" w14:textId="1AEC3B27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22390646" w14:textId="77777777" w:rsidTr="00984F2D">
        <w:tc>
          <w:tcPr>
            <w:tcW w:w="1413" w:type="dxa"/>
          </w:tcPr>
          <w:p w14:paraId="08F9B7F0" w14:textId="13C0AC68" w:rsidR="00B04D62" w:rsidRPr="00E96746" w:rsidRDefault="00B04D62" w:rsidP="00B04D62">
            <w:r>
              <w:t>Testing my “</w:t>
            </w:r>
            <w:r>
              <w:t>Our Story</w:t>
            </w:r>
            <w:r>
              <w:t>” quick link in the footer</w:t>
            </w:r>
          </w:p>
        </w:tc>
        <w:tc>
          <w:tcPr>
            <w:tcW w:w="992" w:type="dxa"/>
          </w:tcPr>
          <w:p w14:paraId="6F121D45" w14:textId="758101DA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276" w:type="dxa"/>
          </w:tcPr>
          <w:p w14:paraId="24F9CAEB" w14:textId="7130FC8E" w:rsidR="00B04D62" w:rsidRPr="00E96746" w:rsidRDefault="00B04D62" w:rsidP="00B04D62">
            <w:r w:rsidRPr="00E96746">
              <w:t>Redirects user to the about us page</w:t>
            </w:r>
          </w:p>
        </w:tc>
        <w:tc>
          <w:tcPr>
            <w:tcW w:w="1417" w:type="dxa"/>
          </w:tcPr>
          <w:p w14:paraId="1DEA4DC0" w14:textId="7F55D73B" w:rsidR="00B04D62" w:rsidRPr="00E96746" w:rsidRDefault="00B04D62" w:rsidP="00B04D62">
            <w:r w:rsidRPr="00E96746">
              <w:t>The link redirects the user successfully to the about us page</w:t>
            </w:r>
          </w:p>
        </w:tc>
        <w:tc>
          <w:tcPr>
            <w:tcW w:w="4536" w:type="dxa"/>
          </w:tcPr>
          <w:p w14:paraId="40B570F4" w14:textId="6E36F264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1418" w:type="dxa"/>
          </w:tcPr>
          <w:p w14:paraId="0BBB0EF2" w14:textId="73A607FA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798E20C9" w14:textId="77777777" w:rsidTr="00984F2D">
        <w:tc>
          <w:tcPr>
            <w:tcW w:w="1413" w:type="dxa"/>
          </w:tcPr>
          <w:p w14:paraId="68688CC8" w14:textId="5D97192B" w:rsidR="00B04D62" w:rsidRPr="00E96746" w:rsidRDefault="00B04D62" w:rsidP="00B04D62">
            <w:r>
              <w:t xml:space="preserve">Testing my “Our </w:t>
            </w:r>
            <w:r>
              <w:t>Producers</w:t>
            </w:r>
            <w:r>
              <w:t xml:space="preserve">” </w:t>
            </w:r>
            <w:r>
              <w:lastRenderedPageBreak/>
              <w:t>quick link in the footer</w:t>
            </w:r>
          </w:p>
        </w:tc>
        <w:tc>
          <w:tcPr>
            <w:tcW w:w="992" w:type="dxa"/>
          </w:tcPr>
          <w:p w14:paraId="0DEDB6F7" w14:textId="45ED43AC" w:rsidR="00B04D62" w:rsidRPr="00E96746" w:rsidRDefault="00B04D62" w:rsidP="00B04D62">
            <w:r w:rsidRPr="00E96746">
              <w:lastRenderedPageBreak/>
              <w:t>No test data required</w:t>
            </w:r>
          </w:p>
        </w:tc>
        <w:tc>
          <w:tcPr>
            <w:tcW w:w="1276" w:type="dxa"/>
          </w:tcPr>
          <w:p w14:paraId="7390E131" w14:textId="3A4A0676" w:rsidR="00B04D62" w:rsidRPr="00E96746" w:rsidRDefault="00B04D62" w:rsidP="00B04D62">
            <w:r w:rsidRPr="00E96746">
              <w:t xml:space="preserve">Redirects user to the </w:t>
            </w:r>
            <w:r>
              <w:t xml:space="preserve">producers </w:t>
            </w:r>
            <w:r w:rsidRPr="00E96746">
              <w:t>page</w:t>
            </w:r>
          </w:p>
        </w:tc>
        <w:tc>
          <w:tcPr>
            <w:tcW w:w="1417" w:type="dxa"/>
          </w:tcPr>
          <w:p w14:paraId="181C0F3D" w14:textId="44E6A2B3" w:rsidR="00B04D62" w:rsidRPr="00E96746" w:rsidRDefault="00B04D62" w:rsidP="00B04D62">
            <w:r w:rsidRPr="00E96746">
              <w:t xml:space="preserve">The link redirects the user successfully </w:t>
            </w:r>
            <w:r w:rsidRPr="00E96746">
              <w:lastRenderedPageBreak/>
              <w:t xml:space="preserve">to the </w:t>
            </w:r>
            <w:r>
              <w:t xml:space="preserve">producers </w:t>
            </w:r>
            <w:r w:rsidRPr="00E96746">
              <w:t>page</w:t>
            </w:r>
          </w:p>
        </w:tc>
        <w:tc>
          <w:tcPr>
            <w:tcW w:w="4536" w:type="dxa"/>
          </w:tcPr>
          <w:p w14:paraId="07814326" w14:textId="4CFDD393" w:rsidR="00B04D62" w:rsidRPr="00E96746" w:rsidRDefault="00B04D62" w:rsidP="00B04D62">
            <w:pPr>
              <w:jc w:val="center"/>
            </w:pPr>
            <w:r w:rsidRPr="0099441E">
              <w:lastRenderedPageBreak/>
              <w:t>PASS</w:t>
            </w:r>
          </w:p>
        </w:tc>
        <w:tc>
          <w:tcPr>
            <w:tcW w:w="1418" w:type="dxa"/>
          </w:tcPr>
          <w:p w14:paraId="04F9ADD3" w14:textId="438D0698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6FFF4ADD" w14:textId="77777777" w:rsidTr="00984F2D">
        <w:tc>
          <w:tcPr>
            <w:tcW w:w="1413" w:type="dxa"/>
          </w:tcPr>
          <w:p w14:paraId="4C22A763" w14:textId="27D7C387" w:rsidR="00B04D62" w:rsidRPr="00E96746" w:rsidRDefault="00B04D62" w:rsidP="00B04D62">
            <w:r>
              <w:t>Testing my “</w:t>
            </w:r>
            <w:r>
              <w:t>Contact Us</w:t>
            </w:r>
            <w:r>
              <w:t>” quick link in the footer</w:t>
            </w:r>
          </w:p>
        </w:tc>
        <w:tc>
          <w:tcPr>
            <w:tcW w:w="992" w:type="dxa"/>
          </w:tcPr>
          <w:p w14:paraId="687C5914" w14:textId="213D0CCE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276" w:type="dxa"/>
          </w:tcPr>
          <w:p w14:paraId="0572457C" w14:textId="0BE1E87A" w:rsidR="00B04D62" w:rsidRPr="00E96746" w:rsidRDefault="00B04D62" w:rsidP="00B04D62">
            <w:r w:rsidRPr="00E96746">
              <w:t xml:space="preserve">Redirects user to the </w:t>
            </w:r>
            <w:r>
              <w:t>contact</w:t>
            </w:r>
            <w:r w:rsidRPr="00E96746">
              <w:t xml:space="preserve"> page</w:t>
            </w:r>
          </w:p>
        </w:tc>
        <w:tc>
          <w:tcPr>
            <w:tcW w:w="1417" w:type="dxa"/>
          </w:tcPr>
          <w:p w14:paraId="0BE06B22" w14:textId="01BA7EF8" w:rsidR="00B04D62" w:rsidRPr="00E96746" w:rsidRDefault="00B04D62" w:rsidP="00B04D62">
            <w:r w:rsidRPr="00E96746">
              <w:t xml:space="preserve">The link redirects the user successfully to the </w:t>
            </w:r>
            <w:r>
              <w:t>contact</w:t>
            </w:r>
            <w:r w:rsidRPr="00E96746">
              <w:t xml:space="preserve"> page</w:t>
            </w:r>
          </w:p>
        </w:tc>
        <w:tc>
          <w:tcPr>
            <w:tcW w:w="4536" w:type="dxa"/>
          </w:tcPr>
          <w:p w14:paraId="3B7ABCF6" w14:textId="40AA81F3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1418" w:type="dxa"/>
          </w:tcPr>
          <w:p w14:paraId="6EAFF963" w14:textId="1442C9F7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19C7B0EF" w14:textId="77777777" w:rsidTr="00984F2D">
        <w:tc>
          <w:tcPr>
            <w:tcW w:w="1413" w:type="dxa"/>
          </w:tcPr>
          <w:p w14:paraId="2FB6DAE4" w14:textId="5C6D8804" w:rsidR="00B04D62" w:rsidRPr="00E96746" w:rsidRDefault="00B04D62" w:rsidP="00B04D62">
            <w:r>
              <w:t>Testing my “</w:t>
            </w:r>
            <w:r>
              <w:t>Register</w:t>
            </w:r>
            <w:r>
              <w:t>” quick link in the footer</w:t>
            </w:r>
          </w:p>
        </w:tc>
        <w:tc>
          <w:tcPr>
            <w:tcW w:w="992" w:type="dxa"/>
          </w:tcPr>
          <w:p w14:paraId="14F83206" w14:textId="0EB0CDBE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276" w:type="dxa"/>
          </w:tcPr>
          <w:p w14:paraId="10A3D7D0" w14:textId="0DA2760A" w:rsidR="00B04D62" w:rsidRPr="00E96746" w:rsidRDefault="00B04D62" w:rsidP="00B04D62">
            <w:r w:rsidRPr="00E96746">
              <w:t xml:space="preserve">Redirects user to the </w:t>
            </w:r>
            <w:r>
              <w:t>register</w:t>
            </w:r>
            <w:r w:rsidRPr="00E96746">
              <w:t xml:space="preserve"> page</w:t>
            </w:r>
          </w:p>
        </w:tc>
        <w:tc>
          <w:tcPr>
            <w:tcW w:w="1417" w:type="dxa"/>
          </w:tcPr>
          <w:p w14:paraId="789B12E9" w14:textId="710ACDFD" w:rsidR="00B04D62" w:rsidRPr="00E96746" w:rsidRDefault="00B04D62" w:rsidP="00B04D62">
            <w:r w:rsidRPr="00E96746">
              <w:t xml:space="preserve">The link redirects the user successfully to </w:t>
            </w:r>
            <w:r w:rsidRPr="00E96746">
              <w:t xml:space="preserve">the </w:t>
            </w:r>
            <w:r>
              <w:t>register</w:t>
            </w:r>
            <w:r w:rsidRPr="00E96746">
              <w:t xml:space="preserve"> page</w:t>
            </w:r>
          </w:p>
        </w:tc>
        <w:tc>
          <w:tcPr>
            <w:tcW w:w="4536" w:type="dxa"/>
          </w:tcPr>
          <w:p w14:paraId="7031785E" w14:textId="68480F0E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1418" w:type="dxa"/>
          </w:tcPr>
          <w:p w14:paraId="34E39494" w14:textId="614ACCEA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30B5CDAF" w14:textId="77777777" w:rsidTr="00984F2D">
        <w:tc>
          <w:tcPr>
            <w:tcW w:w="1413" w:type="dxa"/>
          </w:tcPr>
          <w:p w14:paraId="470C99CE" w14:textId="729E6921" w:rsidR="00B04D62" w:rsidRPr="00E96746" w:rsidRDefault="00B04D62" w:rsidP="00B04D62">
            <w:r>
              <w:t>Testing my “</w:t>
            </w:r>
            <w:r>
              <w:t>Sign in</w:t>
            </w:r>
            <w:r>
              <w:t>” quick link in the footer</w:t>
            </w:r>
          </w:p>
        </w:tc>
        <w:tc>
          <w:tcPr>
            <w:tcW w:w="992" w:type="dxa"/>
          </w:tcPr>
          <w:p w14:paraId="49753C71" w14:textId="2FD1BE01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276" w:type="dxa"/>
          </w:tcPr>
          <w:p w14:paraId="319C9544" w14:textId="73286185" w:rsidR="00B04D62" w:rsidRPr="00E96746" w:rsidRDefault="00B04D62" w:rsidP="00B04D62">
            <w:r w:rsidRPr="00E96746">
              <w:t xml:space="preserve">Redirects user to the </w:t>
            </w:r>
            <w:r>
              <w:t>sign in</w:t>
            </w:r>
            <w:r w:rsidRPr="00E96746">
              <w:t xml:space="preserve"> page</w:t>
            </w:r>
          </w:p>
        </w:tc>
        <w:tc>
          <w:tcPr>
            <w:tcW w:w="1417" w:type="dxa"/>
          </w:tcPr>
          <w:p w14:paraId="5F171FDA" w14:textId="6B340469" w:rsidR="00B04D62" w:rsidRPr="00E96746" w:rsidRDefault="00B04D62" w:rsidP="00B04D62">
            <w:r w:rsidRPr="00E96746">
              <w:t xml:space="preserve">The link redirects the user successfully to the </w:t>
            </w:r>
            <w:r>
              <w:t>sign in</w:t>
            </w:r>
            <w:r w:rsidRPr="00E96746">
              <w:t xml:space="preserve"> page</w:t>
            </w:r>
          </w:p>
        </w:tc>
        <w:tc>
          <w:tcPr>
            <w:tcW w:w="4536" w:type="dxa"/>
          </w:tcPr>
          <w:p w14:paraId="152DD959" w14:textId="2F768CBD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1418" w:type="dxa"/>
          </w:tcPr>
          <w:p w14:paraId="1AF7D512" w14:textId="0DA41217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70F27711" w14:textId="77777777" w:rsidTr="00984F2D">
        <w:tc>
          <w:tcPr>
            <w:tcW w:w="1413" w:type="dxa"/>
          </w:tcPr>
          <w:p w14:paraId="20FE702E" w14:textId="580042D8" w:rsidR="00B04D62" w:rsidRPr="00E96746" w:rsidRDefault="00B04D62" w:rsidP="00B04D62">
            <w:r>
              <w:t>Testing my “</w:t>
            </w:r>
            <w:r>
              <w:t>My Orders</w:t>
            </w:r>
            <w:r>
              <w:t>” quick link in the footer</w:t>
            </w:r>
          </w:p>
        </w:tc>
        <w:tc>
          <w:tcPr>
            <w:tcW w:w="992" w:type="dxa"/>
          </w:tcPr>
          <w:p w14:paraId="5C22621C" w14:textId="1C72E6E3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276" w:type="dxa"/>
          </w:tcPr>
          <w:p w14:paraId="2E1ABE5D" w14:textId="46D06EA8" w:rsidR="00B04D62" w:rsidRPr="00E96746" w:rsidRDefault="00B04D62" w:rsidP="00B04D62">
            <w:r w:rsidRPr="00E96746">
              <w:t xml:space="preserve">Redirects user to the </w:t>
            </w:r>
            <w:r>
              <w:t>orders</w:t>
            </w:r>
            <w:r w:rsidRPr="00E96746">
              <w:t xml:space="preserve"> page</w:t>
            </w:r>
          </w:p>
        </w:tc>
        <w:tc>
          <w:tcPr>
            <w:tcW w:w="1417" w:type="dxa"/>
          </w:tcPr>
          <w:p w14:paraId="5305C8BB" w14:textId="07A4CDCA" w:rsidR="00B04D62" w:rsidRPr="00E96746" w:rsidRDefault="00B04D62" w:rsidP="00B04D62">
            <w:r w:rsidRPr="00E96746">
              <w:t xml:space="preserve">The link redirects the user successfully to the </w:t>
            </w:r>
            <w:r>
              <w:t>orders</w:t>
            </w:r>
            <w:r w:rsidRPr="00E96746">
              <w:t xml:space="preserve"> page</w:t>
            </w:r>
          </w:p>
        </w:tc>
        <w:tc>
          <w:tcPr>
            <w:tcW w:w="4536" w:type="dxa"/>
          </w:tcPr>
          <w:p w14:paraId="1FF28AB2" w14:textId="720203C7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1418" w:type="dxa"/>
          </w:tcPr>
          <w:p w14:paraId="36BFA38F" w14:textId="6A56B11A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55E72B07" w14:textId="77777777" w:rsidTr="00984F2D">
        <w:tc>
          <w:tcPr>
            <w:tcW w:w="1413" w:type="dxa"/>
          </w:tcPr>
          <w:p w14:paraId="316D84E4" w14:textId="49DA23AE" w:rsidR="00B04D62" w:rsidRPr="00E96746" w:rsidRDefault="00B04D62" w:rsidP="00B04D62">
            <w:r>
              <w:t>Testing my “</w:t>
            </w:r>
            <w:r>
              <w:t>Loyalty Rewards</w:t>
            </w:r>
            <w:r>
              <w:t>” quick link in the footer</w:t>
            </w:r>
          </w:p>
        </w:tc>
        <w:tc>
          <w:tcPr>
            <w:tcW w:w="992" w:type="dxa"/>
          </w:tcPr>
          <w:p w14:paraId="518FF67E" w14:textId="7F10409E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276" w:type="dxa"/>
          </w:tcPr>
          <w:p w14:paraId="1AF02D8C" w14:textId="2734FD91" w:rsidR="00B04D62" w:rsidRPr="00E96746" w:rsidRDefault="00B04D62" w:rsidP="00B04D62">
            <w:r w:rsidRPr="00E96746">
              <w:t xml:space="preserve">Redirects user to the </w:t>
            </w:r>
            <w:r>
              <w:t>loyalty</w:t>
            </w:r>
            <w:r w:rsidRPr="00E96746">
              <w:t xml:space="preserve"> page</w:t>
            </w:r>
          </w:p>
        </w:tc>
        <w:tc>
          <w:tcPr>
            <w:tcW w:w="1417" w:type="dxa"/>
          </w:tcPr>
          <w:p w14:paraId="0B100B4F" w14:textId="65241906" w:rsidR="00B04D62" w:rsidRPr="00E96746" w:rsidRDefault="00B04D62" w:rsidP="00B04D62">
            <w:r w:rsidRPr="00E96746">
              <w:t xml:space="preserve">The link redirects the user successfully to </w:t>
            </w:r>
            <w:r w:rsidRPr="00E96746">
              <w:t xml:space="preserve">the </w:t>
            </w:r>
            <w:r>
              <w:t>loyalty</w:t>
            </w:r>
            <w:r w:rsidRPr="00E96746">
              <w:t xml:space="preserve"> page</w:t>
            </w:r>
          </w:p>
        </w:tc>
        <w:tc>
          <w:tcPr>
            <w:tcW w:w="4536" w:type="dxa"/>
          </w:tcPr>
          <w:p w14:paraId="018E9910" w14:textId="5257D052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1418" w:type="dxa"/>
          </w:tcPr>
          <w:p w14:paraId="5692B99A" w14:textId="1AD52DDB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66D95C4B" w14:textId="77777777" w:rsidTr="00984F2D">
        <w:tc>
          <w:tcPr>
            <w:tcW w:w="1413" w:type="dxa"/>
          </w:tcPr>
          <w:p w14:paraId="178AE5F1" w14:textId="70802AAC" w:rsidR="00B04D62" w:rsidRPr="00E96746" w:rsidRDefault="00B04D62" w:rsidP="00B04D62">
            <w:r>
              <w:t>Testing my “</w:t>
            </w:r>
            <w:r>
              <w:t>My Address Book</w:t>
            </w:r>
            <w:r>
              <w:t>” quick link in the footer</w:t>
            </w:r>
          </w:p>
        </w:tc>
        <w:tc>
          <w:tcPr>
            <w:tcW w:w="992" w:type="dxa"/>
          </w:tcPr>
          <w:p w14:paraId="46A400FA" w14:textId="2D8BE968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276" w:type="dxa"/>
          </w:tcPr>
          <w:p w14:paraId="1CC65A07" w14:textId="4EDE00D4" w:rsidR="00B04D62" w:rsidRPr="00E96746" w:rsidRDefault="00B04D62" w:rsidP="00B04D62">
            <w:r w:rsidRPr="00E96746">
              <w:t xml:space="preserve">Redirects user to the </w:t>
            </w:r>
            <w:r>
              <w:t>address book</w:t>
            </w:r>
            <w:r w:rsidRPr="00E96746">
              <w:t xml:space="preserve"> page</w:t>
            </w:r>
          </w:p>
        </w:tc>
        <w:tc>
          <w:tcPr>
            <w:tcW w:w="1417" w:type="dxa"/>
          </w:tcPr>
          <w:p w14:paraId="007884E8" w14:textId="373E99DD" w:rsidR="00B04D62" w:rsidRPr="00E96746" w:rsidRDefault="00B04D62" w:rsidP="00B04D62">
            <w:r w:rsidRPr="00E96746">
              <w:t xml:space="preserve">The link redirects the user successfully to the </w:t>
            </w:r>
            <w:r>
              <w:t>address book</w:t>
            </w:r>
            <w:r w:rsidRPr="00E96746">
              <w:t xml:space="preserve"> page</w:t>
            </w:r>
          </w:p>
        </w:tc>
        <w:tc>
          <w:tcPr>
            <w:tcW w:w="4536" w:type="dxa"/>
          </w:tcPr>
          <w:p w14:paraId="2A8F5AE6" w14:textId="0DDFAA57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1418" w:type="dxa"/>
          </w:tcPr>
          <w:p w14:paraId="589F003F" w14:textId="7F4CE440" w:rsidR="00B04D62" w:rsidRPr="00E96746" w:rsidRDefault="00B04D62" w:rsidP="00B04D62">
            <w:r w:rsidRPr="00E96746">
              <w:t>21/04/2026</w:t>
            </w:r>
          </w:p>
        </w:tc>
      </w:tr>
      <w:tr w:rsidR="008B57C7" w:rsidRPr="00E96746" w14:paraId="36773B5F" w14:textId="77777777" w:rsidTr="00984F2D">
        <w:tc>
          <w:tcPr>
            <w:tcW w:w="1413" w:type="dxa"/>
          </w:tcPr>
          <w:p w14:paraId="1D3C8884" w14:textId="49B3B0A0" w:rsidR="008B57C7" w:rsidRPr="00E96746" w:rsidRDefault="008B57C7" w:rsidP="008B57C7">
            <w:r>
              <w:t>Testing “Shop Now” button in the home page</w:t>
            </w:r>
          </w:p>
        </w:tc>
        <w:tc>
          <w:tcPr>
            <w:tcW w:w="992" w:type="dxa"/>
          </w:tcPr>
          <w:p w14:paraId="364DE168" w14:textId="144F3090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276" w:type="dxa"/>
          </w:tcPr>
          <w:p w14:paraId="64CD281F" w14:textId="5F4FA038" w:rsidR="008B57C7" w:rsidRPr="00E96746" w:rsidRDefault="008B57C7" w:rsidP="008B57C7">
            <w:r w:rsidRPr="00E96746">
              <w:t xml:space="preserve">Redirects user to the </w:t>
            </w:r>
            <w:r>
              <w:t>shop</w:t>
            </w:r>
            <w:r>
              <w:t xml:space="preserve"> </w:t>
            </w:r>
            <w:r w:rsidRPr="00E96746">
              <w:t>page</w:t>
            </w:r>
          </w:p>
        </w:tc>
        <w:tc>
          <w:tcPr>
            <w:tcW w:w="1417" w:type="dxa"/>
          </w:tcPr>
          <w:p w14:paraId="2D892932" w14:textId="6C8919F1" w:rsidR="008B57C7" w:rsidRPr="00E96746" w:rsidRDefault="008B57C7" w:rsidP="008B57C7">
            <w:r w:rsidRPr="00E96746">
              <w:t>The</w:t>
            </w:r>
            <w:r w:rsidR="007F411B">
              <w:t xml:space="preserve"> </w:t>
            </w:r>
            <w:r w:rsidR="007F411B">
              <w:t>button</w:t>
            </w:r>
            <w:r w:rsidR="007F411B" w:rsidRPr="00E96746">
              <w:t xml:space="preserve"> </w:t>
            </w:r>
            <w:r w:rsidRPr="00E96746">
              <w:t xml:space="preserve">redirects the user successfully to the </w:t>
            </w:r>
            <w:r>
              <w:t>shop</w:t>
            </w:r>
            <w:r>
              <w:t xml:space="preserve"> </w:t>
            </w:r>
            <w:r w:rsidRPr="00E96746">
              <w:t>page</w:t>
            </w:r>
          </w:p>
        </w:tc>
        <w:tc>
          <w:tcPr>
            <w:tcW w:w="4536" w:type="dxa"/>
          </w:tcPr>
          <w:p w14:paraId="01FE2747" w14:textId="6633F11A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1418" w:type="dxa"/>
          </w:tcPr>
          <w:p w14:paraId="0E35868B" w14:textId="56532146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19255227" w14:textId="77777777" w:rsidTr="00984F2D">
        <w:tc>
          <w:tcPr>
            <w:tcW w:w="1413" w:type="dxa"/>
          </w:tcPr>
          <w:p w14:paraId="4368F560" w14:textId="66C5F7AB" w:rsidR="008B57C7" w:rsidRPr="00E96746" w:rsidRDefault="008B57C7" w:rsidP="008B57C7">
            <w:r>
              <w:t xml:space="preserve">Testing </w:t>
            </w:r>
            <w:r>
              <w:t>“Meet Our Producers”</w:t>
            </w:r>
            <w:r>
              <w:t xml:space="preserve"> button in the home page</w:t>
            </w:r>
          </w:p>
        </w:tc>
        <w:tc>
          <w:tcPr>
            <w:tcW w:w="992" w:type="dxa"/>
          </w:tcPr>
          <w:p w14:paraId="2C9A4D27" w14:textId="3D991178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276" w:type="dxa"/>
          </w:tcPr>
          <w:p w14:paraId="368E8C83" w14:textId="5C0A4BDA" w:rsidR="008B57C7" w:rsidRPr="00E96746" w:rsidRDefault="008B57C7" w:rsidP="008B57C7">
            <w:r w:rsidRPr="00E96746">
              <w:t xml:space="preserve">Redirects user to the </w:t>
            </w:r>
            <w:r>
              <w:t>producers</w:t>
            </w:r>
            <w:r>
              <w:t xml:space="preserve"> </w:t>
            </w:r>
            <w:r w:rsidRPr="00E96746">
              <w:t>page</w:t>
            </w:r>
          </w:p>
        </w:tc>
        <w:tc>
          <w:tcPr>
            <w:tcW w:w="1417" w:type="dxa"/>
          </w:tcPr>
          <w:p w14:paraId="15B15209" w14:textId="6228B912" w:rsidR="008B57C7" w:rsidRPr="00E96746" w:rsidRDefault="008B57C7" w:rsidP="008B57C7">
            <w:r w:rsidRPr="00E96746">
              <w:t>The</w:t>
            </w:r>
            <w:r w:rsidR="007F411B">
              <w:t xml:space="preserve"> </w:t>
            </w:r>
            <w:r w:rsidR="007F411B">
              <w:t>button</w:t>
            </w:r>
            <w:r w:rsidR="007F411B" w:rsidRPr="00E96746">
              <w:t xml:space="preserve"> </w:t>
            </w:r>
            <w:r w:rsidRPr="00E96746">
              <w:t xml:space="preserve">redirects the user successfully to </w:t>
            </w:r>
            <w:r w:rsidRPr="00E96746">
              <w:t xml:space="preserve">the </w:t>
            </w:r>
            <w:r>
              <w:lastRenderedPageBreak/>
              <w:t>producers</w:t>
            </w:r>
            <w:r>
              <w:t xml:space="preserve"> </w:t>
            </w:r>
            <w:r w:rsidRPr="00E96746">
              <w:t>page</w:t>
            </w:r>
          </w:p>
        </w:tc>
        <w:tc>
          <w:tcPr>
            <w:tcW w:w="4536" w:type="dxa"/>
          </w:tcPr>
          <w:p w14:paraId="4EA4F1F2" w14:textId="71B555B9" w:rsidR="008B57C7" w:rsidRPr="00E96746" w:rsidRDefault="008B57C7" w:rsidP="008B57C7">
            <w:pPr>
              <w:jc w:val="center"/>
            </w:pPr>
            <w:r w:rsidRPr="00E96746">
              <w:lastRenderedPageBreak/>
              <w:t>PASS</w:t>
            </w:r>
          </w:p>
        </w:tc>
        <w:tc>
          <w:tcPr>
            <w:tcW w:w="1418" w:type="dxa"/>
          </w:tcPr>
          <w:p w14:paraId="28E2A01D" w14:textId="4E305C5C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6ACE71CE" w14:textId="77777777" w:rsidTr="00984F2D">
        <w:tc>
          <w:tcPr>
            <w:tcW w:w="1413" w:type="dxa"/>
          </w:tcPr>
          <w:p w14:paraId="71FFD031" w14:textId="644885E4" w:rsidR="008B57C7" w:rsidRPr="00E96746" w:rsidRDefault="008B57C7" w:rsidP="008B57C7">
            <w:r>
              <w:t>Testing “</w:t>
            </w:r>
            <w:r>
              <w:t>View All Products</w:t>
            </w:r>
            <w:r>
              <w:t>” button in the home page</w:t>
            </w:r>
          </w:p>
        </w:tc>
        <w:tc>
          <w:tcPr>
            <w:tcW w:w="992" w:type="dxa"/>
          </w:tcPr>
          <w:p w14:paraId="7DE2D32B" w14:textId="379F20F9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276" w:type="dxa"/>
          </w:tcPr>
          <w:p w14:paraId="01CC2411" w14:textId="7EDC36AC" w:rsidR="008B57C7" w:rsidRPr="00E96746" w:rsidRDefault="008B57C7" w:rsidP="008B57C7">
            <w:r w:rsidRPr="00E96746">
              <w:t xml:space="preserve">Redirects user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1417" w:type="dxa"/>
          </w:tcPr>
          <w:p w14:paraId="0F905501" w14:textId="629FD292" w:rsidR="008B57C7" w:rsidRPr="00E96746" w:rsidRDefault="008B57C7" w:rsidP="008B57C7">
            <w:r w:rsidRPr="00E96746">
              <w:t>The</w:t>
            </w:r>
            <w:r w:rsidR="007F411B">
              <w:t xml:space="preserve"> </w:t>
            </w:r>
            <w:r w:rsidR="007F411B">
              <w:t>button</w:t>
            </w:r>
            <w:r w:rsidR="007F411B" w:rsidRPr="00E96746">
              <w:t xml:space="preserve"> </w:t>
            </w:r>
            <w:r w:rsidRPr="00E96746">
              <w:t xml:space="preserve">redirects the user successfully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4536" w:type="dxa"/>
          </w:tcPr>
          <w:p w14:paraId="2F19BD04" w14:textId="54A68DE5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1418" w:type="dxa"/>
          </w:tcPr>
          <w:p w14:paraId="09750F09" w14:textId="30541EC6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7DE97E50" w14:textId="77777777" w:rsidTr="00984F2D">
        <w:tc>
          <w:tcPr>
            <w:tcW w:w="1413" w:type="dxa"/>
          </w:tcPr>
          <w:p w14:paraId="116FD6D4" w14:textId="6C488257" w:rsidR="008B57C7" w:rsidRPr="00E96746" w:rsidRDefault="008B57C7" w:rsidP="008B57C7">
            <w:r>
              <w:t xml:space="preserve">Testing </w:t>
            </w:r>
            <w:r>
              <w:t xml:space="preserve">the second </w:t>
            </w:r>
            <w:r>
              <w:t>“Meet Our Producers” button in the home page</w:t>
            </w:r>
          </w:p>
        </w:tc>
        <w:tc>
          <w:tcPr>
            <w:tcW w:w="992" w:type="dxa"/>
          </w:tcPr>
          <w:p w14:paraId="0A912E54" w14:textId="68BF0D1B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276" w:type="dxa"/>
          </w:tcPr>
          <w:p w14:paraId="7EAAFF8A" w14:textId="0466BF18" w:rsidR="008B57C7" w:rsidRPr="00E96746" w:rsidRDefault="008B57C7" w:rsidP="008B57C7">
            <w:r w:rsidRPr="00E96746">
              <w:t xml:space="preserve">Redirects user to the </w:t>
            </w:r>
            <w:r>
              <w:t xml:space="preserve">producers </w:t>
            </w:r>
            <w:r w:rsidRPr="00E96746">
              <w:t>page</w:t>
            </w:r>
          </w:p>
        </w:tc>
        <w:tc>
          <w:tcPr>
            <w:tcW w:w="1417" w:type="dxa"/>
          </w:tcPr>
          <w:p w14:paraId="011A45BA" w14:textId="59B7980D" w:rsidR="008B57C7" w:rsidRPr="00E96746" w:rsidRDefault="007F411B" w:rsidP="008B57C7">
            <w:r w:rsidRPr="00E96746">
              <w:t xml:space="preserve">The </w:t>
            </w:r>
            <w:r>
              <w:t>button</w:t>
            </w:r>
            <w:r w:rsidRPr="00E96746">
              <w:t xml:space="preserve"> </w:t>
            </w:r>
            <w:r w:rsidR="008B57C7" w:rsidRPr="00E96746">
              <w:t xml:space="preserve">redirects the user successfully to the </w:t>
            </w:r>
            <w:r w:rsidR="008B57C7">
              <w:t xml:space="preserve">producers </w:t>
            </w:r>
            <w:r w:rsidR="008B57C7" w:rsidRPr="00E96746">
              <w:t>page</w:t>
            </w:r>
          </w:p>
        </w:tc>
        <w:tc>
          <w:tcPr>
            <w:tcW w:w="4536" w:type="dxa"/>
          </w:tcPr>
          <w:p w14:paraId="67F195F5" w14:textId="149E756B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1418" w:type="dxa"/>
          </w:tcPr>
          <w:p w14:paraId="3A12CA59" w14:textId="262D543E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766A302F" w14:textId="77777777" w:rsidTr="00984F2D">
        <w:tc>
          <w:tcPr>
            <w:tcW w:w="1413" w:type="dxa"/>
          </w:tcPr>
          <w:p w14:paraId="19C6B8E9" w14:textId="14147B18" w:rsidR="008B57C7" w:rsidRPr="00E96746" w:rsidRDefault="008B57C7" w:rsidP="008B57C7">
            <w:r>
              <w:t>Testing “Our</w:t>
            </w:r>
            <w:r>
              <w:t xml:space="preserve"> Story</w:t>
            </w:r>
            <w:r>
              <w:t>” button in the home page</w:t>
            </w:r>
          </w:p>
        </w:tc>
        <w:tc>
          <w:tcPr>
            <w:tcW w:w="992" w:type="dxa"/>
          </w:tcPr>
          <w:p w14:paraId="77B0875A" w14:textId="24821982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276" w:type="dxa"/>
          </w:tcPr>
          <w:p w14:paraId="4A457730" w14:textId="13732E03" w:rsidR="008B57C7" w:rsidRPr="00E96746" w:rsidRDefault="008B57C7" w:rsidP="008B57C7">
            <w:r w:rsidRPr="00E96746">
              <w:t xml:space="preserve">Redirects user to the </w:t>
            </w:r>
            <w:r>
              <w:t>about us</w:t>
            </w:r>
            <w:r>
              <w:t xml:space="preserve"> </w:t>
            </w:r>
            <w:r w:rsidRPr="00E96746">
              <w:t>page</w:t>
            </w:r>
          </w:p>
        </w:tc>
        <w:tc>
          <w:tcPr>
            <w:tcW w:w="1417" w:type="dxa"/>
          </w:tcPr>
          <w:p w14:paraId="65FA5110" w14:textId="78B3882E" w:rsidR="008B57C7" w:rsidRPr="00E96746" w:rsidRDefault="007F411B" w:rsidP="008B57C7">
            <w:r w:rsidRPr="00E96746">
              <w:t xml:space="preserve">The </w:t>
            </w:r>
            <w:r>
              <w:t>button</w:t>
            </w:r>
            <w:r w:rsidRPr="00E96746">
              <w:t xml:space="preserve"> </w:t>
            </w:r>
            <w:r w:rsidR="008B57C7" w:rsidRPr="00E96746">
              <w:t xml:space="preserve">redirects the user successfully to </w:t>
            </w:r>
            <w:r w:rsidR="008B57C7" w:rsidRPr="00E96746">
              <w:t xml:space="preserve">the </w:t>
            </w:r>
            <w:r w:rsidR="008B57C7">
              <w:t>about</w:t>
            </w:r>
            <w:r w:rsidR="008B57C7">
              <w:t xml:space="preserve"> us </w:t>
            </w:r>
            <w:r w:rsidR="008B57C7" w:rsidRPr="00E96746">
              <w:t>page</w:t>
            </w:r>
          </w:p>
        </w:tc>
        <w:tc>
          <w:tcPr>
            <w:tcW w:w="4536" w:type="dxa"/>
          </w:tcPr>
          <w:p w14:paraId="4F04D0D7" w14:textId="1E0B3A94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1418" w:type="dxa"/>
          </w:tcPr>
          <w:p w14:paraId="06CCB5E1" w14:textId="34059ED9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34733D1A" w14:textId="77777777" w:rsidTr="00984F2D">
        <w:tc>
          <w:tcPr>
            <w:tcW w:w="1413" w:type="dxa"/>
          </w:tcPr>
          <w:p w14:paraId="5DB1C262" w14:textId="3F8F2D5E" w:rsidR="008B57C7" w:rsidRPr="00E96746" w:rsidRDefault="008B57C7" w:rsidP="008B57C7">
            <w:r>
              <w:t>Testing “</w:t>
            </w:r>
            <w:r>
              <w:t>Get in Touch</w:t>
            </w:r>
            <w:r>
              <w:t>” button in the home page</w:t>
            </w:r>
          </w:p>
        </w:tc>
        <w:tc>
          <w:tcPr>
            <w:tcW w:w="992" w:type="dxa"/>
          </w:tcPr>
          <w:p w14:paraId="077B14AE" w14:textId="714DE9F4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276" w:type="dxa"/>
          </w:tcPr>
          <w:p w14:paraId="17D4F9FB" w14:textId="629E7789" w:rsidR="008B57C7" w:rsidRPr="00E96746" w:rsidRDefault="008B57C7" w:rsidP="008B57C7">
            <w:r w:rsidRPr="00E96746">
              <w:t xml:space="preserve">Redirects user to the </w:t>
            </w:r>
            <w:r>
              <w:t>contact</w:t>
            </w:r>
            <w:r>
              <w:t xml:space="preserve"> </w:t>
            </w:r>
            <w:r w:rsidRPr="00E96746">
              <w:t>page</w:t>
            </w:r>
          </w:p>
        </w:tc>
        <w:tc>
          <w:tcPr>
            <w:tcW w:w="1417" w:type="dxa"/>
          </w:tcPr>
          <w:p w14:paraId="6086D073" w14:textId="3A09757B" w:rsidR="008B57C7" w:rsidRPr="00E96746" w:rsidRDefault="008B57C7" w:rsidP="008B57C7">
            <w:r w:rsidRPr="00E96746">
              <w:t xml:space="preserve">The </w:t>
            </w:r>
            <w:r w:rsidR="007F411B">
              <w:t>button</w:t>
            </w:r>
            <w:r w:rsidRPr="00E96746">
              <w:t xml:space="preserve"> redirects the user successfully to </w:t>
            </w:r>
            <w:r w:rsidRPr="00E96746">
              <w:t xml:space="preserve">the </w:t>
            </w:r>
            <w:r>
              <w:t>contact</w:t>
            </w:r>
            <w:r>
              <w:t xml:space="preserve"> </w:t>
            </w:r>
            <w:r w:rsidRPr="00E96746">
              <w:t>page</w:t>
            </w:r>
          </w:p>
        </w:tc>
        <w:tc>
          <w:tcPr>
            <w:tcW w:w="4536" w:type="dxa"/>
          </w:tcPr>
          <w:p w14:paraId="2EF7A372" w14:textId="2FD2F5CA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1418" w:type="dxa"/>
          </w:tcPr>
          <w:p w14:paraId="6D4613D1" w14:textId="56ABB9E1" w:rsidR="008B57C7" w:rsidRPr="00E96746" w:rsidRDefault="008B57C7" w:rsidP="008B57C7">
            <w:r w:rsidRPr="00E96746">
              <w:t>21/04/2026</w:t>
            </w:r>
          </w:p>
        </w:tc>
      </w:tr>
      <w:tr w:rsidR="007A5C42" w:rsidRPr="00E96746" w14:paraId="08EF50CB" w14:textId="77777777" w:rsidTr="00984F2D">
        <w:tc>
          <w:tcPr>
            <w:tcW w:w="1413" w:type="dxa"/>
          </w:tcPr>
          <w:p w14:paraId="3197EC5D" w14:textId="77777777" w:rsidR="007A5C42" w:rsidRDefault="007A5C42" w:rsidP="008B57C7"/>
        </w:tc>
        <w:tc>
          <w:tcPr>
            <w:tcW w:w="992" w:type="dxa"/>
          </w:tcPr>
          <w:p w14:paraId="2C536DE0" w14:textId="77777777" w:rsidR="007A5C42" w:rsidRPr="00E96746" w:rsidRDefault="007A5C42" w:rsidP="008B57C7"/>
        </w:tc>
        <w:tc>
          <w:tcPr>
            <w:tcW w:w="1276" w:type="dxa"/>
          </w:tcPr>
          <w:p w14:paraId="17AAE5CC" w14:textId="77777777" w:rsidR="007A5C42" w:rsidRPr="00E96746" w:rsidRDefault="007A5C42" w:rsidP="008B57C7"/>
        </w:tc>
        <w:tc>
          <w:tcPr>
            <w:tcW w:w="1417" w:type="dxa"/>
          </w:tcPr>
          <w:p w14:paraId="123E7829" w14:textId="77777777" w:rsidR="007A5C42" w:rsidRPr="00E96746" w:rsidRDefault="007A5C42" w:rsidP="008B57C7"/>
        </w:tc>
        <w:tc>
          <w:tcPr>
            <w:tcW w:w="4536" w:type="dxa"/>
          </w:tcPr>
          <w:p w14:paraId="01948774" w14:textId="77777777" w:rsidR="007A5C42" w:rsidRPr="00E96746" w:rsidRDefault="007A5C42" w:rsidP="008B57C7">
            <w:pPr>
              <w:jc w:val="center"/>
            </w:pPr>
          </w:p>
        </w:tc>
        <w:tc>
          <w:tcPr>
            <w:tcW w:w="1418" w:type="dxa"/>
          </w:tcPr>
          <w:p w14:paraId="3A1D165A" w14:textId="77777777" w:rsidR="007A5C42" w:rsidRPr="00E96746" w:rsidRDefault="007A5C42" w:rsidP="008B57C7"/>
        </w:tc>
      </w:tr>
      <w:tr w:rsidR="007A5C42" w:rsidRPr="00E96746" w14:paraId="207E90CA" w14:textId="77777777" w:rsidTr="00984F2D">
        <w:tc>
          <w:tcPr>
            <w:tcW w:w="1413" w:type="dxa"/>
          </w:tcPr>
          <w:p w14:paraId="0C7F7520" w14:textId="77777777" w:rsidR="007A5C42" w:rsidRDefault="007A5C42" w:rsidP="008B57C7"/>
        </w:tc>
        <w:tc>
          <w:tcPr>
            <w:tcW w:w="992" w:type="dxa"/>
          </w:tcPr>
          <w:p w14:paraId="10BCFDEE" w14:textId="77777777" w:rsidR="007A5C42" w:rsidRPr="00E96746" w:rsidRDefault="007A5C42" w:rsidP="008B57C7"/>
        </w:tc>
        <w:tc>
          <w:tcPr>
            <w:tcW w:w="1276" w:type="dxa"/>
          </w:tcPr>
          <w:p w14:paraId="3D665ADE" w14:textId="77777777" w:rsidR="007A5C42" w:rsidRPr="00E96746" w:rsidRDefault="007A5C42" w:rsidP="008B57C7"/>
        </w:tc>
        <w:tc>
          <w:tcPr>
            <w:tcW w:w="1417" w:type="dxa"/>
          </w:tcPr>
          <w:p w14:paraId="1AB8D476" w14:textId="77777777" w:rsidR="007A5C42" w:rsidRPr="00E96746" w:rsidRDefault="007A5C42" w:rsidP="008B57C7"/>
        </w:tc>
        <w:tc>
          <w:tcPr>
            <w:tcW w:w="4536" w:type="dxa"/>
          </w:tcPr>
          <w:p w14:paraId="3FBB763A" w14:textId="77777777" w:rsidR="007A5C42" w:rsidRPr="00E96746" w:rsidRDefault="007A5C42" w:rsidP="008B57C7">
            <w:pPr>
              <w:jc w:val="center"/>
            </w:pPr>
          </w:p>
        </w:tc>
        <w:tc>
          <w:tcPr>
            <w:tcW w:w="1418" w:type="dxa"/>
          </w:tcPr>
          <w:p w14:paraId="15B3743A" w14:textId="77777777" w:rsidR="007A5C42" w:rsidRPr="00E96746" w:rsidRDefault="007A5C42" w:rsidP="008B57C7"/>
        </w:tc>
      </w:tr>
      <w:tr w:rsidR="007A5C42" w:rsidRPr="00E96746" w14:paraId="08A24CFC" w14:textId="77777777" w:rsidTr="00984F2D">
        <w:tc>
          <w:tcPr>
            <w:tcW w:w="1413" w:type="dxa"/>
          </w:tcPr>
          <w:p w14:paraId="0330E270" w14:textId="77777777" w:rsidR="007A5C42" w:rsidRDefault="007A5C42" w:rsidP="008B57C7"/>
        </w:tc>
        <w:tc>
          <w:tcPr>
            <w:tcW w:w="992" w:type="dxa"/>
          </w:tcPr>
          <w:p w14:paraId="056B823C" w14:textId="77777777" w:rsidR="007A5C42" w:rsidRPr="00E96746" w:rsidRDefault="007A5C42" w:rsidP="008B57C7"/>
        </w:tc>
        <w:tc>
          <w:tcPr>
            <w:tcW w:w="1276" w:type="dxa"/>
          </w:tcPr>
          <w:p w14:paraId="086FFD56" w14:textId="77777777" w:rsidR="007A5C42" w:rsidRPr="00E96746" w:rsidRDefault="007A5C42" w:rsidP="008B57C7"/>
        </w:tc>
        <w:tc>
          <w:tcPr>
            <w:tcW w:w="1417" w:type="dxa"/>
          </w:tcPr>
          <w:p w14:paraId="4B5685ED" w14:textId="77777777" w:rsidR="007A5C42" w:rsidRPr="00E96746" w:rsidRDefault="007A5C42" w:rsidP="008B57C7"/>
        </w:tc>
        <w:tc>
          <w:tcPr>
            <w:tcW w:w="4536" w:type="dxa"/>
          </w:tcPr>
          <w:p w14:paraId="515CC0CC" w14:textId="77777777" w:rsidR="007A5C42" w:rsidRPr="00E96746" w:rsidRDefault="007A5C42" w:rsidP="008B57C7">
            <w:pPr>
              <w:jc w:val="center"/>
            </w:pPr>
          </w:p>
        </w:tc>
        <w:tc>
          <w:tcPr>
            <w:tcW w:w="1418" w:type="dxa"/>
          </w:tcPr>
          <w:p w14:paraId="6E5D340A" w14:textId="77777777" w:rsidR="007A5C42" w:rsidRPr="00E96746" w:rsidRDefault="007A5C42" w:rsidP="008B57C7"/>
        </w:tc>
      </w:tr>
      <w:tr w:rsidR="004F2D77" w:rsidRPr="00E96746" w14:paraId="587B79AC" w14:textId="77777777" w:rsidTr="00984F2D">
        <w:tc>
          <w:tcPr>
            <w:tcW w:w="1413" w:type="dxa"/>
          </w:tcPr>
          <w:p w14:paraId="0695C676" w14:textId="6A726189" w:rsidR="004F2D77" w:rsidRPr="00E96746" w:rsidRDefault="00AD3BAE" w:rsidP="004F2D77">
            <w:r>
              <w:t>Test clicking</w:t>
            </w:r>
            <w:r>
              <w:t xml:space="preserve"> </w:t>
            </w:r>
            <w:r w:rsidR="004F2D77">
              <w:t>every products card in the shop page</w:t>
            </w:r>
          </w:p>
        </w:tc>
        <w:tc>
          <w:tcPr>
            <w:tcW w:w="992" w:type="dxa"/>
          </w:tcPr>
          <w:p w14:paraId="3AEB482D" w14:textId="6583C4E5" w:rsidR="004F2D77" w:rsidRPr="00E96746" w:rsidRDefault="004F2D77" w:rsidP="004F2D77">
            <w:r w:rsidRPr="00E96746">
              <w:t>No test data required</w:t>
            </w:r>
          </w:p>
        </w:tc>
        <w:tc>
          <w:tcPr>
            <w:tcW w:w="1276" w:type="dxa"/>
          </w:tcPr>
          <w:p w14:paraId="6F3CBFBC" w14:textId="1BBC6412" w:rsidR="004F2D77" w:rsidRPr="00E96746" w:rsidRDefault="004F2D77" w:rsidP="004F2D77">
            <w:r>
              <w:t>Redirects the user to the specific products details page</w:t>
            </w:r>
          </w:p>
        </w:tc>
        <w:tc>
          <w:tcPr>
            <w:tcW w:w="1417" w:type="dxa"/>
          </w:tcPr>
          <w:p w14:paraId="089483E4" w14:textId="7A8F6153" w:rsidR="004F2D77" w:rsidRPr="00E96746" w:rsidRDefault="004F2D77" w:rsidP="004F2D77">
            <w:r w:rsidRPr="00E96746">
              <w:t xml:space="preserve">The </w:t>
            </w:r>
            <w:r w:rsidR="007F411B">
              <w:t>card</w:t>
            </w:r>
            <w:r w:rsidRPr="00E96746">
              <w:t xml:space="preserve"> redirects the user successfully to </w:t>
            </w:r>
            <w:r w:rsidRPr="00E96746">
              <w:t xml:space="preserve">the </w:t>
            </w:r>
            <w:r>
              <w:t>specific</w:t>
            </w:r>
            <w:r>
              <w:t xml:space="preserve"> products details page</w:t>
            </w:r>
          </w:p>
        </w:tc>
        <w:tc>
          <w:tcPr>
            <w:tcW w:w="4536" w:type="dxa"/>
          </w:tcPr>
          <w:p w14:paraId="44946738" w14:textId="536957DF" w:rsidR="004F2D77" w:rsidRPr="00E96746" w:rsidRDefault="004F2D77" w:rsidP="004F2D77">
            <w:pPr>
              <w:jc w:val="center"/>
            </w:pPr>
            <w:r>
              <w:t>Pass</w:t>
            </w:r>
          </w:p>
        </w:tc>
        <w:tc>
          <w:tcPr>
            <w:tcW w:w="1418" w:type="dxa"/>
          </w:tcPr>
          <w:p w14:paraId="0C489B53" w14:textId="1506DEC8" w:rsidR="004F2D77" w:rsidRPr="00E96746" w:rsidRDefault="004F2D77" w:rsidP="004F2D77">
            <w:r w:rsidRPr="00E96746">
              <w:t>21/04/2026</w:t>
            </w:r>
          </w:p>
        </w:tc>
      </w:tr>
      <w:tr w:rsidR="007A5C42" w:rsidRPr="00E96746" w14:paraId="4D9A5D1B" w14:textId="77777777" w:rsidTr="00984F2D">
        <w:tc>
          <w:tcPr>
            <w:tcW w:w="1413" w:type="dxa"/>
          </w:tcPr>
          <w:p w14:paraId="003E584E" w14:textId="30E877AD" w:rsidR="007A5C42" w:rsidRDefault="007A5C42" w:rsidP="004F2D77">
            <w:r>
              <w:t>Test clicking “Add to Cart” button on every product</w:t>
            </w:r>
          </w:p>
        </w:tc>
        <w:tc>
          <w:tcPr>
            <w:tcW w:w="992" w:type="dxa"/>
          </w:tcPr>
          <w:p w14:paraId="72CE4F39" w14:textId="77777777" w:rsidR="007A5C42" w:rsidRPr="00E96746" w:rsidRDefault="007A5C42" w:rsidP="004F2D77"/>
        </w:tc>
        <w:tc>
          <w:tcPr>
            <w:tcW w:w="1276" w:type="dxa"/>
          </w:tcPr>
          <w:p w14:paraId="6FC221F6" w14:textId="6DF2250C" w:rsidR="007A5C42" w:rsidRDefault="007A5C42" w:rsidP="004F2D77">
            <w:r>
              <w:t>Adds the specific product to the shopping cart</w:t>
            </w:r>
          </w:p>
        </w:tc>
        <w:tc>
          <w:tcPr>
            <w:tcW w:w="1417" w:type="dxa"/>
          </w:tcPr>
          <w:p w14:paraId="059DC3F2" w14:textId="5D899DA9" w:rsidR="007A5C42" w:rsidRPr="00E96746" w:rsidRDefault="007A5C42" w:rsidP="004F2D77">
            <w:r>
              <w:t>The specific product is successfully added to the shopping cart</w:t>
            </w:r>
          </w:p>
        </w:tc>
        <w:tc>
          <w:tcPr>
            <w:tcW w:w="4536" w:type="dxa"/>
          </w:tcPr>
          <w:p w14:paraId="1072CBD8" w14:textId="77777777" w:rsidR="007A5C42" w:rsidRDefault="007A5C42" w:rsidP="004F2D77">
            <w:pPr>
              <w:jc w:val="center"/>
            </w:pPr>
          </w:p>
        </w:tc>
        <w:tc>
          <w:tcPr>
            <w:tcW w:w="1418" w:type="dxa"/>
          </w:tcPr>
          <w:p w14:paraId="1F02E866" w14:textId="77777777" w:rsidR="007A5C42" w:rsidRPr="00E96746" w:rsidRDefault="007A5C42" w:rsidP="004F2D77"/>
        </w:tc>
      </w:tr>
      <w:tr w:rsidR="007A5C42" w:rsidRPr="00E96746" w14:paraId="5832AF15" w14:textId="77777777" w:rsidTr="00984F2D">
        <w:tc>
          <w:tcPr>
            <w:tcW w:w="1413" w:type="dxa"/>
          </w:tcPr>
          <w:p w14:paraId="4630503E" w14:textId="214893FF" w:rsidR="007A5C42" w:rsidRDefault="007A5C42" w:rsidP="004F2D77">
            <w:r>
              <w:t xml:space="preserve">Test increasing </w:t>
            </w:r>
            <w:r w:rsidR="001E4A34">
              <w:t xml:space="preserve">and decreasing </w:t>
            </w:r>
            <w:r>
              <w:t xml:space="preserve">quantity </w:t>
            </w:r>
            <w:r w:rsidR="001E4A34">
              <w:t xml:space="preserve">box on every product in </w:t>
            </w:r>
            <w:r w:rsidR="001E4A34">
              <w:lastRenderedPageBreak/>
              <w:t>the shop page</w:t>
            </w:r>
          </w:p>
        </w:tc>
        <w:tc>
          <w:tcPr>
            <w:tcW w:w="992" w:type="dxa"/>
          </w:tcPr>
          <w:p w14:paraId="46834140" w14:textId="77777777" w:rsidR="007A5C42" w:rsidRPr="00E96746" w:rsidRDefault="007A5C42" w:rsidP="004F2D77"/>
        </w:tc>
        <w:tc>
          <w:tcPr>
            <w:tcW w:w="1276" w:type="dxa"/>
          </w:tcPr>
          <w:p w14:paraId="346B0F37" w14:textId="6B1086F1" w:rsidR="007A5C42" w:rsidRDefault="001D207F" w:rsidP="004F2D77">
            <w:r>
              <w:t>Q</w:t>
            </w:r>
            <w:r>
              <w:t xml:space="preserve">uantity </w:t>
            </w:r>
            <w:r w:rsidR="00957883">
              <w:t>number increases</w:t>
            </w:r>
            <w:r w:rsidR="001E4A34">
              <w:t xml:space="preserve"> </w:t>
            </w:r>
            <w:r>
              <w:t>and</w:t>
            </w:r>
            <w:r w:rsidR="001E4A34">
              <w:t xml:space="preserve"> decreasing </w:t>
            </w:r>
          </w:p>
        </w:tc>
        <w:tc>
          <w:tcPr>
            <w:tcW w:w="1417" w:type="dxa"/>
          </w:tcPr>
          <w:p w14:paraId="0A337817" w14:textId="2BF1205B" w:rsidR="007A5C42" w:rsidRDefault="001E4A34" w:rsidP="004F2D77">
            <w:r>
              <w:t>The quantity increases and</w:t>
            </w:r>
            <w:r w:rsidR="001D207F">
              <w:t xml:space="preserve"> decreases successfully on every product</w:t>
            </w:r>
          </w:p>
        </w:tc>
        <w:tc>
          <w:tcPr>
            <w:tcW w:w="4536" w:type="dxa"/>
          </w:tcPr>
          <w:p w14:paraId="7392CC4A" w14:textId="77777777" w:rsidR="007A5C42" w:rsidRDefault="007A5C42" w:rsidP="004F2D77">
            <w:pPr>
              <w:jc w:val="center"/>
            </w:pPr>
          </w:p>
        </w:tc>
        <w:tc>
          <w:tcPr>
            <w:tcW w:w="1418" w:type="dxa"/>
          </w:tcPr>
          <w:p w14:paraId="61B42D17" w14:textId="77777777" w:rsidR="007A5C42" w:rsidRPr="00E96746" w:rsidRDefault="007A5C42" w:rsidP="004F2D77"/>
        </w:tc>
      </w:tr>
      <w:tr w:rsidR="00957883" w:rsidRPr="00E96746" w14:paraId="5395257D" w14:textId="77777777" w:rsidTr="00984F2D">
        <w:tc>
          <w:tcPr>
            <w:tcW w:w="1413" w:type="dxa"/>
          </w:tcPr>
          <w:p w14:paraId="5FFBBE47" w14:textId="42160E57" w:rsidR="00957883" w:rsidRDefault="00957883" w:rsidP="004F2D77">
            <w:r>
              <w:t>Test adding every product with a lot of quantity</w:t>
            </w:r>
          </w:p>
        </w:tc>
        <w:tc>
          <w:tcPr>
            <w:tcW w:w="992" w:type="dxa"/>
          </w:tcPr>
          <w:p w14:paraId="57BF9FE1" w14:textId="77777777" w:rsidR="00957883" w:rsidRPr="00E96746" w:rsidRDefault="00957883" w:rsidP="004F2D77"/>
        </w:tc>
        <w:tc>
          <w:tcPr>
            <w:tcW w:w="1276" w:type="dxa"/>
          </w:tcPr>
          <w:p w14:paraId="6D655EC4" w14:textId="77777777" w:rsidR="00957883" w:rsidRDefault="00957883" w:rsidP="004F2D77"/>
        </w:tc>
        <w:tc>
          <w:tcPr>
            <w:tcW w:w="1417" w:type="dxa"/>
          </w:tcPr>
          <w:p w14:paraId="64F171D9" w14:textId="77777777" w:rsidR="00957883" w:rsidRDefault="00957883" w:rsidP="004F2D77"/>
        </w:tc>
        <w:tc>
          <w:tcPr>
            <w:tcW w:w="4536" w:type="dxa"/>
          </w:tcPr>
          <w:p w14:paraId="1DA97A5C" w14:textId="77777777" w:rsidR="00957883" w:rsidRDefault="00957883" w:rsidP="004F2D77">
            <w:pPr>
              <w:jc w:val="center"/>
            </w:pPr>
          </w:p>
        </w:tc>
        <w:tc>
          <w:tcPr>
            <w:tcW w:w="1418" w:type="dxa"/>
          </w:tcPr>
          <w:p w14:paraId="09C7DDD0" w14:textId="77777777" w:rsidR="00957883" w:rsidRPr="00E96746" w:rsidRDefault="00957883" w:rsidP="004F2D77"/>
        </w:tc>
      </w:tr>
      <w:tr w:rsidR="007A5C42" w:rsidRPr="00E96746" w14:paraId="59D8E212" w14:textId="77777777" w:rsidTr="00984F2D">
        <w:tc>
          <w:tcPr>
            <w:tcW w:w="1413" w:type="dxa"/>
          </w:tcPr>
          <w:p w14:paraId="447BDB74" w14:textId="453B6CC2" w:rsidR="007A5C42" w:rsidRPr="00E96746" w:rsidRDefault="007A5C42" w:rsidP="007A5C42">
            <w:r>
              <w:t>On each product details page, test clicking every card in the “You May Also Like” section</w:t>
            </w:r>
          </w:p>
        </w:tc>
        <w:tc>
          <w:tcPr>
            <w:tcW w:w="992" w:type="dxa"/>
          </w:tcPr>
          <w:p w14:paraId="5E9EC8E1" w14:textId="71DAED3A" w:rsidR="007A5C42" w:rsidRPr="00E96746" w:rsidRDefault="007A5C42" w:rsidP="007A5C42">
            <w:r w:rsidRPr="00E96746">
              <w:t>No test data required</w:t>
            </w:r>
          </w:p>
        </w:tc>
        <w:tc>
          <w:tcPr>
            <w:tcW w:w="1276" w:type="dxa"/>
          </w:tcPr>
          <w:p w14:paraId="0C8D547B" w14:textId="56897123" w:rsidR="007A5C42" w:rsidRPr="00E96746" w:rsidRDefault="007A5C42" w:rsidP="007A5C42">
            <w:r>
              <w:t>Redirects the user to the specific products details page</w:t>
            </w:r>
          </w:p>
        </w:tc>
        <w:tc>
          <w:tcPr>
            <w:tcW w:w="1417" w:type="dxa"/>
          </w:tcPr>
          <w:p w14:paraId="24EEA603" w14:textId="34ED9753" w:rsidR="007A5C42" w:rsidRPr="00E96746" w:rsidRDefault="007A5C42" w:rsidP="007A5C42">
            <w:r w:rsidRPr="00E96746">
              <w:t xml:space="preserve">The </w:t>
            </w:r>
            <w:r>
              <w:t>card</w:t>
            </w:r>
            <w:r w:rsidRPr="00E96746">
              <w:t xml:space="preserve"> redirects the user successfully to the </w:t>
            </w:r>
            <w:r>
              <w:t>specific products details page</w:t>
            </w:r>
          </w:p>
        </w:tc>
        <w:tc>
          <w:tcPr>
            <w:tcW w:w="4536" w:type="dxa"/>
          </w:tcPr>
          <w:p w14:paraId="726384D3" w14:textId="0F3FAF86" w:rsidR="007A5C42" w:rsidRPr="00E96746" w:rsidRDefault="007A5C42" w:rsidP="007A5C42">
            <w:pPr>
              <w:jc w:val="center"/>
            </w:pPr>
            <w:r>
              <w:t>Pass</w:t>
            </w:r>
          </w:p>
        </w:tc>
        <w:tc>
          <w:tcPr>
            <w:tcW w:w="1418" w:type="dxa"/>
          </w:tcPr>
          <w:p w14:paraId="6EEB7448" w14:textId="439D63AA" w:rsidR="007A5C42" w:rsidRPr="00E96746" w:rsidRDefault="007A5C42" w:rsidP="007A5C42">
            <w:r w:rsidRPr="00E96746">
              <w:t>21/04/2026</w:t>
            </w:r>
          </w:p>
        </w:tc>
      </w:tr>
      <w:tr w:rsidR="007A5C42" w:rsidRPr="00E96746" w14:paraId="0281D786" w14:textId="77777777" w:rsidTr="00984F2D">
        <w:tc>
          <w:tcPr>
            <w:tcW w:w="1413" w:type="dxa"/>
          </w:tcPr>
          <w:p w14:paraId="6C8444D4" w14:textId="5059D988" w:rsidR="007A5C42" w:rsidRPr="00E96746" w:rsidRDefault="007A5C42" w:rsidP="007A5C42">
            <w:r>
              <w:t>On each product details page, test clicking</w:t>
            </w:r>
            <w:r>
              <w:t xml:space="preserve"> the “Back to shop” button</w:t>
            </w:r>
          </w:p>
        </w:tc>
        <w:tc>
          <w:tcPr>
            <w:tcW w:w="992" w:type="dxa"/>
          </w:tcPr>
          <w:p w14:paraId="29515DA5" w14:textId="7C98F27A" w:rsidR="007A5C42" w:rsidRPr="00E96746" w:rsidRDefault="007A5C42" w:rsidP="007A5C42">
            <w:r w:rsidRPr="00E96746">
              <w:t>No test data required</w:t>
            </w:r>
          </w:p>
        </w:tc>
        <w:tc>
          <w:tcPr>
            <w:tcW w:w="1276" w:type="dxa"/>
          </w:tcPr>
          <w:p w14:paraId="31825AAF" w14:textId="7DD57D55" w:rsidR="007A5C42" w:rsidRPr="00E96746" w:rsidRDefault="007A5C42" w:rsidP="007A5C42">
            <w:r>
              <w:t xml:space="preserve">Redirects the user to the </w:t>
            </w:r>
            <w:r>
              <w:t>shop</w:t>
            </w:r>
            <w:r>
              <w:t xml:space="preserve"> page</w:t>
            </w:r>
          </w:p>
        </w:tc>
        <w:tc>
          <w:tcPr>
            <w:tcW w:w="1417" w:type="dxa"/>
          </w:tcPr>
          <w:p w14:paraId="70DDB9F2" w14:textId="7D01AF7A" w:rsidR="007A5C42" w:rsidRPr="00E96746" w:rsidRDefault="007A5C42" w:rsidP="007A5C42">
            <w:r w:rsidRPr="00E96746">
              <w:t xml:space="preserve">The </w:t>
            </w:r>
            <w:r>
              <w:t>button</w:t>
            </w:r>
            <w:r w:rsidRPr="00E96746">
              <w:t xml:space="preserve"> redirects the user successfully to the </w:t>
            </w:r>
            <w:r>
              <w:t>shop</w:t>
            </w:r>
            <w:r>
              <w:t xml:space="preserve"> </w:t>
            </w:r>
            <w:r w:rsidRPr="00E96746">
              <w:t>page</w:t>
            </w:r>
          </w:p>
        </w:tc>
        <w:tc>
          <w:tcPr>
            <w:tcW w:w="4536" w:type="dxa"/>
          </w:tcPr>
          <w:p w14:paraId="053378F8" w14:textId="193D52C4" w:rsidR="007A5C42" w:rsidRPr="00E96746" w:rsidRDefault="007A5C42" w:rsidP="007A5C42">
            <w:pPr>
              <w:jc w:val="center"/>
            </w:pPr>
            <w:r>
              <w:t>Pass</w:t>
            </w:r>
          </w:p>
        </w:tc>
        <w:tc>
          <w:tcPr>
            <w:tcW w:w="1418" w:type="dxa"/>
          </w:tcPr>
          <w:p w14:paraId="22B485E8" w14:textId="080555C4" w:rsidR="007A5C42" w:rsidRPr="00E96746" w:rsidRDefault="007A5C42" w:rsidP="007A5C42">
            <w:r w:rsidRPr="00E96746">
              <w:t>21/04/2026</w:t>
            </w:r>
          </w:p>
        </w:tc>
      </w:tr>
      <w:tr w:rsidR="007F411B" w:rsidRPr="00E96746" w14:paraId="6318F1F3" w14:textId="77777777" w:rsidTr="00984F2D">
        <w:tc>
          <w:tcPr>
            <w:tcW w:w="1413" w:type="dxa"/>
          </w:tcPr>
          <w:p w14:paraId="1F3180FF" w14:textId="77777777" w:rsidR="007F411B" w:rsidRPr="00E96746" w:rsidRDefault="007F411B" w:rsidP="007F411B"/>
        </w:tc>
        <w:tc>
          <w:tcPr>
            <w:tcW w:w="992" w:type="dxa"/>
          </w:tcPr>
          <w:p w14:paraId="492E73B4" w14:textId="77777777" w:rsidR="007F411B" w:rsidRPr="00E96746" w:rsidRDefault="007F411B" w:rsidP="007F411B"/>
        </w:tc>
        <w:tc>
          <w:tcPr>
            <w:tcW w:w="1276" w:type="dxa"/>
          </w:tcPr>
          <w:p w14:paraId="16199BA8" w14:textId="77777777" w:rsidR="007F411B" w:rsidRPr="00E96746" w:rsidRDefault="007F411B" w:rsidP="007F411B"/>
        </w:tc>
        <w:tc>
          <w:tcPr>
            <w:tcW w:w="1417" w:type="dxa"/>
          </w:tcPr>
          <w:p w14:paraId="6F7538A5" w14:textId="77777777" w:rsidR="007F411B" w:rsidRPr="00E96746" w:rsidRDefault="007F411B" w:rsidP="007F411B"/>
        </w:tc>
        <w:tc>
          <w:tcPr>
            <w:tcW w:w="4536" w:type="dxa"/>
          </w:tcPr>
          <w:p w14:paraId="7F0B101E" w14:textId="77777777" w:rsidR="007F411B" w:rsidRPr="00E96746" w:rsidRDefault="007F411B" w:rsidP="007F411B">
            <w:pPr>
              <w:jc w:val="center"/>
            </w:pPr>
          </w:p>
        </w:tc>
        <w:tc>
          <w:tcPr>
            <w:tcW w:w="1418" w:type="dxa"/>
          </w:tcPr>
          <w:p w14:paraId="66764A9A" w14:textId="44F0E36F" w:rsidR="007F411B" w:rsidRPr="00E96746" w:rsidRDefault="007F411B" w:rsidP="007F411B">
            <w:r w:rsidRPr="00E96746">
              <w:t>21/04/2026</w:t>
            </w:r>
          </w:p>
        </w:tc>
      </w:tr>
      <w:tr w:rsidR="007F411B" w:rsidRPr="00E96746" w14:paraId="6D3EFB3B" w14:textId="77777777" w:rsidTr="00984F2D">
        <w:tc>
          <w:tcPr>
            <w:tcW w:w="1413" w:type="dxa"/>
          </w:tcPr>
          <w:p w14:paraId="5B994390" w14:textId="77777777" w:rsidR="007F411B" w:rsidRPr="00E96746" w:rsidRDefault="007F411B" w:rsidP="007F411B"/>
        </w:tc>
        <w:tc>
          <w:tcPr>
            <w:tcW w:w="992" w:type="dxa"/>
          </w:tcPr>
          <w:p w14:paraId="21C1C441" w14:textId="77777777" w:rsidR="007F411B" w:rsidRPr="00E96746" w:rsidRDefault="007F411B" w:rsidP="007F411B"/>
        </w:tc>
        <w:tc>
          <w:tcPr>
            <w:tcW w:w="1276" w:type="dxa"/>
          </w:tcPr>
          <w:p w14:paraId="2192BC65" w14:textId="77777777" w:rsidR="007F411B" w:rsidRPr="00E96746" w:rsidRDefault="007F411B" w:rsidP="007F411B"/>
        </w:tc>
        <w:tc>
          <w:tcPr>
            <w:tcW w:w="1417" w:type="dxa"/>
          </w:tcPr>
          <w:p w14:paraId="15522CCF" w14:textId="77777777" w:rsidR="007F411B" w:rsidRPr="00E96746" w:rsidRDefault="007F411B" w:rsidP="007F411B"/>
        </w:tc>
        <w:tc>
          <w:tcPr>
            <w:tcW w:w="4536" w:type="dxa"/>
          </w:tcPr>
          <w:p w14:paraId="0C8DCAEF" w14:textId="77777777" w:rsidR="007F411B" w:rsidRPr="00E96746" w:rsidRDefault="007F411B" w:rsidP="007F411B"/>
        </w:tc>
        <w:tc>
          <w:tcPr>
            <w:tcW w:w="1418" w:type="dxa"/>
          </w:tcPr>
          <w:p w14:paraId="36AEDC1C" w14:textId="5E31B5B6" w:rsidR="007F411B" w:rsidRPr="00E96746" w:rsidRDefault="007F411B" w:rsidP="007F411B">
            <w:r w:rsidRPr="00E96746">
              <w:t>21/04/2026</w:t>
            </w:r>
          </w:p>
        </w:tc>
      </w:tr>
    </w:tbl>
    <w:p w14:paraId="2082F722" w14:textId="77777777" w:rsidR="008A42C8" w:rsidRDefault="008A42C8"/>
    <w:sectPr w:rsidR="008A42C8" w:rsidSect="00E967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98E"/>
    <w:rsid w:val="00031492"/>
    <w:rsid w:val="000C5803"/>
    <w:rsid w:val="001941DE"/>
    <w:rsid w:val="001B4054"/>
    <w:rsid w:val="001B5EEF"/>
    <w:rsid w:val="001D207F"/>
    <w:rsid w:val="001E4A34"/>
    <w:rsid w:val="002172B6"/>
    <w:rsid w:val="002C4EFE"/>
    <w:rsid w:val="00336C41"/>
    <w:rsid w:val="00395E66"/>
    <w:rsid w:val="003B266B"/>
    <w:rsid w:val="003B6744"/>
    <w:rsid w:val="003C01CF"/>
    <w:rsid w:val="003C1EE2"/>
    <w:rsid w:val="00436513"/>
    <w:rsid w:val="004E198E"/>
    <w:rsid w:val="004F2D77"/>
    <w:rsid w:val="006D0495"/>
    <w:rsid w:val="0074617F"/>
    <w:rsid w:val="007A5C42"/>
    <w:rsid w:val="007F411B"/>
    <w:rsid w:val="00825992"/>
    <w:rsid w:val="00887A3F"/>
    <w:rsid w:val="008A42C8"/>
    <w:rsid w:val="008B57C7"/>
    <w:rsid w:val="009560C8"/>
    <w:rsid w:val="00957883"/>
    <w:rsid w:val="009838DE"/>
    <w:rsid w:val="00984F2D"/>
    <w:rsid w:val="00A817EE"/>
    <w:rsid w:val="00AC7DBD"/>
    <w:rsid w:val="00AD3BAE"/>
    <w:rsid w:val="00B04D62"/>
    <w:rsid w:val="00BB6ECB"/>
    <w:rsid w:val="00C11936"/>
    <w:rsid w:val="00C676C8"/>
    <w:rsid w:val="00C958BE"/>
    <w:rsid w:val="00CC26FF"/>
    <w:rsid w:val="00CD0E55"/>
    <w:rsid w:val="00E36708"/>
    <w:rsid w:val="00E96746"/>
    <w:rsid w:val="00EE762A"/>
    <w:rsid w:val="00F51612"/>
    <w:rsid w:val="00FB5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42522"/>
  <w15:chartTrackingRefBased/>
  <w15:docId w15:val="{B1AC1F61-3332-4443-80A4-CE80857E3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838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9674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9674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9674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674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674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7</Pages>
  <Words>1381</Words>
  <Characters>7872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Digi-T-Y2-18@dom.sandwell.ac.uk</dc:creator>
  <cp:keywords/>
  <dc:description/>
  <cp:lastModifiedBy>Digi-T-Y2-18@dom.sandwell.ac.uk</cp:lastModifiedBy>
  <cp:revision>33</cp:revision>
  <dcterms:created xsi:type="dcterms:W3CDTF">2026-04-21T09:21:00Z</dcterms:created>
  <dcterms:modified xsi:type="dcterms:W3CDTF">2026-04-21T12:25:00Z</dcterms:modified>
</cp:coreProperties>
</file>