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3608E" w14:textId="408D70CC" w:rsidR="00BB3069" w:rsidRDefault="00BB3069">
      <w:pPr>
        <w:pStyle w:val="NoSpacing"/>
        <w:spacing w:before="1540" w:after="240"/>
        <w:jc w:val="center"/>
        <w:rPr>
          <w:rFonts w:eastAsiaTheme="minorHAnsi"/>
          <w:color w:val="4472C4" w:themeColor="accent1"/>
          <w:lang w:eastAsia="en-US"/>
        </w:rPr>
      </w:pPr>
    </w:p>
    <w:sdt>
      <w:sdtPr>
        <w:rPr>
          <w:rFonts w:eastAsiaTheme="minorHAnsi"/>
          <w:color w:val="4472C4" w:themeColor="accent1"/>
          <w:lang w:eastAsia="en-US"/>
        </w:rPr>
        <w:id w:val="-208737955"/>
        <w:docPartObj>
          <w:docPartGallery w:val="Cover Pages"/>
          <w:docPartUnique/>
        </w:docPartObj>
      </w:sdtPr>
      <w:sdtEndPr>
        <w:rPr>
          <w:color w:val="auto"/>
        </w:rPr>
      </w:sdtEndPr>
      <w:sdtContent>
        <w:p w14:paraId="05394D33" w14:textId="7858EA59" w:rsidR="00300119" w:rsidRDefault="00300119">
          <w:pPr>
            <w:pStyle w:val="NoSpacing"/>
            <w:spacing w:before="1540" w:after="240"/>
            <w:jc w:val="center"/>
            <w:rPr>
              <w:color w:val="4472C4" w:themeColor="accent1"/>
            </w:rPr>
          </w:pPr>
          <w:r>
            <w:rPr>
              <w:noProof/>
              <w:color w:val="4472C4" w:themeColor="accent1"/>
            </w:rPr>
            <w:drawing>
              <wp:inline distT="0" distB="0" distL="0" distR="0" wp14:anchorId="347F9680" wp14:editId="1DBD7435">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A62D43A2CF4B4009A887C2CCAC78B3E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2534DA3" w14:textId="21755820" w:rsidR="00300119" w:rsidRDefault="00300119">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Visual Designs</w:t>
              </w:r>
            </w:p>
          </w:sdtContent>
        </w:sdt>
        <w:sdt>
          <w:sdtPr>
            <w:rPr>
              <w:color w:val="4472C4" w:themeColor="accent1"/>
              <w:sz w:val="28"/>
              <w:szCs w:val="28"/>
            </w:rPr>
            <w:alias w:val="Subtitle"/>
            <w:tag w:val=""/>
            <w:id w:val="328029620"/>
            <w:placeholder>
              <w:docPart w:val="6C6B426088134D0F913EC7BA1FAE8AA9"/>
            </w:placeholder>
            <w:dataBinding w:prefixMappings="xmlns:ns0='http://purl.org/dc/elements/1.1/' xmlns:ns1='http://schemas.openxmlformats.org/package/2006/metadata/core-properties' " w:xpath="/ns1:coreProperties[1]/ns0:subject[1]" w:storeItemID="{6C3C8BC8-F283-45AE-878A-BAB7291924A1}"/>
            <w:text/>
          </w:sdtPr>
          <w:sdtContent>
            <w:p w14:paraId="50D60ADB" w14:textId="63B410AE" w:rsidR="00300119" w:rsidRDefault="00300119">
              <w:pPr>
                <w:pStyle w:val="NoSpacing"/>
                <w:jc w:val="center"/>
                <w:rPr>
                  <w:color w:val="4472C4" w:themeColor="accent1"/>
                  <w:sz w:val="28"/>
                  <w:szCs w:val="28"/>
                </w:rPr>
              </w:pPr>
              <w:r>
                <w:rPr>
                  <w:color w:val="4472C4" w:themeColor="accent1"/>
                  <w:sz w:val="28"/>
                  <w:szCs w:val="28"/>
                </w:rPr>
                <w:t>Greenfield Local Hub</w:t>
              </w:r>
            </w:p>
          </w:sdtContent>
        </w:sdt>
        <w:p w14:paraId="3E6B4695" w14:textId="77777777" w:rsidR="00300119" w:rsidRDefault="00300119">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081FE894" wp14:editId="4B2A28A4">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054791" w14:textId="42EDA9A0" w:rsidR="00300119" w:rsidRDefault="00300119">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1FE894"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09054791" w14:textId="42EDA9A0" w:rsidR="00300119" w:rsidRDefault="00300119">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2B66023B" wp14:editId="0370656F">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A7D7DD2" w14:textId="3FD05F35" w:rsidR="00300119" w:rsidRDefault="00300119">
          <w:r>
            <w:br w:type="page"/>
          </w:r>
        </w:p>
      </w:sdtContent>
    </w:sdt>
    <w:sdt>
      <w:sdtPr>
        <w:rPr>
          <w:rFonts w:asciiTheme="minorHAnsi" w:eastAsiaTheme="minorHAnsi" w:hAnsiTheme="minorHAnsi" w:cstheme="minorBidi"/>
          <w:color w:val="auto"/>
          <w:sz w:val="22"/>
          <w:szCs w:val="22"/>
          <w:lang w:eastAsia="en-US"/>
        </w:rPr>
        <w:id w:val="-1043285223"/>
        <w:docPartObj>
          <w:docPartGallery w:val="Table of Contents"/>
          <w:docPartUnique/>
        </w:docPartObj>
      </w:sdtPr>
      <w:sdtEndPr>
        <w:rPr>
          <w:b/>
          <w:bCs/>
        </w:rPr>
      </w:sdtEndPr>
      <w:sdtContent>
        <w:p w14:paraId="6184DDFD" w14:textId="16E817E1" w:rsidR="00300119" w:rsidRDefault="00300119">
          <w:pPr>
            <w:pStyle w:val="TOCHeading"/>
          </w:pPr>
          <w:r>
            <w:t>Table of Contents</w:t>
          </w:r>
        </w:p>
        <w:p w14:paraId="58C7AA20" w14:textId="57B2DD6B" w:rsidR="00092A68" w:rsidRDefault="00300119">
          <w:pPr>
            <w:pStyle w:val="TOC1"/>
            <w:tabs>
              <w:tab w:val="right" w:leader="dot" w:pos="1045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651718" w:history="1">
            <w:r w:rsidR="00092A68" w:rsidRPr="004E1FA0">
              <w:rPr>
                <w:rStyle w:val="Hyperlink"/>
                <w:noProof/>
              </w:rPr>
              <w:t>Site Map</w:t>
            </w:r>
            <w:r w:rsidR="00092A68">
              <w:rPr>
                <w:noProof/>
                <w:webHidden/>
              </w:rPr>
              <w:tab/>
            </w:r>
            <w:r w:rsidR="00092A68">
              <w:rPr>
                <w:noProof/>
                <w:webHidden/>
              </w:rPr>
              <w:fldChar w:fldCharType="begin"/>
            </w:r>
            <w:r w:rsidR="00092A68">
              <w:rPr>
                <w:noProof/>
                <w:webHidden/>
              </w:rPr>
              <w:instrText xml:space="preserve"> PAGEREF _Toc224651718 \h </w:instrText>
            </w:r>
            <w:r w:rsidR="00092A68">
              <w:rPr>
                <w:noProof/>
                <w:webHidden/>
              </w:rPr>
            </w:r>
            <w:r w:rsidR="00092A68">
              <w:rPr>
                <w:noProof/>
                <w:webHidden/>
              </w:rPr>
              <w:fldChar w:fldCharType="separate"/>
            </w:r>
            <w:r w:rsidR="00092A68">
              <w:rPr>
                <w:noProof/>
                <w:webHidden/>
              </w:rPr>
              <w:t>2</w:t>
            </w:r>
            <w:r w:rsidR="00092A68">
              <w:rPr>
                <w:noProof/>
                <w:webHidden/>
              </w:rPr>
              <w:fldChar w:fldCharType="end"/>
            </w:r>
          </w:hyperlink>
        </w:p>
        <w:p w14:paraId="7ED67360" w14:textId="0C00FD51" w:rsidR="00092A68" w:rsidRDefault="00092A68">
          <w:pPr>
            <w:pStyle w:val="TOC1"/>
            <w:tabs>
              <w:tab w:val="right" w:leader="dot" w:pos="10456"/>
            </w:tabs>
            <w:rPr>
              <w:rFonts w:eastAsiaTheme="minorEastAsia"/>
              <w:noProof/>
              <w:kern w:val="2"/>
              <w:sz w:val="24"/>
              <w:szCs w:val="24"/>
              <w:lang w:eastAsia="en-GB"/>
              <w14:ligatures w14:val="standardContextual"/>
            </w:rPr>
          </w:pPr>
          <w:hyperlink w:anchor="_Toc224651719" w:history="1">
            <w:r w:rsidRPr="004E1FA0">
              <w:rPr>
                <w:rStyle w:val="Hyperlink"/>
                <w:noProof/>
              </w:rPr>
              <w:t>Wireframe Designs</w:t>
            </w:r>
            <w:r>
              <w:rPr>
                <w:noProof/>
                <w:webHidden/>
              </w:rPr>
              <w:tab/>
            </w:r>
            <w:r>
              <w:rPr>
                <w:noProof/>
                <w:webHidden/>
              </w:rPr>
              <w:fldChar w:fldCharType="begin"/>
            </w:r>
            <w:r>
              <w:rPr>
                <w:noProof/>
                <w:webHidden/>
              </w:rPr>
              <w:instrText xml:space="preserve"> PAGEREF _Toc224651719 \h </w:instrText>
            </w:r>
            <w:r>
              <w:rPr>
                <w:noProof/>
                <w:webHidden/>
              </w:rPr>
            </w:r>
            <w:r>
              <w:rPr>
                <w:noProof/>
                <w:webHidden/>
              </w:rPr>
              <w:fldChar w:fldCharType="separate"/>
            </w:r>
            <w:r>
              <w:rPr>
                <w:noProof/>
                <w:webHidden/>
              </w:rPr>
              <w:t>3</w:t>
            </w:r>
            <w:r>
              <w:rPr>
                <w:noProof/>
                <w:webHidden/>
              </w:rPr>
              <w:fldChar w:fldCharType="end"/>
            </w:r>
          </w:hyperlink>
        </w:p>
        <w:p w14:paraId="04151D58" w14:textId="0C88FE1A" w:rsidR="00092A68" w:rsidRDefault="00092A68">
          <w:pPr>
            <w:pStyle w:val="TOC2"/>
            <w:tabs>
              <w:tab w:val="right" w:leader="dot" w:pos="10456"/>
            </w:tabs>
            <w:rPr>
              <w:rFonts w:eastAsiaTheme="minorEastAsia"/>
              <w:noProof/>
              <w:kern w:val="2"/>
              <w:sz w:val="24"/>
              <w:szCs w:val="24"/>
              <w:lang w:eastAsia="en-GB"/>
              <w14:ligatures w14:val="standardContextual"/>
            </w:rPr>
          </w:pPr>
          <w:hyperlink w:anchor="_Toc224651720" w:history="1">
            <w:r w:rsidRPr="004E1FA0">
              <w:rPr>
                <w:rStyle w:val="Hyperlink"/>
                <w:noProof/>
              </w:rPr>
              <w:t>Global Style Guide</w:t>
            </w:r>
            <w:r>
              <w:rPr>
                <w:noProof/>
                <w:webHidden/>
              </w:rPr>
              <w:tab/>
            </w:r>
            <w:r>
              <w:rPr>
                <w:noProof/>
                <w:webHidden/>
              </w:rPr>
              <w:fldChar w:fldCharType="begin"/>
            </w:r>
            <w:r>
              <w:rPr>
                <w:noProof/>
                <w:webHidden/>
              </w:rPr>
              <w:instrText xml:space="preserve"> PAGEREF _Toc224651720 \h </w:instrText>
            </w:r>
            <w:r>
              <w:rPr>
                <w:noProof/>
                <w:webHidden/>
              </w:rPr>
            </w:r>
            <w:r>
              <w:rPr>
                <w:noProof/>
                <w:webHidden/>
              </w:rPr>
              <w:fldChar w:fldCharType="separate"/>
            </w:r>
            <w:r>
              <w:rPr>
                <w:noProof/>
                <w:webHidden/>
              </w:rPr>
              <w:t>3</w:t>
            </w:r>
            <w:r>
              <w:rPr>
                <w:noProof/>
                <w:webHidden/>
              </w:rPr>
              <w:fldChar w:fldCharType="end"/>
            </w:r>
          </w:hyperlink>
        </w:p>
        <w:p w14:paraId="39136900" w14:textId="67049110" w:rsidR="00092A68" w:rsidRDefault="00092A68">
          <w:pPr>
            <w:pStyle w:val="TOC1"/>
            <w:tabs>
              <w:tab w:val="right" w:leader="dot" w:pos="10456"/>
            </w:tabs>
            <w:rPr>
              <w:rFonts w:eastAsiaTheme="minorEastAsia"/>
              <w:noProof/>
              <w:kern w:val="2"/>
              <w:sz w:val="24"/>
              <w:szCs w:val="24"/>
              <w:lang w:eastAsia="en-GB"/>
              <w14:ligatures w14:val="standardContextual"/>
            </w:rPr>
          </w:pPr>
          <w:hyperlink w:anchor="_Toc224651721" w:history="1">
            <w:r w:rsidRPr="004E1FA0">
              <w:rPr>
                <w:rStyle w:val="Hyperlink"/>
                <w:noProof/>
              </w:rPr>
              <w:t>Algorithm Designs (Flowcharts)</w:t>
            </w:r>
            <w:r>
              <w:rPr>
                <w:noProof/>
                <w:webHidden/>
              </w:rPr>
              <w:tab/>
            </w:r>
            <w:r>
              <w:rPr>
                <w:noProof/>
                <w:webHidden/>
              </w:rPr>
              <w:fldChar w:fldCharType="begin"/>
            </w:r>
            <w:r>
              <w:rPr>
                <w:noProof/>
                <w:webHidden/>
              </w:rPr>
              <w:instrText xml:space="preserve"> PAGEREF _Toc224651721 \h </w:instrText>
            </w:r>
            <w:r>
              <w:rPr>
                <w:noProof/>
                <w:webHidden/>
              </w:rPr>
            </w:r>
            <w:r>
              <w:rPr>
                <w:noProof/>
                <w:webHidden/>
              </w:rPr>
              <w:fldChar w:fldCharType="separate"/>
            </w:r>
            <w:r>
              <w:rPr>
                <w:noProof/>
                <w:webHidden/>
              </w:rPr>
              <w:t>22</w:t>
            </w:r>
            <w:r>
              <w:rPr>
                <w:noProof/>
                <w:webHidden/>
              </w:rPr>
              <w:fldChar w:fldCharType="end"/>
            </w:r>
          </w:hyperlink>
        </w:p>
        <w:p w14:paraId="38AFE909" w14:textId="284CDF0F" w:rsidR="00092A68" w:rsidRDefault="00092A68">
          <w:pPr>
            <w:pStyle w:val="TOC1"/>
            <w:tabs>
              <w:tab w:val="right" w:leader="dot" w:pos="10456"/>
            </w:tabs>
            <w:rPr>
              <w:rFonts w:eastAsiaTheme="minorEastAsia"/>
              <w:noProof/>
              <w:kern w:val="2"/>
              <w:sz w:val="24"/>
              <w:szCs w:val="24"/>
              <w:lang w:eastAsia="en-GB"/>
              <w14:ligatures w14:val="standardContextual"/>
            </w:rPr>
          </w:pPr>
          <w:hyperlink w:anchor="_Toc224651722" w:history="1">
            <w:r w:rsidRPr="004E1FA0">
              <w:rPr>
                <w:rStyle w:val="Hyperlink"/>
                <w:noProof/>
              </w:rPr>
              <w:t>Database Diagram Design</w:t>
            </w:r>
            <w:r>
              <w:rPr>
                <w:noProof/>
                <w:webHidden/>
              </w:rPr>
              <w:tab/>
            </w:r>
            <w:r>
              <w:rPr>
                <w:noProof/>
                <w:webHidden/>
              </w:rPr>
              <w:fldChar w:fldCharType="begin"/>
            </w:r>
            <w:r>
              <w:rPr>
                <w:noProof/>
                <w:webHidden/>
              </w:rPr>
              <w:instrText xml:space="preserve"> PAGEREF _Toc224651722 \h </w:instrText>
            </w:r>
            <w:r>
              <w:rPr>
                <w:noProof/>
                <w:webHidden/>
              </w:rPr>
            </w:r>
            <w:r>
              <w:rPr>
                <w:noProof/>
                <w:webHidden/>
              </w:rPr>
              <w:fldChar w:fldCharType="separate"/>
            </w:r>
            <w:r>
              <w:rPr>
                <w:noProof/>
                <w:webHidden/>
              </w:rPr>
              <w:t>24</w:t>
            </w:r>
            <w:r>
              <w:rPr>
                <w:noProof/>
                <w:webHidden/>
              </w:rPr>
              <w:fldChar w:fldCharType="end"/>
            </w:r>
          </w:hyperlink>
        </w:p>
        <w:p w14:paraId="4F8BD569" w14:textId="71BB6666" w:rsidR="00092A68" w:rsidRDefault="00092A68">
          <w:pPr>
            <w:pStyle w:val="TOC1"/>
            <w:tabs>
              <w:tab w:val="right" w:leader="dot" w:pos="10456"/>
            </w:tabs>
            <w:rPr>
              <w:rFonts w:eastAsiaTheme="minorEastAsia"/>
              <w:noProof/>
              <w:kern w:val="2"/>
              <w:sz w:val="24"/>
              <w:szCs w:val="24"/>
              <w:lang w:eastAsia="en-GB"/>
              <w14:ligatures w14:val="standardContextual"/>
            </w:rPr>
          </w:pPr>
          <w:hyperlink w:anchor="_Toc224651723" w:history="1">
            <w:r w:rsidRPr="004E1FA0">
              <w:rPr>
                <w:rStyle w:val="Hyperlink"/>
                <w:noProof/>
              </w:rPr>
              <w:t>Data Dictionary</w:t>
            </w:r>
            <w:r>
              <w:rPr>
                <w:noProof/>
                <w:webHidden/>
              </w:rPr>
              <w:tab/>
            </w:r>
            <w:r>
              <w:rPr>
                <w:noProof/>
                <w:webHidden/>
              </w:rPr>
              <w:fldChar w:fldCharType="begin"/>
            </w:r>
            <w:r>
              <w:rPr>
                <w:noProof/>
                <w:webHidden/>
              </w:rPr>
              <w:instrText xml:space="preserve"> PAGEREF _Toc224651723 \h </w:instrText>
            </w:r>
            <w:r>
              <w:rPr>
                <w:noProof/>
                <w:webHidden/>
              </w:rPr>
            </w:r>
            <w:r>
              <w:rPr>
                <w:noProof/>
                <w:webHidden/>
              </w:rPr>
              <w:fldChar w:fldCharType="separate"/>
            </w:r>
            <w:r>
              <w:rPr>
                <w:noProof/>
                <w:webHidden/>
              </w:rPr>
              <w:t>25</w:t>
            </w:r>
            <w:r>
              <w:rPr>
                <w:noProof/>
                <w:webHidden/>
              </w:rPr>
              <w:fldChar w:fldCharType="end"/>
            </w:r>
          </w:hyperlink>
        </w:p>
        <w:p w14:paraId="42870080" w14:textId="66905D23" w:rsidR="00092A68" w:rsidRDefault="00092A68">
          <w:pPr>
            <w:pStyle w:val="TOC2"/>
            <w:tabs>
              <w:tab w:val="right" w:leader="dot" w:pos="10456"/>
            </w:tabs>
            <w:rPr>
              <w:rFonts w:eastAsiaTheme="minorEastAsia"/>
              <w:noProof/>
              <w:kern w:val="2"/>
              <w:sz w:val="24"/>
              <w:szCs w:val="24"/>
              <w:lang w:eastAsia="en-GB"/>
              <w14:ligatures w14:val="standardContextual"/>
            </w:rPr>
          </w:pPr>
          <w:hyperlink w:anchor="_Toc224651724" w:history="1">
            <w:r w:rsidRPr="004E1FA0">
              <w:rPr>
                <w:rStyle w:val="Hyperlink"/>
                <w:noProof/>
              </w:rPr>
              <w:t>MVC System Data Dictionary</w:t>
            </w:r>
            <w:r>
              <w:rPr>
                <w:noProof/>
                <w:webHidden/>
              </w:rPr>
              <w:tab/>
            </w:r>
            <w:r>
              <w:rPr>
                <w:noProof/>
                <w:webHidden/>
              </w:rPr>
              <w:fldChar w:fldCharType="begin"/>
            </w:r>
            <w:r>
              <w:rPr>
                <w:noProof/>
                <w:webHidden/>
              </w:rPr>
              <w:instrText xml:space="preserve"> PAGEREF _Toc224651724 \h </w:instrText>
            </w:r>
            <w:r>
              <w:rPr>
                <w:noProof/>
                <w:webHidden/>
              </w:rPr>
            </w:r>
            <w:r>
              <w:rPr>
                <w:noProof/>
                <w:webHidden/>
              </w:rPr>
              <w:fldChar w:fldCharType="separate"/>
            </w:r>
            <w:r>
              <w:rPr>
                <w:noProof/>
                <w:webHidden/>
              </w:rPr>
              <w:t>25</w:t>
            </w:r>
            <w:r>
              <w:rPr>
                <w:noProof/>
                <w:webHidden/>
              </w:rPr>
              <w:fldChar w:fldCharType="end"/>
            </w:r>
          </w:hyperlink>
        </w:p>
        <w:p w14:paraId="502B02CB" w14:textId="220CD651" w:rsidR="00092A68" w:rsidRDefault="00092A68">
          <w:pPr>
            <w:pStyle w:val="TOC2"/>
            <w:tabs>
              <w:tab w:val="right" w:leader="dot" w:pos="10456"/>
            </w:tabs>
            <w:rPr>
              <w:rFonts w:eastAsiaTheme="minorEastAsia"/>
              <w:noProof/>
              <w:kern w:val="2"/>
              <w:sz w:val="24"/>
              <w:szCs w:val="24"/>
              <w:lang w:eastAsia="en-GB"/>
              <w14:ligatures w14:val="standardContextual"/>
            </w:rPr>
          </w:pPr>
          <w:hyperlink w:anchor="_Toc224651725" w:history="1">
            <w:r w:rsidRPr="004E1FA0">
              <w:rPr>
                <w:rStyle w:val="Hyperlink"/>
                <w:noProof/>
              </w:rPr>
              <w:t>Greenfield Local Hub Data Dictionary</w:t>
            </w:r>
            <w:r>
              <w:rPr>
                <w:noProof/>
                <w:webHidden/>
              </w:rPr>
              <w:tab/>
            </w:r>
            <w:r>
              <w:rPr>
                <w:noProof/>
                <w:webHidden/>
              </w:rPr>
              <w:fldChar w:fldCharType="begin"/>
            </w:r>
            <w:r>
              <w:rPr>
                <w:noProof/>
                <w:webHidden/>
              </w:rPr>
              <w:instrText xml:space="preserve"> PAGEREF _Toc224651725 \h </w:instrText>
            </w:r>
            <w:r>
              <w:rPr>
                <w:noProof/>
                <w:webHidden/>
              </w:rPr>
            </w:r>
            <w:r>
              <w:rPr>
                <w:noProof/>
                <w:webHidden/>
              </w:rPr>
              <w:fldChar w:fldCharType="separate"/>
            </w:r>
            <w:r>
              <w:rPr>
                <w:noProof/>
                <w:webHidden/>
              </w:rPr>
              <w:t>26</w:t>
            </w:r>
            <w:r>
              <w:rPr>
                <w:noProof/>
                <w:webHidden/>
              </w:rPr>
              <w:fldChar w:fldCharType="end"/>
            </w:r>
          </w:hyperlink>
        </w:p>
        <w:p w14:paraId="1D170CDA" w14:textId="05A8F576" w:rsidR="00092A68" w:rsidRDefault="00092A68">
          <w:pPr>
            <w:pStyle w:val="TOC1"/>
            <w:tabs>
              <w:tab w:val="right" w:leader="dot" w:pos="10456"/>
            </w:tabs>
            <w:rPr>
              <w:rFonts w:eastAsiaTheme="minorEastAsia"/>
              <w:noProof/>
              <w:kern w:val="2"/>
              <w:sz w:val="24"/>
              <w:szCs w:val="24"/>
              <w:lang w:eastAsia="en-GB"/>
              <w14:ligatures w14:val="standardContextual"/>
            </w:rPr>
          </w:pPr>
          <w:hyperlink w:anchor="_Toc224651726" w:history="1">
            <w:r w:rsidRPr="004E1FA0">
              <w:rPr>
                <w:rStyle w:val="Hyperlink"/>
                <w:noProof/>
              </w:rPr>
              <w:t>Test Strategy</w:t>
            </w:r>
            <w:r>
              <w:rPr>
                <w:noProof/>
                <w:webHidden/>
              </w:rPr>
              <w:tab/>
            </w:r>
            <w:r>
              <w:rPr>
                <w:noProof/>
                <w:webHidden/>
              </w:rPr>
              <w:fldChar w:fldCharType="begin"/>
            </w:r>
            <w:r>
              <w:rPr>
                <w:noProof/>
                <w:webHidden/>
              </w:rPr>
              <w:instrText xml:space="preserve"> PAGEREF _Toc224651726 \h </w:instrText>
            </w:r>
            <w:r>
              <w:rPr>
                <w:noProof/>
                <w:webHidden/>
              </w:rPr>
            </w:r>
            <w:r>
              <w:rPr>
                <w:noProof/>
                <w:webHidden/>
              </w:rPr>
              <w:fldChar w:fldCharType="separate"/>
            </w:r>
            <w:r>
              <w:rPr>
                <w:noProof/>
                <w:webHidden/>
              </w:rPr>
              <w:t>26</w:t>
            </w:r>
            <w:r>
              <w:rPr>
                <w:noProof/>
                <w:webHidden/>
              </w:rPr>
              <w:fldChar w:fldCharType="end"/>
            </w:r>
          </w:hyperlink>
        </w:p>
        <w:p w14:paraId="41450BB3" w14:textId="1854B847" w:rsidR="00300119" w:rsidRDefault="00300119">
          <w:r>
            <w:rPr>
              <w:b/>
              <w:bCs/>
            </w:rPr>
            <w:fldChar w:fldCharType="end"/>
          </w:r>
        </w:p>
      </w:sdtContent>
    </w:sdt>
    <w:p w14:paraId="548C8C45" w14:textId="0D9ED008" w:rsidR="00ED512A" w:rsidRDefault="00ED512A"/>
    <w:p w14:paraId="209F7C01" w14:textId="2FE89AB9" w:rsidR="00300119" w:rsidRDefault="00300119"/>
    <w:p w14:paraId="09847B62" w14:textId="3A7E1FB7" w:rsidR="00300119" w:rsidRDefault="00300119"/>
    <w:p w14:paraId="13938367" w14:textId="1D24CAAE" w:rsidR="00300119" w:rsidRDefault="00300119"/>
    <w:p w14:paraId="27803AE5" w14:textId="7D603A2E" w:rsidR="00300119" w:rsidRDefault="00300119"/>
    <w:p w14:paraId="6FA4F27D" w14:textId="25F7A850" w:rsidR="00300119" w:rsidRDefault="00300119"/>
    <w:p w14:paraId="2900C521" w14:textId="1D974215" w:rsidR="00300119" w:rsidRDefault="00300119"/>
    <w:p w14:paraId="4ECED0DB" w14:textId="6F2F485C" w:rsidR="00300119" w:rsidRDefault="00300119"/>
    <w:p w14:paraId="03F7D35B" w14:textId="55740D1E" w:rsidR="00300119" w:rsidRDefault="00300119"/>
    <w:p w14:paraId="6028278A" w14:textId="7F81CBB2" w:rsidR="00300119" w:rsidRDefault="00300119"/>
    <w:p w14:paraId="31706174" w14:textId="3F57674C" w:rsidR="00300119" w:rsidRDefault="00300119"/>
    <w:p w14:paraId="1722A561" w14:textId="272F3AC1" w:rsidR="00300119" w:rsidRDefault="00300119"/>
    <w:p w14:paraId="59EDC0A6" w14:textId="11048589" w:rsidR="00300119" w:rsidRDefault="00300119"/>
    <w:p w14:paraId="75839B74" w14:textId="54EFA44E" w:rsidR="00300119" w:rsidRDefault="00300119"/>
    <w:p w14:paraId="087F2539" w14:textId="10C3A9DE" w:rsidR="00300119" w:rsidRDefault="00300119"/>
    <w:p w14:paraId="3D5858EE" w14:textId="01586D8B" w:rsidR="00300119" w:rsidRDefault="00300119"/>
    <w:p w14:paraId="386F211F" w14:textId="1A5681E0" w:rsidR="00300119" w:rsidRDefault="00300119"/>
    <w:p w14:paraId="03C124A1" w14:textId="23A6D516" w:rsidR="00300119" w:rsidRDefault="00300119"/>
    <w:p w14:paraId="524960FE" w14:textId="641ACC5C" w:rsidR="00300119" w:rsidRDefault="00300119"/>
    <w:p w14:paraId="731EC853" w14:textId="7EF80F5C" w:rsidR="00300119" w:rsidRDefault="00300119"/>
    <w:p w14:paraId="0D723C54" w14:textId="72811863" w:rsidR="00300119" w:rsidRDefault="00300119"/>
    <w:p w14:paraId="5D917ECE" w14:textId="31BA93F5" w:rsidR="00300119" w:rsidRDefault="00300119"/>
    <w:p w14:paraId="5DCADFCA" w14:textId="4AF834A7" w:rsidR="00300119" w:rsidRDefault="00300119"/>
    <w:p w14:paraId="2F08D691" w14:textId="011C41BC" w:rsidR="00300119" w:rsidRDefault="00300119"/>
    <w:p w14:paraId="30F43662" w14:textId="24D9ED20" w:rsidR="00CA5B88" w:rsidRDefault="00CA5B88"/>
    <w:p w14:paraId="1BD4EA0D" w14:textId="77777777" w:rsidR="00286FD9" w:rsidRDefault="00286FD9"/>
    <w:p w14:paraId="699F18DD" w14:textId="150FCB21" w:rsidR="00300119" w:rsidRDefault="00300119" w:rsidP="00300119">
      <w:pPr>
        <w:pStyle w:val="Heading1"/>
      </w:pPr>
      <w:bookmarkStart w:id="0" w:name="_Toc224651718"/>
      <w:r>
        <w:t>Site Map</w:t>
      </w:r>
      <w:bookmarkEnd w:id="0"/>
    </w:p>
    <w:p w14:paraId="19F07207" w14:textId="07D950A3" w:rsidR="00300119" w:rsidRDefault="00300119" w:rsidP="00300119"/>
    <w:p w14:paraId="36F731BE" w14:textId="3836DDDA" w:rsidR="00286FD9" w:rsidRDefault="00AE1D30" w:rsidP="00300119">
      <w:r>
        <w:rPr>
          <w:noProof/>
        </w:rPr>
        <w:drawing>
          <wp:inline distT="0" distB="0" distL="0" distR="0" wp14:anchorId="45DDCD85" wp14:editId="693EC99A">
            <wp:extent cx="6645910" cy="272605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2726055"/>
                    </a:xfrm>
                    <a:prstGeom prst="rect">
                      <a:avLst/>
                    </a:prstGeom>
                    <a:noFill/>
                    <a:ln>
                      <a:noFill/>
                    </a:ln>
                  </pic:spPr>
                </pic:pic>
              </a:graphicData>
            </a:graphic>
          </wp:inline>
        </w:drawing>
      </w:r>
    </w:p>
    <w:p w14:paraId="6D512784" w14:textId="5D65DEA0" w:rsidR="00300119" w:rsidRDefault="00300119" w:rsidP="00300119"/>
    <w:p w14:paraId="281A7AB7" w14:textId="218AA15F" w:rsidR="00300119" w:rsidRDefault="00300119" w:rsidP="00300119"/>
    <w:p w14:paraId="5E5D6CB0" w14:textId="411F7819" w:rsidR="00785A79" w:rsidRDefault="00785A79" w:rsidP="00300119"/>
    <w:p w14:paraId="6F4F40F4" w14:textId="05409B9B" w:rsidR="00785A79" w:rsidRDefault="00785A79" w:rsidP="00300119"/>
    <w:p w14:paraId="1A9E3C7D" w14:textId="733B32B6" w:rsidR="00785A79" w:rsidRDefault="00785A79" w:rsidP="00300119"/>
    <w:p w14:paraId="41157052" w14:textId="3534E73E" w:rsidR="00785A79" w:rsidRDefault="00785A79" w:rsidP="00300119"/>
    <w:p w14:paraId="49980F96" w14:textId="21B22107" w:rsidR="00785A79" w:rsidRDefault="00785A79" w:rsidP="00300119"/>
    <w:p w14:paraId="49A9CACE" w14:textId="48227A02" w:rsidR="00785A79" w:rsidRDefault="00785A79" w:rsidP="00300119"/>
    <w:p w14:paraId="6DAF6EAC" w14:textId="08FB437D" w:rsidR="00785A79" w:rsidRDefault="00785A79" w:rsidP="00300119"/>
    <w:p w14:paraId="2A58BB19" w14:textId="67AE53D5" w:rsidR="00785A79" w:rsidRDefault="00785A79" w:rsidP="00300119"/>
    <w:p w14:paraId="25D30CE3" w14:textId="4BF8311A" w:rsidR="00785A79" w:rsidRDefault="00785A79" w:rsidP="00300119"/>
    <w:p w14:paraId="0B807D4D" w14:textId="75D55878" w:rsidR="00785A79" w:rsidRDefault="00785A79" w:rsidP="00300119"/>
    <w:p w14:paraId="14AFF380" w14:textId="164D87AB" w:rsidR="00785A79" w:rsidRDefault="00785A79" w:rsidP="00300119"/>
    <w:p w14:paraId="375A5EF9" w14:textId="39712D9A" w:rsidR="00785A79" w:rsidRDefault="00785A79" w:rsidP="00300119"/>
    <w:p w14:paraId="45EF4D74" w14:textId="0C598793" w:rsidR="00785A79" w:rsidRDefault="00785A79" w:rsidP="00300119"/>
    <w:p w14:paraId="61B2D7B6" w14:textId="1EA87141" w:rsidR="00785A79" w:rsidRDefault="00785A79" w:rsidP="00300119"/>
    <w:p w14:paraId="3F0D9C36" w14:textId="4ABD9B90" w:rsidR="00785A79" w:rsidRDefault="00785A79" w:rsidP="00300119"/>
    <w:p w14:paraId="6705B2F6" w14:textId="4FAAC9C9" w:rsidR="00785A79" w:rsidRDefault="00785A79" w:rsidP="00300119"/>
    <w:p w14:paraId="660C025A" w14:textId="04F3DD24" w:rsidR="00785A79" w:rsidRDefault="00785A79" w:rsidP="00300119"/>
    <w:p w14:paraId="1D74EA61" w14:textId="77777777" w:rsidR="00785A79" w:rsidRDefault="00785A79" w:rsidP="00300119"/>
    <w:p w14:paraId="7FB2CDB6" w14:textId="7BD00903" w:rsidR="00300119" w:rsidRDefault="00300119" w:rsidP="00300119">
      <w:pPr>
        <w:pStyle w:val="Heading1"/>
      </w:pPr>
      <w:bookmarkStart w:id="1" w:name="_Toc224651719"/>
      <w:r>
        <w:lastRenderedPageBreak/>
        <w:t>Wireframe Designs</w:t>
      </w:r>
      <w:bookmarkEnd w:id="1"/>
    </w:p>
    <w:p w14:paraId="76F6B4D8" w14:textId="78E00AB4" w:rsidR="00355212" w:rsidRDefault="00355212" w:rsidP="00355212"/>
    <w:p w14:paraId="46079932" w14:textId="081C12F0" w:rsidR="005779DD" w:rsidRDefault="005779DD" w:rsidP="005779DD">
      <w:pPr>
        <w:pStyle w:val="Heading2"/>
      </w:pPr>
      <w:bookmarkStart w:id="2" w:name="_Toc224651720"/>
      <w:r>
        <w:t>Global Style Guide</w:t>
      </w:r>
      <w:bookmarkEnd w:id="2"/>
    </w:p>
    <w:p w14:paraId="6615F1C7" w14:textId="72E95D52" w:rsidR="00056D53" w:rsidRDefault="005779DD" w:rsidP="005779DD">
      <w:pPr>
        <w:spacing w:before="240" w:line="276" w:lineRule="auto"/>
      </w:pPr>
      <w:r>
        <w:t xml:space="preserve">In this style guide I will go through the typical elements and key aspects of the wireframes such as the colour scheme, typography, layout and spacing, navigation bar and the footer. This style guide will </w:t>
      </w:r>
      <w:r w:rsidR="002D09F5">
        <w:t>document</w:t>
      </w:r>
      <w:r>
        <w:t xml:space="preserve"> all recurring elements of the wireframes, </w:t>
      </w:r>
      <w:r w:rsidR="002D09F5">
        <w:t>removing the need to repeat this information in each page’s individual annotations.</w:t>
      </w:r>
    </w:p>
    <w:p w14:paraId="3A5C33FE" w14:textId="49B09735" w:rsidR="005779DD" w:rsidRPr="00432888" w:rsidRDefault="00432888" w:rsidP="00056D53">
      <w:pPr>
        <w:spacing w:before="240"/>
        <w:rPr>
          <w:b/>
          <w:bCs/>
          <w:sz w:val="24"/>
          <w:szCs w:val="24"/>
        </w:rPr>
      </w:pPr>
      <w:r w:rsidRPr="00432888">
        <w:rPr>
          <w:b/>
          <w:bCs/>
          <w:sz w:val="24"/>
          <w:szCs w:val="24"/>
        </w:rPr>
        <w:t>Typography</w:t>
      </w:r>
    </w:p>
    <w:p w14:paraId="79C214F3" w14:textId="632E3ED0" w:rsidR="005779DD" w:rsidRDefault="00E45A16" w:rsidP="005779DD">
      <w:r>
        <w:t xml:space="preserve">The fonts I have used across all the pages of the Greenfield Local Hubs wireframes are two, a sans-serif and a serif font. </w:t>
      </w:r>
      <w:r w:rsidR="00405D64">
        <w:t>The serif font I used was “Playfair Display” and it is mainly used for all headings, hero titles, section titles and product prices. The font represents elegance and gives the user a feeling of sincerity</w:t>
      </w:r>
      <w:r w:rsidR="006144CD">
        <w:t xml:space="preserve"> but also makes the website have a vintage business aesthetic.</w:t>
      </w:r>
      <w:r w:rsidR="00405D64">
        <w:t xml:space="preserve"> </w:t>
      </w:r>
      <w:r w:rsidR="006144CD">
        <w:t xml:space="preserve">Now for the sans-serif font I used for the wireframes is “DM sans”, it is used for all other body text, navigation, footer, buttons footer, </w:t>
      </w:r>
      <w:r w:rsidR="00A558DE">
        <w:t>and form. It is a simple calm font that is easy to read and has a modern style to it.</w:t>
      </w:r>
      <w:r w:rsidR="00E863C3">
        <w:t xml:space="preserve"> Both fonts are </w:t>
      </w:r>
      <w:r w:rsidR="00435B90">
        <w:t xml:space="preserve">freely available in </w:t>
      </w:r>
      <w:r w:rsidR="00092A68">
        <w:t>Canva and</w:t>
      </w:r>
      <w:r w:rsidR="00435B90">
        <w:t xml:space="preserve"> </w:t>
      </w:r>
      <w:r w:rsidR="00E863C3">
        <w:t xml:space="preserve">sourced from </w:t>
      </w:r>
      <w:r w:rsidR="00435B90">
        <w:t xml:space="preserve">a trusted </w:t>
      </w:r>
      <w:proofErr w:type="gramStart"/>
      <w:r w:rsidR="00435B90">
        <w:t>open-source</w:t>
      </w:r>
      <w:proofErr w:type="gramEnd"/>
      <w:r w:rsidR="00435B90">
        <w:t xml:space="preserve"> which is </w:t>
      </w:r>
      <w:r w:rsidR="00E863C3">
        <w:t>google fonts</w:t>
      </w:r>
      <w:r w:rsidR="00435B90">
        <w:t>. This is great since th</w:t>
      </w:r>
      <w:r w:rsidR="007A363E">
        <w:t>e source is dependable and could be confidently used when developing the solution.</w:t>
      </w:r>
    </w:p>
    <w:p w14:paraId="6487059F" w14:textId="5E1DF8B4" w:rsidR="00A558DE" w:rsidRDefault="00A558DE" w:rsidP="005779DD">
      <w:r>
        <w:t xml:space="preserve">The sizes I have used for the fonts are </w:t>
      </w:r>
      <w:proofErr w:type="gramStart"/>
      <w:r>
        <w:t>various,</w:t>
      </w:r>
      <w:proofErr w:type="gramEnd"/>
      <w:r>
        <w:t xml:space="preserve"> the </w:t>
      </w:r>
      <w:r w:rsidR="002F2FEF">
        <w:t xml:space="preserve">hero titles are 60px on </w:t>
      </w:r>
      <w:r w:rsidR="00C07916">
        <w:t>the wireframes</w:t>
      </w:r>
      <w:r w:rsidR="002F2FEF">
        <w:t xml:space="preserve">. Section titles are 16px, and for the other body texts the sizes vary. The font sizes </w:t>
      </w:r>
      <w:r w:rsidR="00C07916">
        <w:t>maintain</w:t>
      </w:r>
      <w:r w:rsidR="002F2FEF">
        <w:t xml:space="preserve"> </w:t>
      </w:r>
      <w:r w:rsidR="00C07916">
        <w:t xml:space="preserve">visual balance </w:t>
      </w:r>
      <w:r w:rsidR="002F2FEF">
        <w:t>creating a great user experience making it readable for the users.</w:t>
      </w:r>
    </w:p>
    <w:p w14:paraId="7DF86C38" w14:textId="77777777" w:rsidR="00432888" w:rsidRDefault="00432888" w:rsidP="005779DD"/>
    <w:p w14:paraId="46A77804" w14:textId="42534E79" w:rsidR="00432888" w:rsidRPr="00432888" w:rsidRDefault="00432888" w:rsidP="005779DD">
      <w:pPr>
        <w:rPr>
          <w:b/>
          <w:bCs/>
          <w:sz w:val="24"/>
          <w:szCs w:val="24"/>
        </w:rPr>
      </w:pPr>
      <w:r w:rsidRPr="00432888">
        <w:rPr>
          <w:b/>
          <w:bCs/>
          <w:sz w:val="24"/>
          <w:szCs w:val="24"/>
        </w:rPr>
        <w:t>Colour Scheme</w:t>
      </w:r>
    </w:p>
    <w:p w14:paraId="10F63E3E" w14:textId="4A2BB0D6" w:rsidR="00432888" w:rsidRDefault="007447BF" w:rsidP="005779DD">
      <w:r>
        <w:t xml:space="preserve">Main colours used in the </w:t>
      </w:r>
      <w:r w:rsidR="00244028">
        <w:t xml:space="preserve">wireframes are dark green, a warm brown and white. The green and brown </w:t>
      </w:r>
      <w:r w:rsidR="00565781">
        <w:t>were</w:t>
      </w:r>
      <w:r w:rsidR="00A80CE7">
        <w:t xml:space="preserve"> used because of the natural landscape that </w:t>
      </w:r>
      <w:r w:rsidR="00244028">
        <w:t>represent the farmers and food producers</w:t>
      </w:r>
      <w:r w:rsidR="00A80CE7">
        <w:t xml:space="preserve">. </w:t>
      </w:r>
      <w:r w:rsidR="00B768C6">
        <w:t>The</w:t>
      </w:r>
      <w:r w:rsidR="00A80CE7">
        <w:t xml:space="preserve"> dark green (#1B4D3F) was used consistently for primary buttons, the Greenfield Local Hub logo, and for key navigation elements </w:t>
      </w:r>
      <w:r w:rsidR="00B768C6">
        <w:t>including the footer. The brown (#7C5C3E)</w:t>
      </w:r>
      <w:r w:rsidR="003010E1">
        <w:t xml:space="preserve"> representing the earth, was used on </w:t>
      </w:r>
      <w:r w:rsidR="00202A83">
        <w:t xml:space="preserve">badges, and few buttons which helps </w:t>
      </w:r>
      <w:r w:rsidR="009649C4">
        <w:t>d</w:t>
      </w:r>
      <w:r w:rsidR="00202A83">
        <w:t>r</w:t>
      </w:r>
      <w:r w:rsidR="009649C4">
        <w:t xml:space="preserve">aw the </w:t>
      </w:r>
      <w:proofErr w:type="spellStart"/>
      <w:r w:rsidR="00202A83">
        <w:t>viewer</w:t>
      </w:r>
      <w:r w:rsidR="009649C4">
        <w:t>s</w:t>
      </w:r>
      <w:proofErr w:type="spellEnd"/>
      <w:r w:rsidR="009649C4">
        <w:t xml:space="preserve"> attention</w:t>
      </w:r>
      <w:r w:rsidR="00202A83">
        <w:t xml:space="preserve"> to read the element. The white used in the designs make sure of high contrast and readability, </w:t>
      </w:r>
      <w:r w:rsidR="000B53CC">
        <w:t xml:space="preserve">and it makes the design look more appealing to the eyes giving a sense of breathing space when navigating through the solution. It is used in the background of the designs, the navbar, and in forms. These colours together support accessibility and usability while also strengthening the </w:t>
      </w:r>
      <w:proofErr w:type="gramStart"/>
      <w:r w:rsidR="000B53CC">
        <w:t>brands</w:t>
      </w:r>
      <w:proofErr w:type="gramEnd"/>
      <w:r w:rsidR="000B53CC">
        <w:t xml:space="preserve"> theme. </w:t>
      </w:r>
    </w:p>
    <w:p w14:paraId="1A80BD7D" w14:textId="77777777" w:rsidR="00432888" w:rsidRDefault="00432888" w:rsidP="005779DD"/>
    <w:p w14:paraId="11DA96F1" w14:textId="32C0B7E4" w:rsidR="00432888" w:rsidRPr="00432888" w:rsidRDefault="00432888" w:rsidP="005779DD">
      <w:pPr>
        <w:rPr>
          <w:b/>
          <w:bCs/>
          <w:sz w:val="24"/>
          <w:szCs w:val="24"/>
        </w:rPr>
      </w:pPr>
      <w:r w:rsidRPr="00432888">
        <w:rPr>
          <w:b/>
          <w:bCs/>
          <w:sz w:val="24"/>
          <w:szCs w:val="24"/>
        </w:rPr>
        <w:t>Navigation &amp; Footer</w:t>
      </w:r>
    </w:p>
    <w:p w14:paraId="2C34C569" w14:textId="3D612ECD" w:rsidR="009C698C" w:rsidRDefault="009649C4" w:rsidP="005779DD">
      <w:r>
        <w:t xml:space="preserve">The white navigation bar is positioned at the top of every page with a slight drop shadow. The navbar design and positioning will stay consistent across every page without any exceptions. </w:t>
      </w:r>
      <w:r w:rsidR="00C15167">
        <w:t xml:space="preserve">It consists of the business logo, the navigational links such as home, shop, producers, about us, and contact. It also has a shopping cart, account information, register and sign in. The elements inside are mostly grey and white, except for the register button and the logo being the dark green mentioned in the colour scheme. The navigation bar </w:t>
      </w:r>
      <w:r w:rsidR="009D2E27">
        <w:t xml:space="preserve">follows a common convention structure, </w:t>
      </w:r>
      <w:r w:rsidR="00C15167">
        <w:t>having every necessary element that all professional digital solutions include</w:t>
      </w:r>
      <w:r w:rsidR="009D2E27">
        <w:t xml:space="preserve">. </w:t>
      </w:r>
      <w:r w:rsidR="00C15167">
        <w:t xml:space="preserve"> </w:t>
      </w:r>
      <w:r w:rsidR="009D2E27">
        <w:t xml:space="preserve">It is professional and slick and easy for the user to navigate with which is the main goal of a navigation bar. </w:t>
      </w:r>
      <w:r w:rsidR="009C698C">
        <w:t>Just above the navbar is a</w:t>
      </w:r>
      <w:r w:rsidR="00313FF6">
        <w:t xml:space="preserve"> green </w:t>
      </w:r>
      <w:r w:rsidR="009C698C">
        <w:t xml:space="preserve">accessibility bar which will offer a </w:t>
      </w:r>
      <w:r w:rsidR="00313FF6">
        <w:t>drop-down menu of accessibility features when hovering on the buttons. There will be high contrast mode, large text, small text, dark mode, screen reader, etc.</w:t>
      </w:r>
    </w:p>
    <w:p w14:paraId="2DEACB93" w14:textId="187297D9" w:rsidR="009D2E27" w:rsidRDefault="009D2E27" w:rsidP="005779DD">
      <w:r>
        <w:t xml:space="preserve">Similarly, the footer is consistent with its design and positioning across all the pages in my wireframes. With its </w:t>
      </w:r>
      <w:r w:rsidR="00730015">
        <w:t xml:space="preserve">bottom of the page </w:t>
      </w:r>
      <w:r w:rsidR="00F25396">
        <w:t>positioning,</w:t>
      </w:r>
      <w:r w:rsidR="00730015">
        <w:t xml:space="preserve"> which is</w:t>
      </w:r>
      <w:r w:rsidR="009C698C">
        <w:t xml:space="preserve"> industry standard</w:t>
      </w:r>
      <w:r w:rsidR="00730015">
        <w:t>, it consists of quick links to various pages and a small business identity section. The footers colour is the same dark green mentioned previously, and the quick links are in a shade of grey, and the b</w:t>
      </w:r>
      <w:r w:rsidR="00FB5D49">
        <w:t xml:space="preserve">usiness name is written in white. The quick links will eventually send the user to different pages of the </w:t>
      </w:r>
      <w:proofErr w:type="gramStart"/>
      <w:r w:rsidR="00FB5D49">
        <w:t>solution,</w:t>
      </w:r>
      <w:proofErr w:type="gramEnd"/>
      <w:r w:rsidR="00FB5D49">
        <w:t xml:space="preserve"> some will even take the user to a filtered page such as “Fruit &amp; Veg”. If the user clicks this link they will be redirected to the shop, but it will filter the products to only show the fruits and vegetables sold. These </w:t>
      </w:r>
      <w:r w:rsidR="00FB5D49">
        <w:lastRenderedPageBreak/>
        <w:t>quick links will be useful and convenient for the user, enhancing their user experience and engagement of the solution.</w:t>
      </w:r>
    </w:p>
    <w:p w14:paraId="63373C97" w14:textId="77777777" w:rsidR="00432888" w:rsidRDefault="00432888" w:rsidP="005779DD"/>
    <w:p w14:paraId="5A1A1A2C" w14:textId="0587E736" w:rsidR="00432888" w:rsidRPr="00432888" w:rsidRDefault="00432888" w:rsidP="005779DD">
      <w:pPr>
        <w:rPr>
          <w:b/>
          <w:bCs/>
          <w:sz w:val="24"/>
          <w:szCs w:val="24"/>
        </w:rPr>
      </w:pPr>
      <w:r w:rsidRPr="00432888">
        <w:rPr>
          <w:b/>
          <w:bCs/>
          <w:sz w:val="24"/>
          <w:szCs w:val="24"/>
        </w:rPr>
        <w:t>Layout &amp; Spacing</w:t>
      </w:r>
    </w:p>
    <w:p w14:paraId="1E340A9C" w14:textId="2F173F25" w:rsidR="005779DD" w:rsidRDefault="009C698C" w:rsidP="005779DD">
      <w:r>
        <w:t xml:space="preserve">Almost every page I designed begins with a page hero section just underneath the </w:t>
      </w:r>
      <w:r w:rsidR="00313FF6">
        <w:t xml:space="preserve">navigation bar, and it includes descriptive text suitable for </w:t>
      </w:r>
      <w:r w:rsidR="00A93F2C">
        <w:t xml:space="preserve">the selected page. The pages are designed in sections, every section has a different colour from the section after, this creates visual separation </w:t>
      </w:r>
      <w:r w:rsidR="005D06F0">
        <w:t>between the content.</w:t>
      </w:r>
    </w:p>
    <w:p w14:paraId="0F904F5B" w14:textId="77777777" w:rsidR="009C698C" w:rsidRDefault="009C698C" w:rsidP="005779DD"/>
    <w:p w14:paraId="36024EF3" w14:textId="53FDDBAC" w:rsidR="00432888" w:rsidRPr="00432888" w:rsidRDefault="00432888" w:rsidP="005779DD">
      <w:pPr>
        <w:rPr>
          <w:b/>
          <w:bCs/>
          <w:sz w:val="24"/>
          <w:szCs w:val="24"/>
        </w:rPr>
      </w:pPr>
      <w:r w:rsidRPr="00432888">
        <w:rPr>
          <w:b/>
          <w:bCs/>
          <w:sz w:val="24"/>
          <w:szCs w:val="24"/>
        </w:rPr>
        <w:t>Images</w:t>
      </w:r>
    </w:p>
    <w:p w14:paraId="4CE14AD2" w14:textId="7A00455C" w:rsidR="00432888" w:rsidRDefault="00432888" w:rsidP="005779DD"/>
    <w:p w14:paraId="7771C9EA" w14:textId="635BFAA2" w:rsidR="00432888" w:rsidRDefault="00432888" w:rsidP="005779DD"/>
    <w:p w14:paraId="5AAB16F4" w14:textId="77777777" w:rsidR="00432888" w:rsidRDefault="00432888" w:rsidP="005779DD"/>
    <w:p w14:paraId="18D629B0" w14:textId="6B09F471" w:rsidR="00432888" w:rsidRDefault="00432888" w:rsidP="005779DD"/>
    <w:p w14:paraId="77F37308" w14:textId="5190EDF8" w:rsidR="00432888" w:rsidRDefault="00432888" w:rsidP="005779DD"/>
    <w:p w14:paraId="7E77A730" w14:textId="4F55C9FB" w:rsidR="00432888" w:rsidRDefault="00432888" w:rsidP="005779DD"/>
    <w:p w14:paraId="2932919B" w14:textId="14089E9C" w:rsidR="00432888" w:rsidRDefault="00432888" w:rsidP="005779DD"/>
    <w:p w14:paraId="29B97C19" w14:textId="4BDA921D" w:rsidR="00432888" w:rsidRDefault="00432888" w:rsidP="005779DD"/>
    <w:p w14:paraId="1B2443DF" w14:textId="594C739D" w:rsidR="00432888" w:rsidRDefault="00432888" w:rsidP="005779DD"/>
    <w:p w14:paraId="64FC3150" w14:textId="39FCBDC1" w:rsidR="00432888" w:rsidRDefault="00432888" w:rsidP="005779DD"/>
    <w:p w14:paraId="300859F9" w14:textId="4B707C86" w:rsidR="00432888" w:rsidRDefault="00432888" w:rsidP="005779DD"/>
    <w:p w14:paraId="3565FD11" w14:textId="24AA4D98" w:rsidR="00432888" w:rsidRDefault="00432888" w:rsidP="005779DD"/>
    <w:p w14:paraId="346F8095" w14:textId="34A4AF18" w:rsidR="00432888" w:rsidRDefault="00432888" w:rsidP="005779DD"/>
    <w:p w14:paraId="2CDDF2D4" w14:textId="59B970F4" w:rsidR="00432888" w:rsidRDefault="00432888" w:rsidP="005779DD"/>
    <w:p w14:paraId="3A2F147C" w14:textId="3B31BCB4" w:rsidR="00432888" w:rsidRDefault="00432888" w:rsidP="005779DD"/>
    <w:p w14:paraId="7E210F31" w14:textId="5550C7C8" w:rsidR="00432888" w:rsidRDefault="00432888" w:rsidP="005779DD"/>
    <w:p w14:paraId="170D1C99" w14:textId="6D0EE45C" w:rsidR="00432888" w:rsidRDefault="00432888" w:rsidP="005779DD"/>
    <w:p w14:paraId="6F5B81E6" w14:textId="249344B9" w:rsidR="00432888" w:rsidRDefault="00432888" w:rsidP="005779DD"/>
    <w:p w14:paraId="40C043E6" w14:textId="2AF9AE77" w:rsidR="00432888" w:rsidRDefault="00432888" w:rsidP="005779DD"/>
    <w:p w14:paraId="47A6D1E3" w14:textId="65CED651" w:rsidR="00432888" w:rsidRDefault="00432888" w:rsidP="005779DD"/>
    <w:p w14:paraId="4B00CDFF" w14:textId="78EB910A" w:rsidR="00432888" w:rsidRDefault="00432888" w:rsidP="005779DD"/>
    <w:p w14:paraId="002831EF" w14:textId="77777777" w:rsidR="00432888" w:rsidRPr="005779DD" w:rsidRDefault="00432888" w:rsidP="005779DD"/>
    <w:p w14:paraId="724D9C42" w14:textId="555997B4" w:rsidR="00355212" w:rsidRPr="002D09F5" w:rsidRDefault="00355212" w:rsidP="00FF3265">
      <w:pPr>
        <w:pStyle w:val="Subtitle"/>
        <w:rPr>
          <w:b/>
          <w:bCs/>
          <w:color w:val="auto"/>
        </w:rPr>
      </w:pPr>
      <w:r w:rsidRPr="002D09F5">
        <w:rPr>
          <w:b/>
          <w:bCs/>
          <w:color w:val="auto"/>
        </w:rPr>
        <w:t>Home Pag</w:t>
      </w:r>
      <w:r w:rsidR="00FF3265" w:rsidRPr="002D09F5">
        <w:rPr>
          <w:b/>
          <w:bCs/>
          <w:color w:val="auto"/>
        </w:rPr>
        <w:t>e</w:t>
      </w:r>
    </w:p>
    <w:p w14:paraId="3B8CD001" w14:textId="675B9175" w:rsidR="00FF3265" w:rsidRDefault="00FF3265" w:rsidP="004254BF">
      <w:pPr>
        <w:pStyle w:val="NormalWeb"/>
        <w:jc w:val="center"/>
      </w:pPr>
      <w:r w:rsidRPr="00FF3265">
        <w:rPr>
          <w:noProof/>
        </w:rPr>
        <w:lastRenderedPageBreak/>
        <w:drawing>
          <wp:inline distT="0" distB="0" distL="0" distR="0" wp14:anchorId="3EE82C91" wp14:editId="0153E351">
            <wp:extent cx="4134678" cy="6897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38066" cy="6903351"/>
                    </a:xfrm>
                    <a:prstGeom prst="rect">
                      <a:avLst/>
                    </a:prstGeom>
                  </pic:spPr>
                </pic:pic>
              </a:graphicData>
            </a:graphic>
          </wp:inline>
        </w:drawing>
      </w:r>
    </w:p>
    <w:p w14:paraId="79133D98" w14:textId="737015E2" w:rsidR="008E03AD" w:rsidRDefault="008E03AD" w:rsidP="00300119"/>
    <w:p w14:paraId="2E048107" w14:textId="7D6AB0B7" w:rsidR="008E03AD" w:rsidRDefault="008E03AD" w:rsidP="00300119"/>
    <w:p w14:paraId="010A5904" w14:textId="46F8485C" w:rsidR="008E03AD" w:rsidRDefault="008E03AD" w:rsidP="00300119"/>
    <w:p w14:paraId="3DFCD813" w14:textId="6B1C1E94" w:rsidR="008E03AD" w:rsidRDefault="008E03AD" w:rsidP="00300119"/>
    <w:p w14:paraId="30CE117F" w14:textId="4EEBDCAF" w:rsidR="008E03AD" w:rsidRDefault="008E03AD" w:rsidP="00300119"/>
    <w:p w14:paraId="497E0123" w14:textId="7D673D55" w:rsidR="008E03AD" w:rsidRDefault="008E03AD" w:rsidP="00300119"/>
    <w:p w14:paraId="7CA8EAB9" w14:textId="3B1F62D7" w:rsidR="008E03AD" w:rsidRDefault="008E03AD" w:rsidP="00300119"/>
    <w:p w14:paraId="3E1F9B03" w14:textId="387593E0" w:rsidR="001708D6" w:rsidRPr="002D09F5" w:rsidRDefault="00E07845" w:rsidP="00E07845">
      <w:pPr>
        <w:pStyle w:val="Subtitle"/>
        <w:rPr>
          <w:b/>
          <w:bCs/>
          <w:color w:val="auto"/>
        </w:rPr>
      </w:pPr>
      <w:r w:rsidRPr="002D09F5">
        <w:rPr>
          <w:b/>
          <w:bCs/>
          <w:color w:val="auto"/>
        </w:rPr>
        <w:t>Shop Page</w:t>
      </w:r>
    </w:p>
    <w:p w14:paraId="11B6BFEF" w14:textId="77777777" w:rsidR="00E07845" w:rsidRPr="00E07845" w:rsidRDefault="00E07845" w:rsidP="00E07845"/>
    <w:p w14:paraId="0D94C740" w14:textId="1972696C" w:rsidR="00E07845" w:rsidRDefault="00E07845" w:rsidP="00E07845">
      <w:pPr>
        <w:jc w:val="center"/>
      </w:pPr>
      <w:r w:rsidRPr="00E07845">
        <w:rPr>
          <w:noProof/>
        </w:rPr>
        <w:lastRenderedPageBreak/>
        <w:drawing>
          <wp:inline distT="0" distB="0" distL="0" distR="0" wp14:anchorId="554302C4" wp14:editId="6F9EC196">
            <wp:extent cx="4263242" cy="4982608"/>
            <wp:effectExtent l="0" t="0" r="444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65648" cy="4985420"/>
                    </a:xfrm>
                    <a:prstGeom prst="rect">
                      <a:avLst/>
                    </a:prstGeom>
                  </pic:spPr>
                </pic:pic>
              </a:graphicData>
            </a:graphic>
          </wp:inline>
        </w:drawing>
      </w:r>
    </w:p>
    <w:p w14:paraId="2808BC98" w14:textId="7237D980" w:rsidR="001708D6" w:rsidRDefault="001708D6" w:rsidP="00300119"/>
    <w:p w14:paraId="639FEBE0" w14:textId="7B010BEB" w:rsidR="001708D6" w:rsidRDefault="001708D6" w:rsidP="00300119"/>
    <w:p w14:paraId="72333A2B" w14:textId="7F9177F6" w:rsidR="00785A79" w:rsidRDefault="00785A79" w:rsidP="00300119"/>
    <w:p w14:paraId="0AB41D85" w14:textId="3ADD2240" w:rsidR="00785A79" w:rsidRDefault="00785A79" w:rsidP="00300119"/>
    <w:p w14:paraId="5077CE29" w14:textId="1F2CDDBA" w:rsidR="00785A79" w:rsidRDefault="00785A79" w:rsidP="00300119"/>
    <w:p w14:paraId="1742F274" w14:textId="7E5C035C" w:rsidR="00785A79" w:rsidRDefault="00785A79" w:rsidP="00300119"/>
    <w:p w14:paraId="2AF9DB9B" w14:textId="2AEDF936" w:rsidR="00785A79" w:rsidRDefault="00785A79" w:rsidP="00300119"/>
    <w:p w14:paraId="067E47BD" w14:textId="3592DD33" w:rsidR="00E07845" w:rsidRDefault="00E07845" w:rsidP="00300119"/>
    <w:p w14:paraId="5E3CC890" w14:textId="5CE730C0" w:rsidR="00E07845" w:rsidRDefault="00E07845" w:rsidP="00300119"/>
    <w:p w14:paraId="2C4619EE" w14:textId="185D93AF" w:rsidR="00E07845" w:rsidRDefault="00E07845" w:rsidP="00300119"/>
    <w:p w14:paraId="58F75A58" w14:textId="2451BD88" w:rsidR="00E07845" w:rsidRDefault="00E07845" w:rsidP="00300119"/>
    <w:p w14:paraId="6EE0E2E5" w14:textId="446D58E3" w:rsidR="00E07845" w:rsidRDefault="00E07845" w:rsidP="00300119"/>
    <w:p w14:paraId="31F7D34F" w14:textId="0B72452F" w:rsidR="00E07845" w:rsidRDefault="00E07845" w:rsidP="00300119"/>
    <w:p w14:paraId="39D4DA7D" w14:textId="3D5AF703" w:rsidR="00E07845" w:rsidRPr="002D09F5" w:rsidRDefault="00E07845" w:rsidP="00093244">
      <w:pPr>
        <w:pStyle w:val="Subtitle"/>
        <w:rPr>
          <w:b/>
          <w:bCs/>
          <w:color w:val="auto"/>
        </w:rPr>
      </w:pPr>
      <w:r w:rsidRPr="002D09F5">
        <w:rPr>
          <w:b/>
          <w:bCs/>
          <w:color w:val="auto"/>
        </w:rPr>
        <w:t>Specific Product Page (</w:t>
      </w:r>
      <w:r w:rsidR="003969CF" w:rsidRPr="002D09F5">
        <w:rPr>
          <w:b/>
          <w:bCs/>
          <w:color w:val="auto"/>
        </w:rPr>
        <w:t xml:space="preserve">Product: </w:t>
      </w:r>
      <w:r w:rsidR="00093244" w:rsidRPr="002D09F5">
        <w:rPr>
          <w:b/>
          <w:bCs/>
          <w:color w:val="auto"/>
        </w:rPr>
        <w:t>Heirloom Tomatoes)</w:t>
      </w:r>
    </w:p>
    <w:p w14:paraId="22856AF4" w14:textId="77777777" w:rsidR="00093244" w:rsidRPr="00093244" w:rsidRDefault="00093244" w:rsidP="00093244"/>
    <w:p w14:paraId="5B61CB30" w14:textId="18FE2E6E" w:rsidR="00093244" w:rsidRDefault="00093244" w:rsidP="00093244">
      <w:pPr>
        <w:jc w:val="center"/>
      </w:pPr>
      <w:r w:rsidRPr="00093244">
        <w:rPr>
          <w:noProof/>
        </w:rPr>
        <w:lastRenderedPageBreak/>
        <w:drawing>
          <wp:inline distT="0" distB="0" distL="0" distR="0" wp14:anchorId="6A47DFF7" wp14:editId="5E4DEA5F">
            <wp:extent cx="5682343" cy="62388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89669" cy="6246894"/>
                    </a:xfrm>
                    <a:prstGeom prst="rect">
                      <a:avLst/>
                    </a:prstGeom>
                  </pic:spPr>
                </pic:pic>
              </a:graphicData>
            </a:graphic>
          </wp:inline>
        </w:drawing>
      </w:r>
    </w:p>
    <w:p w14:paraId="7D0AAFD7" w14:textId="7364CE81" w:rsidR="001708D6" w:rsidRDefault="001708D6" w:rsidP="00300119"/>
    <w:p w14:paraId="7D533015" w14:textId="7B689454" w:rsidR="00093244" w:rsidRDefault="00093244" w:rsidP="00300119"/>
    <w:p w14:paraId="760F60B6" w14:textId="46FE0C3F" w:rsidR="00093244" w:rsidRDefault="00093244" w:rsidP="00300119"/>
    <w:p w14:paraId="1B28968B" w14:textId="34101B2B" w:rsidR="00093244" w:rsidRDefault="00093244" w:rsidP="00300119"/>
    <w:p w14:paraId="68EF1A4F" w14:textId="37D132CC" w:rsidR="00093244" w:rsidRDefault="00093244" w:rsidP="00300119"/>
    <w:p w14:paraId="6F969DBD" w14:textId="002E4F81" w:rsidR="00093244" w:rsidRDefault="00093244" w:rsidP="00300119"/>
    <w:p w14:paraId="0BACB473" w14:textId="7B93562C" w:rsidR="00093244" w:rsidRDefault="00093244" w:rsidP="00300119"/>
    <w:p w14:paraId="5E5DDF9E" w14:textId="525894E0" w:rsidR="00093244" w:rsidRDefault="00093244" w:rsidP="00300119"/>
    <w:p w14:paraId="2B544578" w14:textId="5AF9DC3E" w:rsidR="00093244" w:rsidRDefault="00093244" w:rsidP="00300119"/>
    <w:p w14:paraId="740E427D" w14:textId="6219A414" w:rsidR="00093244" w:rsidRDefault="00093244" w:rsidP="00300119"/>
    <w:p w14:paraId="0CB8780C" w14:textId="7935D5AA" w:rsidR="00093244" w:rsidRPr="002D09F5" w:rsidRDefault="00093244" w:rsidP="00093244">
      <w:pPr>
        <w:pStyle w:val="Subtitle"/>
        <w:rPr>
          <w:b/>
          <w:bCs/>
          <w:color w:val="auto"/>
        </w:rPr>
      </w:pPr>
      <w:r w:rsidRPr="002D09F5">
        <w:rPr>
          <w:b/>
          <w:bCs/>
          <w:color w:val="auto"/>
        </w:rPr>
        <w:t>Producers Page</w:t>
      </w:r>
    </w:p>
    <w:p w14:paraId="2152DF15" w14:textId="77777777" w:rsidR="00093244" w:rsidRPr="00093244" w:rsidRDefault="00093244" w:rsidP="00093244"/>
    <w:p w14:paraId="27336E88" w14:textId="7029C3DA" w:rsidR="00093244" w:rsidRDefault="00093244" w:rsidP="00093244">
      <w:pPr>
        <w:jc w:val="center"/>
      </w:pPr>
      <w:r w:rsidRPr="00093244">
        <w:rPr>
          <w:noProof/>
        </w:rPr>
        <w:lastRenderedPageBreak/>
        <w:drawing>
          <wp:inline distT="0" distB="0" distL="0" distR="0" wp14:anchorId="0D4B7E81" wp14:editId="3AC4A400">
            <wp:extent cx="5503793" cy="556952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08964" cy="5574760"/>
                    </a:xfrm>
                    <a:prstGeom prst="rect">
                      <a:avLst/>
                    </a:prstGeom>
                  </pic:spPr>
                </pic:pic>
              </a:graphicData>
            </a:graphic>
          </wp:inline>
        </w:drawing>
      </w:r>
    </w:p>
    <w:p w14:paraId="34266AB8" w14:textId="40D8DD4D" w:rsidR="00093244" w:rsidRDefault="00093244" w:rsidP="00300119"/>
    <w:p w14:paraId="5AAE9F40" w14:textId="782030A4" w:rsidR="00093244" w:rsidRDefault="00093244" w:rsidP="00300119"/>
    <w:p w14:paraId="05F6EDFB" w14:textId="0344FA14" w:rsidR="00093244" w:rsidRDefault="00093244" w:rsidP="00300119"/>
    <w:p w14:paraId="083A95C1" w14:textId="4A8FC157" w:rsidR="00093244" w:rsidRDefault="00093244" w:rsidP="00300119"/>
    <w:p w14:paraId="07F9083B" w14:textId="77777777" w:rsidR="00093244" w:rsidRDefault="00093244" w:rsidP="00300119"/>
    <w:p w14:paraId="42BECEB9" w14:textId="24D4673F" w:rsidR="00093244" w:rsidRDefault="00093244" w:rsidP="00300119"/>
    <w:p w14:paraId="0389AE29" w14:textId="53EB1F4E" w:rsidR="00093244" w:rsidRDefault="00093244" w:rsidP="00300119"/>
    <w:p w14:paraId="7E1CC6F4" w14:textId="310973C1" w:rsidR="00093244" w:rsidRDefault="00093244" w:rsidP="00300119"/>
    <w:p w14:paraId="52AA895B" w14:textId="73644484" w:rsidR="00093244" w:rsidRDefault="00093244" w:rsidP="00300119"/>
    <w:p w14:paraId="68A581B3" w14:textId="306D92B6" w:rsidR="00093244" w:rsidRDefault="00093244" w:rsidP="00300119"/>
    <w:p w14:paraId="76A20C0F" w14:textId="41B58147" w:rsidR="00093244" w:rsidRDefault="00093244" w:rsidP="00300119"/>
    <w:p w14:paraId="6B2D54EF" w14:textId="4520545A" w:rsidR="00093244" w:rsidRDefault="00093244" w:rsidP="00300119"/>
    <w:p w14:paraId="0450E088" w14:textId="5C5EF396" w:rsidR="00093244" w:rsidRPr="002D09F5" w:rsidRDefault="00093244" w:rsidP="00300119">
      <w:pPr>
        <w:rPr>
          <w:b/>
          <w:bCs/>
        </w:rPr>
      </w:pPr>
      <w:r w:rsidRPr="002D09F5">
        <w:rPr>
          <w:b/>
          <w:bCs/>
        </w:rPr>
        <w:t>Specific Producer</w:t>
      </w:r>
      <w:r w:rsidR="003969CF" w:rsidRPr="002D09F5">
        <w:rPr>
          <w:b/>
          <w:bCs/>
        </w:rPr>
        <w:t>s Page (Producer: Greenacre Farm)</w:t>
      </w:r>
    </w:p>
    <w:p w14:paraId="603DB17E" w14:textId="39CF2888" w:rsidR="00093244" w:rsidRDefault="00093244" w:rsidP="00300119"/>
    <w:p w14:paraId="5B52C99D" w14:textId="7A48438C" w:rsidR="00093244" w:rsidRDefault="006A5819" w:rsidP="006A5819">
      <w:pPr>
        <w:jc w:val="center"/>
      </w:pPr>
      <w:r w:rsidRPr="006A5819">
        <w:rPr>
          <w:noProof/>
        </w:rPr>
        <w:lastRenderedPageBreak/>
        <w:drawing>
          <wp:inline distT="0" distB="0" distL="0" distR="0" wp14:anchorId="41543BA9" wp14:editId="39F2BC2B">
            <wp:extent cx="5220277" cy="6264233"/>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22617" cy="6267041"/>
                    </a:xfrm>
                    <a:prstGeom prst="rect">
                      <a:avLst/>
                    </a:prstGeom>
                  </pic:spPr>
                </pic:pic>
              </a:graphicData>
            </a:graphic>
          </wp:inline>
        </w:drawing>
      </w:r>
    </w:p>
    <w:p w14:paraId="2857850C" w14:textId="4097E511" w:rsidR="00093244" w:rsidRDefault="00093244" w:rsidP="00300119"/>
    <w:p w14:paraId="1E3B9080" w14:textId="6E233160" w:rsidR="00093244" w:rsidRDefault="00093244" w:rsidP="00300119"/>
    <w:p w14:paraId="572A1687" w14:textId="04AF0D31" w:rsidR="00093244" w:rsidRDefault="00093244" w:rsidP="00300119"/>
    <w:p w14:paraId="4A99C39A" w14:textId="07F1CAA2" w:rsidR="00093244" w:rsidRDefault="00093244" w:rsidP="00300119"/>
    <w:p w14:paraId="61F75A9A" w14:textId="695BB729" w:rsidR="00093244" w:rsidRDefault="00093244" w:rsidP="00300119"/>
    <w:p w14:paraId="7E8E8B57" w14:textId="3D847494" w:rsidR="00093244" w:rsidRDefault="00093244" w:rsidP="00300119"/>
    <w:p w14:paraId="1D7921DE" w14:textId="4B14FBCB" w:rsidR="00093244" w:rsidRDefault="00093244" w:rsidP="00300119"/>
    <w:p w14:paraId="7F0C72C9" w14:textId="77777777" w:rsidR="00093244" w:rsidRDefault="00093244" w:rsidP="00300119"/>
    <w:p w14:paraId="19DF5EB2" w14:textId="29409880" w:rsidR="00093244" w:rsidRDefault="00093244" w:rsidP="00300119"/>
    <w:p w14:paraId="2E272511" w14:textId="2EC5CA5A" w:rsidR="00093244" w:rsidRDefault="00093244" w:rsidP="00300119"/>
    <w:p w14:paraId="74F0BBFA" w14:textId="439EA0CE" w:rsidR="00093244" w:rsidRPr="002D09F5" w:rsidRDefault="00FF0F81" w:rsidP="00FF0F81">
      <w:pPr>
        <w:pStyle w:val="Subtitle"/>
        <w:rPr>
          <w:b/>
          <w:bCs/>
          <w:color w:val="auto"/>
        </w:rPr>
      </w:pPr>
      <w:r w:rsidRPr="002D09F5">
        <w:rPr>
          <w:b/>
          <w:bCs/>
          <w:color w:val="auto"/>
        </w:rPr>
        <w:t>About Us Page</w:t>
      </w:r>
    </w:p>
    <w:p w14:paraId="0AF09C6A" w14:textId="4BAD479A" w:rsidR="00093244" w:rsidRDefault="00093244" w:rsidP="00300119"/>
    <w:p w14:paraId="51A0C885" w14:textId="4CBC3A65" w:rsidR="00093244" w:rsidRDefault="00AB1D8A" w:rsidP="00FF0F81">
      <w:pPr>
        <w:jc w:val="center"/>
      </w:pPr>
      <w:r w:rsidRPr="00AB1D8A">
        <w:rPr>
          <w:noProof/>
        </w:rPr>
        <w:lastRenderedPageBreak/>
        <w:drawing>
          <wp:inline distT="0" distB="0" distL="0" distR="0" wp14:anchorId="189F7170" wp14:editId="730FDA43">
            <wp:extent cx="5392413" cy="65918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41468" cy="6651835"/>
                    </a:xfrm>
                    <a:prstGeom prst="rect">
                      <a:avLst/>
                    </a:prstGeom>
                  </pic:spPr>
                </pic:pic>
              </a:graphicData>
            </a:graphic>
          </wp:inline>
        </w:drawing>
      </w:r>
    </w:p>
    <w:p w14:paraId="562BE4BA" w14:textId="6CF2AA1B" w:rsidR="00093244" w:rsidRDefault="00093244" w:rsidP="00300119"/>
    <w:p w14:paraId="3474B549" w14:textId="7C5B8583" w:rsidR="00093244" w:rsidRDefault="00093244" w:rsidP="00300119"/>
    <w:p w14:paraId="5E1DE42E" w14:textId="3BC7A0A3" w:rsidR="00093244" w:rsidRDefault="00093244" w:rsidP="00300119"/>
    <w:p w14:paraId="746A6494" w14:textId="30A17A07" w:rsidR="00093244" w:rsidRDefault="00093244" w:rsidP="00300119"/>
    <w:p w14:paraId="3DD3268D" w14:textId="687AB80D" w:rsidR="00093244" w:rsidRDefault="00093244" w:rsidP="00300119"/>
    <w:p w14:paraId="46F3B9D7" w14:textId="0F2D5542" w:rsidR="00093244" w:rsidRDefault="00093244" w:rsidP="00300119"/>
    <w:p w14:paraId="592C8AE2" w14:textId="1CD8EC00" w:rsidR="00093244" w:rsidRDefault="00093244" w:rsidP="00300119"/>
    <w:p w14:paraId="48E2850E" w14:textId="351747BF" w:rsidR="00093244" w:rsidRDefault="00093244" w:rsidP="00300119"/>
    <w:p w14:paraId="5928462C" w14:textId="7918F360" w:rsidR="00093244" w:rsidRDefault="00093244" w:rsidP="00300119"/>
    <w:p w14:paraId="4D3DB192" w14:textId="276CE3FB" w:rsidR="00093244" w:rsidRPr="002D09F5" w:rsidRDefault="00E365F8" w:rsidP="00E365F8">
      <w:pPr>
        <w:pStyle w:val="Subtitle"/>
        <w:rPr>
          <w:b/>
          <w:bCs/>
          <w:color w:val="auto"/>
        </w:rPr>
      </w:pPr>
      <w:r w:rsidRPr="002D09F5">
        <w:rPr>
          <w:b/>
          <w:bCs/>
          <w:color w:val="auto"/>
        </w:rPr>
        <w:t>Contact Page</w:t>
      </w:r>
    </w:p>
    <w:p w14:paraId="1772E9D4" w14:textId="77777777" w:rsidR="00E365F8" w:rsidRDefault="00E365F8" w:rsidP="00300119"/>
    <w:p w14:paraId="5E401783" w14:textId="47E2C3A7" w:rsidR="00093244" w:rsidRDefault="00E365F8" w:rsidP="004254BF">
      <w:pPr>
        <w:jc w:val="center"/>
      </w:pPr>
      <w:r w:rsidRPr="00E365F8">
        <w:rPr>
          <w:noProof/>
        </w:rPr>
        <w:lastRenderedPageBreak/>
        <w:drawing>
          <wp:inline distT="0" distB="0" distL="0" distR="0" wp14:anchorId="6178B81B" wp14:editId="5C0108A7">
            <wp:extent cx="6645910" cy="4627880"/>
            <wp:effectExtent l="0" t="0" r="254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4627880"/>
                    </a:xfrm>
                    <a:prstGeom prst="rect">
                      <a:avLst/>
                    </a:prstGeom>
                  </pic:spPr>
                </pic:pic>
              </a:graphicData>
            </a:graphic>
          </wp:inline>
        </w:drawing>
      </w:r>
    </w:p>
    <w:p w14:paraId="45BAA621" w14:textId="24841389" w:rsidR="00093244" w:rsidRDefault="00093244" w:rsidP="00300119"/>
    <w:p w14:paraId="79EE368C" w14:textId="42AF9983" w:rsidR="00093244" w:rsidRDefault="00093244" w:rsidP="00300119"/>
    <w:p w14:paraId="65A10BC8" w14:textId="2EB5D180" w:rsidR="00093244" w:rsidRDefault="00093244" w:rsidP="00300119"/>
    <w:p w14:paraId="1032E562" w14:textId="0B9697D4" w:rsidR="00E365F8" w:rsidRDefault="00E365F8" w:rsidP="00300119"/>
    <w:p w14:paraId="2B4B4E79" w14:textId="030E431D" w:rsidR="00E365F8" w:rsidRDefault="00E365F8" w:rsidP="00300119"/>
    <w:p w14:paraId="55316A21" w14:textId="63C14F7A" w:rsidR="00E365F8" w:rsidRDefault="00E365F8" w:rsidP="00300119"/>
    <w:p w14:paraId="0A12E3D9" w14:textId="11BBBE39" w:rsidR="00E365F8" w:rsidRDefault="00E365F8" w:rsidP="00300119"/>
    <w:p w14:paraId="6A7D41A2" w14:textId="624BD524" w:rsidR="00E365F8" w:rsidRDefault="00E365F8" w:rsidP="00300119"/>
    <w:p w14:paraId="123CB87F" w14:textId="3E7EA1A0" w:rsidR="00E365F8" w:rsidRDefault="00E365F8" w:rsidP="00300119"/>
    <w:p w14:paraId="1B0B4787" w14:textId="1AC3B5B3" w:rsidR="00E365F8" w:rsidRDefault="00E365F8" w:rsidP="00300119"/>
    <w:p w14:paraId="611E5B95" w14:textId="64AC4EE0" w:rsidR="00E365F8" w:rsidRDefault="00E365F8" w:rsidP="00300119"/>
    <w:p w14:paraId="415AC8DB" w14:textId="52D85F76" w:rsidR="00E365F8" w:rsidRDefault="00E365F8" w:rsidP="00300119"/>
    <w:p w14:paraId="51D30CE8" w14:textId="28A2EE5C" w:rsidR="00E365F8" w:rsidRDefault="00E365F8" w:rsidP="00300119"/>
    <w:p w14:paraId="0D9EFD3E" w14:textId="2765E162" w:rsidR="00E365F8" w:rsidRDefault="00E365F8" w:rsidP="00300119"/>
    <w:p w14:paraId="0A842660" w14:textId="0AC0E614" w:rsidR="00E365F8" w:rsidRDefault="00E365F8" w:rsidP="00300119"/>
    <w:p w14:paraId="25473F65" w14:textId="3957CD06" w:rsidR="00E365F8" w:rsidRDefault="00E365F8" w:rsidP="00300119"/>
    <w:p w14:paraId="78613605" w14:textId="5EA7F9F9" w:rsidR="00E365F8" w:rsidRPr="002D09F5" w:rsidRDefault="00E365F8" w:rsidP="00E365F8">
      <w:pPr>
        <w:pStyle w:val="Subtitle"/>
        <w:rPr>
          <w:b/>
          <w:bCs/>
          <w:color w:val="auto"/>
        </w:rPr>
      </w:pPr>
      <w:r w:rsidRPr="002D09F5">
        <w:rPr>
          <w:b/>
          <w:bCs/>
          <w:color w:val="auto"/>
        </w:rPr>
        <w:t>Shopping Cart Page</w:t>
      </w:r>
    </w:p>
    <w:p w14:paraId="3D700405" w14:textId="759C841B" w:rsidR="00093244" w:rsidRDefault="00093244" w:rsidP="00300119"/>
    <w:p w14:paraId="1084EFAE" w14:textId="4FC29540" w:rsidR="00E365F8" w:rsidRDefault="00E365F8" w:rsidP="004254BF">
      <w:pPr>
        <w:jc w:val="center"/>
      </w:pPr>
      <w:r w:rsidRPr="00E365F8">
        <w:rPr>
          <w:noProof/>
        </w:rPr>
        <w:lastRenderedPageBreak/>
        <w:drawing>
          <wp:inline distT="0" distB="0" distL="0" distR="0" wp14:anchorId="76E49F0C" wp14:editId="070EC935">
            <wp:extent cx="6645910" cy="4565650"/>
            <wp:effectExtent l="0" t="0" r="254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645910" cy="4565650"/>
                    </a:xfrm>
                    <a:prstGeom prst="rect">
                      <a:avLst/>
                    </a:prstGeom>
                  </pic:spPr>
                </pic:pic>
              </a:graphicData>
            </a:graphic>
          </wp:inline>
        </w:drawing>
      </w:r>
    </w:p>
    <w:p w14:paraId="288D79F0" w14:textId="568BB158" w:rsidR="00E365F8" w:rsidRDefault="00E365F8" w:rsidP="00300119"/>
    <w:p w14:paraId="481F6FE9" w14:textId="7915098B" w:rsidR="00E365F8" w:rsidRDefault="00E365F8" w:rsidP="00300119"/>
    <w:p w14:paraId="371C19C6" w14:textId="4C159992" w:rsidR="00E365F8" w:rsidRDefault="00E365F8" w:rsidP="00300119"/>
    <w:p w14:paraId="73B14B4E" w14:textId="73A2E44C" w:rsidR="00E365F8" w:rsidRDefault="00E365F8" w:rsidP="00300119"/>
    <w:p w14:paraId="4B1D2647" w14:textId="38525693" w:rsidR="00E365F8" w:rsidRDefault="00E365F8" w:rsidP="00300119"/>
    <w:p w14:paraId="49D004A4" w14:textId="4C4EED1B" w:rsidR="00E365F8" w:rsidRDefault="00E365F8" w:rsidP="00300119"/>
    <w:p w14:paraId="0AEB035F" w14:textId="74ED0FD3" w:rsidR="00E365F8" w:rsidRDefault="00E365F8" w:rsidP="00300119"/>
    <w:p w14:paraId="45851A52" w14:textId="1E4FA19E" w:rsidR="00E365F8" w:rsidRDefault="00E365F8" w:rsidP="00300119"/>
    <w:p w14:paraId="6FF7FE77" w14:textId="17EA13CB" w:rsidR="00E365F8" w:rsidRDefault="00E365F8" w:rsidP="00300119"/>
    <w:p w14:paraId="0A061044" w14:textId="25AAB90D" w:rsidR="00E365F8" w:rsidRDefault="00E365F8" w:rsidP="00300119"/>
    <w:p w14:paraId="2189F1FB" w14:textId="4414DDE2" w:rsidR="00E365F8" w:rsidRDefault="00E365F8" w:rsidP="00300119"/>
    <w:p w14:paraId="6F910DAD" w14:textId="2AC6993D" w:rsidR="00E365F8" w:rsidRDefault="00E365F8" w:rsidP="00300119"/>
    <w:p w14:paraId="1FF18883" w14:textId="100ECAC8" w:rsidR="00E365F8" w:rsidRDefault="00E365F8" w:rsidP="00300119"/>
    <w:p w14:paraId="22860F2F" w14:textId="0C013E37" w:rsidR="00E365F8" w:rsidRDefault="00E365F8" w:rsidP="00300119"/>
    <w:p w14:paraId="26BC8A0A" w14:textId="2A08751B" w:rsidR="00E365F8" w:rsidRDefault="00E365F8" w:rsidP="00300119"/>
    <w:p w14:paraId="21814DA0" w14:textId="788BAB2B" w:rsidR="00E365F8" w:rsidRDefault="00E365F8" w:rsidP="00300119"/>
    <w:p w14:paraId="21328BBB" w14:textId="5085445F" w:rsidR="00E365F8" w:rsidRPr="002D09F5" w:rsidRDefault="00E365F8" w:rsidP="00E365F8">
      <w:pPr>
        <w:pStyle w:val="Subtitle"/>
        <w:rPr>
          <w:b/>
          <w:bCs/>
          <w:color w:val="auto"/>
        </w:rPr>
      </w:pPr>
      <w:r w:rsidRPr="002D09F5">
        <w:rPr>
          <w:b/>
          <w:bCs/>
          <w:color w:val="auto"/>
        </w:rPr>
        <w:t>Account Profile Page</w:t>
      </w:r>
    </w:p>
    <w:p w14:paraId="1D2FC8DA" w14:textId="4D3903D3" w:rsidR="00E365F8" w:rsidRDefault="00E365F8" w:rsidP="00300119"/>
    <w:p w14:paraId="1F548B13" w14:textId="36EF56CE" w:rsidR="00E365F8" w:rsidRDefault="00E365F8" w:rsidP="004254BF">
      <w:pPr>
        <w:jc w:val="center"/>
      </w:pPr>
      <w:r w:rsidRPr="00E365F8">
        <w:rPr>
          <w:noProof/>
        </w:rPr>
        <w:lastRenderedPageBreak/>
        <w:drawing>
          <wp:inline distT="0" distB="0" distL="0" distR="0" wp14:anchorId="16E1FC5F" wp14:editId="14F11CDA">
            <wp:extent cx="6645910" cy="468693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45910" cy="4686935"/>
                    </a:xfrm>
                    <a:prstGeom prst="rect">
                      <a:avLst/>
                    </a:prstGeom>
                  </pic:spPr>
                </pic:pic>
              </a:graphicData>
            </a:graphic>
          </wp:inline>
        </w:drawing>
      </w:r>
    </w:p>
    <w:p w14:paraId="77F0D540" w14:textId="6D31FD18" w:rsidR="00E365F8" w:rsidRDefault="00E365F8" w:rsidP="00300119"/>
    <w:p w14:paraId="31C783DF" w14:textId="4E1AC91E" w:rsidR="00E365F8" w:rsidRDefault="00E365F8" w:rsidP="00300119"/>
    <w:p w14:paraId="74A26C32" w14:textId="161DB460" w:rsidR="00E365F8" w:rsidRDefault="00E365F8" w:rsidP="00300119"/>
    <w:p w14:paraId="0C9D843F" w14:textId="11E70F4D" w:rsidR="00E365F8" w:rsidRDefault="00E365F8" w:rsidP="00300119"/>
    <w:p w14:paraId="6842A91A" w14:textId="605E4A1F" w:rsidR="00E365F8" w:rsidRDefault="00E365F8" w:rsidP="00300119"/>
    <w:p w14:paraId="1C4E74E2" w14:textId="08E6D1FB" w:rsidR="00E365F8" w:rsidRDefault="00E365F8" w:rsidP="00300119"/>
    <w:p w14:paraId="1A122F6D" w14:textId="46B226A3" w:rsidR="00E365F8" w:rsidRDefault="00E365F8" w:rsidP="00300119"/>
    <w:p w14:paraId="3B812457" w14:textId="645BF160" w:rsidR="00E365F8" w:rsidRDefault="00E365F8" w:rsidP="00300119"/>
    <w:p w14:paraId="3647CC90" w14:textId="77777777" w:rsidR="00E365F8" w:rsidRDefault="00E365F8" w:rsidP="00300119"/>
    <w:p w14:paraId="75B4CC57" w14:textId="00ECA5F3" w:rsidR="00093244" w:rsidRDefault="00093244" w:rsidP="00300119"/>
    <w:p w14:paraId="11A70B16" w14:textId="5060FA1F" w:rsidR="00E365F8" w:rsidRDefault="00E365F8" w:rsidP="00300119"/>
    <w:p w14:paraId="33686645" w14:textId="47282F8C" w:rsidR="00E365F8" w:rsidRDefault="00E365F8" w:rsidP="00300119"/>
    <w:p w14:paraId="6BB4D676" w14:textId="13946D72" w:rsidR="00E365F8" w:rsidRDefault="00E365F8" w:rsidP="00300119"/>
    <w:p w14:paraId="40377C91" w14:textId="2BB28B76" w:rsidR="00E365F8" w:rsidRDefault="00E365F8" w:rsidP="00300119"/>
    <w:p w14:paraId="7B9CFDF6" w14:textId="50C7CD3D" w:rsidR="00E365F8" w:rsidRDefault="00E365F8" w:rsidP="00300119"/>
    <w:p w14:paraId="1C197534" w14:textId="4632C699" w:rsidR="00E365F8" w:rsidRPr="002D09F5" w:rsidRDefault="00E365F8" w:rsidP="00E365F8">
      <w:pPr>
        <w:pStyle w:val="Subtitle"/>
        <w:rPr>
          <w:b/>
          <w:bCs/>
          <w:color w:val="auto"/>
        </w:rPr>
      </w:pPr>
      <w:r w:rsidRPr="002D09F5">
        <w:rPr>
          <w:b/>
          <w:bCs/>
          <w:color w:val="auto"/>
        </w:rPr>
        <w:t>My Orders Page</w:t>
      </w:r>
    </w:p>
    <w:p w14:paraId="25140E80" w14:textId="0D7D09BD" w:rsidR="00E365F8" w:rsidRDefault="00E365F8" w:rsidP="00300119"/>
    <w:p w14:paraId="10EB44D8" w14:textId="6197EB48" w:rsidR="00E365F8" w:rsidRDefault="00E365F8" w:rsidP="004254BF">
      <w:pPr>
        <w:jc w:val="center"/>
      </w:pPr>
      <w:r w:rsidRPr="00E365F8">
        <w:rPr>
          <w:noProof/>
        </w:rPr>
        <w:lastRenderedPageBreak/>
        <w:drawing>
          <wp:inline distT="0" distB="0" distL="0" distR="0" wp14:anchorId="1C2A00AD" wp14:editId="7FBB4570">
            <wp:extent cx="6645910" cy="397002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45910" cy="3970020"/>
                    </a:xfrm>
                    <a:prstGeom prst="rect">
                      <a:avLst/>
                    </a:prstGeom>
                  </pic:spPr>
                </pic:pic>
              </a:graphicData>
            </a:graphic>
          </wp:inline>
        </w:drawing>
      </w:r>
    </w:p>
    <w:p w14:paraId="640DA389" w14:textId="7A47BA40" w:rsidR="00E365F8" w:rsidRDefault="00E365F8" w:rsidP="00300119"/>
    <w:p w14:paraId="2CC11047" w14:textId="059A4458" w:rsidR="00E365F8" w:rsidRDefault="00E365F8" w:rsidP="00300119"/>
    <w:p w14:paraId="0A3CA190" w14:textId="4E63E4FB" w:rsidR="00E365F8" w:rsidRDefault="00E365F8" w:rsidP="00300119"/>
    <w:p w14:paraId="69543E6F" w14:textId="5FEC0C94" w:rsidR="00E365F8" w:rsidRDefault="00E365F8" w:rsidP="00300119"/>
    <w:p w14:paraId="7DAB64F3" w14:textId="334CC0A7" w:rsidR="00E365F8" w:rsidRDefault="00E365F8" w:rsidP="00300119"/>
    <w:p w14:paraId="2287A29B" w14:textId="4875E947" w:rsidR="00E365F8" w:rsidRDefault="00E365F8" w:rsidP="00300119"/>
    <w:p w14:paraId="6E8321E1" w14:textId="37B7B3D1" w:rsidR="00E365F8" w:rsidRDefault="00E365F8" w:rsidP="00300119"/>
    <w:p w14:paraId="1D7A352A" w14:textId="745656BC" w:rsidR="00E365F8" w:rsidRDefault="00E365F8" w:rsidP="00300119"/>
    <w:p w14:paraId="2F4A5944" w14:textId="524F5FFE" w:rsidR="00E365F8" w:rsidRDefault="00E365F8" w:rsidP="00300119"/>
    <w:p w14:paraId="4A226864" w14:textId="250BAB5B" w:rsidR="00E365F8" w:rsidRDefault="00E365F8" w:rsidP="00300119"/>
    <w:p w14:paraId="4BB99288" w14:textId="29374865" w:rsidR="00E365F8" w:rsidRDefault="00E365F8" w:rsidP="00300119"/>
    <w:p w14:paraId="48E10E20" w14:textId="7CE7CDBE" w:rsidR="00E365F8" w:rsidRDefault="00E365F8" w:rsidP="00300119"/>
    <w:p w14:paraId="63CCF658" w14:textId="491385C7" w:rsidR="00E365F8" w:rsidRDefault="00E365F8" w:rsidP="00300119"/>
    <w:p w14:paraId="0D000E25" w14:textId="562B55AA" w:rsidR="00E365F8" w:rsidRDefault="00E365F8" w:rsidP="00300119"/>
    <w:p w14:paraId="57824BC0" w14:textId="3CA0DB4B" w:rsidR="00E365F8" w:rsidRDefault="00E365F8" w:rsidP="00300119"/>
    <w:p w14:paraId="02099E39" w14:textId="4607993E" w:rsidR="00E365F8" w:rsidRDefault="00E365F8" w:rsidP="00300119"/>
    <w:p w14:paraId="2C8EC3A2" w14:textId="7BF3DBBD" w:rsidR="00E365F8" w:rsidRDefault="00E365F8" w:rsidP="00300119"/>
    <w:p w14:paraId="5541E336" w14:textId="5BB66AB4" w:rsidR="00E365F8" w:rsidRDefault="00E365F8" w:rsidP="00300119"/>
    <w:p w14:paraId="00285E4D" w14:textId="56094099" w:rsidR="00E365F8" w:rsidRPr="002D09F5" w:rsidRDefault="00E365F8" w:rsidP="00E365F8">
      <w:pPr>
        <w:pStyle w:val="Subtitle"/>
        <w:rPr>
          <w:b/>
          <w:bCs/>
          <w:color w:val="auto"/>
        </w:rPr>
      </w:pPr>
      <w:r w:rsidRPr="002D09F5">
        <w:rPr>
          <w:b/>
          <w:bCs/>
          <w:color w:val="auto"/>
        </w:rPr>
        <w:t>My Loyalty Page</w:t>
      </w:r>
    </w:p>
    <w:p w14:paraId="7A66769E" w14:textId="47E18C33" w:rsidR="00E365F8" w:rsidRDefault="00E365F8" w:rsidP="00300119"/>
    <w:p w14:paraId="32CC63A9" w14:textId="15852207" w:rsidR="00E365F8" w:rsidRDefault="00555E2F" w:rsidP="004254BF">
      <w:pPr>
        <w:jc w:val="center"/>
      </w:pPr>
      <w:r w:rsidRPr="00555E2F">
        <w:rPr>
          <w:noProof/>
        </w:rPr>
        <w:lastRenderedPageBreak/>
        <w:drawing>
          <wp:inline distT="0" distB="0" distL="0" distR="0" wp14:anchorId="2F772961" wp14:editId="55F5066C">
            <wp:extent cx="6645910" cy="4472305"/>
            <wp:effectExtent l="0" t="0" r="254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45910" cy="4472305"/>
                    </a:xfrm>
                    <a:prstGeom prst="rect">
                      <a:avLst/>
                    </a:prstGeom>
                  </pic:spPr>
                </pic:pic>
              </a:graphicData>
            </a:graphic>
          </wp:inline>
        </w:drawing>
      </w:r>
    </w:p>
    <w:p w14:paraId="433C311F" w14:textId="77354893" w:rsidR="00E365F8" w:rsidRDefault="00E365F8" w:rsidP="00300119"/>
    <w:p w14:paraId="522E3932" w14:textId="34044B74" w:rsidR="00E365F8" w:rsidRDefault="00E365F8" w:rsidP="00300119"/>
    <w:p w14:paraId="23CF8266" w14:textId="6ACA540D" w:rsidR="00555E2F" w:rsidRDefault="00555E2F" w:rsidP="00300119"/>
    <w:p w14:paraId="6F075E1F" w14:textId="08B2BE94" w:rsidR="00555E2F" w:rsidRDefault="00555E2F" w:rsidP="00300119"/>
    <w:p w14:paraId="4C45FC39" w14:textId="33E9E2FC" w:rsidR="00555E2F" w:rsidRDefault="00555E2F" w:rsidP="00300119"/>
    <w:p w14:paraId="2EB5B3F1" w14:textId="0BC4E897" w:rsidR="00555E2F" w:rsidRDefault="00555E2F" w:rsidP="00300119"/>
    <w:p w14:paraId="1C1B99A3" w14:textId="69E1BF34" w:rsidR="00555E2F" w:rsidRDefault="00555E2F" w:rsidP="00300119"/>
    <w:p w14:paraId="1471288D" w14:textId="542D69F6" w:rsidR="00555E2F" w:rsidRDefault="00555E2F" w:rsidP="00300119"/>
    <w:p w14:paraId="6D46D9CE" w14:textId="521EB310" w:rsidR="00555E2F" w:rsidRDefault="00555E2F" w:rsidP="00300119"/>
    <w:p w14:paraId="7EC85722" w14:textId="66C3A9E3" w:rsidR="00555E2F" w:rsidRDefault="00555E2F" w:rsidP="00300119"/>
    <w:p w14:paraId="7B595116" w14:textId="2C88C137" w:rsidR="00555E2F" w:rsidRDefault="00555E2F" w:rsidP="00300119"/>
    <w:p w14:paraId="15691727" w14:textId="7BA9E12C" w:rsidR="00555E2F" w:rsidRDefault="00555E2F" w:rsidP="00300119"/>
    <w:p w14:paraId="3F30430E" w14:textId="3989437B" w:rsidR="00555E2F" w:rsidRDefault="00555E2F" w:rsidP="00300119"/>
    <w:p w14:paraId="61EEA5E4" w14:textId="1B5EFE5D" w:rsidR="00555E2F" w:rsidRDefault="00555E2F" w:rsidP="00300119"/>
    <w:p w14:paraId="2650E3CB" w14:textId="083FAA75" w:rsidR="00555E2F" w:rsidRDefault="00555E2F" w:rsidP="00300119"/>
    <w:p w14:paraId="0D7AF777" w14:textId="4174431B" w:rsidR="00555E2F" w:rsidRDefault="00555E2F" w:rsidP="00300119"/>
    <w:p w14:paraId="22247484" w14:textId="5EC14C5E" w:rsidR="00555E2F" w:rsidRPr="002D09F5" w:rsidRDefault="00555E2F" w:rsidP="00555E2F">
      <w:pPr>
        <w:pStyle w:val="Subtitle"/>
        <w:rPr>
          <w:b/>
          <w:bCs/>
          <w:color w:val="auto"/>
        </w:rPr>
      </w:pPr>
      <w:r w:rsidRPr="002D09F5">
        <w:rPr>
          <w:b/>
          <w:bCs/>
          <w:color w:val="auto"/>
        </w:rPr>
        <w:t>Address Book Page</w:t>
      </w:r>
    </w:p>
    <w:p w14:paraId="241A2E73" w14:textId="1B74C57A" w:rsidR="00E365F8" w:rsidRDefault="00E365F8" w:rsidP="00300119"/>
    <w:p w14:paraId="69C888AC" w14:textId="75A6FBF7" w:rsidR="00E365F8" w:rsidRDefault="00555E2F" w:rsidP="004254BF">
      <w:pPr>
        <w:jc w:val="center"/>
      </w:pPr>
      <w:r w:rsidRPr="00555E2F">
        <w:rPr>
          <w:noProof/>
        </w:rPr>
        <w:lastRenderedPageBreak/>
        <w:drawing>
          <wp:inline distT="0" distB="0" distL="0" distR="0" wp14:anchorId="221D205A" wp14:editId="0E84B984">
            <wp:extent cx="6645910" cy="368300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3683000"/>
                    </a:xfrm>
                    <a:prstGeom prst="rect">
                      <a:avLst/>
                    </a:prstGeom>
                  </pic:spPr>
                </pic:pic>
              </a:graphicData>
            </a:graphic>
          </wp:inline>
        </w:drawing>
      </w:r>
    </w:p>
    <w:p w14:paraId="4B50F50F" w14:textId="14CDA6D7" w:rsidR="00E365F8" w:rsidRDefault="00E365F8" w:rsidP="00300119"/>
    <w:p w14:paraId="30864E30" w14:textId="68F48302" w:rsidR="00555E2F" w:rsidRDefault="00555E2F" w:rsidP="00300119"/>
    <w:p w14:paraId="0752DDCA" w14:textId="3395EE9F" w:rsidR="00555E2F" w:rsidRDefault="00555E2F" w:rsidP="00300119"/>
    <w:p w14:paraId="19F029BF" w14:textId="2D7E5204" w:rsidR="00555E2F" w:rsidRDefault="00555E2F" w:rsidP="00300119"/>
    <w:p w14:paraId="621D1DD2" w14:textId="120DEE3D" w:rsidR="00555E2F" w:rsidRDefault="00555E2F" w:rsidP="00300119"/>
    <w:p w14:paraId="3B7951AF" w14:textId="383F70E7" w:rsidR="00555E2F" w:rsidRDefault="00555E2F" w:rsidP="00300119"/>
    <w:p w14:paraId="74DB2EF2" w14:textId="17A502BC" w:rsidR="00555E2F" w:rsidRDefault="00555E2F" w:rsidP="00300119"/>
    <w:p w14:paraId="3066B3D9" w14:textId="6F0E6598" w:rsidR="00555E2F" w:rsidRDefault="00555E2F" w:rsidP="00300119"/>
    <w:p w14:paraId="165C694A" w14:textId="723FF31A" w:rsidR="00555E2F" w:rsidRDefault="00555E2F" w:rsidP="00300119"/>
    <w:p w14:paraId="1A5E27A1" w14:textId="292316A5" w:rsidR="00555E2F" w:rsidRDefault="00555E2F" w:rsidP="00300119"/>
    <w:p w14:paraId="42287289" w14:textId="24BECD42" w:rsidR="00555E2F" w:rsidRDefault="00555E2F" w:rsidP="00300119"/>
    <w:p w14:paraId="46D52E80" w14:textId="7B65AFF3" w:rsidR="00555E2F" w:rsidRDefault="00555E2F" w:rsidP="00300119"/>
    <w:p w14:paraId="071BFA1D" w14:textId="5756CF53" w:rsidR="00555E2F" w:rsidRDefault="00555E2F" w:rsidP="00300119"/>
    <w:p w14:paraId="385C841C" w14:textId="504501A9" w:rsidR="00555E2F" w:rsidRDefault="00555E2F" w:rsidP="00300119"/>
    <w:p w14:paraId="025D81EC" w14:textId="584DDFD3" w:rsidR="00555E2F" w:rsidRDefault="00555E2F" w:rsidP="00300119"/>
    <w:p w14:paraId="3E90781F" w14:textId="475D1F45" w:rsidR="00555E2F" w:rsidRDefault="00555E2F" w:rsidP="00300119"/>
    <w:p w14:paraId="5A856405" w14:textId="4A5AF85F" w:rsidR="00555E2F" w:rsidRDefault="00555E2F" w:rsidP="00300119"/>
    <w:p w14:paraId="1EF72536" w14:textId="0A5B5426" w:rsidR="00555E2F" w:rsidRDefault="00555E2F" w:rsidP="00300119"/>
    <w:p w14:paraId="1B60B94F" w14:textId="68B1D37A" w:rsidR="00555E2F" w:rsidRDefault="00555E2F" w:rsidP="00300119"/>
    <w:p w14:paraId="090AEFFA" w14:textId="0D722F87" w:rsidR="00555E2F" w:rsidRPr="002D09F5" w:rsidRDefault="00846207" w:rsidP="00846207">
      <w:pPr>
        <w:pStyle w:val="Subtitle"/>
        <w:rPr>
          <w:b/>
          <w:bCs/>
          <w:color w:val="auto"/>
        </w:rPr>
      </w:pPr>
      <w:r w:rsidRPr="002D09F5">
        <w:rPr>
          <w:b/>
          <w:bCs/>
          <w:color w:val="auto"/>
        </w:rPr>
        <w:t>Producer Dashboard Page (Order Management Section)</w:t>
      </w:r>
    </w:p>
    <w:p w14:paraId="5C8983CB" w14:textId="2291EB46" w:rsidR="00555E2F" w:rsidRDefault="00555E2F" w:rsidP="00300119"/>
    <w:p w14:paraId="52FB9ED1" w14:textId="526F7E82" w:rsidR="00555E2F" w:rsidRDefault="00846207" w:rsidP="004254BF">
      <w:pPr>
        <w:jc w:val="center"/>
      </w:pPr>
      <w:r w:rsidRPr="00846207">
        <w:rPr>
          <w:noProof/>
        </w:rPr>
        <w:lastRenderedPageBreak/>
        <w:drawing>
          <wp:inline distT="0" distB="0" distL="0" distR="0" wp14:anchorId="1A5512E7" wp14:editId="0DD78B5C">
            <wp:extent cx="6645910" cy="4700905"/>
            <wp:effectExtent l="0" t="0" r="254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4700905"/>
                    </a:xfrm>
                    <a:prstGeom prst="rect">
                      <a:avLst/>
                    </a:prstGeom>
                  </pic:spPr>
                </pic:pic>
              </a:graphicData>
            </a:graphic>
          </wp:inline>
        </w:drawing>
      </w:r>
    </w:p>
    <w:p w14:paraId="556B2245" w14:textId="0A0EA37C" w:rsidR="00555E2F" w:rsidRDefault="00555E2F" w:rsidP="00300119"/>
    <w:p w14:paraId="6EA28D88" w14:textId="6D1C912A" w:rsidR="00555E2F" w:rsidRDefault="00555E2F" w:rsidP="00300119"/>
    <w:p w14:paraId="7BF9F4B6" w14:textId="3F2DDF15" w:rsidR="00555E2F" w:rsidRDefault="00555E2F" w:rsidP="00300119"/>
    <w:p w14:paraId="5DD3F0EF" w14:textId="26CEE588" w:rsidR="00555E2F" w:rsidRDefault="00555E2F" w:rsidP="00300119"/>
    <w:p w14:paraId="6A484AAD" w14:textId="7265B87E" w:rsidR="00555E2F" w:rsidRDefault="00555E2F" w:rsidP="00300119"/>
    <w:p w14:paraId="4363BE52" w14:textId="64893610" w:rsidR="00555E2F" w:rsidRDefault="00555E2F" w:rsidP="00300119"/>
    <w:p w14:paraId="7EEC01B0" w14:textId="3F09C322" w:rsidR="00555E2F" w:rsidRDefault="00555E2F" w:rsidP="00300119"/>
    <w:p w14:paraId="748FD57A" w14:textId="4CFD9943" w:rsidR="00555E2F" w:rsidRDefault="00555E2F" w:rsidP="00300119"/>
    <w:p w14:paraId="37ED8791" w14:textId="2E76928E" w:rsidR="00555E2F" w:rsidRDefault="00555E2F" w:rsidP="00300119"/>
    <w:p w14:paraId="15E11300" w14:textId="76A2B06D" w:rsidR="00555E2F" w:rsidRDefault="00555E2F" w:rsidP="00300119"/>
    <w:p w14:paraId="5A574619" w14:textId="61291AB3" w:rsidR="00555E2F" w:rsidRDefault="00555E2F" w:rsidP="00300119"/>
    <w:p w14:paraId="00F23B45" w14:textId="67D86B4E" w:rsidR="00555E2F" w:rsidRDefault="00555E2F" w:rsidP="00300119"/>
    <w:p w14:paraId="749973BD" w14:textId="3DFA0E40" w:rsidR="00555E2F" w:rsidRDefault="00555E2F" w:rsidP="00300119"/>
    <w:p w14:paraId="64C24A27" w14:textId="77777777" w:rsidR="00846207" w:rsidRDefault="00846207" w:rsidP="00300119"/>
    <w:p w14:paraId="7A77A223" w14:textId="77777777" w:rsidR="00846207" w:rsidRDefault="00846207" w:rsidP="00300119"/>
    <w:p w14:paraId="4693ACB2" w14:textId="1A7EE3BE" w:rsidR="00846207" w:rsidRPr="002D09F5" w:rsidRDefault="00846207" w:rsidP="00846207">
      <w:pPr>
        <w:pStyle w:val="Subtitle"/>
        <w:rPr>
          <w:b/>
          <w:bCs/>
          <w:color w:val="auto"/>
        </w:rPr>
      </w:pPr>
      <w:r w:rsidRPr="002D09F5">
        <w:rPr>
          <w:b/>
          <w:bCs/>
          <w:color w:val="auto"/>
        </w:rPr>
        <w:t>Producer Dashboard Page (Product Management Section)</w:t>
      </w:r>
    </w:p>
    <w:p w14:paraId="10F3B4BC" w14:textId="77777777" w:rsidR="00846207" w:rsidRPr="00846207" w:rsidRDefault="00846207" w:rsidP="00846207"/>
    <w:p w14:paraId="7D3F501E" w14:textId="5F1B29EB" w:rsidR="00846207" w:rsidRDefault="00846207" w:rsidP="004254BF">
      <w:pPr>
        <w:jc w:val="center"/>
      </w:pPr>
      <w:r w:rsidRPr="00846207">
        <w:rPr>
          <w:noProof/>
        </w:rPr>
        <w:lastRenderedPageBreak/>
        <w:drawing>
          <wp:inline distT="0" distB="0" distL="0" distR="0" wp14:anchorId="30240187" wp14:editId="405F1394">
            <wp:extent cx="6645910" cy="4721225"/>
            <wp:effectExtent l="0" t="0" r="254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721225"/>
                    </a:xfrm>
                    <a:prstGeom prst="rect">
                      <a:avLst/>
                    </a:prstGeom>
                  </pic:spPr>
                </pic:pic>
              </a:graphicData>
            </a:graphic>
          </wp:inline>
        </w:drawing>
      </w:r>
    </w:p>
    <w:p w14:paraId="4BEC62B6" w14:textId="7069596D" w:rsidR="00846207" w:rsidRDefault="00846207" w:rsidP="00300119"/>
    <w:p w14:paraId="14988F3B" w14:textId="3BBB7BD0" w:rsidR="00846207" w:rsidRDefault="00846207" w:rsidP="00300119"/>
    <w:p w14:paraId="2289A8F1" w14:textId="1622D8E1" w:rsidR="00846207" w:rsidRDefault="00846207" w:rsidP="00300119"/>
    <w:p w14:paraId="51E6F379" w14:textId="24174A97" w:rsidR="00846207" w:rsidRDefault="00846207" w:rsidP="00300119"/>
    <w:p w14:paraId="2C955055" w14:textId="77379FAC" w:rsidR="00846207" w:rsidRDefault="00846207" w:rsidP="00300119"/>
    <w:p w14:paraId="2BF57EAC" w14:textId="040969A0" w:rsidR="00846207" w:rsidRDefault="00846207" w:rsidP="00300119"/>
    <w:p w14:paraId="7825CA21" w14:textId="5CC85E3B" w:rsidR="00846207" w:rsidRDefault="00846207" w:rsidP="00300119"/>
    <w:p w14:paraId="0DD3DC39" w14:textId="13B42192" w:rsidR="00846207" w:rsidRDefault="00846207" w:rsidP="00300119"/>
    <w:p w14:paraId="00788D9F" w14:textId="2BDDCD5A" w:rsidR="00846207" w:rsidRDefault="00846207" w:rsidP="00300119"/>
    <w:p w14:paraId="771BBF33" w14:textId="7E82F422" w:rsidR="00846207" w:rsidRDefault="00846207" w:rsidP="00300119"/>
    <w:p w14:paraId="00DCB477" w14:textId="2E03F34D" w:rsidR="00846207" w:rsidRDefault="00846207" w:rsidP="00300119"/>
    <w:p w14:paraId="6899A20B" w14:textId="68EA79DD" w:rsidR="00846207" w:rsidRDefault="00846207" w:rsidP="00300119"/>
    <w:p w14:paraId="0652112B" w14:textId="15695818" w:rsidR="00846207" w:rsidRDefault="00846207" w:rsidP="00300119"/>
    <w:p w14:paraId="05655069" w14:textId="1ACA8EC2" w:rsidR="00846207" w:rsidRDefault="00846207" w:rsidP="00300119"/>
    <w:p w14:paraId="67D36E4F" w14:textId="353BB1A1" w:rsidR="00846207" w:rsidRDefault="00846207" w:rsidP="00300119"/>
    <w:p w14:paraId="6B8C1CE6" w14:textId="26A20D80" w:rsidR="00846207" w:rsidRPr="002D09F5" w:rsidRDefault="00846207" w:rsidP="00846207">
      <w:pPr>
        <w:pStyle w:val="Subtitle"/>
        <w:rPr>
          <w:b/>
          <w:bCs/>
          <w:color w:val="auto"/>
        </w:rPr>
      </w:pPr>
      <w:r w:rsidRPr="002D09F5">
        <w:rPr>
          <w:b/>
          <w:bCs/>
          <w:color w:val="auto"/>
        </w:rPr>
        <w:t>Producer Dashboard Page (Producer Details Section)</w:t>
      </w:r>
    </w:p>
    <w:p w14:paraId="4E1A3AAA" w14:textId="5F49690B" w:rsidR="00846207" w:rsidRDefault="00846207" w:rsidP="00300119"/>
    <w:p w14:paraId="1E4FAA4F" w14:textId="25DE094C" w:rsidR="00846207" w:rsidRDefault="004254BF" w:rsidP="004254BF">
      <w:pPr>
        <w:jc w:val="center"/>
      </w:pPr>
      <w:r w:rsidRPr="004254BF">
        <w:rPr>
          <w:noProof/>
        </w:rPr>
        <w:lastRenderedPageBreak/>
        <w:drawing>
          <wp:inline distT="0" distB="0" distL="0" distR="0" wp14:anchorId="5217678C" wp14:editId="1F540E1E">
            <wp:extent cx="6645910" cy="5136515"/>
            <wp:effectExtent l="0" t="0" r="254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5910" cy="5136515"/>
                    </a:xfrm>
                    <a:prstGeom prst="rect">
                      <a:avLst/>
                    </a:prstGeom>
                  </pic:spPr>
                </pic:pic>
              </a:graphicData>
            </a:graphic>
          </wp:inline>
        </w:drawing>
      </w:r>
    </w:p>
    <w:p w14:paraId="0ACD28EB" w14:textId="7BA782BA" w:rsidR="00846207" w:rsidRDefault="00846207" w:rsidP="00300119"/>
    <w:p w14:paraId="644F2516" w14:textId="4B4E9F39" w:rsidR="00846207" w:rsidRDefault="00846207" w:rsidP="00300119"/>
    <w:p w14:paraId="223F2C92" w14:textId="6C9D8EDD" w:rsidR="00846207" w:rsidRDefault="00846207" w:rsidP="00300119"/>
    <w:p w14:paraId="737EAC78" w14:textId="5DAB5EEB" w:rsidR="00846207" w:rsidRDefault="00846207" w:rsidP="00300119"/>
    <w:p w14:paraId="126549CC" w14:textId="52CCC437" w:rsidR="00846207" w:rsidRDefault="00846207" w:rsidP="00300119"/>
    <w:p w14:paraId="14905929" w14:textId="00B931F2" w:rsidR="00846207" w:rsidRDefault="00846207" w:rsidP="00300119"/>
    <w:p w14:paraId="5BBDBF4B" w14:textId="19608ACC" w:rsidR="00846207" w:rsidRDefault="00846207" w:rsidP="00300119"/>
    <w:p w14:paraId="27B97E4A" w14:textId="122EAFFB" w:rsidR="00846207" w:rsidRDefault="00846207" w:rsidP="00300119"/>
    <w:p w14:paraId="2421F485" w14:textId="33897929" w:rsidR="00846207" w:rsidRDefault="00846207" w:rsidP="00300119"/>
    <w:p w14:paraId="3BF9EABE" w14:textId="77777777" w:rsidR="004254BF" w:rsidRDefault="004254BF" w:rsidP="00300119"/>
    <w:p w14:paraId="4D7E22F7" w14:textId="7B103385" w:rsidR="00846207" w:rsidRDefault="00846207" w:rsidP="00300119"/>
    <w:p w14:paraId="379574B2" w14:textId="7BAAA268" w:rsidR="00846207" w:rsidRDefault="00846207" w:rsidP="00300119"/>
    <w:p w14:paraId="5C257680" w14:textId="243FFD1F" w:rsidR="00846207" w:rsidRDefault="00846207" w:rsidP="00300119"/>
    <w:p w14:paraId="45DE41F6" w14:textId="77777777" w:rsidR="00846207" w:rsidRDefault="00846207" w:rsidP="00300119"/>
    <w:p w14:paraId="44328FFA" w14:textId="00F180F2" w:rsidR="00555E2F" w:rsidRPr="002D09F5" w:rsidRDefault="00555E2F" w:rsidP="00846207">
      <w:pPr>
        <w:pStyle w:val="Subtitle"/>
        <w:rPr>
          <w:b/>
          <w:bCs/>
          <w:color w:val="auto"/>
        </w:rPr>
      </w:pPr>
      <w:r w:rsidRPr="002D09F5">
        <w:rPr>
          <w:b/>
          <w:bCs/>
          <w:color w:val="auto"/>
        </w:rPr>
        <w:t>Register Page</w:t>
      </w:r>
    </w:p>
    <w:p w14:paraId="098B248C" w14:textId="3A05BD17" w:rsidR="00555E2F" w:rsidRDefault="00555E2F" w:rsidP="00300119"/>
    <w:p w14:paraId="0933F7F8" w14:textId="48C99BE2" w:rsidR="00555E2F" w:rsidRDefault="00555E2F" w:rsidP="004254BF">
      <w:pPr>
        <w:jc w:val="center"/>
      </w:pPr>
      <w:r w:rsidRPr="00555E2F">
        <w:rPr>
          <w:noProof/>
        </w:rPr>
        <w:lastRenderedPageBreak/>
        <w:drawing>
          <wp:inline distT="0" distB="0" distL="0" distR="0" wp14:anchorId="796E06F0" wp14:editId="531FC43B">
            <wp:extent cx="6645910" cy="477012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4770120"/>
                    </a:xfrm>
                    <a:prstGeom prst="rect">
                      <a:avLst/>
                    </a:prstGeom>
                  </pic:spPr>
                </pic:pic>
              </a:graphicData>
            </a:graphic>
          </wp:inline>
        </w:drawing>
      </w:r>
    </w:p>
    <w:p w14:paraId="60A70FF3" w14:textId="041BBE04" w:rsidR="00E365F8" w:rsidRDefault="00E365F8" w:rsidP="00300119"/>
    <w:p w14:paraId="37553FAC" w14:textId="04B7FE87" w:rsidR="00E365F8" w:rsidRDefault="00E365F8" w:rsidP="00300119"/>
    <w:p w14:paraId="21AC3485" w14:textId="6667A3FC" w:rsidR="00555E2F" w:rsidRDefault="00555E2F" w:rsidP="00300119"/>
    <w:p w14:paraId="310AFA4D" w14:textId="0D312A34" w:rsidR="00555E2F" w:rsidRDefault="00555E2F" w:rsidP="00300119"/>
    <w:p w14:paraId="322CB248" w14:textId="77C04021" w:rsidR="00555E2F" w:rsidRDefault="00555E2F" w:rsidP="00300119"/>
    <w:p w14:paraId="2569393C" w14:textId="50C58764" w:rsidR="00555E2F" w:rsidRDefault="00555E2F" w:rsidP="00300119"/>
    <w:p w14:paraId="44E7E3F1" w14:textId="0F205B83" w:rsidR="00555E2F" w:rsidRDefault="00555E2F" w:rsidP="00300119"/>
    <w:p w14:paraId="67636497" w14:textId="6B16D0F1" w:rsidR="00555E2F" w:rsidRDefault="00555E2F" w:rsidP="00300119"/>
    <w:p w14:paraId="655A9074" w14:textId="5E64A95A" w:rsidR="00555E2F" w:rsidRDefault="00555E2F" w:rsidP="00300119"/>
    <w:p w14:paraId="56C1BB29" w14:textId="6135E916" w:rsidR="00555E2F" w:rsidRDefault="00555E2F" w:rsidP="00300119"/>
    <w:p w14:paraId="6C3BDEFC" w14:textId="4FE65C43" w:rsidR="00555E2F" w:rsidRDefault="00555E2F" w:rsidP="00300119"/>
    <w:p w14:paraId="536E53C6" w14:textId="4A90C02D" w:rsidR="00555E2F" w:rsidRDefault="00555E2F" w:rsidP="00300119"/>
    <w:p w14:paraId="2E2951BF" w14:textId="0231C63C" w:rsidR="00555E2F" w:rsidRDefault="00555E2F" w:rsidP="00300119"/>
    <w:p w14:paraId="4A8EA7F7" w14:textId="5DCE831A" w:rsidR="00555E2F" w:rsidRDefault="00555E2F" w:rsidP="00300119"/>
    <w:p w14:paraId="56885B27" w14:textId="481DD7C9" w:rsidR="00555E2F" w:rsidRDefault="00555E2F" w:rsidP="00300119"/>
    <w:p w14:paraId="3BEC1415" w14:textId="35387BA2" w:rsidR="00555E2F" w:rsidRPr="002D09F5" w:rsidRDefault="00555E2F" w:rsidP="00555E2F">
      <w:pPr>
        <w:pStyle w:val="Subtitle"/>
        <w:rPr>
          <w:b/>
          <w:bCs/>
          <w:color w:val="auto"/>
        </w:rPr>
      </w:pPr>
      <w:r w:rsidRPr="002D09F5">
        <w:rPr>
          <w:b/>
          <w:bCs/>
          <w:color w:val="auto"/>
        </w:rPr>
        <w:t>Sign in Page</w:t>
      </w:r>
    </w:p>
    <w:p w14:paraId="2C745BB0" w14:textId="6C7B9385" w:rsidR="008E03AD" w:rsidRDefault="008E03AD" w:rsidP="00300119"/>
    <w:p w14:paraId="5BD74AF4" w14:textId="21EEEB2F" w:rsidR="00555E2F" w:rsidRDefault="00555E2F" w:rsidP="004254BF">
      <w:pPr>
        <w:jc w:val="center"/>
      </w:pPr>
      <w:r w:rsidRPr="00555E2F">
        <w:rPr>
          <w:noProof/>
        </w:rPr>
        <w:lastRenderedPageBreak/>
        <w:drawing>
          <wp:inline distT="0" distB="0" distL="0" distR="0" wp14:anchorId="363E8C3F" wp14:editId="0763FD09">
            <wp:extent cx="6645910" cy="477012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645910" cy="4770120"/>
                    </a:xfrm>
                    <a:prstGeom prst="rect">
                      <a:avLst/>
                    </a:prstGeom>
                  </pic:spPr>
                </pic:pic>
              </a:graphicData>
            </a:graphic>
          </wp:inline>
        </w:drawing>
      </w:r>
    </w:p>
    <w:p w14:paraId="65C1244B" w14:textId="6A8CE105" w:rsidR="00555E2F" w:rsidRDefault="00555E2F" w:rsidP="00300119"/>
    <w:p w14:paraId="39A1621F" w14:textId="7F3E08EA" w:rsidR="00555E2F" w:rsidRDefault="00555E2F" w:rsidP="00300119"/>
    <w:p w14:paraId="5A8A56DD" w14:textId="77777777" w:rsidR="00555E2F" w:rsidRDefault="00555E2F" w:rsidP="00555E2F">
      <w:pPr>
        <w:pStyle w:val="Subtitle"/>
      </w:pPr>
    </w:p>
    <w:p w14:paraId="30627348" w14:textId="77777777" w:rsidR="00555E2F" w:rsidRDefault="00555E2F" w:rsidP="00555E2F">
      <w:pPr>
        <w:pStyle w:val="Subtitle"/>
      </w:pPr>
    </w:p>
    <w:p w14:paraId="6A51B6CB" w14:textId="77777777" w:rsidR="00555E2F" w:rsidRDefault="00555E2F" w:rsidP="00555E2F">
      <w:pPr>
        <w:pStyle w:val="Subtitle"/>
      </w:pPr>
    </w:p>
    <w:p w14:paraId="0308C4D5" w14:textId="77777777" w:rsidR="00555E2F" w:rsidRDefault="00555E2F" w:rsidP="00555E2F">
      <w:pPr>
        <w:pStyle w:val="Subtitle"/>
      </w:pPr>
    </w:p>
    <w:p w14:paraId="31A35F44" w14:textId="77777777" w:rsidR="00555E2F" w:rsidRDefault="00555E2F" w:rsidP="00555E2F">
      <w:pPr>
        <w:pStyle w:val="Subtitle"/>
      </w:pPr>
    </w:p>
    <w:p w14:paraId="55509211" w14:textId="77777777" w:rsidR="00555E2F" w:rsidRDefault="00555E2F" w:rsidP="00555E2F">
      <w:pPr>
        <w:pStyle w:val="Subtitle"/>
      </w:pPr>
    </w:p>
    <w:p w14:paraId="200F6D08" w14:textId="77777777" w:rsidR="00555E2F" w:rsidRDefault="00555E2F" w:rsidP="00555E2F">
      <w:pPr>
        <w:pStyle w:val="Subtitle"/>
      </w:pPr>
    </w:p>
    <w:p w14:paraId="637CB1C7" w14:textId="77777777" w:rsidR="00555E2F" w:rsidRDefault="00555E2F" w:rsidP="00555E2F">
      <w:pPr>
        <w:pStyle w:val="Subtitle"/>
      </w:pPr>
    </w:p>
    <w:p w14:paraId="0D491583" w14:textId="77777777" w:rsidR="00555E2F" w:rsidRDefault="00555E2F" w:rsidP="00555E2F">
      <w:pPr>
        <w:pStyle w:val="Subtitle"/>
      </w:pPr>
    </w:p>
    <w:p w14:paraId="53373A5A" w14:textId="77777777" w:rsidR="00555E2F" w:rsidRDefault="00555E2F" w:rsidP="00555E2F">
      <w:pPr>
        <w:pStyle w:val="Subtitle"/>
      </w:pPr>
    </w:p>
    <w:p w14:paraId="3F997673" w14:textId="77777777" w:rsidR="00555E2F" w:rsidRDefault="00555E2F" w:rsidP="00555E2F">
      <w:pPr>
        <w:pStyle w:val="Subtitle"/>
      </w:pPr>
    </w:p>
    <w:p w14:paraId="30F9EF83" w14:textId="77777777" w:rsidR="00555E2F" w:rsidRDefault="00555E2F" w:rsidP="00555E2F">
      <w:pPr>
        <w:pStyle w:val="Subtitle"/>
      </w:pPr>
    </w:p>
    <w:p w14:paraId="11E46EC2" w14:textId="77777777" w:rsidR="00555E2F" w:rsidRDefault="00555E2F" w:rsidP="00555E2F">
      <w:pPr>
        <w:pStyle w:val="Subtitle"/>
      </w:pPr>
    </w:p>
    <w:p w14:paraId="09E8E80E" w14:textId="7F6647FB" w:rsidR="00555E2F" w:rsidRPr="002D09F5" w:rsidRDefault="00555E2F" w:rsidP="00555E2F">
      <w:pPr>
        <w:pStyle w:val="Subtitle"/>
        <w:rPr>
          <w:b/>
          <w:bCs/>
          <w:color w:val="auto"/>
        </w:rPr>
      </w:pPr>
      <w:r w:rsidRPr="002D09F5">
        <w:rPr>
          <w:b/>
          <w:bCs/>
          <w:color w:val="auto"/>
        </w:rPr>
        <w:t>Forgot Password Page</w:t>
      </w:r>
    </w:p>
    <w:p w14:paraId="16825076" w14:textId="756575D7" w:rsidR="00555E2F" w:rsidRDefault="00555E2F" w:rsidP="00300119"/>
    <w:p w14:paraId="5066C2AC" w14:textId="3B552760" w:rsidR="00555E2F" w:rsidRDefault="00555E2F" w:rsidP="004254BF">
      <w:pPr>
        <w:jc w:val="center"/>
      </w:pPr>
      <w:r w:rsidRPr="00555E2F">
        <w:rPr>
          <w:noProof/>
        </w:rPr>
        <w:lastRenderedPageBreak/>
        <w:drawing>
          <wp:inline distT="0" distB="0" distL="0" distR="0" wp14:anchorId="4CD470DB" wp14:editId="727E3F44">
            <wp:extent cx="6645910" cy="477012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45910" cy="4770120"/>
                    </a:xfrm>
                    <a:prstGeom prst="rect">
                      <a:avLst/>
                    </a:prstGeom>
                  </pic:spPr>
                </pic:pic>
              </a:graphicData>
            </a:graphic>
          </wp:inline>
        </w:drawing>
      </w:r>
    </w:p>
    <w:p w14:paraId="7179C24F" w14:textId="67203EC4" w:rsidR="00555E2F" w:rsidRDefault="00555E2F" w:rsidP="00300119"/>
    <w:p w14:paraId="5B14DEF6" w14:textId="7DAF547C" w:rsidR="00555E2F" w:rsidRDefault="00555E2F" w:rsidP="00300119"/>
    <w:p w14:paraId="4A49149A" w14:textId="70A84603" w:rsidR="004254BF" w:rsidRDefault="004254BF" w:rsidP="00300119"/>
    <w:p w14:paraId="0292DAC7" w14:textId="56DFB72B" w:rsidR="004254BF" w:rsidRDefault="004254BF" w:rsidP="00300119"/>
    <w:p w14:paraId="5F82D346" w14:textId="38F00F6E" w:rsidR="004254BF" w:rsidRDefault="004254BF" w:rsidP="00300119"/>
    <w:p w14:paraId="6C8CB11F" w14:textId="6C73DB02" w:rsidR="004254BF" w:rsidRDefault="004254BF" w:rsidP="00300119"/>
    <w:p w14:paraId="33A5D988" w14:textId="7C970F58" w:rsidR="004254BF" w:rsidRDefault="004254BF" w:rsidP="00300119"/>
    <w:p w14:paraId="4A34941C" w14:textId="5E22DACD" w:rsidR="004254BF" w:rsidRDefault="004254BF" w:rsidP="00300119"/>
    <w:p w14:paraId="7A30C223" w14:textId="3B94A67C" w:rsidR="004254BF" w:rsidRDefault="004254BF" w:rsidP="00300119"/>
    <w:p w14:paraId="50C3C0EE" w14:textId="00CD5B28" w:rsidR="004254BF" w:rsidRDefault="004254BF" w:rsidP="00300119"/>
    <w:p w14:paraId="612EC833" w14:textId="5AC32EFC" w:rsidR="004254BF" w:rsidRDefault="004254BF" w:rsidP="00300119"/>
    <w:p w14:paraId="0CEE526A" w14:textId="2DDC7052" w:rsidR="004254BF" w:rsidRDefault="004254BF" w:rsidP="00300119"/>
    <w:p w14:paraId="7CCDBC06" w14:textId="77777777" w:rsidR="004254BF" w:rsidRDefault="004254BF" w:rsidP="00300119"/>
    <w:p w14:paraId="105A96F8" w14:textId="77777777" w:rsidR="009B6A5A" w:rsidRDefault="009B6A5A" w:rsidP="00300119"/>
    <w:p w14:paraId="1F6B11FC" w14:textId="77777777" w:rsidR="009B6A5A" w:rsidRDefault="009B6A5A" w:rsidP="00300119"/>
    <w:p w14:paraId="4BA81705" w14:textId="77777777" w:rsidR="00555E2F" w:rsidRDefault="00555E2F" w:rsidP="00300119"/>
    <w:p w14:paraId="1C7218C7" w14:textId="4DD94328" w:rsidR="00300119" w:rsidRDefault="00300119" w:rsidP="00300119">
      <w:pPr>
        <w:pStyle w:val="Heading1"/>
      </w:pPr>
      <w:bookmarkStart w:id="3" w:name="_Toc224651721"/>
      <w:r>
        <w:lastRenderedPageBreak/>
        <w:t>Algorithm Designs</w:t>
      </w:r>
      <w:r w:rsidR="00315D96">
        <w:t xml:space="preserve"> (Flowcharts)</w:t>
      </w:r>
      <w:bookmarkEnd w:id="3"/>
    </w:p>
    <w:p w14:paraId="22F2372A" w14:textId="413B13BC" w:rsidR="00315D96" w:rsidRDefault="00315D96" w:rsidP="00315D96"/>
    <w:p w14:paraId="1270E619" w14:textId="7E4DC604" w:rsidR="00315D96" w:rsidRDefault="00315D96" w:rsidP="00315D96">
      <w:pPr>
        <w:pStyle w:val="Subtitle"/>
      </w:pPr>
      <w:r>
        <w:t>Register Flowchart</w:t>
      </w:r>
      <w:r w:rsidR="009B6A5A">
        <w:tab/>
      </w:r>
    </w:p>
    <w:p w14:paraId="60EF1D3C" w14:textId="77777777" w:rsidR="009B6A5A" w:rsidRPr="009B6A5A" w:rsidRDefault="009B6A5A" w:rsidP="009B6A5A"/>
    <w:p w14:paraId="0E7FE731" w14:textId="66D70301" w:rsidR="00655A55" w:rsidRPr="00655A55" w:rsidRDefault="009B6A5A" w:rsidP="009B6A5A">
      <w:pPr>
        <w:jc w:val="center"/>
      </w:pPr>
      <w:r>
        <w:rPr>
          <w:noProof/>
        </w:rPr>
        <w:drawing>
          <wp:inline distT="0" distB="0" distL="0" distR="0" wp14:anchorId="619B19D3" wp14:editId="4E8B7CCB">
            <wp:extent cx="4589253" cy="6308579"/>
            <wp:effectExtent l="0" t="0" r="1905" b="0"/>
            <wp:docPr id="20397880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88096" name="Picture 2039788096"/>
                    <pic:cNvPicPr/>
                  </pic:nvPicPr>
                  <pic:blipFill>
                    <a:blip r:embed="rId28">
                      <a:extLst>
                        <a:ext uri="{28A0092B-C50C-407E-A947-70E740481C1C}">
                          <a14:useLocalDpi xmlns:a14="http://schemas.microsoft.com/office/drawing/2010/main" val="0"/>
                        </a:ext>
                      </a:extLst>
                    </a:blip>
                    <a:stretch>
                      <a:fillRect/>
                    </a:stretch>
                  </pic:blipFill>
                  <pic:spPr>
                    <a:xfrm>
                      <a:off x="0" y="0"/>
                      <a:ext cx="4592811" cy="6313469"/>
                    </a:xfrm>
                    <a:prstGeom prst="rect">
                      <a:avLst/>
                    </a:prstGeom>
                  </pic:spPr>
                </pic:pic>
              </a:graphicData>
            </a:graphic>
          </wp:inline>
        </w:drawing>
      </w:r>
    </w:p>
    <w:p w14:paraId="79ACCA57" w14:textId="6C234E6A" w:rsidR="00300119" w:rsidRDefault="00300119" w:rsidP="00655A55">
      <w:pPr>
        <w:jc w:val="center"/>
      </w:pPr>
    </w:p>
    <w:p w14:paraId="1CE9C23B" w14:textId="259436B7" w:rsidR="00300119" w:rsidRDefault="00300119" w:rsidP="00300119"/>
    <w:p w14:paraId="4203C287" w14:textId="77777777" w:rsidR="00313667" w:rsidRDefault="00313667" w:rsidP="00300119"/>
    <w:p w14:paraId="2B6E03DE" w14:textId="3591631E" w:rsidR="00300119" w:rsidRDefault="00313667" w:rsidP="00300119">
      <w:r>
        <w:t xml:space="preserve">A </w:t>
      </w:r>
    </w:p>
    <w:p w14:paraId="53BC8728" w14:textId="3B91E08B" w:rsidR="008E03AD" w:rsidRDefault="008E03AD" w:rsidP="00300119"/>
    <w:p w14:paraId="665FFAA1" w14:textId="56BC4DF4" w:rsidR="008E03AD" w:rsidRDefault="008E03AD" w:rsidP="00300119"/>
    <w:p w14:paraId="11075ADE" w14:textId="38233DAF" w:rsidR="008E03AD" w:rsidRDefault="008E03AD" w:rsidP="00300119"/>
    <w:p w14:paraId="7C877E17" w14:textId="77777777" w:rsidR="003670CA" w:rsidRDefault="003670CA" w:rsidP="00300119"/>
    <w:p w14:paraId="6BC8DC97" w14:textId="28633D8B" w:rsidR="008E03AD" w:rsidRDefault="00F35BF9" w:rsidP="00480AD3">
      <w:pPr>
        <w:pStyle w:val="Subtitle"/>
      </w:pPr>
      <w:r>
        <w:lastRenderedPageBreak/>
        <w:t>Sign</w:t>
      </w:r>
      <w:r w:rsidR="00480AD3">
        <w:t xml:space="preserve"> in Flowchart</w:t>
      </w:r>
    </w:p>
    <w:p w14:paraId="7EBE0F0C" w14:textId="77777777" w:rsidR="006359B8" w:rsidRPr="006359B8" w:rsidRDefault="006359B8" w:rsidP="006359B8"/>
    <w:p w14:paraId="6D935641" w14:textId="7DE8CE65" w:rsidR="00A44914" w:rsidRPr="00A44914" w:rsidRDefault="009B6A5A" w:rsidP="00A44914">
      <w:r>
        <w:rPr>
          <w:noProof/>
        </w:rPr>
        <w:drawing>
          <wp:inline distT="0" distB="0" distL="0" distR="0" wp14:anchorId="3A62BA07" wp14:editId="13D1A13D">
            <wp:extent cx="6645910" cy="7082155"/>
            <wp:effectExtent l="0" t="0" r="2540" b="4445"/>
            <wp:docPr id="11104209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7082155"/>
                    </a:xfrm>
                    <a:prstGeom prst="rect">
                      <a:avLst/>
                    </a:prstGeom>
                    <a:noFill/>
                    <a:ln>
                      <a:noFill/>
                    </a:ln>
                  </pic:spPr>
                </pic:pic>
              </a:graphicData>
            </a:graphic>
          </wp:inline>
        </w:drawing>
      </w:r>
    </w:p>
    <w:p w14:paraId="53B8D4D8" w14:textId="77777777" w:rsidR="00370B43" w:rsidRDefault="00370B43" w:rsidP="00A44914">
      <w:pPr>
        <w:jc w:val="center"/>
      </w:pPr>
    </w:p>
    <w:p w14:paraId="739E627B" w14:textId="16F2DF13" w:rsidR="00480AD3" w:rsidRDefault="00F35BF9" w:rsidP="00300119">
      <w:r>
        <w:t>Once the user is in the log in page, they will have to enter their email address and password of the account in each of their respective fields. Now if the user clicks the sign in button after filling the required fields, the system will start to check if both fields are filled in. If not then an error message appears, if both fields are filled, the system will check if the email and password is a match that exists in the database. The database will use the get method to check the information, and if they do not match, then an error message appears for the user. If the log in credentials is valid then the user will be logged in and transferred to the homepage automatically.</w:t>
      </w:r>
    </w:p>
    <w:p w14:paraId="74AB3250" w14:textId="4860FB37" w:rsidR="00480AD3" w:rsidRDefault="00480AD3" w:rsidP="00300119"/>
    <w:p w14:paraId="4B9253B5" w14:textId="47A221B7" w:rsidR="00A44914" w:rsidRDefault="00A44914" w:rsidP="00300119"/>
    <w:p w14:paraId="31F456F4" w14:textId="77777777" w:rsidR="00A44914" w:rsidRDefault="00A44914" w:rsidP="00300119"/>
    <w:p w14:paraId="70F3FCBA" w14:textId="77777777" w:rsidR="00480AD3" w:rsidRDefault="00480AD3" w:rsidP="00300119"/>
    <w:p w14:paraId="06CC6D42" w14:textId="77777777" w:rsidR="0054414D" w:rsidRDefault="0054414D" w:rsidP="00300119"/>
    <w:p w14:paraId="62250A68" w14:textId="77777777" w:rsidR="0054414D" w:rsidRDefault="0054414D" w:rsidP="00300119"/>
    <w:p w14:paraId="0D1BB366" w14:textId="77777777" w:rsidR="0054414D" w:rsidRDefault="0054414D" w:rsidP="00300119"/>
    <w:p w14:paraId="67CAFC5E" w14:textId="77777777" w:rsidR="0054414D" w:rsidRDefault="0054414D" w:rsidP="00300119"/>
    <w:p w14:paraId="5556C2C0" w14:textId="214B5FFF" w:rsidR="0054414D" w:rsidRDefault="0054414D" w:rsidP="00300119">
      <w:pPr>
        <w:rPr>
          <w:noProof/>
        </w:rPr>
      </w:pPr>
      <w:r>
        <w:rPr>
          <w:noProof/>
        </w:rPr>
        <w:t>Product view Flowchart</w:t>
      </w:r>
    </w:p>
    <w:p w14:paraId="589E49DA" w14:textId="77777777" w:rsidR="0054414D" w:rsidRDefault="0054414D" w:rsidP="00300119"/>
    <w:p w14:paraId="3F1A4785" w14:textId="03A0167C" w:rsidR="008E03AD" w:rsidRDefault="0054414D" w:rsidP="00300119">
      <w:r>
        <w:rPr>
          <w:noProof/>
        </w:rPr>
        <w:drawing>
          <wp:inline distT="0" distB="0" distL="0" distR="0" wp14:anchorId="21C95CDD" wp14:editId="49576145">
            <wp:extent cx="6645910" cy="5188585"/>
            <wp:effectExtent l="0" t="0" r="2540" b="0"/>
            <wp:docPr id="1172786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645910" cy="5188585"/>
                    </a:xfrm>
                    <a:prstGeom prst="rect">
                      <a:avLst/>
                    </a:prstGeom>
                    <a:noFill/>
                    <a:ln>
                      <a:noFill/>
                    </a:ln>
                  </pic:spPr>
                </pic:pic>
              </a:graphicData>
            </a:graphic>
          </wp:inline>
        </w:drawing>
      </w:r>
    </w:p>
    <w:p w14:paraId="256A76F5" w14:textId="77777777" w:rsidR="0054414D" w:rsidRDefault="0054414D" w:rsidP="00300119"/>
    <w:p w14:paraId="59B0B83F" w14:textId="77777777" w:rsidR="0054414D" w:rsidRDefault="0054414D" w:rsidP="00300119"/>
    <w:p w14:paraId="0A9026D1" w14:textId="77777777" w:rsidR="0054414D" w:rsidRDefault="0054414D" w:rsidP="00300119"/>
    <w:p w14:paraId="329C2686" w14:textId="77777777" w:rsidR="0054414D" w:rsidRDefault="0054414D" w:rsidP="00300119"/>
    <w:p w14:paraId="7846488A" w14:textId="77777777" w:rsidR="0054414D" w:rsidRDefault="0054414D" w:rsidP="00300119"/>
    <w:p w14:paraId="4F56D46D" w14:textId="77777777" w:rsidR="0054414D" w:rsidRDefault="0054414D" w:rsidP="00300119"/>
    <w:p w14:paraId="2DDCFCFD" w14:textId="77777777" w:rsidR="0054414D" w:rsidRDefault="0054414D" w:rsidP="00300119"/>
    <w:p w14:paraId="49E7DD11" w14:textId="77777777" w:rsidR="0054414D" w:rsidRDefault="0054414D" w:rsidP="00300119"/>
    <w:p w14:paraId="16CF6E81" w14:textId="77777777" w:rsidR="0054414D" w:rsidRDefault="0054414D" w:rsidP="00300119"/>
    <w:p w14:paraId="4D21338A" w14:textId="77777777" w:rsidR="0054414D" w:rsidRDefault="0054414D" w:rsidP="00300119"/>
    <w:p w14:paraId="1372E288" w14:textId="77777777" w:rsidR="0054414D" w:rsidRDefault="0054414D" w:rsidP="00300119"/>
    <w:p w14:paraId="09E9CF08" w14:textId="77777777" w:rsidR="0054414D" w:rsidRDefault="0054414D" w:rsidP="00300119"/>
    <w:p w14:paraId="79B06071" w14:textId="77777777" w:rsidR="0054414D" w:rsidRDefault="0054414D" w:rsidP="00300119"/>
    <w:p w14:paraId="5B4CECE9" w14:textId="77777777" w:rsidR="000F440F" w:rsidRDefault="000F440F" w:rsidP="00300119"/>
    <w:p w14:paraId="0242130B" w14:textId="20C52887" w:rsidR="000F440F" w:rsidRDefault="000F440F" w:rsidP="00300119">
      <w:r>
        <w:t>Place Order Flowchart</w:t>
      </w:r>
    </w:p>
    <w:p w14:paraId="0F9A47BF" w14:textId="77777777" w:rsidR="000F440F" w:rsidRDefault="000F440F" w:rsidP="00300119"/>
    <w:p w14:paraId="68DA97E8" w14:textId="18A43BEF" w:rsidR="000F440F" w:rsidRDefault="000F440F" w:rsidP="00300119">
      <w:r>
        <w:rPr>
          <w:noProof/>
        </w:rPr>
        <w:lastRenderedPageBreak/>
        <w:drawing>
          <wp:inline distT="0" distB="0" distL="0" distR="0" wp14:anchorId="38318E4D" wp14:editId="4B1A17C1">
            <wp:extent cx="6645910" cy="8687435"/>
            <wp:effectExtent l="0" t="0" r="2540" b="0"/>
            <wp:docPr id="19265244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45910" cy="8687435"/>
                    </a:xfrm>
                    <a:prstGeom prst="rect">
                      <a:avLst/>
                    </a:prstGeom>
                    <a:noFill/>
                    <a:ln>
                      <a:noFill/>
                    </a:ln>
                  </pic:spPr>
                </pic:pic>
              </a:graphicData>
            </a:graphic>
          </wp:inline>
        </w:drawing>
      </w:r>
    </w:p>
    <w:p w14:paraId="066B79A2" w14:textId="77777777" w:rsidR="00C3353E" w:rsidRDefault="00C3353E" w:rsidP="00300119"/>
    <w:p w14:paraId="20CDDEFF" w14:textId="7C03559C" w:rsidR="00C3353E" w:rsidRDefault="00C3353E" w:rsidP="00300119">
      <w:r>
        <w:t>Stock Update Flowchart</w:t>
      </w:r>
    </w:p>
    <w:p w14:paraId="69799C69" w14:textId="77777777" w:rsidR="00C3353E" w:rsidRDefault="00C3353E" w:rsidP="00300119"/>
    <w:p w14:paraId="1CF2C0E6" w14:textId="0212290E" w:rsidR="00C3353E" w:rsidRDefault="00C3353E" w:rsidP="00300119">
      <w:r>
        <w:rPr>
          <w:noProof/>
        </w:rPr>
        <w:lastRenderedPageBreak/>
        <w:drawing>
          <wp:inline distT="0" distB="0" distL="0" distR="0" wp14:anchorId="3C0CB750" wp14:editId="01076C90">
            <wp:extent cx="6645910" cy="7974965"/>
            <wp:effectExtent l="0" t="0" r="2540" b="6985"/>
            <wp:docPr id="16697381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45910" cy="7974965"/>
                    </a:xfrm>
                    <a:prstGeom prst="rect">
                      <a:avLst/>
                    </a:prstGeom>
                    <a:noFill/>
                    <a:ln>
                      <a:noFill/>
                    </a:ln>
                  </pic:spPr>
                </pic:pic>
              </a:graphicData>
            </a:graphic>
          </wp:inline>
        </w:drawing>
      </w:r>
    </w:p>
    <w:p w14:paraId="30921427" w14:textId="77777777" w:rsidR="00C3353E" w:rsidRDefault="00C3353E" w:rsidP="00300119"/>
    <w:p w14:paraId="1A5E2E94" w14:textId="77777777" w:rsidR="00C3353E" w:rsidRDefault="00C3353E" w:rsidP="00300119"/>
    <w:p w14:paraId="4B6A150A" w14:textId="77777777" w:rsidR="00C3353E" w:rsidRDefault="00C3353E" w:rsidP="00300119"/>
    <w:p w14:paraId="37EDEF77" w14:textId="77777777" w:rsidR="00370B43" w:rsidRDefault="00370B43" w:rsidP="00300119"/>
    <w:p w14:paraId="66E5E48C" w14:textId="77777777" w:rsidR="00370B43" w:rsidRDefault="00370B43" w:rsidP="00300119"/>
    <w:p w14:paraId="2F1078F7" w14:textId="34161A0D" w:rsidR="00300119" w:rsidRDefault="00300119" w:rsidP="00300119">
      <w:pPr>
        <w:pStyle w:val="Heading1"/>
      </w:pPr>
      <w:bookmarkStart w:id="4" w:name="_Toc224651722"/>
      <w:r>
        <w:lastRenderedPageBreak/>
        <w:t xml:space="preserve">Database </w:t>
      </w:r>
      <w:r w:rsidR="00E00648">
        <w:t xml:space="preserve">Diagram </w:t>
      </w:r>
      <w:r>
        <w:t>Design</w:t>
      </w:r>
      <w:bookmarkEnd w:id="4"/>
    </w:p>
    <w:p w14:paraId="42E455C5" w14:textId="77777777" w:rsidR="00370B43" w:rsidRPr="00370B43" w:rsidRDefault="00370B43" w:rsidP="00370B43"/>
    <w:p w14:paraId="063922E3" w14:textId="35D8B583" w:rsidR="00300119" w:rsidRDefault="00370B43" w:rsidP="00300119">
      <w:r>
        <w:rPr>
          <w:noProof/>
        </w:rPr>
        <w:drawing>
          <wp:inline distT="0" distB="0" distL="0" distR="0" wp14:anchorId="55B82247" wp14:editId="030EBB8A">
            <wp:extent cx="6645910" cy="6788505"/>
            <wp:effectExtent l="0" t="0" r="2540" b="0"/>
            <wp:docPr id="569958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95814" name="Picture 56995814"/>
                    <pic:cNvPicPr/>
                  </pic:nvPicPr>
                  <pic:blipFill rotWithShape="1">
                    <a:blip r:embed="rId33">
                      <a:extLst>
                        <a:ext uri="{28A0092B-C50C-407E-A947-70E740481C1C}">
                          <a14:useLocalDpi xmlns:a14="http://schemas.microsoft.com/office/drawing/2010/main" val="0"/>
                        </a:ext>
                      </a:extLst>
                    </a:blip>
                    <a:srcRect b="3914"/>
                    <a:stretch>
                      <a:fillRect/>
                    </a:stretch>
                  </pic:blipFill>
                  <pic:spPr bwMode="auto">
                    <a:xfrm>
                      <a:off x="0" y="0"/>
                      <a:ext cx="6645910" cy="6788505"/>
                    </a:xfrm>
                    <a:prstGeom prst="rect">
                      <a:avLst/>
                    </a:prstGeom>
                    <a:ln>
                      <a:noFill/>
                    </a:ln>
                    <a:extLst>
                      <a:ext uri="{53640926-AAD7-44D8-BBD7-CCE9431645EC}">
                        <a14:shadowObscured xmlns:a14="http://schemas.microsoft.com/office/drawing/2010/main"/>
                      </a:ext>
                    </a:extLst>
                  </pic:spPr>
                </pic:pic>
              </a:graphicData>
            </a:graphic>
          </wp:inline>
        </w:drawing>
      </w:r>
    </w:p>
    <w:p w14:paraId="1ABA7BE0" w14:textId="36971FC2" w:rsidR="00300119" w:rsidRDefault="00300119" w:rsidP="00300119"/>
    <w:p w14:paraId="5EAA3396" w14:textId="77777777" w:rsidR="00300119" w:rsidRDefault="00300119" w:rsidP="00300119"/>
    <w:p w14:paraId="34AAF6D2" w14:textId="4289E0BA" w:rsidR="00300119" w:rsidRDefault="00300119" w:rsidP="00300119">
      <w:pPr>
        <w:pStyle w:val="Heading1"/>
      </w:pPr>
      <w:bookmarkStart w:id="5" w:name="_Toc224651723"/>
      <w:r>
        <w:t>Data Dictionary</w:t>
      </w:r>
      <w:bookmarkEnd w:id="5"/>
    </w:p>
    <w:p w14:paraId="06BE7ADD" w14:textId="386A244C" w:rsidR="00300119" w:rsidRDefault="00300119" w:rsidP="00300119"/>
    <w:p w14:paraId="5AFF4349" w14:textId="15BE4536" w:rsidR="00E00648" w:rsidRDefault="00E00648" w:rsidP="00E00648">
      <w:pPr>
        <w:pStyle w:val="Heading2"/>
      </w:pPr>
      <w:bookmarkStart w:id="6" w:name="_Toc224651724"/>
      <w:r>
        <w:t>MVC System Data Dictionary</w:t>
      </w:r>
      <w:bookmarkEnd w:id="6"/>
      <w:r>
        <w:t xml:space="preserve"> </w:t>
      </w:r>
    </w:p>
    <w:p w14:paraId="3F71DBCB" w14:textId="5EDCE097" w:rsidR="00E00648" w:rsidRDefault="00E00648" w:rsidP="00E00648"/>
    <w:p w14:paraId="5AA0F1B2" w14:textId="6FFF9292" w:rsidR="00E00648" w:rsidRDefault="00E00648" w:rsidP="00E00648">
      <w:pPr>
        <w:pStyle w:val="Subtitle"/>
      </w:pPr>
      <w:proofErr w:type="spellStart"/>
      <w:r>
        <w:t>AspNetUsers</w:t>
      </w:r>
      <w:proofErr w:type="spellEnd"/>
    </w:p>
    <w:tbl>
      <w:tblPr>
        <w:tblStyle w:val="TableGrid"/>
        <w:tblW w:w="10485" w:type="dxa"/>
        <w:tblLook w:val="04A0" w:firstRow="1" w:lastRow="0" w:firstColumn="1" w:lastColumn="0" w:noHBand="0" w:noVBand="1"/>
      </w:tblPr>
      <w:tblGrid>
        <w:gridCol w:w="2466"/>
        <w:gridCol w:w="1197"/>
        <w:gridCol w:w="4028"/>
        <w:gridCol w:w="770"/>
        <w:gridCol w:w="874"/>
        <w:gridCol w:w="1150"/>
      </w:tblGrid>
      <w:tr w:rsidR="00403670" w14:paraId="30F7D0A1" w14:textId="77777777" w:rsidTr="00403670">
        <w:tc>
          <w:tcPr>
            <w:tcW w:w="2405" w:type="dxa"/>
            <w:shd w:val="clear" w:color="auto" w:fill="323E4F" w:themeFill="text2" w:themeFillShade="BF"/>
          </w:tcPr>
          <w:p w14:paraId="3B133454" w14:textId="3046961D" w:rsidR="00E00648" w:rsidRPr="00E00648" w:rsidRDefault="00E00648" w:rsidP="00E00648">
            <w:pPr>
              <w:rPr>
                <w:b/>
                <w:bCs/>
                <w:color w:val="FFFFFF" w:themeColor="background1"/>
              </w:rPr>
            </w:pPr>
            <w:r w:rsidRPr="00E00648">
              <w:rPr>
                <w:b/>
                <w:bCs/>
                <w:color w:val="FFFFFF" w:themeColor="background1"/>
              </w:rPr>
              <w:t>Property</w:t>
            </w:r>
          </w:p>
        </w:tc>
        <w:tc>
          <w:tcPr>
            <w:tcW w:w="1200" w:type="dxa"/>
            <w:shd w:val="clear" w:color="auto" w:fill="323E4F" w:themeFill="text2" w:themeFillShade="BF"/>
          </w:tcPr>
          <w:p w14:paraId="6ACB3CD3" w14:textId="183E6C4F" w:rsidR="00E00648" w:rsidRPr="00E00648" w:rsidRDefault="00E00648" w:rsidP="00E00648">
            <w:pPr>
              <w:rPr>
                <w:b/>
                <w:bCs/>
                <w:color w:val="FFFFFF" w:themeColor="background1"/>
              </w:rPr>
            </w:pPr>
            <w:r w:rsidRPr="00E00648">
              <w:rPr>
                <w:b/>
                <w:bCs/>
                <w:color w:val="FFFFFF" w:themeColor="background1"/>
              </w:rPr>
              <w:t>Datatype</w:t>
            </w:r>
          </w:p>
        </w:tc>
        <w:tc>
          <w:tcPr>
            <w:tcW w:w="4086" w:type="dxa"/>
            <w:shd w:val="clear" w:color="auto" w:fill="323E4F" w:themeFill="text2" w:themeFillShade="BF"/>
          </w:tcPr>
          <w:p w14:paraId="11E96158" w14:textId="3C482237" w:rsidR="00E00648" w:rsidRPr="00E00648" w:rsidRDefault="00E00648" w:rsidP="00E00648">
            <w:pPr>
              <w:rPr>
                <w:b/>
                <w:bCs/>
                <w:color w:val="FFFFFF" w:themeColor="background1"/>
              </w:rPr>
            </w:pPr>
            <w:r w:rsidRPr="00E00648">
              <w:rPr>
                <w:b/>
                <w:bCs/>
                <w:color w:val="FFFFFF" w:themeColor="background1"/>
              </w:rPr>
              <w:t>Purpose</w:t>
            </w:r>
          </w:p>
        </w:tc>
        <w:tc>
          <w:tcPr>
            <w:tcW w:w="770" w:type="dxa"/>
            <w:shd w:val="clear" w:color="auto" w:fill="323E4F" w:themeFill="text2" w:themeFillShade="BF"/>
          </w:tcPr>
          <w:p w14:paraId="414815A8" w14:textId="7B67D492" w:rsidR="00E00648" w:rsidRPr="00E00648" w:rsidRDefault="00E00648" w:rsidP="00E00648">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057399B6" w14:textId="51171ABF" w:rsidR="00E00648" w:rsidRPr="00E00648" w:rsidRDefault="00E00648" w:rsidP="00E00648">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3EDCA020" w14:textId="67099D03" w:rsidR="00E00648" w:rsidRPr="00E00648" w:rsidRDefault="00E00648" w:rsidP="00E00648">
            <w:pPr>
              <w:rPr>
                <w:b/>
                <w:bCs/>
                <w:color w:val="FFFFFF" w:themeColor="background1"/>
              </w:rPr>
            </w:pPr>
            <w:r w:rsidRPr="00E00648">
              <w:rPr>
                <w:b/>
                <w:bCs/>
                <w:color w:val="FFFFFF" w:themeColor="background1"/>
              </w:rPr>
              <w:t>Required?</w:t>
            </w:r>
          </w:p>
        </w:tc>
      </w:tr>
      <w:tr w:rsidR="00E00648" w14:paraId="4ED2BEB6" w14:textId="77777777" w:rsidTr="00403670">
        <w:tc>
          <w:tcPr>
            <w:tcW w:w="2405" w:type="dxa"/>
          </w:tcPr>
          <w:p w14:paraId="2E0B84A2" w14:textId="2DAB5D14" w:rsidR="00E00648" w:rsidRDefault="00C35D37" w:rsidP="00E00648">
            <w:r>
              <w:lastRenderedPageBreak/>
              <w:t>Id</w:t>
            </w:r>
          </w:p>
        </w:tc>
        <w:tc>
          <w:tcPr>
            <w:tcW w:w="1200" w:type="dxa"/>
          </w:tcPr>
          <w:p w14:paraId="0AEC1405" w14:textId="55EA3B63" w:rsidR="00E00648" w:rsidRDefault="00C35D37" w:rsidP="00E00648">
            <w:proofErr w:type="spellStart"/>
            <w:r>
              <w:t>nvarchar</w:t>
            </w:r>
            <w:proofErr w:type="spellEnd"/>
          </w:p>
        </w:tc>
        <w:tc>
          <w:tcPr>
            <w:tcW w:w="4086" w:type="dxa"/>
          </w:tcPr>
          <w:p w14:paraId="1DC8BD24" w14:textId="7D9B4815" w:rsidR="00E00648" w:rsidRDefault="00C35D37" w:rsidP="00E00648">
            <w:r>
              <w:t>Primary identifier for the user</w:t>
            </w:r>
          </w:p>
        </w:tc>
        <w:tc>
          <w:tcPr>
            <w:tcW w:w="770" w:type="dxa"/>
          </w:tcPr>
          <w:p w14:paraId="390CBFD5" w14:textId="527C56AB" w:rsidR="00E00648" w:rsidRDefault="00C35D37" w:rsidP="00E00648">
            <w:r>
              <w:t>PK</w:t>
            </w:r>
          </w:p>
        </w:tc>
        <w:tc>
          <w:tcPr>
            <w:tcW w:w="874" w:type="dxa"/>
          </w:tcPr>
          <w:p w14:paraId="3928193C" w14:textId="7AF85FA2" w:rsidR="00E00648" w:rsidRDefault="00C35D37" w:rsidP="00E00648">
            <w:r>
              <w:t>450</w:t>
            </w:r>
          </w:p>
        </w:tc>
        <w:tc>
          <w:tcPr>
            <w:tcW w:w="1150" w:type="dxa"/>
          </w:tcPr>
          <w:p w14:paraId="525CD7E1" w14:textId="564A59BE" w:rsidR="00E00648" w:rsidRDefault="00C35D37" w:rsidP="00E00648">
            <w:r>
              <w:t>Yes</w:t>
            </w:r>
          </w:p>
        </w:tc>
      </w:tr>
      <w:tr w:rsidR="00E00648" w14:paraId="4005DCBD" w14:textId="77777777" w:rsidTr="00403670">
        <w:tc>
          <w:tcPr>
            <w:tcW w:w="2405" w:type="dxa"/>
          </w:tcPr>
          <w:p w14:paraId="5AF86620" w14:textId="4EB5C790" w:rsidR="00E00648" w:rsidRDefault="00C35D37" w:rsidP="00E00648">
            <w:proofErr w:type="spellStart"/>
            <w:r>
              <w:t>UserName</w:t>
            </w:r>
            <w:proofErr w:type="spellEnd"/>
          </w:p>
        </w:tc>
        <w:tc>
          <w:tcPr>
            <w:tcW w:w="1200" w:type="dxa"/>
          </w:tcPr>
          <w:p w14:paraId="0672CA05" w14:textId="44ACC843" w:rsidR="00E00648" w:rsidRDefault="00C35D37" w:rsidP="00E00648">
            <w:proofErr w:type="spellStart"/>
            <w:r>
              <w:t>nvarchar</w:t>
            </w:r>
            <w:proofErr w:type="spellEnd"/>
          </w:p>
        </w:tc>
        <w:tc>
          <w:tcPr>
            <w:tcW w:w="4086" w:type="dxa"/>
          </w:tcPr>
          <w:p w14:paraId="7CBCE6F9" w14:textId="44B3200B" w:rsidR="00E00648" w:rsidRDefault="008A3D22" w:rsidP="00E00648">
            <w:r>
              <w:t>The user’s</w:t>
            </w:r>
            <w:r w:rsidR="00C35D37">
              <w:t xml:space="preserve"> username</w:t>
            </w:r>
          </w:p>
        </w:tc>
        <w:tc>
          <w:tcPr>
            <w:tcW w:w="770" w:type="dxa"/>
          </w:tcPr>
          <w:p w14:paraId="75F5D165" w14:textId="2F6FEDAE" w:rsidR="00E00648" w:rsidRDefault="00C35D37" w:rsidP="00E00648">
            <w:r>
              <w:t>-</w:t>
            </w:r>
          </w:p>
        </w:tc>
        <w:tc>
          <w:tcPr>
            <w:tcW w:w="874" w:type="dxa"/>
          </w:tcPr>
          <w:p w14:paraId="726F021B" w14:textId="2BE61D79" w:rsidR="00E00648" w:rsidRDefault="00403670" w:rsidP="00E00648">
            <w:r>
              <w:t>256</w:t>
            </w:r>
          </w:p>
        </w:tc>
        <w:tc>
          <w:tcPr>
            <w:tcW w:w="1150" w:type="dxa"/>
          </w:tcPr>
          <w:p w14:paraId="27B0ADBC" w14:textId="0CA84BC8" w:rsidR="00E00648" w:rsidRDefault="00C35D37" w:rsidP="00E00648">
            <w:r>
              <w:t>No</w:t>
            </w:r>
          </w:p>
        </w:tc>
      </w:tr>
      <w:tr w:rsidR="00403670" w14:paraId="4AB38734" w14:textId="77777777" w:rsidTr="00403670">
        <w:tc>
          <w:tcPr>
            <w:tcW w:w="2405" w:type="dxa"/>
          </w:tcPr>
          <w:p w14:paraId="4CB0143A" w14:textId="172DA58E" w:rsidR="00403670" w:rsidRDefault="00403670" w:rsidP="00403670">
            <w:proofErr w:type="spellStart"/>
            <w:r>
              <w:t>NormalizedUserName</w:t>
            </w:r>
            <w:proofErr w:type="spellEnd"/>
          </w:p>
        </w:tc>
        <w:tc>
          <w:tcPr>
            <w:tcW w:w="1200" w:type="dxa"/>
          </w:tcPr>
          <w:p w14:paraId="1A04D415" w14:textId="14D526D5" w:rsidR="00403670" w:rsidRDefault="00403670" w:rsidP="00403670">
            <w:proofErr w:type="spellStart"/>
            <w:r>
              <w:t>nvarchar</w:t>
            </w:r>
            <w:proofErr w:type="spellEnd"/>
          </w:p>
        </w:tc>
        <w:tc>
          <w:tcPr>
            <w:tcW w:w="4086" w:type="dxa"/>
          </w:tcPr>
          <w:p w14:paraId="4648E965" w14:textId="05F89CB7" w:rsidR="00403670" w:rsidRDefault="00403670" w:rsidP="00403670">
            <w:r>
              <w:t>Normalised username for lookups</w:t>
            </w:r>
          </w:p>
        </w:tc>
        <w:tc>
          <w:tcPr>
            <w:tcW w:w="770" w:type="dxa"/>
          </w:tcPr>
          <w:p w14:paraId="762E9145" w14:textId="233D72B1" w:rsidR="00403670" w:rsidRDefault="00403670" w:rsidP="00403670">
            <w:r>
              <w:t>-</w:t>
            </w:r>
          </w:p>
        </w:tc>
        <w:tc>
          <w:tcPr>
            <w:tcW w:w="874" w:type="dxa"/>
          </w:tcPr>
          <w:p w14:paraId="7387EC24" w14:textId="44DCCE83" w:rsidR="00403670" w:rsidRDefault="00403670" w:rsidP="00403670">
            <w:r w:rsidRPr="007A28A6">
              <w:t>256</w:t>
            </w:r>
          </w:p>
        </w:tc>
        <w:tc>
          <w:tcPr>
            <w:tcW w:w="1150" w:type="dxa"/>
          </w:tcPr>
          <w:p w14:paraId="407B0675" w14:textId="2080174E" w:rsidR="00403670" w:rsidRDefault="00403670" w:rsidP="00403670">
            <w:r>
              <w:t>No</w:t>
            </w:r>
          </w:p>
        </w:tc>
      </w:tr>
      <w:tr w:rsidR="00403670" w14:paraId="4F0F1DFC" w14:textId="77777777" w:rsidTr="00403670">
        <w:tc>
          <w:tcPr>
            <w:tcW w:w="2405" w:type="dxa"/>
          </w:tcPr>
          <w:p w14:paraId="4607B776" w14:textId="47C608A0" w:rsidR="00403670" w:rsidRDefault="00403670" w:rsidP="00403670">
            <w:r>
              <w:t>Email</w:t>
            </w:r>
          </w:p>
        </w:tc>
        <w:tc>
          <w:tcPr>
            <w:tcW w:w="1200" w:type="dxa"/>
          </w:tcPr>
          <w:p w14:paraId="31160761" w14:textId="503F6E34" w:rsidR="00403670" w:rsidRDefault="00403670" w:rsidP="00403670">
            <w:proofErr w:type="spellStart"/>
            <w:r>
              <w:t>nvarchar</w:t>
            </w:r>
            <w:proofErr w:type="spellEnd"/>
          </w:p>
        </w:tc>
        <w:tc>
          <w:tcPr>
            <w:tcW w:w="4086" w:type="dxa"/>
          </w:tcPr>
          <w:p w14:paraId="3525E217" w14:textId="393888C8" w:rsidR="00403670" w:rsidRDefault="00403670" w:rsidP="00403670">
            <w:r>
              <w:t>The user’s email address</w:t>
            </w:r>
          </w:p>
        </w:tc>
        <w:tc>
          <w:tcPr>
            <w:tcW w:w="770" w:type="dxa"/>
          </w:tcPr>
          <w:p w14:paraId="095F5BA2" w14:textId="7AD3E54A" w:rsidR="00403670" w:rsidRDefault="00403670" w:rsidP="00403670">
            <w:r>
              <w:t>-</w:t>
            </w:r>
          </w:p>
        </w:tc>
        <w:tc>
          <w:tcPr>
            <w:tcW w:w="874" w:type="dxa"/>
          </w:tcPr>
          <w:p w14:paraId="2A4B1013" w14:textId="104F12BF" w:rsidR="00403670" w:rsidRDefault="00403670" w:rsidP="00403670">
            <w:r w:rsidRPr="007A28A6">
              <w:t>256</w:t>
            </w:r>
          </w:p>
        </w:tc>
        <w:tc>
          <w:tcPr>
            <w:tcW w:w="1150" w:type="dxa"/>
          </w:tcPr>
          <w:p w14:paraId="1CB4618D" w14:textId="6D0ACE05" w:rsidR="00403670" w:rsidRDefault="00403670" w:rsidP="00403670">
            <w:r>
              <w:t>No</w:t>
            </w:r>
          </w:p>
        </w:tc>
      </w:tr>
      <w:tr w:rsidR="00403670" w14:paraId="7B9728B8" w14:textId="77777777" w:rsidTr="00403670">
        <w:tc>
          <w:tcPr>
            <w:tcW w:w="2405" w:type="dxa"/>
          </w:tcPr>
          <w:p w14:paraId="2C4C4D22" w14:textId="3E2997C3" w:rsidR="00403670" w:rsidRDefault="00403670" w:rsidP="00403670">
            <w:proofErr w:type="spellStart"/>
            <w:r>
              <w:t>NormalizedEmail</w:t>
            </w:r>
            <w:proofErr w:type="spellEnd"/>
          </w:p>
        </w:tc>
        <w:tc>
          <w:tcPr>
            <w:tcW w:w="1200" w:type="dxa"/>
          </w:tcPr>
          <w:p w14:paraId="0637CA13" w14:textId="2C739CE7" w:rsidR="00403670" w:rsidRDefault="00403670" w:rsidP="00403670">
            <w:proofErr w:type="spellStart"/>
            <w:r>
              <w:t>nvarchar</w:t>
            </w:r>
            <w:proofErr w:type="spellEnd"/>
          </w:p>
        </w:tc>
        <w:tc>
          <w:tcPr>
            <w:tcW w:w="4086" w:type="dxa"/>
          </w:tcPr>
          <w:p w14:paraId="255001A3" w14:textId="2A1838E2" w:rsidR="00403670" w:rsidRDefault="00403670" w:rsidP="00403670">
            <w:r>
              <w:t>Normalised email for lookups</w:t>
            </w:r>
          </w:p>
        </w:tc>
        <w:tc>
          <w:tcPr>
            <w:tcW w:w="770" w:type="dxa"/>
          </w:tcPr>
          <w:p w14:paraId="095B8FAD" w14:textId="2E104EE8" w:rsidR="00403670" w:rsidRDefault="00403670" w:rsidP="00403670">
            <w:r>
              <w:t>-</w:t>
            </w:r>
          </w:p>
        </w:tc>
        <w:tc>
          <w:tcPr>
            <w:tcW w:w="874" w:type="dxa"/>
          </w:tcPr>
          <w:p w14:paraId="18A3A1F0" w14:textId="3A3CDF1E" w:rsidR="00403670" w:rsidRDefault="00403670" w:rsidP="00403670">
            <w:r w:rsidRPr="007A28A6">
              <w:t>256</w:t>
            </w:r>
          </w:p>
        </w:tc>
        <w:tc>
          <w:tcPr>
            <w:tcW w:w="1150" w:type="dxa"/>
          </w:tcPr>
          <w:p w14:paraId="58882F9B" w14:textId="528E88FB" w:rsidR="00403670" w:rsidRDefault="00403670" w:rsidP="00403670">
            <w:r>
              <w:t>No</w:t>
            </w:r>
          </w:p>
        </w:tc>
      </w:tr>
      <w:tr w:rsidR="008A3D22" w14:paraId="584F7EA5" w14:textId="77777777" w:rsidTr="00403670">
        <w:tc>
          <w:tcPr>
            <w:tcW w:w="2405" w:type="dxa"/>
          </w:tcPr>
          <w:p w14:paraId="4DB51B6C" w14:textId="1AB2571C" w:rsidR="008A3D22" w:rsidRDefault="008A3D22" w:rsidP="008A3D22">
            <w:proofErr w:type="spellStart"/>
            <w:r>
              <w:t>EmailConfirmed</w:t>
            </w:r>
            <w:proofErr w:type="spellEnd"/>
          </w:p>
        </w:tc>
        <w:tc>
          <w:tcPr>
            <w:tcW w:w="1200" w:type="dxa"/>
          </w:tcPr>
          <w:p w14:paraId="37E9CE7C" w14:textId="2AD58341" w:rsidR="008A3D22" w:rsidRDefault="008A3D22" w:rsidP="008A3D22">
            <w:proofErr w:type="spellStart"/>
            <w:r>
              <w:t>boolean</w:t>
            </w:r>
            <w:proofErr w:type="spellEnd"/>
          </w:p>
        </w:tc>
        <w:tc>
          <w:tcPr>
            <w:tcW w:w="4086" w:type="dxa"/>
          </w:tcPr>
          <w:p w14:paraId="1FA33321" w14:textId="667024B1" w:rsidR="008A3D22" w:rsidRDefault="008A3D22" w:rsidP="008A3D22">
            <w:r>
              <w:t>Shows if email is confirmed</w:t>
            </w:r>
          </w:p>
        </w:tc>
        <w:tc>
          <w:tcPr>
            <w:tcW w:w="770" w:type="dxa"/>
          </w:tcPr>
          <w:p w14:paraId="52ED48C9" w14:textId="42AFDA0C" w:rsidR="008A3D22" w:rsidRDefault="008A3D22" w:rsidP="008A3D22">
            <w:r>
              <w:t>-</w:t>
            </w:r>
          </w:p>
        </w:tc>
        <w:tc>
          <w:tcPr>
            <w:tcW w:w="874" w:type="dxa"/>
          </w:tcPr>
          <w:p w14:paraId="740E3204" w14:textId="60023F50" w:rsidR="008A3D22" w:rsidRDefault="008A3D22" w:rsidP="008A3D22">
            <w:r w:rsidRPr="00253187">
              <w:t>Default</w:t>
            </w:r>
          </w:p>
        </w:tc>
        <w:tc>
          <w:tcPr>
            <w:tcW w:w="1150" w:type="dxa"/>
          </w:tcPr>
          <w:p w14:paraId="5FA1ABFA" w14:textId="25FD3026" w:rsidR="008A3D22" w:rsidRDefault="008A3D22" w:rsidP="008A3D22">
            <w:r>
              <w:t>Yes</w:t>
            </w:r>
          </w:p>
        </w:tc>
      </w:tr>
      <w:tr w:rsidR="008A3D22" w14:paraId="62200C4A" w14:textId="77777777" w:rsidTr="00403670">
        <w:tc>
          <w:tcPr>
            <w:tcW w:w="2405" w:type="dxa"/>
          </w:tcPr>
          <w:p w14:paraId="195C3322" w14:textId="25F7BD39" w:rsidR="008A3D22" w:rsidRDefault="008A3D22" w:rsidP="008A3D22">
            <w:proofErr w:type="spellStart"/>
            <w:r>
              <w:t>PasswordHash</w:t>
            </w:r>
            <w:proofErr w:type="spellEnd"/>
          </w:p>
        </w:tc>
        <w:tc>
          <w:tcPr>
            <w:tcW w:w="1200" w:type="dxa"/>
          </w:tcPr>
          <w:p w14:paraId="01226890" w14:textId="6B0F4410" w:rsidR="008A3D22" w:rsidRDefault="008A3D22" w:rsidP="008A3D22">
            <w:proofErr w:type="spellStart"/>
            <w:r>
              <w:t>nvarchar</w:t>
            </w:r>
            <w:proofErr w:type="spellEnd"/>
          </w:p>
        </w:tc>
        <w:tc>
          <w:tcPr>
            <w:tcW w:w="4086" w:type="dxa"/>
          </w:tcPr>
          <w:p w14:paraId="2011FB2F" w14:textId="317A2EF3" w:rsidR="008A3D22" w:rsidRDefault="008A3D22" w:rsidP="008A3D22">
            <w:r>
              <w:t>Hashed password</w:t>
            </w:r>
          </w:p>
        </w:tc>
        <w:tc>
          <w:tcPr>
            <w:tcW w:w="770" w:type="dxa"/>
          </w:tcPr>
          <w:p w14:paraId="6CDE0D9E" w14:textId="6F4CC7F0" w:rsidR="008A3D22" w:rsidRDefault="008A3D22" w:rsidP="008A3D22">
            <w:r>
              <w:t>-</w:t>
            </w:r>
          </w:p>
        </w:tc>
        <w:tc>
          <w:tcPr>
            <w:tcW w:w="874" w:type="dxa"/>
          </w:tcPr>
          <w:p w14:paraId="1DBD600C" w14:textId="23BF2DB2" w:rsidR="008A3D22" w:rsidRDefault="00403670" w:rsidP="008A3D22">
            <w:r>
              <w:t>MAX</w:t>
            </w:r>
          </w:p>
        </w:tc>
        <w:tc>
          <w:tcPr>
            <w:tcW w:w="1150" w:type="dxa"/>
          </w:tcPr>
          <w:p w14:paraId="051A6EF9" w14:textId="4129E611" w:rsidR="008A3D22" w:rsidRDefault="008A3D22" w:rsidP="008A3D22">
            <w:r>
              <w:t>No</w:t>
            </w:r>
          </w:p>
        </w:tc>
      </w:tr>
      <w:tr w:rsidR="00403670" w14:paraId="148F7A44" w14:textId="77777777" w:rsidTr="00403670">
        <w:tc>
          <w:tcPr>
            <w:tcW w:w="2405" w:type="dxa"/>
          </w:tcPr>
          <w:p w14:paraId="2FB4297D" w14:textId="7BE20B78" w:rsidR="00403670" w:rsidRDefault="00403670" w:rsidP="00403670">
            <w:proofErr w:type="spellStart"/>
            <w:r>
              <w:t>SecurityStamp</w:t>
            </w:r>
            <w:proofErr w:type="spellEnd"/>
          </w:p>
        </w:tc>
        <w:tc>
          <w:tcPr>
            <w:tcW w:w="1200" w:type="dxa"/>
          </w:tcPr>
          <w:p w14:paraId="2DA8656C" w14:textId="31176F22" w:rsidR="00403670" w:rsidRDefault="00403670" w:rsidP="00403670">
            <w:proofErr w:type="spellStart"/>
            <w:r>
              <w:t>nvarchar</w:t>
            </w:r>
            <w:proofErr w:type="spellEnd"/>
          </w:p>
        </w:tc>
        <w:tc>
          <w:tcPr>
            <w:tcW w:w="4086" w:type="dxa"/>
          </w:tcPr>
          <w:p w14:paraId="30479EE0" w14:textId="396DA432" w:rsidR="00403670" w:rsidRDefault="00403670" w:rsidP="00403670">
            <w:r>
              <w:t>Security stamp for password changes</w:t>
            </w:r>
          </w:p>
        </w:tc>
        <w:tc>
          <w:tcPr>
            <w:tcW w:w="770" w:type="dxa"/>
          </w:tcPr>
          <w:p w14:paraId="46A6CB85" w14:textId="6F9F2A43" w:rsidR="00403670" w:rsidRDefault="00403670" w:rsidP="00403670">
            <w:r>
              <w:t>-</w:t>
            </w:r>
          </w:p>
        </w:tc>
        <w:tc>
          <w:tcPr>
            <w:tcW w:w="874" w:type="dxa"/>
          </w:tcPr>
          <w:p w14:paraId="07DA867C" w14:textId="7644B872" w:rsidR="00403670" w:rsidRDefault="00403670" w:rsidP="00403670">
            <w:r w:rsidRPr="00013AEE">
              <w:t>MAX</w:t>
            </w:r>
          </w:p>
        </w:tc>
        <w:tc>
          <w:tcPr>
            <w:tcW w:w="1150" w:type="dxa"/>
          </w:tcPr>
          <w:p w14:paraId="6565FC5D" w14:textId="7F6BEEB1" w:rsidR="00403670" w:rsidRDefault="00403670" w:rsidP="00403670">
            <w:r>
              <w:t>No</w:t>
            </w:r>
          </w:p>
        </w:tc>
      </w:tr>
      <w:tr w:rsidR="00403670" w14:paraId="7DBE0D6A" w14:textId="77777777" w:rsidTr="00403670">
        <w:tc>
          <w:tcPr>
            <w:tcW w:w="2405" w:type="dxa"/>
          </w:tcPr>
          <w:p w14:paraId="716F9189" w14:textId="62BE1DF0" w:rsidR="00403670" w:rsidRDefault="00403670" w:rsidP="00403670">
            <w:proofErr w:type="spellStart"/>
            <w:r>
              <w:t>ConcurrencyStamp</w:t>
            </w:r>
            <w:proofErr w:type="spellEnd"/>
          </w:p>
        </w:tc>
        <w:tc>
          <w:tcPr>
            <w:tcW w:w="1200" w:type="dxa"/>
          </w:tcPr>
          <w:p w14:paraId="602F27A2" w14:textId="2C541787" w:rsidR="00403670" w:rsidRDefault="00403670" w:rsidP="00403670">
            <w:proofErr w:type="spellStart"/>
            <w:r>
              <w:t>nvarchar</w:t>
            </w:r>
            <w:proofErr w:type="spellEnd"/>
          </w:p>
        </w:tc>
        <w:tc>
          <w:tcPr>
            <w:tcW w:w="4086" w:type="dxa"/>
          </w:tcPr>
          <w:p w14:paraId="0C105D3A" w14:textId="114ECD7B" w:rsidR="00403670" w:rsidRPr="00403670" w:rsidRDefault="00403670" w:rsidP="00403670">
            <w:r>
              <w:t>Checks if the user data has changed before saving.</w:t>
            </w:r>
          </w:p>
        </w:tc>
        <w:tc>
          <w:tcPr>
            <w:tcW w:w="770" w:type="dxa"/>
          </w:tcPr>
          <w:p w14:paraId="6AD538B5" w14:textId="482531B8" w:rsidR="00403670" w:rsidRDefault="00403670" w:rsidP="00403670">
            <w:r>
              <w:t>-</w:t>
            </w:r>
          </w:p>
        </w:tc>
        <w:tc>
          <w:tcPr>
            <w:tcW w:w="874" w:type="dxa"/>
          </w:tcPr>
          <w:p w14:paraId="10ED7244" w14:textId="4C1C36CC" w:rsidR="00403670" w:rsidRDefault="00403670" w:rsidP="00403670">
            <w:r w:rsidRPr="00013AEE">
              <w:t>MAX</w:t>
            </w:r>
          </w:p>
        </w:tc>
        <w:tc>
          <w:tcPr>
            <w:tcW w:w="1150" w:type="dxa"/>
          </w:tcPr>
          <w:p w14:paraId="00454D95" w14:textId="6AB0F84E" w:rsidR="00403670" w:rsidRDefault="00403670" w:rsidP="00403670">
            <w:r>
              <w:t>No</w:t>
            </w:r>
          </w:p>
        </w:tc>
      </w:tr>
      <w:tr w:rsidR="008A3D22" w14:paraId="5F2FE722" w14:textId="77777777" w:rsidTr="00403670">
        <w:tc>
          <w:tcPr>
            <w:tcW w:w="2405" w:type="dxa"/>
          </w:tcPr>
          <w:p w14:paraId="6D1FB22E" w14:textId="0AC7221D" w:rsidR="008A3D22" w:rsidRDefault="008A3D22" w:rsidP="008A3D22">
            <w:proofErr w:type="spellStart"/>
            <w:r>
              <w:t>PhoneNumber</w:t>
            </w:r>
            <w:proofErr w:type="spellEnd"/>
          </w:p>
        </w:tc>
        <w:tc>
          <w:tcPr>
            <w:tcW w:w="1200" w:type="dxa"/>
          </w:tcPr>
          <w:p w14:paraId="74037223" w14:textId="6A5725DA" w:rsidR="008A3D22" w:rsidRDefault="008A3D22" w:rsidP="008A3D22">
            <w:proofErr w:type="spellStart"/>
            <w:r>
              <w:t>nvarchar</w:t>
            </w:r>
            <w:proofErr w:type="spellEnd"/>
          </w:p>
        </w:tc>
        <w:tc>
          <w:tcPr>
            <w:tcW w:w="4086" w:type="dxa"/>
          </w:tcPr>
          <w:p w14:paraId="433EAA6A" w14:textId="5833B9A5" w:rsidR="008A3D22" w:rsidRDefault="00FF598C" w:rsidP="00FF598C">
            <w:r>
              <w:t>User's phone number</w:t>
            </w:r>
          </w:p>
        </w:tc>
        <w:tc>
          <w:tcPr>
            <w:tcW w:w="770" w:type="dxa"/>
          </w:tcPr>
          <w:p w14:paraId="561C8E88" w14:textId="55F1308A" w:rsidR="008A3D22" w:rsidRDefault="008A3D22" w:rsidP="008A3D22">
            <w:r>
              <w:t>-</w:t>
            </w:r>
          </w:p>
        </w:tc>
        <w:tc>
          <w:tcPr>
            <w:tcW w:w="874" w:type="dxa"/>
          </w:tcPr>
          <w:p w14:paraId="2094D212" w14:textId="40A31750" w:rsidR="008A3D22" w:rsidRDefault="00403670" w:rsidP="008A3D22">
            <w:r>
              <w:t>MAX</w:t>
            </w:r>
          </w:p>
        </w:tc>
        <w:tc>
          <w:tcPr>
            <w:tcW w:w="1150" w:type="dxa"/>
          </w:tcPr>
          <w:p w14:paraId="084BCE24" w14:textId="2232B9DB" w:rsidR="008A3D22" w:rsidRDefault="008A3D22" w:rsidP="008A3D22">
            <w:r>
              <w:t>No</w:t>
            </w:r>
          </w:p>
        </w:tc>
      </w:tr>
      <w:tr w:rsidR="008A3D22" w14:paraId="50D3BC24" w14:textId="77777777" w:rsidTr="00403670">
        <w:tc>
          <w:tcPr>
            <w:tcW w:w="2405" w:type="dxa"/>
          </w:tcPr>
          <w:p w14:paraId="18E9BA53" w14:textId="4D271109" w:rsidR="008A3D22" w:rsidRDefault="008A3D22" w:rsidP="008A3D22">
            <w:proofErr w:type="spellStart"/>
            <w:r>
              <w:t>PhoneNumberConfirmed</w:t>
            </w:r>
            <w:proofErr w:type="spellEnd"/>
          </w:p>
        </w:tc>
        <w:tc>
          <w:tcPr>
            <w:tcW w:w="1200" w:type="dxa"/>
          </w:tcPr>
          <w:p w14:paraId="599DCA62" w14:textId="6EEB640C" w:rsidR="008A3D22" w:rsidRDefault="008A3D22" w:rsidP="008A3D22">
            <w:proofErr w:type="spellStart"/>
            <w:r>
              <w:t>boolean</w:t>
            </w:r>
            <w:proofErr w:type="spellEnd"/>
          </w:p>
        </w:tc>
        <w:tc>
          <w:tcPr>
            <w:tcW w:w="4086" w:type="dxa"/>
          </w:tcPr>
          <w:p w14:paraId="1569EF57" w14:textId="662319A5" w:rsidR="008A3D22" w:rsidRDefault="00FF598C" w:rsidP="008A3D22">
            <w:r>
              <w:t>Shows if phone is confirmed</w:t>
            </w:r>
          </w:p>
        </w:tc>
        <w:tc>
          <w:tcPr>
            <w:tcW w:w="770" w:type="dxa"/>
          </w:tcPr>
          <w:p w14:paraId="1C0F9900" w14:textId="20E01007" w:rsidR="008A3D22" w:rsidRDefault="008A3D22" w:rsidP="008A3D22">
            <w:r>
              <w:t>-</w:t>
            </w:r>
          </w:p>
        </w:tc>
        <w:tc>
          <w:tcPr>
            <w:tcW w:w="874" w:type="dxa"/>
          </w:tcPr>
          <w:p w14:paraId="1D6D57EA" w14:textId="041E16FA" w:rsidR="008A3D22" w:rsidRDefault="008A3D22" w:rsidP="008A3D22">
            <w:r w:rsidRPr="00253187">
              <w:t>Default</w:t>
            </w:r>
          </w:p>
        </w:tc>
        <w:tc>
          <w:tcPr>
            <w:tcW w:w="1150" w:type="dxa"/>
          </w:tcPr>
          <w:p w14:paraId="06D2675B" w14:textId="41625FD4" w:rsidR="008A3D22" w:rsidRDefault="008A3D22" w:rsidP="008A3D22">
            <w:r>
              <w:t>Yes</w:t>
            </w:r>
          </w:p>
        </w:tc>
      </w:tr>
      <w:tr w:rsidR="008A3D22" w14:paraId="3DE1B553" w14:textId="77777777" w:rsidTr="00403670">
        <w:tc>
          <w:tcPr>
            <w:tcW w:w="2405" w:type="dxa"/>
          </w:tcPr>
          <w:p w14:paraId="2B0EA8D2" w14:textId="20FA3373" w:rsidR="008A3D22" w:rsidRDefault="008A3D22" w:rsidP="008A3D22">
            <w:proofErr w:type="spellStart"/>
            <w:r>
              <w:t>TwoFactorEnabled</w:t>
            </w:r>
            <w:proofErr w:type="spellEnd"/>
          </w:p>
        </w:tc>
        <w:tc>
          <w:tcPr>
            <w:tcW w:w="1200" w:type="dxa"/>
          </w:tcPr>
          <w:p w14:paraId="6C6F49B7" w14:textId="576A0EF4" w:rsidR="008A3D22" w:rsidRDefault="008A3D22" w:rsidP="008A3D22">
            <w:proofErr w:type="spellStart"/>
            <w:r>
              <w:t>boolean</w:t>
            </w:r>
            <w:proofErr w:type="spellEnd"/>
          </w:p>
        </w:tc>
        <w:tc>
          <w:tcPr>
            <w:tcW w:w="4086" w:type="dxa"/>
          </w:tcPr>
          <w:p w14:paraId="046BF1FD" w14:textId="266B159B" w:rsidR="008A3D22" w:rsidRDefault="00FF598C" w:rsidP="008A3D22">
            <w:r>
              <w:t>Shows if 2FA is enabled</w:t>
            </w:r>
          </w:p>
        </w:tc>
        <w:tc>
          <w:tcPr>
            <w:tcW w:w="770" w:type="dxa"/>
          </w:tcPr>
          <w:p w14:paraId="3C2F17CE" w14:textId="4ED3939D" w:rsidR="008A3D22" w:rsidRDefault="008A3D22" w:rsidP="008A3D22">
            <w:r>
              <w:t>-</w:t>
            </w:r>
          </w:p>
        </w:tc>
        <w:tc>
          <w:tcPr>
            <w:tcW w:w="874" w:type="dxa"/>
          </w:tcPr>
          <w:p w14:paraId="75B109B5" w14:textId="116418B7" w:rsidR="008A3D22" w:rsidRDefault="008A3D22" w:rsidP="008A3D22">
            <w:r w:rsidRPr="00253187">
              <w:t>Default</w:t>
            </w:r>
          </w:p>
        </w:tc>
        <w:tc>
          <w:tcPr>
            <w:tcW w:w="1150" w:type="dxa"/>
          </w:tcPr>
          <w:p w14:paraId="23CE56B9" w14:textId="65999EE1" w:rsidR="008A3D22" w:rsidRDefault="008A3D22" w:rsidP="008A3D22">
            <w:r>
              <w:t>Yes</w:t>
            </w:r>
          </w:p>
        </w:tc>
      </w:tr>
      <w:tr w:rsidR="008A3D22" w14:paraId="4F8609E2" w14:textId="77777777" w:rsidTr="00403670">
        <w:tc>
          <w:tcPr>
            <w:tcW w:w="2405" w:type="dxa"/>
          </w:tcPr>
          <w:p w14:paraId="62BDC401" w14:textId="684D4ED5" w:rsidR="008A3D22" w:rsidRDefault="008A3D22" w:rsidP="008A3D22">
            <w:proofErr w:type="spellStart"/>
            <w:r>
              <w:t>LockoutEnd</w:t>
            </w:r>
            <w:proofErr w:type="spellEnd"/>
          </w:p>
        </w:tc>
        <w:tc>
          <w:tcPr>
            <w:tcW w:w="1200" w:type="dxa"/>
          </w:tcPr>
          <w:p w14:paraId="2515486F" w14:textId="5E14B144" w:rsidR="008A3D22" w:rsidRDefault="008A3D22" w:rsidP="008A3D22">
            <w:r>
              <w:t>datetime</w:t>
            </w:r>
          </w:p>
        </w:tc>
        <w:tc>
          <w:tcPr>
            <w:tcW w:w="4086" w:type="dxa"/>
          </w:tcPr>
          <w:p w14:paraId="3C889DA5" w14:textId="21AB9918" w:rsidR="008A3D22" w:rsidRDefault="00FF598C" w:rsidP="008A3D22">
            <w:r>
              <w:t>Date and time when lockout ends</w:t>
            </w:r>
          </w:p>
        </w:tc>
        <w:tc>
          <w:tcPr>
            <w:tcW w:w="770" w:type="dxa"/>
          </w:tcPr>
          <w:p w14:paraId="60149C2E" w14:textId="25D2DB48" w:rsidR="008A3D22" w:rsidRDefault="008A3D22" w:rsidP="008A3D22">
            <w:r>
              <w:t>-</w:t>
            </w:r>
          </w:p>
        </w:tc>
        <w:tc>
          <w:tcPr>
            <w:tcW w:w="874" w:type="dxa"/>
          </w:tcPr>
          <w:p w14:paraId="11B8775E" w14:textId="4814D82E" w:rsidR="008A3D22" w:rsidRDefault="008A3D22" w:rsidP="008A3D22">
            <w:r w:rsidRPr="00253187">
              <w:t>Default</w:t>
            </w:r>
          </w:p>
        </w:tc>
        <w:tc>
          <w:tcPr>
            <w:tcW w:w="1150" w:type="dxa"/>
          </w:tcPr>
          <w:p w14:paraId="6CC7FEC7" w14:textId="77777777" w:rsidR="008A3D22" w:rsidRDefault="008A3D22" w:rsidP="008A3D22"/>
        </w:tc>
      </w:tr>
      <w:tr w:rsidR="008A3D22" w14:paraId="7DD429BF" w14:textId="77777777" w:rsidTr="00403670">
        <w:tc>
          <w:tcPr>
            <w:tcW w:w="2405" w:type="dxa"/>
          </w:tcPr>
          <w:p w14:paraId="66D0154A" w14:textId="75E3FDF5" w:rsidR="008A3D22" w:rsidRDefault="008A3D22" w:rsidP="008A3D22">
            <w:proofErr w:type="spellStart"/>
            <w:r>
              <w:t>LockoutEnabled</w:t>
            </w:r>
            <w:proofErr w:type="spellEnd"/>
          </w:p>
        </w:tc>
        <w:tc>
          <w:tcPr>
            <w:tcW w:w="1200" w:type="dxa"/>
          </w:tcPr>
          <w:p w14:paraId="57CDAD5F" w14:textId="1ACC8461" w:rsidR="008A3D22" w:rsidRDefault="008A3D22" w:rsidP="008A3D22">
            <w:proofErr w:type="spellStart"/>
            <w:r>
              <w:t>boolean</w:t>
            </w:r>
            <w:proofErr w:type="spellEnd"/>
          </w:p>
        </w:tc>
        <w:tc>
          <w:tcPr>
            <w:tcW w:w="4086" w:type="dxa"/>
          </w:tcPr>
          <w:p w14:paraId="0880E829" w14:textId="2AAB1B65" w:rsidR="008A3D22" w:rsidRDefault="00FF598C" w:rsidP="008A3D22">
            <w:r>
              <w:t>Shows if lockout is enabled</w:t>
            </w:r>
          </w:p>
        </w:tc>
        <w:tc>
          <w:tcPr>
            <w:tcW w:w="770" w:type="dxa"/>
          </w:tcPr>
          <w:p w14:paraId="54572DC8" w14:textId="25332C8E" w:rsidR="008A3D22" w:rsidRDefault="008A3D22" w:rsidP="008A3D22">
            <w:r>
              <w:t>-</w:t>
            </w:r>
          </w:p>
        </w:tc>
        <w:tc>
          <w:tcPr>
            <w:tcW w:w="874" w:type="dxa"/>
          </w:tcPr>
          <w:p w14:paraId="2F843709" w14:textId="62B64349" w:rsidR="008A3D22" w:rsidRDefault="008A3D22" w:rsidP="008A3D22">
            <w:r w:rsidRPr="00253187">
              <w:t>Default</w:t>
            </w:r>
          </w:p>
        </w:tc>
        <w:tc>
          <w:tcPr>
            <w:tcW w:w="1150" w:type="dxa"/>
          </w:tcPr>
          <w:p w14:paraId="7E4024E4" w14:textId="5562C6AC" w:rsidR="008A3D22" w:rsidRDefault="008A3D22" w:rsidP="008A3D22">
            <w:r>
              <w:t>Yes</w:t>
            </w:r>
          </w:p>
        </w:tc>
      </w:tr>
      <w:tr w:rsidR="008A3D22" w14:paraId="214B0AF1" w14:textId="77777777" w:rsidTr="00403670">
        <w:tc>
          <w:tcPr>
            <w:tcW w:w="2405" w:type="dxa"/>
          </w:tcPr>
          <w:p w14:paraId="714A82C5" w14:textId="75FB8AA9" w:rsidR="008A3D22" w:rsidRDefault="008A3D22" w:rsidP="008A3D22">
            <w:proofErr w:type="spellStart"/>
            <w:r>
              <w:t>AccessFailedCount</w:t>
            </w:r>
            <w:proofErr w:type="spellEnd"/>
          </w:p>
        </w:tc>
        <w:tc>
          <w:tcPr>
            <w:tcW w:w="1200" w:type="dxa"/>
          </w:tcPr>
          <w:p w14:paraId="5287B581" w14:textId="6BDB9BBF" w:rsidR="008A3D22" w:rsidRDefault="008A3D22" w:rsidP="008A3D22">
            <w:r>
              <w:t>int</w:t>
            </w:r>
          </w:p>
        </w:tc>
        <w:tc>
          <w:tcPr>
            <w:tcW w:w="4086" w:type="dxa"/>
          </w:tcPr>
          <w:p w14:paraId="3B4AEC1B" w14:textId="3C23DB99" w:rsidR="008A3D22" w:rsidRDefault="00FF598C" w:rsidP="008A3D22">
            <w:r>
              <w:t>The amount of failed access attempts</w:t>
            </w:r>
          </w:p>
        </w:tc>
        <w:tc>
          <w:tcPr>
            <w:tcW w:w="770" w:type="dxa"/>
          </w:tcPr>
          <w:p w14:paraId="4450A445" w14:textId="3740FD6E" w:rsidR="008A3D22" w:rsidRDefault="008A3D22" w:rsidP="008A3D22">
            <w:r>
              <w:t>-</w:t>
            </w:r>
          </w:p>
        </w:tc>
        <w:tc>
          <w:tcPr>
            <w:tcW w:w="874" w:type="dxa"/>
          </w:tcPr>
          <w:p w14:paraId="64BACA73" w14:textId="05403AEA" w:rsidR="008A3D22" w:rsidRDefault="008A3D22" w:rsidP="008A3D22">
            <w:r w:rsidRPr="00253187">
              <w:t>Default</w:t>
            </w:r>
          </w:p>
        </w:tc>
        <w:tc>
          <w:tcPr>
            <w:tcW w:w="1150" w:type="dxa"/>
          </w:tcPr>
          <w:p w14:paraId="6CF58061" w14:textId="53FABCDD" w:rsidR="008A3D22" w:rsidRDefault="008A3D22" w:rsidP="008A3D22">
            <w:r>
              <w:t>Yes</w:t>
            </w:r>
          </w:p>
        </w:tc>
      </w:tr>
    </w:tbl>
    <w:p w14:paraId="3AA6D0A4" w14:textId="263C8F04" w:rsidR="00E00648" w:rsidRDefault="00E00648" w:rsidP="00E00648"/>
    <w:p w14:paraId="7C47532F" w14:textId="3AE80A79" w:rsidR="00C35D37" w:rsidRDefault="00F171AD" w:rsidP="00F171AD">
      <w:pPr>
        <w:pStyle w:val="Subtitle"/>
      </w:pPr>
      <w:proofErr w:type="spellStart"/>
      <w:r>
        <w:t>AspNetRoles</w:t>
      </w:r>
      <w:proofErr w:type="spellEnd"/>
    </w:p>
    <w:tbl>
      <w:tblPr>
        <w:tblStyle w:val="TableGrid"/>
        <w:tblW w:w="10485" w:type="dxa"/>
        <w:tblLook w:val="04A0" w:firstRow="1" w:lastRow="0" w:firstColumn="1" w:lastColumn="0" w:noHBand="0" w:noVBand="1"/>
      </w:tblPr>
      <w:tblGrid>
        <w:gridCol w:w="2975"/>
        <w:gridCol w:w="1058"/>
        <w:gridCol w:w="3658"/>
        <w:gridCol w:w="770"/>
        <w:gridCol w:w="874"/>
        <w:gridCol w:w="1150"/>
      </w:tblGrid>
      <w:tr w:rsidR="00C35D37" w14:paraId="254FCEFE" w14:textId="77777777" w:rsidTr="00F171AD">
        <w:tc>
          <w:tcPr>
            <w:tcW w:w="2975" w:type="dxa"/>
            <w:shd w:val="clear" w:color="auto" w:fill="323E4F" w:themeFill="text2" w:themeFillShade="BF"/>
          </w:tcPr>
          <w:p w14:paraId="164CCF3C" w14:textId="77777777" w:rsidR="00C35D37" w:rsidRPr="00E00648" w:rsidRDefault="00C35D37" w:rsidP="00C2199B">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1BB6E1BA" w14:textId="77777777" w:rsidR="00C35D37" w:rsidRPr="00E00648" w:rsidRDefault="00C35D37" w:rsidP="00C2199B">
            <w:pPr>
              <w:rPr>
                <w:b/>
                <w:bCs/>
                <w:color w:val="FFFFFF" w:themeColor="background1"/>
              </w:rPr>
            </w:pPr>
            <w:r w:rsidRPr="00E00648">
              <w:rPr>
                <w:b/>
                <w:bCs/>
                <w:color w:val="FFFFFF" w:themeColor="background1"/>
              </w:rPr>
              <w:t>Datatype</w:t>
            </w:r>
          </w:p>
        </w:tc>
        <w:tc>
          <w:tcPr>
            <w:tcW w:w="3658" w:type="dxa"/>
            <w:shd w:val="clear" w:color="auto" w:fill="323E4F" w:themeFill="text2" w:themeFillShade="BF"/>
          </w:tcPr>
          <w:p w14:paraId="51FE677F" w14:textId="77777777" w:rsidR="00C35D37" w:rsidRPr="00E00648" w:rsidRDefault="00C35D37" w:rsidP="00C2199B">
            <w:pPr>
              <w:rPr>
                <w:b/>
                <w:bCs/>
                <w:color w:val="FFFFFF" w:themeColor="background1"/>
              </w:rPr>
            </w:pPr>
            <w:r w:rsidRPr="00E00648">
              <w:rPr>
                <w:b/>
                <w:bCs/>
                <w:color w:val="FFFFFF" w:themeColor="background1"/>
              </w:rPr>
              <w:t>Purpose</w:t>
            </w:r>
          </w:p>
        </w:tc>
        <w:tc>
          <w:tcPr>
            <w:tcW w:w="770" w:type="dxa"/>
            <w:shd w:val="clear" w:color="auto" w:fill="323E4F" w:themeFill="text2" w:themeFillShade="BF"/>
          </w:tcPr>
          <w:p w14:paraId="27D5658E" w14:textId="77777777" w:rsidR="00C35D37" w:rsidRPr="00E00648" w:rsidRDefault="00C35D37" w:rsidP="00C2199B">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40A5BA13"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30E03B4D" w14:textId="77777777" w:rsidR="00C35D37" w:rsidRPr="00E00648" w:rsidRDefault="00C35D37" w:rsidP="00C2199B">
            <w:pPr>
              <w:rPr>
                <w:b/>
                <w:bCs/>
                <w:color w:val="FFFFFF" w:themeColor="background1"/>
              </w:rPr>
            </w:pPr>
            <w:r w:rsidRPr="00E00648">
              <w:rPr>
                <w:b/>
                <w:bCs/>
                <w:color w:val="FFFFFF" w:themeColor="background1"/>
              </w:rPr>
              <w:t>Required?</w:t>
            </w:r>
          </w:p>
        </w:tc>
      </w:tr>
      <w:tr w:rsidR="00C35D37" w14:paraId="43EF63A4" w14:textId="77777777" w:rsidTr="00F171AD">
        <w:tc>
          <w:tcPr>
            <w:tcW w:w="2975" w:type="dxa"/>
          </w:tcPr>
          <w:p w14:paraId="01C4ADD6" w14:textId="77777777" w:rsidR="00C35D37" w:rsidRDefault="00C35D37" w:rsidP="00C2199B">
            <w:r>
              <w:t>Id</w:t>
            </w:r>
          </w:p>
        </w:tc>
        <w:tc>
          <w:tcPr>
            <w:tcW w:w="1058" w:type="dxa"/>
          </w:tcPr>
          <w:p w14:paraId="714D89C3" w14:textId="77777777" w:rsidR="00C35D37" w:rsidRDefault="00C35D37" w:rsidP="00C2199B">
            <w:proofErr w:type="spellStart"/>
            <w:r>
              <w:t>nvarchar</w:t>
            </w:r>
            <w:proofErr w:type="spellEnd"/>
          </w:p>
        </w:tc>
        <w:tc>
          <w:tcPr>
            <w:tcW w:w="3658" w:type="dxa"/>
          </w:tcPr>
          <w:p w14:paraId="46AADF53" w14:textId="67865ACE" w:rsidR="00C35D37" w:rsidRDefault="00C35D37" w:rsidP="00C2199B">
            <w:r>
              <w:t xml:space="preserve">Primary identifier for the </w:t>
            </w:r>
            <w:r w:rsidR="00F171AD">
              <w:t>role</w:t>
            </w:r>
          </w:p>
        </w:tc>
        <w:tc>
          <w:tcPr>
            <w:tcW w:w="770" w:type="dxa"/>
          </w:tcPr>
          <w:p w14:paraId="244649B2" w14:textId="77777777" w:rsidR="00C35D37" w:rsidRDefault="00C35D37" w:rsidP="00C2199B">
            <w:r>
              <w:t>PK</w:t>
            </w:r>
          </w:p>
        </w:tc>
        <w:tc>
          <w:tcPr>
            <w:tcW w:w="874" w:type="dxa"/>
          </w:tcPr>
          <w:p w14:paraId="378603A3" w14:textId="77777777" w:rsidR="00C35D37" w:rsidRDefault="00C35D37" w:rsidP="00C2199B">
            <w:r>
              <w:t>450</w:t>
            </w:r>
          </w:p>
        </w:tc>
        <w:tc>
          <w:tcPr>
            <w:tcW w:w="1150" w:type="dxa"/>
          </w:tcPr>
          <w:p w14:paraId="2B46531E" w14:textId="77777777" w:rsidR="00C35D37" w:rsidRDefault="00C35D37" w:rsidP="00C2199B">
            <w:r>
              <w:t>Yes</w:t>
            </w:r>
          </w:p>
        </w:tc>
      </w:tr>
      <w:tr w:rsidR="00F171AD" w14:paraId="07D6FCF4" w14:textId="77777777" w:rsidTr="00F171AD">
        <w:tc>
          <w:tcPr>
            <w:tcW w:w="2975" w:type="dxa"/>
          </w:tcPr>
          <w:p w14:paraId="51CE57D4" w14:textId="1C86147F" w:rsidR="00F171AD" w:rsidRDefault="00F171AD" w:rsidP="00F171AD">
            <w:r>
              <w:t>Name</w:t>
            </w:r>
          </w:p>
        </w:tc>
        <w:tc>
          <w:tcPr>
            <w:tcW w:w="1058" w:type="dxa"/>
          </w:tcPr>
          <w:p w14:paraId="740C4444" w14:textId="38C005D7" w:rsidR="00F171AD" w:rsidRDefault="00F171AD" w:rsidP="00F171AD">
            <w:proofErr w:type="spellStart"/>
            <w:r>
              <w:t>nvarchar</w:t>
            </w:r>
            <w:proofErr w:type="spellEnd"/>
          </w:p>
        </w:tc>
        <w:tc>
          <w:tcPr>
            <w:tcW w:w="3658" w:type="dxa"/>
          </w:tcPr>
          <w:p w14:paraId="15A3E642" w14:textId="112B372D" w:rsidR="00F171AD" w:rsidRDefault="00F171AD" w:rsidP="00F171AD">
            <w:r>
              <w:t>The role name</w:t>
            </w:r>
          </w:p>
        </w:tc>
        <w:tc>
          <w:tcPr>
            <w:tcW w:w="770" w:type="dxa"/>
          </w:tcPr>
          <w:p w14:paraId="4BC527B3" w14:textId="152010CB" w:rsidR="00F171AD" w:rsidRDefault="00F171AD" w:rsidP="00F171AD">
            <w:r>
              <w:t>-</w:t>
            </w:r>
          </w:p>
        </w:tc>
        <w:tc>
          <w:tcPr>
            <w:tcW w:w="874" w:type="dxa"/>
          </w:tcPr>
          <w:p w14:paraId="6590E0EE" w14:textId="4C899D9C" w:rsidR="00F171AD" w:rsidRDefault="00C40409" w:rsidP="00F171AD">
            <w:r>
              <w:t>256</w:t>
            </w:r>
          </w:p>
        </w:tc>
        <w:tc>
          <w:tcPr>
            <w:tcW w:w="1150" w:type="dxa"/>
          </w:tcPr>
          <w:p w14:paraId="021201AD" w14:textId="3DB2C15D" w:rsidR="00F171AD" w:rsidRDefault="00F171AD" w:rsidP="00F171AD">
            <w:r>
              <w:t>No</w:t>
            </w:r>
          </w:p>
        </w:tc>
      </w:tr>
      <w:tr w:rsidR="00F171AD" w14:paraId="2633CECD" w14:textId="77777777" w:rsidTr="00F171AD">
        <w:tc>
          <w:tcPr>
            <w:tcW w:w="2975" w:type="dxa"/>
          </w:tcPr>
          <w:p w14:paraId="6B3FA3E8" w14:textId="55324B94" w:rsidR="00F171AD" w:rsidRDefault="00F171AD" w:rsidP="00F171AD">
            <w:proofErr w:type="spellStart"/>
            <w:r>
              <w:t>NormalizedName</w:t>
            </w:r>
            <w:proofErr w:type="spellEnd"/>
          </w:p>
        </w:tc>
        <w:tc>
          <w:tcPr>
            <w:tcW w:w="1058" w:type="dxa"/>
          </w:tcPr>
          <w:p w14:paraId="037FE60F" w14:textId="3C3334AA" w:rsidR="00F171AD" w:rsidRDefault="00F171AD" w:rsidP="00F171AD">
            <w:proofErr w:type="spellStart"/>
            <w:r>
              <w:t>nvarchar</w:t>
            </w:r>
            <w:proofErr w:type="spellEnd"/>
          </w:p>
        </w:tc>
        <w:tc>
          <w:tcPr>
            <w:tcW w:w="3658" w:type="dxa"/>
          </w:tcPr>
          <w:p w14:paraId="5CA97AC8" w14:textId="58E85BA7" w:rsidR="00F171AD" w:rsidRDefault="00A20687" w:rsidP="00F171AD">
            <w:r>
              <w:t>Normalised role name for lookups</w:t>
            </w:r>
          </w:p>
        </w:tc>
        <w:tc>
          <w:tcPr>
            <w:tcW w:w="770" w:type="dxa"/>
          </w:tcPr>
          <w:p w14:paraId="6CD8205F" w14:textId="0A3101A8" w:rsidR="00F171AD" w:rsidRDefault="00F171AD" w:rsidP="00F171AD">
            <w:r>
              <w:t>-</w:t>
            </w:r>
          </w:p>
        </w:tc>
        <w:tc>
          <w:tcPr>
            <w:tcW w:w="874" w:type="dxa"/>
          </w:tcPr>
          <w:p w14:paraId="3A5ED4EC" w14:textId="20590E82" w:rsidR="00F171AD" w:rsidRDefault="00C40409" w:rsidP="00F171AD">
            <w:r>
              <w:t>256</w:t>
            </w:r>
          </w:p>
        </w:tc>
        <w:tc>
          <w:tcPr>
            <w:tcW w:w="1150" w:type="dxa"/>
          </w:tcPr>
          <w:p w14:paraId="631B37AD" w14:textId="0DB0F29E" w:rsidR="00F171AD" w:rsidRDefault="00F171AD" w:rsidP="00F171AD">
            <w:r>
              <w:t>No</w:t>
            </w:r>
          </w:p>
        </w:tc>
      </w:tr>
      <w:tr w:rsidR="00F171AD" w14:paraId="2D646DD9" w14:textId="77777777" w:rsidTr="00F171AD">
        <w:tc>
          <w:tcPr>
            <w:tcW w:w="2975" w:type="dxa"/>
          </w:tcPr>
          <w:p w14:paraId="4BBCD106" w14:textId="4F927C90" w:rsidR="00F171AD" w:rsidRDefault="00F171AD" w:rsidP="00F171AD">
            <w:proofErr w:type="spellStart"/>
            <w:r>
              <w:t>ConcurrencyStamp</w:t>
            </w:r>
            <w:proofErr w:type="spellEnd"/>
          </w:p>
        </w:tc>
        <w:tc>
          <w:tcPr>
            <w:tcW w:w="1058" w:type="dxa"/>
          </w:tcPr>
          <w:p w14:paraId="25ABC346" w14:textId="54FC239B" w:rsidR="00F171AD" w:rsidRDefault="00F171AD" w:rsidP="00F171AD">
            <w:proofErr w:type="spellStart"/>
            <w:r>
              <w:t>nvarchar</w:t>
            </w:r>
            <w:proofErr w:type="spellEnd"/>
          </w:p>
        </w:tc>
        <w:tc>
          <w:tcPr>
            <w:tcW w:w="3658" w:type="dxa"/>
          </w:tcPr>
          <w:p w14:paraId="496F2414" w14:textId="74CFF4DC" w:rsidR="00F171AD" w:rsidRDefault="00C40409" w:rsidP="00F171AD">
            <w:r>
              <w:t>Checks if the role data has changed before saving</w:t>
            </w:r>
          </w:p>
        </w:tc>
        <w:tc>
          <w:tcPr>
            <w:tcW w:w="770" w:type="dxa"/>
          </w:tcPr>
          <w:p w14:paraId="47C7F054" w14:textId="15194F91" w:rsidR="00F171AD" w:rsidRDefault="00F171AD" w:rsidP="00F171AD">
            <w:r>
              <w:t>-</w:t>
            </w:r>
          </w:p>
        </w:tc>
        <w:tc>
          <w:tcPr>
            <w:tcW w:w="874" w:type="dxa"/>
          </w:tcPr>
          <w:p w14:paraId="5C5B90EB" w14:textId="79229389" w:rsidR="00F171AD" w:rsidRDefault="00C40409" w:rsidP="00F171AD">
            <w:r>
              <w:t>Max</w:t>
            </w:r>
          </w:p>
        </w:tc>
        <w:tc>
          <w:tcPr>
            <w:tcW w:w="1150" w:type="dxa"/>
          </w:tcPr>
          <w:p w14:paraId="3FD36F5F" w14:textId="5858451B" w:rsidR="00F171AD" w:rsidRDefault="00F171AD" w:rsidP="00F171AD">
            <w:r>
              <w:t>No</w:t>
            </w:r>
          </w:p>
        </w:tc>
      </w:tr>
    </w:tbl>
    <w:p w14:paraId="113AC2B8" w14:textId="683F1759" w:rsidR="00C35D37" w:rsidRDefault="00C35D37" w:rsidP="00E00648"/>
    <w:p w14:paraId="576F9270" w14:textId="76916C4B" w:rsidR="001B684F" w:rsidRDefault="001B684F" w:rsidP="001B684F">
      <w:pPr>
        <w:pStyle w:val="Subtitle"/>
      </w:pPr>
      <w:proofErr w:type="spellStart"/>
      <w:r>
        <w:t>AspNetUserRoles</w:t>
      </w:r>
      <w:proofErr w:type="spellEnd"/>
    </w:p>
    <w:tbl>
      <w:tblPr>
        <w:tblStyle w:val="TableGrid"/>
        <w:tblW w:w="10485" w:type="dxa"/>
        <w:tblLook w:val="04A0" w:firstRow="1" w:lastRow="0" w:firstColumn="1" w:lastColumn="0" w:noHBand="0" w:noVBand="1"/>
      </w:tblPr>
      <w:tblGrid>
        <w:gridCol w:w="2263"/>
        <w:gridCol w:w="1134"/>
        <w:gridCol w:w="2720"/>
        <w:gridCol w:w="2494"/>
        <w:gridCol w:w="724"/>
        <w:gridCol w:w="1150"/>
      </w:tblGrid>
      <w:tr w:rsidR="001B684F" w14:paraId="6D49F18B" w14:textId="77777777" w:rsidTr="001B684F">
        <w:tc>
          <w:tcPr>
            <w:tcW w:w="2263" w:type="dxa"/>
            <w:shd w:val="clear" w:color="auto" w:fill="323E4F" w:themeFill="text2" w:themeFillShade="BF"/>
          </w:tcPr>
          <w:p w14:paraId="15A6917F" w14:textId="77777777" w:rsidR="00C35D37" w:rsidRPr="00E00648" w:rsidRDefault="00C35D37" w:rsidP="00C2199B">
            <w:pPr>
              <w:rPr>
                <w:b/>
                <w:bCs/>
                <w:color w:val="FFFFFF" w:themeColor="background1"/>
              </w:rPr>
            </w:pPr>
            <w:r w:rsidRPr="00E00648">
              <w:rPr>
                <w:b/>
                <w:bCs/>
                <w:color w:val="FFFFFF" w:themeColor="background1"/>
              </w:rPr>
              <w:t>Property</w:t>
            </w:r>
          </w:p>
        </w:tc>
        <w:tc>
          <w:tcPr>
            <w:tcW w:w="1134" w:type="dxa"/>
            <w:shd w:val="clear" w:color="auto" w:fill="323E4F" w:themeFill="text2" w:themeFillShade="BF"/>
          </w:tcPr>
          <w:p w14:paraId="32286ADD" w14:textId="77777777" w:rsidR="00C35D37" w:rsidRPr="00E00648" w:rsidRDefault="00C35D37" w:rsidP="00C2199B">
            <w:pPr>
              <w:rPr>
                <w:b/>
                <w:bCs/>
                <w:color w:val="FFFFFF" w:themeColor="background1"/>
              </w:rPr>
            </w:pPr>
            <w:r w:rsidRPr="00E00648">
              <w:rPr>
                <w:b/>
                <w:bCs/>
                <w:color w:val="FFFFFF" w:themeColor="background1"/>
              </w:rPr>
              <w:t>Datatype</w:t>
            </w:r>
          </w:p>
        </w:tc>
        <w:tc>
          <w:tcPr>
            <w:tcW w:w="2720" w:type="dxa"/>
            <w:shd w:val="clear" w:color="auto" w:fill="323E4F" w:themeFill="text2" w:themeFillShade="BF"/>
          </w:tcPr>
          <w:p w14:paraId="53985CD4" w14:textId="77777777" w:rsidR="00C35D37" w:rsidRPr="00E00648" w:rsidRDefault="00C35D37" w:rsidP="00C2199B">
            <w:pPr>
              <w:rPr>
                <w:b/>
                <w:bCs/>
                <w:color w:val="FFFFFF" w:themeColor="background1"/>
              </w:rPr>
            </w:pPr>
            <w:r w:rsidRPr="00E00648">
              <w:rPr>
                <w:b/>
                <w:bCs/>
                <w:color w:val="FFFFFF" w:themeColor="background1"/>
              </w:rPr>
              <w:t>Purpose</w:t>
            </w:r>
          </w:p>
        </w:tc>
        <w:tc>
          <w:tcPr>
            <w:tcW w:w="2494" w:type="dxa"/>
            <w:shd w:val="clear" w:color="auto" w:fill="323E4F" w:themeFill="text2" w:themeFillShade="BF"/>
          </w:tcPr>
          <w:p w14:paraId="172E01DE" w14:textId="77777777" w:rsidR="00C35D37" w:rsidRPr="00E00648" w:rsidRDefault="00C35D37" w:rsidP="00C2199B">
            <w:pPr>
              <w:rPr>
                <w:b/>
                <w:bCs/>
                <w:color w:val="FFFFFF" w:themeColor="background1"/>
              </w:rPr>
            </w:pPr>
            <w:r w:rsidRPr="00E00648">
              <w:rPr>
                <w:b/>
                <w:bCs/>
                <w:color w:val="FFFFFF" w:themeColor="background1"/>
              </w:rPr>
              <w:t>PK/FK</w:t>
            </w:r>
          </w:p>
        </w:tc>
        <w:tc>
          <w:tcPr>
            <w:tcW w:w="724" w:type="dxa"/>
            <w:shd w:val="clear" w:color="auto" w:fill="323E4F" w:themeFill="text2" w:themeFillShade="BF"/>
          </w:tcPr>
          <w:p w14:paraId="5B0A54C0"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36621EF2" w14:textId="77777777" w:rsidR="00C35D37" w:rsidRPr="00E00648" w:rsidRDefault="00C35D37" w:rsidP="00C2199B">
            <w:pPr>
              <w:rPr>
                <w:b/>
                <w:bCs/>
                <w:color w:val="FFFFFF" w:themeColor="background1"/>
              </w:rPr>
            </w:pPr>
            <w:r w:rsidRPr="00E00648">
              <w:rPr>
                <w:b/>
                <w:bCs/>
                <w:color w:val="FFFFFF" w:themeColor="background1"/>
              </w:rPr>
              <w:t>Required?</w:t>
            </w:r>
          </w:p>
        </w:tc>
      </w:tr>
      <w:tr w:rsidR="00C35D37" w14:paraId="7A3029D4" w14:textId="77777777" w:rsidTr="001B684F">
        <w:tc>
          <w:tcPr>
            <w:tcW w:w="2263" w:type="dxa"/>
          </w:tcPr>
          <w:p w14:paraId="48C45436" w14:textId="5D73C132" w:rsidR="00C35D37" w:rsidRDefault="001B684F" w:rsidP="00C2199B">
            <w:proofErr w:type="spellStart"/>
            <w:r>
              <w:t>User</w:t>
            </w:r>
            <w:r w:rsidR="00C35D37">
              <w:t>Id</w:t>
            </w:r>
            <w:proofErr w:type="spellEnd"/>
          </w:p>
        </w:tc>
        <w:tc>
          <w:tcPr>
            <w:tcW w:w="1134" w:type="dxa"/>
          </w:tcPr>
          <w:p w14:paraId="2EDF790E" w14:textId="77777777" w:rsidR="00C35D37" w:rsidRDefault="00C35D37" w:rsidP="00C2199B">
            <w:proofErr w:type="spellStart"/>
            <w:r>
              <w:t>nvarchar</w:t>
            </w:r>
            <w:proofErr w:type="spellEnd"/>
          </w:p>
        </w:tc>
        <w:tc>
          <w:tcPr>
            <w:tcW w:w="2720" w:type="dxa"/>
          </w:tcPr>
          <w:p w14:paraId="4E33D4F8" w14:textId="7FB68867" w:rsidR="00C35D37" w:rsidRDefault="003276EE" w:rsidP="00C2199B">
            <w:r>
              <w:t>Links the role task to a specific user</w:t>
            </w:r>
          </w:p>
        </w:tc>
        <w:tc>
          <w:tcPr>
            <w:tcW w:w="2494" w:type="dxa"/>
          </w:tcPr>
          <w:p w14:paraId="357E017D" w14:textId="02315D07" w:rsidR="00C35D37" w:rsidRDefault="001B684F" w:rsidP="00C2199B">
            <w:r>
              <w:t>PK</w:t>
            </w:r>
            <w:r w:rsidR="00B8529A">
              <w:t xml:space="preserve"> (Composite)</w:t>
            </w:r>
            <w:r>
              <w:t>, FK</w:t>
            </w:r>
          </w:p>
        </w:tc>
        <w:tc>
          <w:tcPr>
            <w:tcW w:w="724" w:type="dxa"/>
          </w:tcPr>
          <w:p w14:paraId="3E0BF89E" w14:textId="77777777" w:rsidR="00C35D37" w:rsidRDefault="00C35D37" w:rsidP="00C2199B">
            <w:r>
              <w:t>450</w:t>
            </w:r>
          </w:p>
        </w:tc>
        <w:tc>
          <w:tcPr>
            <w:tcW w:w="1150" w:type="dxa"/>
          </w:tcPr>
          <w:p w14:paraId="6C4DA7ED" w14:textId="77777777" w:rsidR="00C35D37" w:rsidRDefault="00C35D37" w:rsidP="00C2199B">
            <w:r>
              <w:t>Yes</w:t>
            </w:r>
          </w:p>
        </w:tc>
      </w:tr>
      <w:tr w:rsidR="003276EE" w14:paraId="111445A1" w14:textId="77777777" w:rsidTr="001B684F">
        <w:tc>
          <w:tcPr>
            <w:tcW w:w="2263" w:type="dxa"/>
          </w:tcPr>
          <w:p w14:paraId="24C1983D" w14:textId="1B0B623D" w:rsidR="003276EE" w:rsidRDefault="003276EE" w:rsidP="003276EE">
            <w:proofErr w:type="spellStart"/>
            <w:r>
              <w:t>RoleId</w:t>
            </w:r>
            <w:proofErr w:type="spellEnd"/>
          </w:p>
        </w:tc>
        <w:tc>
          <w:tcPr>
            <w:tcW w:w="1134" w:type="dxa"/>
          </w:tcPr>
          <w:p w14:paraId="31FA1721" w14:textId="7200439B" w:rsidR="003276EE" w:rsidRDefault="003276EE" w:rsidP="003276EE">
            <w:proofErr w:type="spellStart"/>
            <w:r>
              <w:t>nvarchar</w:t>
            </w:r>
            <w:proofErr w:type="spellEnd"/>
          </w:p>
        </w:tc>
        <w:tc>
          <w:tcPr>
            <w:tcW w:w="2720" w:type="dxa"/>
          </w:tcPr>
          <w:p w14:paraId="625624F4" w14:textId="59AB795D" w:rsidR="003276EE" w:rsidRDefault="003276EE" w:rsidP="003276EE">
            <w:r>
              <w:t>Links the role task to a specific role</w:t>
            </w:r>
          </w:p>
        </w:tc>
        <w:tc>
          <w:tcPr>
            <w:tcW w:w="2494" w:type="dxa"/>
          </w:tcPr>
          <w:p w14:paraId="1DD487EC" w14:textId="1D2DD42C" w:rsidR="003276EE" w:rsidRDefault="003276EE" w:rsidP="003276EE">
            <w:r>
              <w:t>PK (Composite), FK</w:t>
            </w:r>
          </w:p>
        </w:tc>
        <w:tc>
          <w:tcPr>
            <w:tcW w:w="724" w:type="dxa"/>
          </w:tcPr>
          <w:p w14:paraId="7D6F360F" w14:textId="1B235E9F" w:rsidR="003276EE" w:rsidRDefault="003276EE" w:rsidP="003276EE">
            <w:r>
              <w:t>450</w:t>
            </w:r>
          </w:p>
        </w:tc>
        <w:tc>
          <w:tcPr>
            <w:tcW w:w="1150" w:type="dxa"/>
          </w:tcPr>
          <w:p w14:paraId="2E79C8AC" w14:textId="5A049BF0" w:rsidR="003276EE" w:rsidRDefault="003276EE" w:rsidP="003276EE">
            <w:r>
              <w:t>Yes</w:t>
            </w:r>
          </w:p>
        </w:tc>
      </w:tr>
    </w:tbl>
    <w:p w14:paraId="2F34BF95" w14:textId="206348A0" w:rsidR="00C35D37" w:rsidRDefault="00C35D37" w:rsidP="00E00648"/>
    <w:p w14:paraId="1BE5EA35" w14:textId="664445D0" w:rsidR="001B684F" w:rsidRDefault="001B684F" w:rsidP="001B684F">
      <w:pPr>
        <w:pStyle w:val="Subtitle"/>
      </w:pPr>
      <w:proofErr w:type="spellStart"/>
      <w:r>
        <w:t>AspNetUserClaims</w:t>
      </w:r>
      <w:proofErr w:type="spellEnd"/>
    </w:p>
    <w:tbl>
      <w:tblPr>
        <w:tblStyle w:val="TableGrid"/>
        <w:tblW w:w="10485" w:type="dxa"/>
        <w:tblLook w:val="04A0" w:firstRow="1" w:lastRow="0" w:firstColumn="1" w:lastColumn="0" w:noHBand="0" w:noVBand="1"/>
      </w:tblPr>
      <w:tblGrid>
        <w:gridCol w:w="1262"/>
        <w:gridCol w:w="1058"/>
        <w:gridCol w:w="3771"/>
        <w:gridCol w:w="2370"/>
        <w:gridCol w:w="874"/>
        <w:gridCol w:w="1150"/>
      </w:tblGrid>
      <w:tr w:rsidR="00B8529A" w14:paraId="59DF2C16" w14:textId="77777777" w:rsidTr="00B8529A">
        <w:tc>
          <w:tcPr>
            <w:tcW w:w="1262" w:type="dxa"/>
            <w:shd w:val="clear" w:color="auto" w:fill="323E4F" w:themeFill="text2" w:themeFillShade="BF"/>
          </w:tcPr>
          <w:p w14:paraId="0DC135ED" w14:textId="77777777" w:rsidR="00C35D37" w:rsidRPr="00E00648" w:rsidRDefault="00C35D37" w:rsidP="00C2199B">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483E762D" w14:textId="77777777" w:rsidR="00C35D37" w:rsidRPr="00E00648" w:rsidRDefault="00C35D37" w:rsidP="00C2199B">
            <w:pPr>
              <w:rPr>
                <w:b/>
                <w:bCs/>
                <w:color w:val="FFFFFF" w:themeColor="background1"/>
              </w:rPr>
            </w:pPr>
            <w:r w:rsidRPr="00E00648">
              <w:rPr>
                <w:b/>
                <w:bCs/>
                <w:color w:val="FFFFFF" w:themeColor="background1"/>
              </w:rPr>
              <w:t>Datatype</w:t>
            </w:r>
          </w:p>
        </w:tc>
        <w:tc>
          <w:tcPr>
            <w:tcW w:w="3771" w:type="dxa"/>
            <w:shd w:val="clear" w:color="auto" w:fill="323E4F" w:themeFill="text2" w:themeFillShade="BF"/>
          </w:tcPr>
          <w:p w14:paraId="1F487537" w14:textId="77777777" w:rsidR="00C35D37" w:rsidRPr="00E00648" w:rsidRDefault="00C35D37" w:rsidP="00C2199B">
            <w:pPr>
              <w:rPr>
                <w:b/>
                <w:bCs/>
                <w:color w:val="FFFFFF" w:themeColor="background1"/>
              </w:rPr>
            </w:pPr>
            <w:r w:rsidRPr="00E00648">
              <w:rPr>
                <w:b/>
                <w:bCs/>
                <w:color w:val="FFFFFF" w:themeColor="background1"/>
              </w:rPr>
              <w:t>Purpose</w:t>
            </w:r>
          </w:p>
        </w:tc>
        <w:tc>
          <w:tcPr>
            <w:tcW w:w="2370" w:type="dxa"/>
            <w:shd w:val="clear" w:color="auto" w:fill="323E4F" w:themeFill="text2" w:themeFillShade="BF"/>
          </w:tcPr>
          <w:p w14:paraId="39C582CB" w14:textId="77777777" w:rsidR="00C35D37" w:rsidRPr="00E00648" w:rsidRDefault="00C35D37" w:rsidP="00C2199B">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693767FB"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0D9CF7E8" w14:textId="77777777" w:rsidR="00C35D37" w:rsidRPr="00E00648" w:rsidRDefault="00C35D37" w:rsidP="00C2199B">
            <w:pPr>
              <w:rPr>
                <w:b/>
                <w:bCs/>
                <w:color w:val="FFFFFF" w:themeColor="background1"/>
              </w:rPr>
            </w:pPr>
            <w:r w:rsidRPr="00E00648">
              <w:rPr>
                <w:b/>
                <w:bCs/>
                <w:color w:val="FFFFFF" w:themeColor="background1"/>
              </w:rPr>
              <w:t>Required?</w:t>
            </w:r>
          </w:p>
        </w:tc>
      </w:tr>
      <w:tr w:rsidR="001D42A0" w14:paraId="5C8B606F" w14:textId="77777777" w:rsidTr="00B8529A">
        <w:tc>
          <w:tcPr>
            <w:tcW w:w="1262" w:type="dxa"/>
          </w:tcPr>
          <w:p w14:paraId="61AB39A8" w14:textId="77777777" w:rsidR="00C35D37" w:rsidRDefault="00C35D37" w:rsidP="00C2199B">
            <w:r>
              <w:t>Id</w:t>
            </w:r>
          </w:p>
        </w:tc>
        <w:tc>
          <w:tcPr>
            <w:tcW w:w="1058" w:type="dxa"/>
          </w:tcPr>
          <w:p w14:paraId="00CFD0EE" w14:textId="4FDB7EF8" w:rsidR="00C35D37" w:rsidRDefault="001B684F" w:rsidP="00C2199B">
            <w:r>
              <w:t>int</w:t>
            </w:r>
          </w:p>
        </w:tc>
        <w:tc>
          <w:tcPr>
            <w:tcW w:w="3771" w:type="dxa"/>
          </w:tcPr>
          <w:p w14:paraId="3F8EE758" w14:textId="17D31D9C" w:rsidR="00C35D37" w:rsidRDefault="007A58AC" w:rsidP="00C2199B">
            <w:r>
              <w:t>A unique identifier for each user claim</w:t>
            </w:r>
          </w:p>
        </w:tc>
        <w:tc>
          <w:tcPr>
            <w:tcW w:w="2370" w:type="dxa"/>
          </w:tcPr>
          <w:p w14:paraId="684DED3D" w14:textId="41B143E0" w:rsidR="00C35D37" w:rsidRDefault="00C35D37" w:rsidP="00C2199B">
            <w:r>
              <w:t>PK</w:t>
            </w:r>
            <w:r w:rsidR="007234CC">
              <w:t xml:space="preserve"> </w:t>
            </w:r>
          </w:p>
        </w:tc>
        <w:tc>
          <w:tcPr>
            <w:tcW w:w="874" w:type="dxa"/>
          </w:tcPr>
          <w:p w14:paraId="10933366" w14:textId="12D5AEC5" w:rsidR="00C35D37" w:rsidRDefault="007234CC" w:rsidP="00C2199B">
            <w:r>
              <w:t>Default</w:t>
            </w:r>
          </w:p>
        </w:tc>
        <w:tc>
          <w:tcPr>
            <w:tcW w:w="1150" w:type="dxa"/>
          </w:tcPr>
          <w:p w14:paraId="7A279BA7" w14:textId="77777777" w:rsidR="00C35D37" w:rsidRDefault="00C35D37" w:rsidP="00C2199B">
            <w:r>
              <w:t>Yes</w:t>
            </w:r>
          </w:p>
        </w:tc>
      </w:tr>
      <w:tr w:rsidR="001D42A0" w14:paraId="6F0327B9" w14:textId="77777777" w:rsidTr="00B8529A">
        <w:tc>
          <w:tcPr>
            <w:tcW w:w="1262" w:type="dxa"/>
          </w:tcPr>
          <w:p w14:paraId="69FF6B72" w14:textId="6A961302" w:rsidR="001B684F" w:rsidRDefault="001B684F" w:rsidP="001B684F">
            <w:proofErr w:type="spellStart"/>
            <w:r>
              <w:t>UserId</w:t>
            </w:r>
            <w:proofErr w:type="spellEnd"/>
          </w:p>
        </w:tc>
        <w:tc>
          <w:tcPr>
            <w:tcW w:w="1058" w:type="dxa"/>
          </w:tcPr>
          <w:p w14:paraId="06C9EE8D" w14:textId="0DDEC907" w:rsidR="001B684F" w:rsidRDefault="001B684F" w:rsidP="001B684F">
            <w:proofErr w:type="spellStart"/>
            <w:r>
              <w:t>nvarchar</w:t>
            </w:r>
            <w:proofErr w:type="spellEnd"/>
          </w:p>
        </w:tc>
        <w:tc>
          <w:tcPr>
            <w:tcW w:w="3771" w:type="dxa"/>
          </w:tcPr>
          <w:p w14:paraId="0BD14D8D" w14:textId="5D19D78F" w:rsidR="001B684F" w:rsidRDefault="007A58AC" w:rsidP="001B684F">
            <w:r>
              <w:t>Links claim to a specific user</w:t>
            </w:r>
          </w:p>
        </w:tc>
        <w:tc>
          <w:tcPr>
            <w:tcW w:w="2370" w:type="dxa"/>
          </w:tcPr>
          <w:p w14:paraId="7798C1C8" w14:textId="676B19F9" w:rsidR="001B684F" w:rsidRDefault="001B684F" w:rsidP="001B684F">
            <w:r>
              <w:t>FK</w:t>
            </w:r>
          </w:p>
        </w:tc>
        <w:tc>
          <w:tcPr>
            <w:tcW w:w="874" w:type="dxa"/>
          </w:tcPr>
          <w:p w14:paraId="3A4F1243" w14:textId="1C3DF776" w:rsidR="001B684F" w:rsidRDefault="001B684F" w:rsidP="001B684F">
            <w:r>
              <w:t>450</w:t>
            </w:r>
          </w:p>
        </w:tc>
        <w:tc>
          <w:tcPr>
            <w:tcW w:w="1150" w:type="dxa"/>
          </w:tcPr>
          <w:p w14:paraId="067C70E1" w14:textId="310CD877" w:rsidR="001B684F" w:rsidRDefault="001B684F" w:rsidP="001B684F">
            <w:r>
              <w:t>Yes</w:t>
            </w:r>
          </w:p>
        </w:tc>
      </w:tr>
      <w:tr w:rsidR="00FE4EEF" w14:paraId="2AEBD2B3" w14:textId="77777777" w:rsidTr="00B8529A">
        <w:tc>
          <w:tcPr>
            <w:tcW w:w="1262" w:type="dxa"/>
          </w:tcPr>
          <w:p w14:paraId="0CC491BA" w14:textId="78E9146C" w:rsidR="007234CC" w:rsidRDefault="007234CC" w:rsidP="007234CC">
            <w:proofErr w:type="spellStart"/>
            <w:r>
              <w:t>ClaimType</w:t>
            </w:r>
            <w:proofErr w:type="spellEnd"/>
          </w:p>
        </w:tc>
        <w:tc>
          <w:tcPr>
            <w:tcW w:w="1058" w:type="dxa"/>
          </w:tcPr>
          <w:p w14:paraId="6C1754B9" w14:textId="5D043A00" w:rsidR="007234CC" w:rsidRDefault="007234CC" w:rsidP="007234CC">
            <w:proofErr w:type="spellStart"/>
            <w:r>
              <w:t>nvarchar</w:t>
            </w:r>
            <w:proofErr w:type="spellEnd"/>
          </w:p>
        </w:tc>
        <w:tc>
          <w:tcPr>
            <w:tcW w:w="3771" w:type="dxa"/>
          </w:tcPr>
          <w:p w14:paraId="561A3A56" w14:textId="2C2034DA" w:rsidR="007234CC" w:rsidRDefault="007234CC" w:rsidP="007234CC">
            <w:r>
              <w:t>Describes what the claim is about</w:t>
            </w:r>
          </w:p>
        </w:tc>
        <w:tc>
          <w:tcPr>
            <w:tcW w:w="2370" w:type="dxa"/>
          </w:tcPr>
          <w:p w14:paraId="473CDC45" w14:textId="2A78D439" w:rsidR="007234CC" w:rsidRDefault="007234CC" w:rsidP="007234CC">
            <w:r>
              <w:t>-</w:t>
            </w:r>
          </w:p>
        </w:tc>
        <w:tc>
          <w:tcPr>
            <w:tcW w:w="874" w:type="dxa"/>
          </w:tcPr>
          <w:p w14:paraId="04DB138B" w14:textId="0D60BE35" w:rsidR="007234CC" w:rsidRDefault="007A58AC" w:rsidP="007234CC">
            <w:r>
              <w:t>MAX</w:t>
            </w:r>
          </w:p>
        </w:tc>
        <w:tc>
          <w:tcPr>
            <w:tcW w:w="1150" w:type="dxa"/>
          </w:tcPr>
          <w:p w14:paraId="6389721E" w14:textId="509E9D07" w:rsidR="007234CC" w:rsidRDefault="007234CC" w:rsidP="007234CC">
            <w:r>
              <w:t>No</w:t>
            </w:r>
          </w:p>
        </w:tc>
      </w:tr>
      <w:tr w:rsidR="00FE4EEF" w14:paraId="0B320573" w14:textId="77777777" w:rsidTr="00B8529A">
        <w:tc>
          <w:tcPr>
            <w:tcW w:w="1262" w:type="dxa"/>
          </w:tcPr>
          <w:p w14:paraId="21FC9881" w14:textId="49A8ED07" w:rsidR="007234CC" w:rsidRDefault="007234CC" w:rsidP="007234CC">
            <w:proofErr w:type="spellStart"/>
            <w:r>
              <w:t>ClaimValue</w:t>
            </w:r>
            <w:proofErr w:type="spellEnd"/>
          </w:p>
        </w:tc>
        <w:tc>
          <w:tcPr>
            <w:tcW w:w="1058" w:type="dxa"/>
          </w:tcPr>
          <w:p w14:paraId="7273620E" w14:textId="0631ED57" w:rsidR="007234CC" w:rsidRDefault="007234CC" w:rsidP="007234CC">
            <w:proofErr w:type="spellStart"/>
            <w:r>
              <w:t>nvarchar</w:t>
            </w:r>
            <w:proofErr w:type="spellEnd"/>
          </w:p>
        </w:tc>
        <w:tc>
          <w:tcPr>
            <w:tcW w:w="3771" w:type="dxa"/>
          </w:tcPr>
          <w:p w14:paraId="4F85A114" w14:textId="02846B68" w:rsidR="007234CC" w:rsidRDefault="001D42A0" w:rsidP="007234CC">
            <w:r>
              <w:t>Specifies the detail for that claim type</w:t>
            </w:r>
          </w:p>
        </w:tc>
        <w:tc>
          <w:tcPr>
            <w:tcW w:w="2370" w:type="dxa"/>
          </w:tcPr>
          <w:p w14:paraId="54816EFB" w14:textId="78724A32" w:rsidR="007234CC" w:rsidRDefault="007234CC" w:rsidP="007234CC">
            <w:r>
              <w:t>-</w:t>
            </w:r>
          </w:p>
        </w:tc>
        <w:tc>
          <w:tcPr>
            <w:tcW w:w="874" w:type="dxa"/>
          </w:tcPr>
          <w:p w14:paraId="048B708C" w14:textId="336380C7" w:rsidR="007234CC" w:rsidRDefault="007A58AC" w:rsidP="007234CC">
            <w:r>
              <w:t>MAX</w:t>
            </w:r>
          </w:p>
        </w:tc>
        <w:tc>
          <w:tcPr>
            <w:tcW w:w="1150" w:type="dxa"/>
          </w:tcPr>
          <w:p w14:paraId="74696AC5" w14:textId="08C9D3C3" w:rsidR="007234CC" w:rsidRDefault="007234CC" w:rsidP="007234CC">
            <w:r>
              <w:t>No</w:t>
            </w:r>
          </w:p>
        </w:tc>
      </w:tr>
    </w:tbl>
    <w:p w14:paraId="4B2CB8FA" w14:textId="343BB678" w:rsidR="00C35D37" w:rsidRDefault="00C35D37" w:rsidP="00E00648"/>
    <w:p w14:paraId="71D3E259" w14:textId="0B4E846D" w:rsidR="00275251" w:rsidRDefault="00275251" w:rsidP="00275251">
      <w:pPr>
        <w:pStyle w:val="Subtitle"/>
      </w:pPr>
      <w:proofErr w:type="spellStart"/>
      <w:r>
        <w:t>AspNetRoleClaims</w:t>
      </w:r>
      <w:proofErr w:type="spellEnd"/>
    </w:p>
    <w:tbl>
      <w:tblPr>
        <w:tblStyle w:val="TableGrid"/>
        <w:tblW w:w="10485" w:type="dxa"/>
        <w:tblLook w:val="04A0" w:firstRow="1" w:lastRow="0" w:firstColumn="1" w:lastColumn="0" w:noHBand="0" w:noVBand="1"/>
      </w:tblPr>
      <w:tblGrid>
        <w:gridCol w:w="1270"/>
        <w:gridCol w:w="1058"/>
        <w:gridCol w:w="3621"/>
        <w:gridCol w:w="2512"/>
        <w:gridCol w:w="874"/>
        <w:gridCol w:w="1150"/>
      </w:tblGrid>
      <w:tr w:rsidR="001128FB" w14:paraId="4472F741" w14:textId="77777777" w:rsidTr="001812BD">
        <w:tc>
          <w:tcPr>
            <w:tcW w:w="1270" w:type="dxa"/>
            <w:shd w:val="clear" w:color="auto" w:fill="323E4F" w:themeFill="text2" w:themeFillShade="BF"/>
          </w:tcPr>
          <w:p w14:paraId="179FED69" w14:textId="77777777" w:rsidR="00C35D37" w:rsidRPr="00E00648" w:rsidRDefault="00C35D37" w:rsidP="00C2199B">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6D63901C" w14:textId="77777777" w:rsidR="00C35D37" w:rsidRPr="00E00648" w:rsidRDefault="00C35D37" w:rsidP="00C2199B">
            <w:pPr>
              <w:rPr>
                <w:b/>
                <w:bCs/>
                <w:color w:val="FFFFFF" w:themeColor="background1"/>
              </w:rPr>
            </w:pPr>
            <w:r w:rsidRPr="00E00648">
              <w:rPr>
                <w:b/>
                <w:bCs/>
                <w:color w:val="FFFFFF" w:themeColor="background1"/>
              </w:rPr>
              <w:t>Datatype</w:t>
            </w:r>
          </w:p>
        </w:tc>
        <w:tc>
          <w:tcPr>
            <w:tcW w:w="3621" w:type="dxa"/>
            <w:shd w:val="clear" w:color="auto" w:fill="323E4F" w:themeFill="text2" w:themeFillShade="BF"/>
          </w:tcPr>
          <w:p w14:paraId="1F9C8081" w14:textId="77777777" w:rsidR="00C35D37" w:rsidRPr="00E00648" w:rsidRDefault="00C35D37" w:rsidP="00C2199B">
            <w:pPr>
              <w:rPr>
                <w:b/>
                <w:bCs/>
                <w:color w:val="FFFFFF" w:themeColor="background1"/>
              </w:rPr>
            </w:pPr>
            <w:r w:rsidRPr="00E00648">
              <w:rPr>
                <w:b/>
                <w:bCs/>
                <w:color w:val="FFFFFF" w:themeColor="background1"/>
              </w:rPr>
              <w:t>Purpose</w:t>
            </w:r>
          </w:p>
        </w:tc>
        <w:tc>
          <w:tcPr>
            <w:tcW w:w="2512" w:type="dxa"/>
            <w:shd w:val="clear" w:color="auto" w:fill="323E4F" w:themeFill="text2" w:themeFillShade="BF"/>
          </w:tcPr>
          <w:p w14:paraId="51FA91EE" w14:textId="77777777" w:rsidR="00C35D37" w:rsidRPr="00E00648" w:rsidRDefault="00C35D37" w:rsidP="00C2199B">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14BD32BA"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394FC630" w14:textId="77777777" w:rsidR="00C35D37" w:rsidRPr="00E00648" w:rsidRDefault="00C35D37" w:rsidP="00C2199B">
            <w:pPr>
              <w:rPr>
                <w:b/>
                <w:bCs/>
                <w:color w:val="FFFFFF" w:themeColor="background1"/>
              </w:rPr>
            </w:pPr>
            <w:r w:rsidRPr="00E00648">
              <w:rPr>
                <w:b/>
                <w:bCs/>
                <w:color w:val="FFFFFF" w:themeColor="background1"/>
              </w:rPr>
              <w:t>Required?</w:t>
            </w:r>
          </w:p>
        </w:tc>
      </w:tr>
      <w:tr w:rsidR="001128FB" w14:paraId="0A244C76" w14:textId="77777777" w:rsidTr="001812BD">
        <w:tc>
          <w:tcPr>
            <w:tcW w:w="1270" w:type="dxa"/>
          </w:tcPr>
          <w:p w14:paraId="09844DF6" w14:textId="77777777" w:rsidR="00C35D37" w:rsidRDefault="00C35D37" w:rsidP="00C2199B">
            <w:r>
              <w:t>Id</w:t>
            </w:r>
          </w:p>
        </w:tc>
        <w:tc>
          <w:tcPr>
            <w:tcW w:w="1058" w:type="dxa"/>
          </w:tcPr>
          <w:p w14:paraId="33AF8593" w14:textId="78E344D8" w:rsidR="00C35D37" w:rsidRDefault="00780954" w:rsidP="00C2199B">
            <w:r>
              <w:t>int</w:t>
            </w:r>
          </w:p>
        </w:tc>
        <w:tc>
          <w:tcPr>
            <w:tcW w:w="3621" w:type="dxa"/>
          </w:tcPr>
          <w:p w14:paraId="6FA41C82" w14:textId="79939378" w:rsidR="00C35D37" w:rsidRDefault="00C40409" w:rsidP="00C2199B">
            <w:r>
              <w:t>A unique identifier for each role claim</w:t>
            </w:r>
          </w:p>
        </w:tc>
        <w:tc>
          <w:tcPr>
            <w:tcW w:w="2512" w:type="dxa"/>
          </w:tcPr>
          <w:p w14:paraId="05E6ABB4" w14:textId="77777777" w:rsidR="00C35D37" w:rsidRDefault="00C35D37" w:rsidP="00C2199B">
            <w:r>
              <w:t>PK</w:t>
            </w:r>
          </w:p>
        </w:tc>
        <w:tc>
          <w:tcPr>
            <w:tcW w:w="874" w:type="dxa"/>
          </w:tcPr>
          <w:p w14:paraId="7D55D142" w14:textId="5D57F741" w:rsidR="00C35D37" w:rsidRDefault="00B8529A" w:rsidP="00C2199B">
            <w:r>
              <w:t>Default</w:t>
            </w:r>
          </w:p>
        </w:tc>
        <w:tc>
          <w:tcPr>
            <w:tcW w:w="1150" w:type="dxa"/>
          </w:tcPr>
          <w:p w14:paraId="6049CC02" w14:textId="77777777" w:rsidR="00C35D37" w:rsidRDefault="00C35D37" w:rsidP="00C2199B">
            <w:r>
              <w:t>Yes</w:t>
            </w:r>
          </w:p>
        </w:tc>
      </w:tr>
      <w:tr w:rsidR="001128FB" w14:paraId="15098C27" w14:textId="77777777" w:rsidTr="001812BD">
        <w:tc>
          <w:tcPr>
            <w:tcW w:w="1270" w:type="dxa"/>
          </w:tcPr>
          <w:p w14:paraId="2D95F547" w14:textId="0CF084FF" w:rsidR="00C35D37" w:rsidRDefault="00275251" w:rsidP="00C2199B">
            <w:proofErr w:type="spellStart"/>
            <w:r>
              <w:t>RoleId</w:t>
            </w:r>
            <w:proofErr w:type="spellEnd"/>
          </w:p>
        </w:tc>
        <w:tc>
          <w:tcPr>
            <w:tcW w:w="1058" w:type="dxa"/>
          </w:tcPr>
          <w:p w14:paraId="6CEF7749" w14:textId="5636CCB7" w:rsidR="00C35D37" w:rsidRDefault="00275251" w:rsidP="00C2199B">
            <w:proofErr w:type="spellStart"/>
            <w:r>
              <w:t>nvarchar</w:t>
            </w:r>
            <w:proofErr w:type="spellEnd"/>
          </w:p>
        </w:tc>
        <w:tc>
          <w:tcPr>
            <w:tcW w:w="3621" w:type="dxa"/>
          </w:tcPr>
          <w:p w14:paraId="39C02B33" w14:textId="16C56DE5" w:rsidR="00C35D37" w:rsidRDefault="007A58AC" w:rsidP="00275251">
            <w:r>
              <w:t>Links claim to a specific role</w:t>
            </w:r>
          </w:p>
        </w:tc>
        <w:tc>
          <w:tcPr>
            <w:tcW w:w="2512" w:type="dxa"/>
          </w:tcPr>
          <w:p w14:paraId="1C460AC9" w14:textId="68F18E1C" w:rsidR="00C35D37" w:rsidRDefault="00275251" w:rsidP="00C2199B">
            <w:r>
              <w:t xml:space="preserve">FK </w:t>
            </w:r>
          </w:p>
        </w:tc>
        <w:tc>
          <w:tcPr>
            <w:tcW w:w="874" w:type="dxa"/>
          </w:tcPr>
          <w:p w14:paraId="461890E5" w14:textId="5508220C" w:rsidR="00C35D37" w:rsidRDefault="00275251" w:rsidP="00C2199B">
            <w:r>
              <w:t>450</w:t>
            </w:r>
          </w:p>
        </w:tc>
        <w:tc>
          <w:tcPr>
            <w:tcW w:w="1150" w:type="dxa"/>
          </w:tcPr>
          <w:p w14:paraId="377B6CCB" w14:textId="738897DC" w:rsidR="00C35D37" w:rsidRDefault="001128FB" w:rsidP="00C2199B">
            <w:r>
              <w:t>Yes</w:t>
            </w:r>
          </w:p>
        </w:tc>
      </w:tr>
      <w:tr w:rsidR="001812BD" w14:paraId="3F9E20F6" w14:textId="77777777" w:rsidTr="001812BD">
        <w:tc>
          <w:tcPr>
            <w:tcW w:w="1270" w:type="dxa"/>
          </w:tcPr>
          <w:p w14:paraId="1E97E7FC" w14:textId="46ECBD49" w:rsidR="00275251" w:rsidRDefault="00275251" w:rsidP="00275251">
            <w:proofErr w:type="spellStart"/>
            <w:r>
              <w:t>ClaimType</w:t>
            </w:r>
            <w:proofErr w:type="spellEnd"/>
          </w:p>
        </w:tc>
        <w:tc>
          <w:tcPr>
            <w:tcW w:w="1058" w:type="dxa"/>
          </w:tcPr>
          <w:p w14:paraId="44AB65D9" w14:textId="032668CC" w:rsidR="00275251" w:rsidRDefault="00275251" w:rsidP="00275251">
            <w:proofErr w:type="spellStart"/>
            <w:r>
              <w:t>nvarchar</w:t>
            </w:r>
            <w:proofErr w:type="spellEnd"/>
          </w:p>
        </w:tc>
        <w:tc>
          <w:tcPr>
            <w:tcW w:w="3621" w:type="dxa"/>
          </w:tcPr>
          <w:p w14:paraId="7E6F0241" w14:textId="738F1453" w:rsidR="00275251" w:rsidRDefault="00275251" w:rsidP="00275251">
            <w:r>
              <w:t>Describes what the claim is about</w:t>
            </w:r>
          </w:p>
        </w:tc>
        <w:tc>
          <w:tcPr>
            <w:tcW w:w="2512" w:type="dxa"/>
          </w:tcPr>
          <w:p w14:paraId="03B6824F" w14:textId="530BB987" w:rsidR="00275251" w:rsidRDefault="00275251" w:rsidP="00275251">
            <w:r>
              <w:t>-</w:t>
            </w:r>
          </w:p>
        </w:tc>
        <w:tc>
          <w:tcPr>
            <w:tcW w:w="874" w:type="dxa"/>
          </w:tcPr>
          <w:p w14:paraId="0BB1CC92" w14:textId="742169B4" w:rsidR="00275251" w:rsidRDefault="00C40409" w:rsidP="00275251">
            <w:r>
              <w:t>MAX</w:t>
            </w:r>
          </w:p>
        </w:tc>
        <w:tc>
          <w:tcPr>
            <w:tcW w:w="1150" w:type="dxa"/>
          </w:tcPr>
          <w:p w14:paraId="3F01B589" w14:textId="418139F2" w:rsidR="00275251" w:rsidRDefault="00275251" w:rsidP="00275251">
            <w:r>
              <w:t>No</w:t>
            </w:r>
          </w:p>
        </w:tc>
      </w:tr>
      <w:tr w:rsidR="001812BD" w14:paraId="3B8EFF7A" w14:textId="77777777" w:rsidTr="001812BD">
        <w:tc>
          <w:tcPr>
            <w:tcW w:w="1270" w:type="dxa"/>
          </w:tcPr>
          <w:p w14:paraId="27A92B08" w14:textId="1598DDB2" w:rsidR="00275251" w:rsidRDefault="00275251" w:rsidP="00275251">
            <w:proofErr w:type="spellStart"/>
            <w:r>
              <w:t>ClaimValue</w:t>
            </w:r>
            <w:proofErr w:type="spellEnd"/>
          </w:p>
        </w:tc>
        <w:tc>
          <w:tcPr>
            <w:tcW w:w="1058" w:type="dxa"/>
          </w:tcPr>
          <w:p w14:paraId="1FE49678" w14:textId="247DB4E8" w:rsidR="00275251" w:rsidRDefault="00275251" w:rsidP="00275251">
            <w:proofErr w:type="spellStart"/>
            <w:r>
              <w:t>nvarchar</w:t>
            </w:r>
            <w:proofErr w:type="spellEnd"/>
          </w:p>
        </w:tc>
        <w:tc>
          <w:tcPr>
            <w:tcW w:w="3621" w:type="dxa"/>
          </w:tcPr>
          <w:p w14:paraId="1F6D34CA" w14:textId="0591E773" w:rsidR="00275251" w:rsidRDefault="00275251" w:rsidP="00275251">
            <w:r>
              <w:t>Specifies the detail for that claim type</w:t>
            </w:r>
          </w:p>
        </w:tc>
        <w:tc>
          <w:tcPr>
            <w:tcW w:w="2512" w:type="dxa"/>
          </w:tcPr>
          <w:p w14:paraId="3B8EEFE4" w14:textId="4968DEF9" w:rsidR="00275251" w:rsidRDefault="00275251" w:rsidP="00275251">
            <w:r>
              <w:t>-</w:t>
            </w:r>
          </w:p>
        </w:tc>
        <w:tc>
          <w:tcPr>
            <w:tcW w:w="874" w:type="dxa"/>
          </w:tcPr>
          <w:p w14:paraId="7595D4BE" w14:textId="49574E4C" w:rsidR="00275251" w:rsidRDefault="00C40409" w:rsidP="00275251">
            <w:r>
              <w:t>MAX</w:t>
            </w:r>
          </w:p>
        </w:tc>
        <w:tc>
          <w:tcPr>
            <w:tcW w:w="1150" w:type="dxa"/>
          </w:tcPr>
          <w:p w14:paraId="100F71D7" w14:textId="211CF606" w:rsidR="00275251" w:rsidRDefault="00275251" w:rsidP="00275251">
            <w:r>
              <w:t>No</w:t>
            </w:r>
          </w:p>
        </w:tc>
      </w:tr>
    </w:tbl>
    <w:p w14:paraId="1B5499E0" w14:textId="1F8497FA" w:rsidR="00C35D37" w:rsidRDefault="00C35D37" w:rsidP="00E00648"/>
    <w:p w14:paraId="3CC71ABA" w14:textId="65D18041" w:rsidR="00780954" w:rsidRDefault="00780954" w:rsidP="00780954">
      <w:pPr>
        <w:pStyle w:val="Subtitle"/>
      </w:pPr>
      <w:proofErr w:type="spellStart"/>
      <w:r>
        <w:t>AspNetUserLogins</w:t>
      </w:r>
      <w:proofErr w:type="spellEnd"/>
    </w:p>
    <w:tbl>
      <w:tblPr>
        <w:tblStyle w:val="TableGrid"/>
        <w:tblW w:w="10485" w:type="dxa"/>
        <w:tblLook w:val="04A0" w:firstRow="1" w:lastRow="0" w:firstColumn="1" w:lastColumn="0" w:noHBand="0" w:noVBand="1"/>
      </w:tblPr>
      <w:tblGrid>
        <w:gridCol w:w="2150"/>
        <w:gridCol w:w="1058"/>
        <w:gridCol w:w="3118"/>
        <w:gridCol w:w="2363"/>
        <w:gridCol w:w="646"/>
        <w:gridCol w:w="1150"/>
      </w:tblGrid>
      <w:tr w:rsidR="00B8529A" w14:paraId="00B549F4" w14:textId="77777777" w:rsidTr="00B8529A">
        <w:tc>
          <w:tcPr>
            <w:tcW w:w="2150" w:type="dxa"/>
            <w:shd w:val="clear" w:color="auto" w:fill="323E4F" w:themeFill="text2" w:themeFillShade="BF"/>
          </w:tcPr>
          <w:p w14:paraId="5444201E" w14:textId="77777777" w:rsidR="00C35D37" w:rsidRPr="00E00648" w:rsidRDefault="00C35D37" w:rsidP="00C2199B">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54911330" w14:textId="77777777" w:rsidR="00C35D37" w:rsidRPr="00E00648" w:rsidRDefault="00C35D37" w:rsidP="00C2199B">
            <w:pPr>
              <w:rPr>
                <w:b/>
                <w:bCs/>
                <w:color w:val="FFFFFF" w:themeColor="background1"/>
              </w:rPr>
            </w:pPr>
            <w:r w:rsidRPr="00E00648">
              <w:rPr>
                <w:b/>
                <w:bCs/>
                <w:color w:val="FFFFFF" w:themeColor="background1"/>
              </w:rPr>
              <w:t>Datatype</w:t>
            </w:r>
          </w:p>
        </w:tc>
        <w:tc>
          <w:tcPr>
            <w:tcW w:w="3166" w:type="dxa"/>
            <w:shd w:val="clear" w:color="auto" w:fill="323E4F" w:themeFill="text2" w:themeFillShade="BF"/>
          </w:tcPr>
          <w:p w14:paraId="5C99EEAE" w14:textId="77777777" w:rsidR="00C35D37" w:rsidRPr="00E00648" w:rsidRDefault="00C35D37" w:rsidP="00C2199B">
            <w:pPr>
              <w:rPr>
                <w:b/>
                <w:bCs/>
                <w:color w:val="FFFFFF" w:themeColor="background1"/>
              </w:rPr>
            </w:pPr>
            <w:r w:rsidRPr="00E00648">
              <w:rPr>
                <w:b/>
                <w:bCs/>
                <w:color w:val="FFFFFF" w:themeColor="background1"/>
              </w:rPr>
              <w:t>Purpose</w:t>
            </w:r>
          </w:p>
        </w:tc>
        <w:tc>
          <w:tcPr>
            <w:tcW w:w="2388" w:type="dxa"/>
            <w:shd w:val="clear" w:color="auto" w:fill="323E4F" w:themeFill="text2" w:themeFillShade="BF"/>
          </w:tcPr>
          <w:p w14:paraId="186665AD" w14:textId="77777777" w:rsidR="00C35D37" w:rsidRPr="00E00648" w:rsidRDefault="00C35D37" w:rsidP="00C2199B">
            <w:pPr>
              <w:rPr>
                <w:b/>
                <w:bCs/>
                <w:color w:val="FFFFFF" w:themeColor="background1"/>
              </w:rPr>
            </w:pPr>
            <w:r w:rsidRPr="00E00648">
              <w:rPr>
                <w:b/>
                <w:bCs/>
                <w:color w:val="FFFFFF" w:themeColor="background1"/>
              </w:rPr>
              <w:t>PK/FK</w:t>
            </w:r>
          </w:p>
        </w:tc>
        <w:tc>
          <w:tcPr>
            <w:tcW w:w="573" w:type="dxa"/>
            <w:shd w:val="clear" w:color="auto" w:fill="323E4F" w:themeFill="text2" w:themeFillShade="BF"/>
          </w:tcPr>
          <w:p w14:paraId="2B5756DF"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50AC6541" w14:textId="77777777" w:rsidR="00C35D37" w:rsidRPr="00E00648" w:rsidRDefault="00C35D37" w:rsidP="00C2199B">
            <w:pPr>
              <w:rPr>
                <w:b/>
                <w:bCs/>
                <w:color w:val="FFFFFF" w:themeColor="background1"/>
              </w:rPr>
            </w:pPr>
            <w:r w:rsidRPr="00E00648">
              <w:rPr>
                <w:b/>
                <w:bCs/>
                <w:color w:val="FFFFFF" w:themeColor="background1"/>
              </w:rPr>
              <w:t>Required?</w:t>
            </w:r>
          </w:p>
        </w:tc>
      </w:tr>
      <w:tr w:rsidR="00B8529A" w14:paraId="7B8524D6" w14:textId="77777777" w:rsidTr="00B8529A">
        <w:tc>
          <w:tcPr>
            <w:tcW w:w="2150" w:type="dxa"/>
          </w:tcPr>
          <w:p w14:paraId="45E2D93A" w14:textId="6F641C90" w:rsidR="00B8529A" w:rsidRDefault="00B8529A" w:rsidP="00B8529A">
            <w:r>
              <w:lastRenderedPageBreak/>
              <w:t>LoginProvider</w:t>
            </w:r>
          </w:p>
        </w:tc>
        <w:tc>
          <w:tcPr>
            <w:tcW w:w="1058" w:type="dxa"/>
          </w:tcPr>
          <w:p w14:paraId="2AB459C5" w14:textId="77777777" w:rsidR="00B8529A" w:rsidRDefault="00B8529A" w:rsidP="00B8529A">
            <w:proofErr w:type="spellStart"/>
            <w:r>
              <w:t>nvarchar</w:t>
            </w:r>
            <w:proofErr w:type="spellEnd"/>
          </w:p>
        </w:tc>
        <w:tc>
          <w:tcPr>
            <w:tcW w:w="3166" w:type="dxa"/>
          </w:tcPr>
          <w:p w14:paraId="63E49562" w14:textId="52285A44" w:rsidR="00B8529A" w:rsidRDefault="00500524" w:rsidP="00B8529A">
            <w:r>
              <w:t>Identifies the external login service like Google</w:t>
            </w:r>
          </w:p>
        </w:tc>
        <w:tc>
          <w:tcPr>
            <w:tcW w:w="2388" w:type="dxa"/>
          </w:tcPr>
          <w:p w14:paraId="5343C0FE" w14:textId="53C230ED" w:rsidR="00B8529A" w:rsidRDefault="00B8529A" w:rsidP="00B8529A">
            <w:r>
              <w:t>PK (Composite)</w:t>
            </w:r>
          </w:p>
        </w:tc>
        <w:tc>
          <w:tcPr>
            <w:tcW w:w="573" w:type="dxa"/>
          </w:tcPr>
          <w:p w14:paraId="694FBBCB" w14:textId="3850A85E" w:rsidR="00B8529A" w:rsidRDefault="007A58AC" w:rsidP="00B8529A">
            <w:r>
              <w:t>128</w:t>
            </w:r>
          </w:p>
        </w:tc>
        <w:tc>
          <w:tcPr>
            <w:tcW w:w="1150" w:type="dxa"/>
          </w:tcPr>
          <w:p w14:paraId="32E44DB0" w14:textId="77777777" w:rsidR="00B8529A" w:rsidRDefault="00B8529A" w:rsidP="00B8529A">
            <w:r>
              <w:t>Yes</w:t>
            </w:r>
          </w:p>
        </w:tc>
      </w:tr>
      <w:tr w:rsidR="00B8529A" w14:paraId="4FA51D1B" w14:textId="77777777" w:rsidTr="00B8529A">
        <w:tc>
          <w:tcPr>
            <w:tcW w:w="2150" w:type="dxa"/>
          </w:tcPr>
          <w:p w14:paraId="3DE32605" w14:textId="67EAC192" w:rsidR="00B8529A" w:rsidRDefault="00B8529A" w:rsidP="00B8529A">
            <w:proofErr w:type="spellStart"/>
            <w:r>
              <w:t>ProviderKey</w:t>
            </w:r>
            <w:proofErr w:type="spellEnd"/>
          </w:p>
        </w:tc>
        <w:tc>
          <w:tcPr>
            <w:tcW w:w="1058" w:type="dxa"/>
          </w:tcPr>
          <w:p w14:paraId="4E366675" w14:textId="6C8F0E8C" w:rsidR="00B8529A" w:rsidRDefault="00B8529A" w:rsidP="00B8529A">
            <w:proofErr w:type="spellStart"/>
            <w:r>
              <w:t>nvarchar</w:t>
            </w:r>
            <w:proofErr w:type="spellEnd"/>
          </w:p>
        </w:tc>
        <w:tc>
          <w:tcPr>
            <w:tcW w:w="3166" w:type="dxa"/>
          </w:tcPr>
          <w:p w14:paraId="18056BC6" w14:textId="3DD30B75" w:rsidR="00B8529A" w:rsidRDefault="00500524" w:rsidP="00B8529A">
            <w:r>
              <w:t xml:space="preserve">Stores the </w:t>
            </w:r>
            <w:r w:rsidR="003276EE">
              <w:t>unique ID from the external provider for this user</w:t>
            </w:r>
          </w:p>
        </w:tc>
        <w:tc>
          <w:tcPr>
            <w:tcW w:w="2388" w:type="dxa"/>
          </w:tcPr>
          <w:p w14:paraId="23045988" w14:textId="619C36C3" w:rsidR="00B8529A" w:rsidRDefault="00B8529A" w:rsidP="00B8529A">
            <w:r>
              <w:t>PK (Composite)</w:t>
            </w:r>
          </w:p>
        </w:tc>
        <w:tc>
          <w:tcPr>
            <w:tcW w:w="573" w:type="dxa"/>
          </w:tcPr>
          <w:p w14:paraId="78EB7EA2" w14:textId="74A55BA5" w:rsidR="00B8529A" w:rsidRDefault="007A58AC" w:rsidP="00B8529A">
            <w:r>
              <w:t>128</w:t>
            </w:r>
          </w:p>
        </w:tc>
        <w:tc>
          <w:tcPr>
            <w:tcW w:w="1150" w:type="dxa"/>
          </w:tcPr>
          <w:p w14:paraId="7D6610F2" w14:textId="34882DE1" w:rsidR="00B8529A" w:rsidRDefault="008400A7" w:rsidP="00B8529A">
            <w:r>
              <w:t>Yes</w:t>
            </w:r>
          </w:p>
        </w:tc>
      </w:tr>
      <w:tr w:rsidR="003276EE" w14:paraId="4B40E1B5" w14:textId="77777777" w:rsidTr="00B8529A">
        <w:tc>
          <w:tcPr>
            <w:tcW w:w="2150" w:type="dxa"/>
          </w:tcPr>
          <w:p w14:paraId="3A8D9BE6" w14:textId="36E7E8A9" w:rsidR="00B8529A" w:rsidRDefault="00B8529A" w:rsidP="00B8529A">
            <w:proofErr w:type="spellStart"/>
            <w:r>
              <w:t>ProviderDisplayName</w:t>
            </w:r>
            <w:proofErr w:type="spellEnd"/>
          </w:p>
        </w:tc>
        <w:tc>
          <w:tcPr>
            <w:tcW w:w="1058" w:type="dxa"/>
          </w:tcPr>
          <w:p w14:paraId="65A292AE" w14:textId="472DF065" w:rsidR="00B8529A" w:rsidRDefault="00B8529A" w:rsidP="00B8529A">
            <w:proofErr w:type="spellStart"/>
            <w:r>
              <w:t>nvarchar</w:t>
            </w:r>
            <w:proofErr w:type="spellEnd"/>
          </w:p>
        </w:tc>
        <w:tc>
          <w:tcPr>
            <w:tcW w:w="3166" w:type="dxa"/>
          </w:tcPr>
          <w:p w14:paraId="28E20C08" w14:textId="7255C73C" w:rsidR="00B8529A" w:rsidRDefault="00B8529A" w:rsidP="00B8529A">
            <w:r>
              <w:t xml:space="preserve">Shows </w:t>
            </w:r>
            <w:r w:rsidR="003276EE">
              <w:t xml:space="preserve">name for the login </w:t>
            </w:r>
            <w:r>
              <w:t>provider</w:t>
            </w:r>
          </w:p>
        </w:tc>
        <w:tc>
          <w:tcPr>
            <w:tcW w:w="2388" w:type="dxa"/>
          </w:tcPr>
          <w:p w14:paraId="02F45B30" w14:textId="29C99897" w:rsidR="00B8529A" w:rsidRDefault="00B8529A" w:rsidP="00B8529A">
            <w:r>
              <w:t>-</w:t>
            </w:r>
          </w:p>
        </w:tc>
        <w:tc>
          <w:tcPr>
            <w:tcW w:w="573" w:type="dxa"/>
          </w:tcPr>
          <w:p w14:paraId="735AF077" w14:textId="6BD93CFA" w:rsidR="00B8529A" w:rsidRDefault="007A58AC" w:rsidP="00B8529A">
            <w:r>
              <w:t>MAX</w:t>
            </w:r>
          </w:p>
        </w:tc>
        <w:tc>
          <w:tcPr>
            <w:tcW w:w="1150" w:type="dxa"/>
          </w:tcPr>
          <w:p w14:paraId="02C7EFA3" w14:textId="0BA58D1A" w:rsidR="00B8529A" w:rsidRDefault="008400A7" w:rsidP="00B8529A">
            <w:r>
              <w:t>No</w:t>
            </w:r>
          </w:p>
        </w:tc>
      </w:tr>
      <w:tr w:rsidR="003276EE" w14:paraId="4EABE01C" w14:textId="77777777" w:rsidTr="00B8529A">
        <w:tc>
          <w:tcPr>
            <w:tcW w:w="2150" w:type="dxa"/>
          </w:tcPr>
          <w:p w14:paraId="5414D7E8" w14:textId="3FC374C9" w:rsidR="00FE4EEF" w:rsidRDefault="00FE4EEF" w:rsidP="00FE4EEF">
            <w:proofErr w:type="spellStart"/>
            <w:r>
              <w:t>UserId</w:t>
            </w:r>
            <w:proofErr w:type="spellEnd"/>
          </w:p>
        </w:tc>
        <w:tc>
          <w:tcPr>
            <w:tcW w:w="1058" w:type="dxa"/>
          </w:tcPr>
          <w:p w14:paraId="3EABC4CF" w14:textId="486C1CF2" w:rsidR="00FE4EEF" w:rsidRDefault="00FE4EEF" w:rsidP="00FE4EEF">
            <w:proofErr w:type="spellStart"/>
            <w:r>
              <w:t>nvarchar</w:t>
            </w:r>
            <w:proofErr w:type="spellEnd"/>
          </w:p>
        </w:tc>
        <w:tc>
          <w:tcPr>
            <w:tcW w:w="3166" w:type="dxa"/>
          </w:tcPr>
          <w:p w14:paraId="5EAA17C2" w14:textId="01747D53" w:rsidR="00FE4EEF" w:rsidRDefault="003276EE" w:rsidP="00FE4EEF">
            <w:r>
              <w:t>Links the external login to a specific user</w:t>
            </w:r>
          </w:p>
        </w:tc>
        <w:tc>
          <w:tcPr>
            <w:tcW w:w="2388" w:type="dxa"/>
          </w:tcPr>
          <w:p w14:paraId="3E5E5028" w14:textId="559D083F" w:rsidR="00FE4EEF" w:rsidRDefault="00FE4EEF" w:rsidP="00FE4EEF">
            <w:r>
              <w:t>FK</w:t>
            </w:r>
          </w:p>
        </w:tc>
        <w:tc>
          <w:tcPr>
            <w:tcW w:w="573" w:type="dxa"/>
          </w:tcPr>
          <w:p w14:paraId="4335F0D6" w14:textId="485B6601" w:rsidR="00FE4EEF" w:rsidRDefault="00B8529A" w:rsidP="00FE4EEF">
            <w:r>
              <w:t>450</w:t>
            </w:r>
          </w:p>
        </w:tc>
        <w:tc>
          <w:tcPr>
            <w:tcW w:w="1150" w:type="dxa"/>
          </w:tcPr>
          <w:p w14:paraId="07652793" w14:textId="6754D8BE" w:rsidR="00FE4EEF" w:rsidRDefault="008400A7" w:rsidP="00FE4EEF">
            <w:r>
              <w:t>Yes</w:t>
            </w:r>
          </w:p>
        </w:tc>
      </w:tr>
    </w:tbl>
    <w:p w14:paraId="38A95C3B" w14:textId="543F6202" w:rsidR="00C35D37" w:rsidRDefault="00C35D37" w:rsidP="00E00648"/>
    <w:p w14:paraId="1E9FCD02" w14:textId="65EF6425" w:rsidR="00B8529A" w:rsidRDefault="00B8529A" w:rsidP="0009692F">
      <w:pPr>
        <w:pStyle w:val="Subtitle"/>
      </w:pPr>
      <w:proofErr w:type="spellStart"/>
      <w:r>
        <w:t>AspNetUserTokens</w:t>
      </w:r>
      <w:proofErr w:type="spellEnd"/>
    </w:p>
    <w:tbl>
      <w:tblPr>
        <w:tblStyle w:val="TableGrid"/>
        <w:tblW w:w="10485" w:type="dxa"/>
        <w:tblLook w:val="04A0" w:firstRow="1" w:lastRow="0" w:firstColumn="1" w:lastColumn="0" w:noHBand="0" w:noVBand="1"/>
      </w:tblPr>
      <w:tblGrid>
        <w:gridCol w:w="1916"/>
        <w:gridCol w:w="1058"/>
        <w:gridCol w:w="3305"/>
        <w:gridCol w:w="2182"/>
        <w:gridCol w:w="874"/>
        <w:gridCol w:w="1150"/>
      </w:tblGrid>
      <w:tr w:rsidR="008400A7" w14:paraId="1ED9B62C" w14:textId="77777777" w:rsidTr="008400A7">
        <w:tc>
          <w:tcPr>
            <w:tcW w:w="1916" w:type="dxa"/>
            <w:shd w:val="clear" w:color="auto" w:fill="323E4F" w:themeFill="text2" w:themeFillShade="BF"/>
          </w:tcPr>
          <w:p w14:paraId="52E41268" w14:textId="77777777" w:rsidR="00C35D37" w:rsidRPr="00E00648" w:rsidRDefault="00C35D37" w:rsidP="00C2199B">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12A311AD" w14:textId="77777777" w:rsidR="00C35D37" w:rsidRPr="00E00648" w:rsidRDefault="00C35D37" w:rsidP="00C2199B">
            <w:pPr>
              <w:rPr>
                <w:b/>
                <w:bCs/>
                <w:color w:val="FFFFFF" w:themeColor="background1"/>
              </w:rPr>
            </w:pPr>
            <w:r w:rsidRPr="00E00648">
              <w:rPr>
                <w:b/>
                <w:bCs/>
                <w:color w:val="FFFFFF" w:themeColor="background1"/>
              </w:rPr>
              <w:t>Datatype</w:t>
            </w:r>
          </w:p>
        </w:tc>
        <w:tc>
          <w:tcPr>
            <w:tcW w:w="3305" w:type="dxa"/>
            <w:shd w:val="clear" w:color="auto" w:fill="323E4F" w:themeFill="text2" w:themeFillShade="BF"/>
          </w:tcPr>
          <w:p w14:paraId="14E9D0EC" w14:textId="77777777" w:rsidR="00C35D37" w:rsidRPr="00E00648" w:rsidRDefault="00C35D37" w:rsidP="00C2199B">
            <w:pPr>
              <w:rPr>
                <w:b/>
                <w:bCs/>
                <w:color w:val="FFFFFF" w:themeColor="background1"/>
              </w:rPr>
            </w:pPr>
            <w:r w:rsidRPr="00E00648">
              <w:rPr>
                <w:b/>
                <w:bCs/>
                <w:color w:val="FFFFFF" w:themeColor="background1"/>
              </w:rPr>
              <w:t>Purpose</w:t>
            </w:r>
          </w:p>
        </w:tc>
        <w:tc>
          <w:tcPr>
            <w:tcW w:w="2182" w:type="dxa"/>
            <w:shd w:val="clear" w:color="auto" w:fill="323E4F" w:themeFill="text2" w:themeFillShade="BF"/>
          </w:tcPr>
          <w:p w14:paraId="6900B49D" w14:textId="77777777" w:rsidR="00C35D37" w:rsidRPr="00E00648" w:rsidRDefault="00C35D37" w:rsidP="00C2199B">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5B1DE4CB"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24DF1FF5" w14:textId="77777777" w:rsidR="00C35D37" w:rsidRPr="00E00648" w:rsidRDefault="00C35D37" w:rsidP="00C2199B">
            <w:pPr>
              <w:rPr>
                <w:b/>
                <w:bCs/>
                <w:color w:val="FFFFFF" w:themeColor="background1"/>
              </w:rPr>
            </w:pPr>
            <w:r w:rsidRPr="00E00648">
              <w:rPr>
                <w:b/>
                <w:bCs/>
                <w:color w:val="FFFFFF" w:themeColor="background1"/>
              </w:rPr>
              <w:t>Required?</w:t>
            </w:r>
          </w:p>
        </w:tc>
      </w:tr>
      <w:tr w:rsidR="008400A7" w14:paraId="01EEB894" w14:textId="77777777" w:rsidTr="008400A7">
        <w:tc>
          <w:tcPr>
            <w:tcW w:w="1916" w:type="dxa"/>
          </w:tcPr>
          <w:p w14:paraId="212E8A5B" w14:textId="79E3C26A" w:rsidR="008400A7" w:rsidRDefault="008400A7" w:rsidP="008400A7">
            <w:proofErr w:type="spellStart"/>
            <w:r>
              <w:t>UserId</w:t>
            </w:r>
            <w:proofErr w:type="spellEnd"/>
          </w:p>
        </w:tc>
        <w:tc>
          <w:tcPr>
            <w:tcW w:w="1058" w:type="dxa"/>
          </w:tcPr>
          <w:p w14:paraId="117E8CC5" w14:textId="551A510E" w:rsidR="008400A7" w:rsidRDefault="008400A7" w:rsidP="008400A7">
            <w:proofErr w:type="spellStart"/>
            <w:r>
              <w:t>nvarchar</w:t>
            </w:r>
            <w:proofErr w:type="spellEnd"/>
          </w:p>
        </w:tc>
        <w:tc>
          <w:tcPr>
            <w:tcW w:w="3305" w:type="dxa"/>
          </w:tcPr>
          <w:p w14:paraId="3EEB0E86" w14:textId="1C155C97" w:rsidR="008400A7" w:rsidRDefault="003276EE" w:rsidP="008400A7">
            <w:r>
              <w:t>Links the token to a specific user</w:t>
            </w:r>
          </w:p>
        </w:tc>
        <w:tc>
          <w:tcPr>
            <w:tcW w:w="2182" w:type="dxa"/>
          </w:tcPr>
          <w:p w14:paraId="5A9903EB" w14:textId="2B7E1999" w:rsidR="008400A7" w:rsidRDefault="00FB7F30" w:rsidP="008400A7">
            <w:r>
              <w:t xml:space="preserve">PK (Composite), </w:t>
            </w:r>
            <w:r w:rsidR="008400A7">
              <w:t>FK</w:t>
            </w:r>
          </w:p>
        </w:tc>
        <w:tc>
          <w:tcPr>
            <w:tcW w:w="874" w:type="dxa"/>
          </w:tcPr>
          <w:p w14:paraId="3B383506" w14:textId="5A59DC47" w:rsidR="008400A7" w:rsidRDefault="008400A7" w:rsidP="008400A7">
            <w:r>
              <w:t>450</w:t>
            </w:r>
          </w:p>
        </w:tc>
        <w:tc>
          <w:tcPr>
            <w:tcW w:w="1150" w:type="dxa"/>
          </w:tcPr>
          <w:p w14:paraId="7656FB2C" w14:textId="5B7FFA29" w:rsidR="008400A7" w:rsidRDefault="008400A7" w:rsidP="008400A7">
            <w:r>
              <w:t>Yes</w:t>
            </w:r>
          </w:p>
        </w:tc>
      </w:tr>
      <w:tr w:rsidR="008400A7" w14:paraId="3FEFE29F" w14:textId="77777777" w:rsidTr="008400A7">
        <w:tc>
          <w:tcPr>
            <w:tcW w:w="1916" w:type="dxa"/>
          </w:tcPr>
          <w:p w14:paraId="3E2BC754" w14:textId="110BB566" w:rsidR="008400A7" w:rsidRDefault="008400A7" w:rsidP="008400A7">
            <w:r>
              <w:t>LoginProvider</w:t>
            </w:r>
          </w:p>
        </w:tc>
        <w:tc>
          <w:tcPr>
            <w:tcW w:w="1058" w:type="dxa"/>
          </w:tcPr>
          <w:p w14:paraId="308AB8E3" w14:textId="093AB943" w:rsidR="008400A7" w:rsidRDefault="008400A7" w:rsidP="008400A7">
            <w:proofErr w:type="spellStart"/>
            <w:r>
              <w:t>nvarchar</w:t>
            </w:r>
            <w:proofErr w:type="spellEnd"/>
          </w:p>
        </w:tc>
        <w:tc>
          <w:tcPr>
            <w:tcW w:w="3305" w:type="dxa"/>
          </w:tcPr>
          <w:p w14:paraId="54E39F00" w14:textId="666B13CC" w:rsidR="008400A7" w:rsidRDefault="003276EE" w:rsidP="008400A7">
            <w:r>
              <w:t>Identifies which provider the token belongs to</w:t>
            </w:r>
          </w:p>
        </w:tc>
        <w:tc>
          <w:tcPr>
            <w:tcW w:w="2182" w:type="dxa"/>
          </w:tcPr>
          <w:p w14:paraId="3B57A83B" w14:textId="75AB30E2" w:rsidR="008400A7" w:rsidRDefault="008400A7" w:rsidP="008400A7">
            <w:r>
              <w:t>PK (Composite)</w:t>
            </w:r>
          </w:p>
        </w:tc>
        <w:tc>
          <w:tcPr>
            <w:tcW w:w="874" w:type="dxa"/>
          </w:tcPr>
          <w:p w14:paraId="2CDDA21F" w14:textId="0F1C27BC" w:rsidR="008400A7" w:rsidRDefault="00FB7F30" w:rsidP="008400A7">
            <w:r>
              <w:t>128</w:t>
            </w:r>
          </w:p>
        </w:tc>
        <w:tc>
          <w:tcPr>
            <w:tcW w:w="1150" w:type="dxa"/>
          </w:tcPr>
          <w:p w14:paraId="4DA14C10" w14:textId="06BACEC6" w:rsidR="008400A7" w:rsidRDefault="008400A7" w:rsidP="008400A7">
            <w:r>
              <w:t>Yes</w:t>
            </w:r>
          </w:p>
        </w:tc>
      </w:tr>
      <w:tr w:rsidR="008400A7" w14:paraId="4F0A28AA" w14:textId="77777777" w:rsidTr="008400A7">
        <w:tc>
          <w:tcPr>
            <w:tcW w:w="1916" w:type="dxa"/>
          </w:tcPr>
          <w:p w14:paraId="2EE0A5CC" w14:textId="69090E6C" w:rsidR="008400A7" w:rsidRDefault="008400A7" w:rsidP="008400A7">
            <w:r>
              <w:t>Name</w:t>
            </w:r>
          </w:p>
        </w:tc>
        <w:tc>
          <w:tcPr>
            <w:tcW w:w="1058" w:type="dxa"/>
          </w:tcPr>
          <w:p w14:paraId="7B453E13" w14:textId="4C3872E2" w:rsidR="008400A7" w:rsidRDefault="008400A7" w:rsidP="008400A7">
            <w:proofErr w:type="spellStart"/>
            <w:r w:rsidRPr="00156566">
              <w:t>nvarchar</w:t>
            </w:r>
            <w:proofErr w:type="spellEnd"/>
          </w:p>
        </w:tc>
        <w:tc>
          <w:tcPr>
            <w:tcW w:w="3305" w:type="dxa"/>
          </w:tcPr>
          <w:p w14:paraId="2A6B5D3C" w14:textId="7239ED5F" w:rsidR="008400A7" w:rsidRDefault="008400A7" w:rsidP="008400A7">
            <w:r>
              <w:t xml:space="preserve">The </w:t>
            </w:r>
            <w:r w:rsidR="003276EE">
              <w:t>name of the token</w:t>
            </w:r>
          </w:p>
        </w:tc>
        <w:tc>
          <w:tcPr>
            <w:tcW w:w="2182" w:type="dxa"/>
          </w:tcPr>
          <w:p w14:paraId="73E483DC" w14:textId="57E4D2FB" w:rsidR="008400A7" w:rsidRDefault="008400A7" w:rsidP="008400A7">
            <w:r>
              <w:t>PK (Composite)</w:t>
            </w:r>
          </w:p>
        </w:tc>
        <w:tc>
          <w:tcPr>
            <w:tcW w:w="874" w:type="dxa"/>
          </w:tcPr>
          <w:p w14:paraId="20A3908D" w14:textId="386AF8E1" w:rsidR="008400A7" w:rsidRDefault="00FB7F30" w:rsidP="008400A7">
            <w:r>
              <w:t>128</w:t>
            </w:r>
          </w:p>
        </w:tc>
        <w:tc>
          <w:tcPr>
            <w:tcW w:w="1150" w:type="dxa"/>
          </w:tcPr>
          <w:p w14:paraId="3DED2DFD" w14:textId="15F94C46" w:rsidR="008400A7" w:rsidRDefault="00FB7F30" w:rsidP="008400A7">
            <w:r>
              <w:t>Yes</w:t>
            </w:r>
          </w:p>
        </w:tc>
      </w:tr>
      <w:tr w:rsidR="008400A7" w14:paraId="62FAF087" w14:textId="77777777" w:rsidTr="008400A7">
        <w:tc>
          <w:tcPr>
            <w:tcW w:w="1916" w:type="dxa"/>
          </w:tcPr>
          <w:p w14:paraId="33602FEE" w14:textId="49194A3B" w:rsidR="008400A7" w:rsidRDefault="008400A7" w:rsidP="008400A7">
            <w:r>
              <w:t>Value</w:t>
            </w:r>
          </w:p>
        </w:tc>
        <w:tc>
          <w:tcPr>
            <w:tcW w:w="1058" w:type="dxa"/>
          </w:tcPr>
          <w:p w14:paraId="0C1B931C" w14:textId="2C9C24A4" w:rsidR="008400A7" w:rsidRDefault="008400A7" w:rsidP="008400A7">
            <w:proofErr w:type="spellStart"/>
            <w:r w:rsidRPr="00156566">
              <w:t>nvarchar</w:t>
            </w:r>
            <w:proofErr w:type="spellEnd"/>
          </w:p>
        </w:tc>
        <w:tc>
          <w:tcPr>
            <w:tcW w:w="3305" w:type="dxa"/>
          </w:tcPr>
          <w:p w14:paraId="18E73DE4" w14:textId="6E83A9EE" w:rsidR="008400A7" w:rsidRDefault="008400A7" w:rsidP="008400A7">
            <w:r>
              <w:t>The value of the specified token</w:t>
            </w:r>
          </w:p>
        </w:tc>
        <w:tc>
          <w:tcPr>
            <w:tcW w:w="2182" w:type="dxa"/>
          </w:tcPr>
          <w:p w14:paraId="7A3E0773" w14:textId="1D1D1FF1" w:rsidR="008400A7" w:rsidRDefault="00FB7F30" w:rsidP="008400A7">
            <w:r>
              <w:t>-</w:t>
            </w:r>
          </w:p>
        </w:tc>
        <w:tc>
          <w:tcPr>
            <w:tcW w:w="874" w:type="dxa"/>
          </w:tcPr>
          <w:p w14:paraId="38B0CCC0" w14:textId="679C5C9A" w:rsidR="008400A7" w:rsidRDefault="00FB7F30" w:rsidP="008400A7">
            <w:r>
              <w:t>MAX</w:t>
            </w:r>
          </w:p>
        </w:tc>
        <w:tc>
          <w:tcPr>
            <w:tcW w:w="1150" w:type="dxa"/>
          </w:tcPr>
          <w:p w14:paraId="71ABB2E5" w14:textId="67917B0F" w:rsidR="008400A7" w:rsidRDefault="00FB7F30" w:rsidP="008400A7">
            <w:r>
              <w:t>No</w:t>
            </w:r>
          </w:p>
        </w:tc>
      </w:tr>
    </w:tbl>
    <w:p w14:paraId="3EA7685D" w14:textId="569D3533" w:rsidR="00E00648" w:rsidRDefault="00E00648" w:rsidP="00E00648"/>
    <w:p w14:paraId="4ED1BA17" w14:textId="77777777" w:rsidR="00E00648" w:rsidRDefault="00E00648" w:rsidP="00E00648"/>
    <w:p w14:paraId="2A866C28" w14:textId="646D79FA" w:rsidR="00E00648" w:rsidRDefault="00E00648" w:rsidP="00E00648">
      <w:pPr>
        <w:pStyle w:val="Heading2"/>
      </w:pPr>
      <w:bookmarkStart w:id="7" w:name="_Toc224651725"/>
      <w:r>
        <w:t>Greenfield Local Hub Data Dictionary</w:t>
      </w:r>
      <w:bookmarkEnd w:id="7"/>
    </w:p>
    <w:p w14:paraId="4CD4041D" w14:textId="77777777" w:rsidR="00370B43" w:rsidRDefault="00370B43" w:rsidP="00370B43"/>
    <w:p w14:paraId="56ED50D3" w14:textId="3BBF08F6" w:rsidR="00B76462" w:rsidRDefault="002C7539" w:rsidP="000B387F">
      <w:pPr>
        <w:pStyle w:val="Subtitle"/>
      </w:pPr>
      <w:r>
        <w:t>products</w:t>
      </w:r>
    </w:p>
    <w:tbl>
      <w:tblPr>
        <w:tblStyle w:val="TableGrid"/>
        <w:tblW w:w="10485" w:type="dxa"/>
        <w:tblLook w:val="04A0" w:firstRow="1" w:lastRow="0" w:firstColumn="1" w:lastColumn="0" w:noHBand="0" w:noVBand="1"/>
      </w:tblPr>
      <w:tblGrid>
        <w:gridCol w:w="1901"/>
        <w:gridCol w:w="1058"/>
        <w:gridCol w:w="3246"/>
        <w:gridCol w:w="2256"/>
        <w:gridCol w:w="874"/>
        <w:gridCol w:w="1150"/>
      </w:tblGrid>
      <w:tr w:rsidR="000B387F" w14:paraId="1461060F" w14:textId="77777777" w:rsidTr="00736637">
        <w:tc>
          <w:tcPr>
            <w:tcW w:w="1901" w:type="dxa"/>
            <w:shd w:val="clear" w:color="auto" w:fill="323E4F" w:themeFill="text2" w:themeFillShade="BF"/>
          </w:tcPr>
          <w:p w14:paraId="721FC37F" w14:textId="133EAF21" w:rsidR="000B387F" w:rsidRPr="00E00648" w:rsidRDefault="000B387F" w:rsidP="000B387F">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479BCC02" w14:textId="77777777" w:rsidR="000B387F" w:rsidRPr="00E00648" w:rsidRDefault="000B387F" w:rsidP="00736637">
            <w:pPr>
              <w:rPr>
                <w:b/>
                <w:bCs/>
                <w:color w:val="FFFFFF" w:themeColor="background1"/>
              </w:rPr>
            </w:pPr>
            <w:r w:rsidRPr="00E00648">
              <w:rPr>
                <w:b/>
                <w:bCs/>
                <w:color w:val="FFFFFF" w:themeColor="background1"/>
              </w:rPr>
              <w:t>Datatype</w:t>
            </w:r>
          </w:p>
        </w:tc>
        <w:tc>
          <w:tcPr>
            <w:tcW w:w="3246" w:type="dxa"/>
            <w:shd w:val="clear" w:color="auto" w:fill="323E4F" w:themeFill="text2" w:themeFillShade="BF"/>
          </w:tcPr>
          <w:p w14:paraId="3EEE3FB8" w14:textId="77777777" w:rsidR="000B387F" w:rsidRPr="00E00648" w:rsidRDefault="000B387F" w:rsidP="00736637">
            <w:pPr>
              <w:rPr>
                <w:b/>
                <w:bCs/>
                <w:color w:val="FFFFFF" w:themeColor="background1"/>
              </w:rPr>
            </w:pPr>
            <w:r w:rsidRPr="00E00648">
              <w:rPr>
                <w:b/>
                <w:bCs/>
                <w:color w:val="FFFFFF" w:themeColor="background1"/>
              </w:rPr>
              <w:t>Purpose</w:t>
            </w:r>
          </w:p>
        </w:tc>
        <w:tc>
          <w:tcPr>
            <w:tcW w:w="2256" w:type="dxa"/>
            <w:shd w:val="clear" w:color="auto" w:fill="323E4F" w:themeFill="text2" w:themeFillShade="BF"/>
          </w:tcPr>
          <w:p w14:paraId="550F4B43" w14:textId="77777777" w:rsidR="000B387F" w:rsidRPr="00E00648" w:rsidRDefault="000B387F" w:rsidP="00736637">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46C725E0" w14:textId="77777777" w:rsidR="000B387F" w:rsidRPr="00E00648" w:rsidRDefault="000B387F" w:rsidP="00736637">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6104E8BA" w14:textId="77777777" w:rsidR="000B387F" w:rsidRPr="00E00648" w:rsidRDefault="000B387F" w:rsidP="00736637">
            <w:pPr>
              <w:rPr>
                <w:b/>
                <w:bCs/>
                <w:color w:val="FFFFFF" w:themeColor="background1"/>
              </w:rPr>
            </w:pPr>
            <w:r w:rsidRPr="00E00648">
              <w:rPr>
                <w:b/>
                <w:bCs/>
                <w:color w:val="FFFFFF" w:themeColor="background1"/>
              </w:rPr>
              <w:t>Required?</w:t>
            </w:r>
          </w:p>
        </w:tc>
      </w:tr>
      <w:tr w:rsidR="000B387F" w14:paraId="28A09341" w14:textId="77777777" w:rsidTr="00736637">
        <w:tc>
          <w:tcPr>
            <w:tcW w:w="1901" w:type="dxa"/>
          </w:tcPr>
          <w:p w14:paraId="693222CC" w14:textId="77777777" w:rsidR="000B387F" w:rsidRDefault="000B387F" w:rsidP="00736637">
            <w:proofErr w:type="spellStart"/>
            <w:r w:rsidRPr="002C7539">
              <w:t>productId</w:t>
            </w:r>
            <w:proofErr w:type="spellEnd"/>
          </w:p>
        </w:tc>
        <w:tc>
          <w:tcPr>
            <w:tcW w:w="1058" w:type="dxa"/>
          </w:tcPr>
          <w:p w14:paraId="436DD289" w14:textId="77777777" w:rsidR="000B387F" w:rsidRDefault="000B387F" w:rsidP="00736637">
            <w:r>
              <w:t>int</w:t>
            </w:r>
          </w:p>
        </w:tc>
        <w:tc>
          <w:tcPr>
            <w:tcW w:w="3246" w:type="dxa"/>
          </w:tcPr>
          <w:p w14:paraId="6732B738" w14:textId="77777777" w:rsidR="000B387F" w:rsidRDefault="000B387F" w:rsidP="00736637"/>
        </w:tc>
        <w:tc>
          <w:tcPr>
            <w:tcW w:w="2256" w:type="dxa"/>
          </w:tcPr>
          <w:p w14:paraId="1FABDD4D" w14:textId="77777777" w:rsidR="000B387F" w:rsidRDefault="000B387F" w:rsidP="00736637">
            <w:r>
              <w:t>PK</w:t>
            </w:r>
          </w:p>
        </w:tc>
        <w:tc>
          <w:tcPr>
            <w:tcW w:w="874" w:type="dxa"/>
          </w:tcPr>
          <w:p w14:paraId="1F55936A" w14:textId="77777777" w:rsidR="000B387F" w:rsidRDefault="000B387F" w:rsidP="00736637">
            <w:r>
              <w:t>Default</w:t>
            </w:r>
          </w:p>
        </w:tc>
        <w:tc>
          <w:tcPr>
            <w:tcW w:w="1150" w:type="dxa"/>
          </w:tcPr>
          <w:p w14:paraId="31050514" w14:textId="77777777" w:rsidR="000B387F" w:rsidRDefault="000B387F" w:rsidP="00736637">
            <w:r w:rsidRPr="00171202">
              <w:t>Yes</w:t>
            </w:r>
          </w:p>
        </w:tc>
      </w:tr>
      <w:tr w:rsidR="000B387F" w14:paraId="366F7113" w14:textId="77777777" w:rsidTr="00736637">
        <w:tc>
          <w:tcPr>
            <w:tcW w:w="1901" w:type="dxa"/>
          </w:tcPr>
          <w:p w14:paraId="333DE6ED" w14:textId="77777777" w:rsidR="000B387F" w:rsidRDefault="000B387F" w:rsidP="00736637">
            <w:proofErr w:type="spellStart"/>
            <w:r w:rsidRPr="002C7539">
              <w:t>categoryId</w:t>
            </w:r>
            <w:proofErr w:type="spellEnd"/>
          </w:p>
        </w:tc>
        <w:tc>
          <w:tcPr>
            <w:tcW w:w="1058" w:type="dxa"/>
          </w:tcPr>
          <w:p w14:paraId="68D0E26B" w14:textId="77777777" w:rsidR="000B387F" w:rsidRDefault="000B387F" w:rsidP="00736637">
            <w:r w:rsidRPr="00F9146E">
              <w:t>int</w:t>
            </w:r>
          </w:p>
        </w:tc>
        <w:tc>
          <w:tcPr>
            <w:tcW w:w="3246" w:type="dxa"/>
          </w:tcPr>
          <w:p w14:paraId="308B1849" w14:textId="77777777" w:rsidR="000B387F" w:rsidRDefault="000B387F" w:rsidP="00736637"/>
        </w:tc>
        <w:tc>
          <w:tcPr>
            <w:tcW w:w="2256" w:type="dxa"/>
          </w:tcPr>
          <w:p w14:paraId="632F7432" w14:textId="77777777" w:rsidR="000B387F" w:rsidRDefault="000B387F" w:rsidP="00736637">
            <w:r>
              <w:t xml:space="preserve">FK </w:t>
            </w:r>
          </w:p>
        </w:tc>
        <w:tc>
          <w:tcPr>
            <w:tcW w:w="874" w:type="dxa"/>
          </w:tcPr>
          <w:p w14:paraId="2E898D8A" w14:textId="77777777" w:rsidR="000B387F" w:rsidRDefault="000B387F" w:rsidP="00736637">
            <w:r w:rsidRPr="00FA0E2C">
              <w:t>Default</w:t>
            </w:r>
          </w:p>
        </w:tc>
        <w:tc>
          <w:tcPr>
            <w:tcW w:w="1150" w:type="dxa"/>
          </w:tcPr>
          <w:p w14:paraId="6E07A5C5" w14:textId="77777777" w:rsidR="000B387F" w:rsidRDefault="000B387F" w:rsidP="00736637">
            <w:r w:rsidRPr="00171202">
              <w:t>Yes</w:t>
            </w:r>
          </w:p>
        </w:tc>
      </w:tr>
      <w:tr w:rsidR="000B387F" w14:paraId="65EACF4D" w14:textId="77777777" w:rsidTr="00736637">
        <w:tc>
          <w:tcPr>
            <w:tcW w:w="1901" w:type="dxa"/>
          </w:tcPr>
          <w:p w14:paraId="6C51BF24" w14:textId="77777777" w:rsidR="000B387F" w:rsidRDefault="000B387F" w:rsidP="00736637">
            <w:proofErr w:type="spellStart"/>
            <w:r w:rsidRPr="002C7539">
              <w:t>producerId</w:t>
            </w:r>
            <w:proofErr w:type="spellEnd"/>
          </w:p>
        </w:tc>
        <w:tc>
          <w:tcPr>
            <w:tcW w:w="1058" w:type="dxa"/>
          </w:tcPr>
          <w:p w14:paraId="171EAEBC" w14:textId="77777777" w:rsidR="000B387F" w:rsidRDefault="000B387F" w:rsidP="00736637">
            <w:r w:rsidRPr="00F9146E">
              <w:t>int</w:t>
            </w:r>
          </w:p>
        </w:tc>
        <w:tc>
          <w:tcPr>
            <w:tcW w:w="3246" w:type="dxa"/>
          </w:tcPr>
          <w:p w14:paraId="0F221015" w14:textId="77777777" w:rsidR="000B387F" w:rsidRDefault="000B387F" w:rsidP="00736637"/>
        </w:tc>
        <w:tc>
          <w:tcPr>
            <w:tcW w:w="2256" w:type="dxa"/>
          </w:tcPr>
          <w:p w14:paraId="28CFA86F" w14:textId="77777777" w:rsidR="000B387F" w:rsidRDefault="000B387F" w:rsidP="00736637">
            <w:r w:rsidRPr="002C7539">
              <w:t>FK</w:t>
            </w:r>
          </w:p>
        </w:tc>
        <w:tc>
          <w:tcPr>
            <w:tcW w:w="874" w:type="dxa"/>
          </w:tcPr>
          <w:p w14:paraId="417D63A5" w14:textId="77777777" w:rsidR="000B387F" w:rsidRDefault="000B387F" w:rsidP="00736637">
            <w:r w:rsidRPr="00FA0E2C">
              <w:t>Default</w:t>
            </w:r>
          </w:p>
        </w:tc>
        <w:tc>
          <w:tcPr>
            <w:tcW w:w="1150" w:type="dxa"/>
          </w:tcPr>
          <w:p w14:paraId="02648910" w14:textId="77777777" w:rsidR="000B387F" w:rsidRDefault="000B387F" w:rsidP="00736637">
            <w:r w:rsidRPr="00171202">
              <w:t>Yes</w:t>
            </w:r>
          </w:p>
        </w:tc>
      </w:tr>
      <w:tr w:rsidR="000B387F" w14:paraId="3ABD3711" w14:textId="77777777" w:rsidTr="00736637">
        <w:tc>
          <w:tcPr>
            <w:tcW w:w="1901" w:type="dxa"/>
          </w:tcPr>
          <w:p w14:paraId="7C1FA86B" w14:textId="77777777" w:rsidR="000B387F" w:rsidRDefault="000B387F" w:rsidP="00736637">
            <w:proofErr w:type="spellStart"/>
            <w:r w:rsidRPr="002C7539">
              <w:t>productName</w:t>
            </w:r>
            <w:proofErr w:type="spellEnd"/>
          </w:p>
        </w:tc>
        <w:tc>
          <w:tcPr>
            <w:tcW w:w="1058" w:type="dxa"/>
          </w:tcPr>
          <w:p w14:paraId="658D13D8" w14:textId="77777777" w:rsidR="000B387F" w:rsidRDefault="000B387F" w:rsidP="00736637">
            <w:r>
              <w:t>string</w:t>
            </w:r>
          </w:p>
        </w:tc>
        <w:tc>
          <w:tcPr>
            <w:tcW w:w="3246" w:type="dxa"/>
          </w:tcPr>
          <w:p w14:paraId="703F32C9" w14:textId="77777777" w:rsidR="000B387F" w:rsidRDefault="000B387F" w:rsidP="00736637"/>
        </w:tc>
        <w:tc>
          <w:tcPr>
            <w:tcW w:w="2256" w:type="dxa"/>
          </w:tcPr>
          <w:p w14:paraId="438C49BF" w14:textId="77777777" w:rsidR="000B387F" w:rsidRDefault="000B387F" w:rsidP="00736637">
            <w:r>
              <w:t>-</w:t>
            </w:r>
          </w:p>
        </w:tc>
        <w:tc>
          <w:tcPr>
            <w:tcW w:w="874" w:type="dxa"/>
          </w:tcPr>
          <w:p w14:paraId="77F6009F" w14:textId="77777777" w:rsidR="000B387F" w:rsidRDefault="000B387F" w:rsidP="00736637">
            <w:r w:rsidRPr="00FA0E2C">
              <w:t>Default</w:t>
            </w:r>
          </w:p>
        </w:tc>
        <w:tc>
          <w:tcPr>
            <w:tcW w:w="1150" w:type="dxa"/>
          </w:tcPr>
          <w:p w14:paraId="3382C49B" w14:textId="77777777" w:rsidR="000B387F" w:rsidRDefault="000B387F" w:rsidP="00736637">
            <w:r w:rsidRPr="00171202">
              <w:t>Yes</w:t>
            </w:r>
          </w:p>
        </w:tc>
      </w:tr>
      <w:tr w:rsidR="000B387F" w14:paraId="63CA8FDF" w14:textId="77777777" w:rsidTr="00736637">
        <w:tc>
          <w:tcPr>
            <w:tcW w:w="1901" w:type="dxa"/>
          </w:tcPr>
          <w:p w14:paraId="07F648F7" w14:textId="77777777" w:rsidR="000B387F" w:rsidRPr="002C7539" w:rsidRDefault="000B387F" w:rsidP="00736637">
            <w:r w:rsidRPr="002C7539">
              <w:t>description</w:t>
            </w:r>
          </w:p>
        </w:tc>
        <w:tc>
          <w:tcPr>
            <w:tcW w:w="1058" w:type="dxa"/>
          </w:tcPr>
          <w:p w14:paraId="0E59F1A4" w14:textId="77777777" w:rsidR="000B387F" w:rsidRDefault="000B387F" w:rsidP="00736637">
            <w:r>
              <w:t>string</w:t>
            </w:r>
          </w:p>
        </w:tc>
        <w:tc>
          <w:tcPr>
            <w:tcW w:w="3246" w:type="dxa"/>
          </w:tcPr>
          <w:p w14:paraId="2B97E61D" w14:textId="77777777" w:rsidR="000B387F" w:rsidRDefault="000B387F" w:rsidP="00736637"/>
        </w:tc>
        <w:tc>
          <w:tcPr>
            <w:tcW w:w="2256" w:type="dxa"/>
          </w:tcPr>
          <w:p w14:paraId="7D63AF96" w14:textId="77777777" w:rsidR="000B387F" w:rsidRDefault="000B387F" w:rsidP="00736637">
            <w:r w:rsidRPr="00042E11">
              <w:t>-</w:t>
            </w:r>
          </w:p>
        </w:tc>
        <w:tc>
          <w:tcPr>
            <w:tcW w:w="874" w:type="dxa"/>
          </w:tcPr>
          <w:p w14:paraId="74541183" w14:textId="77777777" w:rsidR="000B387F" w:rsidRDefault="000B387F" w:rsidP="00736637">
            <w:r w:rsidRPr="00FA0E2C">
              <w:t>Default</w:t>
            </w:r>
          </w:p>
        </w:tc>
        <w:tc>
          <w:tcPr>
            <w:tcW w:w="1150" w:type="dxa"/>
          </w:tcPr>
          <w:p w14:paraId="5830D0E4" w14:textId="77777777" w:rsidR="000B387F" w:rsidRDefault="000B387F" w:rsidP="00736637">
            <w:r>
              <w:t>No</w:t>
            </w:r>
          </w:p>
        </w:tc>
      </w:tr>
      <w:tr w:rsidR="000B387F" w14:paraId="0BF110EE" w14:textId="77777777" w:rsidTr="00736637">
        <w:tc>
          <w:tcPr>
            <w:tcW w:w="1901" w:type="dxa"/>
          </w:tcPr>
          <w:p w14:paraId="6CFE3E11" w14:textId="77777777" w:rsidR="000B387F" w:rsidRPr="002C7539" w:rsidRDefault="000B387F" w:rsidP="00736637">
            <w:r w:rsidRPr="002C7539">
              <w:t>price</w:t>
            </w:r>
          </w:p>
        </w:tc>
        <w:tc>
          <w:tcPr>
            <w:tcW w:w="1058" w:type="dxa"/>
          </w:tcPr>
          <w:p w14:paraId="70A00D21" w14:textId="77777777" w:rsidR="000B387F" w:rsidRDefault="000B387F" w:rsidP="00736637">
            <w:r>
              <w:t>float</w:t>
            </w:r>
          </w:p>
        </w:tc>
        <w:tc>
          <w:tcPr>
            <w:tcW w:w="3246" w:type="dxa"/>
          </w:tcPr>
          <w:p w14:paraId="4724AE0A" w14:textId="77777777" w:rsidR="000B387F" w:rsidRDefault="000B387F" w:rsidP="00736637"/>
        </w:tc>
        <w:tc>
          <w:tcPr>
            <w:tcW w:w="2256" w:type="dxa"/>
          </w:tcPr>
          <w:p w14:paraId="653583A2" w14:textId="77777777" w:rsidR="000B387F" w:rsidRDefault="000B387F" w:rsidP="00736637">
            <w:r w:rsidRPr="00042E11">
              <w:t>-</w:t>
            </w:r>
          </w:p>
        </w:tc>
        <w:tc>
          <w:tcPr>
            <w:tcW w:w="874" w:type="dxa"/>
          </w:tcPr>
          <w:p w14:paraId="5107BB10" w14:textId="77777777" w:rsidR="000B387F" w:rsidRDefault="000B387F" w:rsidP="00736637">
            <w:r w:rsidRPr="00FA0E2C">
              <w:t>Default</w:t>
            </w:r>
          </w:p>
        </w:tc>
        <w:tc>
          <w:tcPr>
            <w:tcW w:w="1150" w:type="dxa"/>
          </w:tcPr>
          <w:p w14:paraId="30A02D27" w14:textId="77777777" w:rsidR="000B387F" w:rsidRDefault="000B387F" w:rsidP="00736637">
            <w:r w:rsidRPr="00171202">
              <w:t>Yes</w:t>
            </w:r>
          </w:p>
        </w:tc>
      </w:tr>
      <w:tr w:rsidR="000B387F" w14:paraId="37441F71" w14:textId="77777777" w:rsidTr="00736637">
        <w:tc>
          <w:tcPr>
            <w:tcW w:w="1901" w:type="dxa"/>
          </w:tcPr>
          <w:p w14:paraId="3A23332F" w14:textId="77777777" w:rsidR="000B387F" w:rsidRPr="002C7539" w:rsidRDefault="000B387F" w:rsidP="00736637">
            <w:proofErr w:type="spellStart"/>
            <w:r w:rsidRPr="002C7539">
              <w:t>productImage</w:t>
            </w:r>
            <w:proofErr w:type="spellEnd"/>
          </w:p>
        </w:tc>
        <w:tc>
          <w:tcPr>
            <w:tcW w:w="1058" w:type="dxa"/>
          </w:tcPr>
          <w:p w14:paraId="736F58CE" w14:textId="77777777" w:rsidR="000B387F" w:rsidRDefault="000B387F" w:rsidP="00736637">
            <w:r>
              <w:t>string</w:t>
            </w:r>
          </w:p>
        </w:tc>
        <w:tc>
          <w:tcPr>
            <w:tcW w:w="3246" w:type="dxa"/>
          </w:tcPr>
          <w:p w14:paraId="11AEC2A9" w14:textId="77777777" w:rsidR="000B387F" w:rsidRDefault="000B387F" w:rsidP="00736637"/>
        </w:tc>
        <w:tc>
          <w:tcPr>
            <w:tcW w:w="2256" w:type="dxa"/>
          </w:tcPr>
          <w:p w14:paraId="786E8F8E" w14:textId="77777777" w:rsidR="000B387F" w:rsidRDefault="000B387F" w:rsidP="00736637">
            <w:r w:rsidRPr="00042E11">
              <w:t>-</w:t>
            </w:r>
          </w:p>
        </w:tc>
        <w:tc>
          <w:tcPr>
            <w:tcW w:w="874" w:type="dxa"/>
          </w:tcPr>
          <w:p w14:paraId="44862356" w14:textId="77777777" w:rsidR="000B387F" w:rsidRDefault="000B387F" w:rsidP="00736637">
            <w:r w:rsidRPr="00FA0E2C">
              <w:t>Default</w:t>
            </w:r>
          </w:p>
        </w:tc>
        <w:tc>
          <w:tcPr>
            <w:tcW w:w="1150" w:type="dxa"/>
          </w:tcPr>
          <w:p w14:paraId="690671AE" w14:textId="77777777" w:rsidR="000B387F" w:rsidRDefault="000B387F" w:rsidP="00736637">
            <w:r>
              <w:t>No</w:t>
            </w:r>
          </w:p>
        </w:tc>
      </w:tr>
      <w:tr w:rsidR="000B387F" w14:paraId="47BBC41A" w14:textId="77777777" w:rsidTr="00736637">
        <w:tc>
          <w:tcPr>
            <w:tcW w:w="1901" w:type="dxa"/>
          </w:tcPr>
          <w:p w14:paraId="4B76F5DC" w14:textId="77777777" w:rsidR="000B387F" w:rsidRPr="002C7539" w:rsidRDefault="000B387F" w:rsidP="00736637">
            <w:proofErr w:type="spellStart"/>
            <w:r w:rsidRPr="002C7539">
              <w:t>stockQuantity</w:t>
            </w:r>
            <w:proofErr w:type="spellEnd"/>
          </w:p>
        </w:tc>
        <w:tc>
          <w:tcPr>
            <w:tcW w:w="1058" w:type="dxa"/>
          </w:tcPr>
          <w:p w14:paraId="2DC2E186" w14:textId="77777777" w:rsidR="000B387F" w:rsidRDefault="000B387F" w:rsidP="00736637">
            <w:r>
              <w:t>int</w:t>
            </w:r>
          </w:p>
        </w:tc>
        <w:tc>
          <w:tcPr>
            <w:tcW w:w="3246" w:type="dxa"/>
          </w:tcPr>
          <w:p w14:paraId="28529B09" w14:textId="77777777" w:rsidR="000B387F" w:rsidRDefault="000B387F" w:rsidP="00736637"/>
        </w:tc>
        <w:tc>
          <w:tcPr>
            <w:tcW w:w="2256" w:type="dxa"/>
          </w:tcPr>
          <w:p w14:paraId="04127B72" w14:textId="77777777" w:rsidR="000B387F" w:rsidRDefault="000B387F" w:rsidP="00736637">
            <w:r w:rsidRPr="00042E11">
              <w:t>-</w:t>
            </w:r>
          </w:p>
        </w:tc>
        <w:tc>
          <w:tcPr>
            <w:tcW w:w="874" w:type="dxa"/>
          </w:tcPr>
          <w:p w14:paraId="5416695A" w14:textId="77777777" w:rsidR="000B387F" w:rsidRDefault="000B387F" w:rsidP="00736637">
            <w:r w:rsidRPr="00FA0E2C">
              <w:t>Default</w:t>
            </w:r>
          </w:p>
        </w:tc>
        <w:tc>
          <w:tcPr>
            <w:tcW w:w="1150" w:type="dxa"/>
          </w:tcPr>
          <w:p w14:paraId="7AD49096" w14:textId="77777777" w:rsidR="000B387F" w:rsidRDefault="000B387F" w:rsidP="00736637">
            <w:r w:rsidRPr="00171202">
              <w:t>Yes</w:t>
            </w:r>
          </w:p>
        </w:tc>
      </w:tr>
      <w:tr w:rsidR="000B387F" w14:paraId="38960AEE" w14:textId="77777777" w:rsidTr="00736637">
        <w:tc>
          <w:tcPr>
            <w:tcW w:w="1901" w:type="dxa"/>
          </w:tcPr>
          <w:p w14:paraId="095EEBCC" w14:textId="77777777" w:rsidR="000B387F" w:rsidRPr="002C7539" w:rsidRDefault="000B387F" w:rsidP="00736637">
            <w:proofErr w:type="spellStart"/>
            <w:r w:rsidRPr="002C7539">
              <w:t>productAvailability</w:t>
            </w:r>
            <w:proofErr w:type="spellEnd"/>
          </w:p>
        </w:tc>
        <w:tc>
          <w:tcPr>
            <w:tcW w:w="1058" w:type="dxa"/>
          </w:tcPr>
          <w:p w14:paraId="19889620" w14:textId="77777777" w:rsidR="000B387F" w:rsidRDefault="000B387F" w:rsidP="00736637">
            <w:proofErr w:type="spellStart"/>
            <w:r>
              <w:t>boolean</w:t>
            </w:r>
            <w:proofErr w:type="spellEnd"/>
          </w:p>
        </w:tc>
        <w:tc>
          <w:tcPr>
            <w:tcW w:w="3246" w:type="dxa"/>
          </w:tcPr>
          <w:p w14:paraId="27F41920" w14:textId="77777777" w:rsidR="000B387F" w:rsidRDefault="000B387F" w:rsidP="00736637"/>
        </w:tc>
        <w:tc>
          <w:tcPr>
            <w:tcW w:w="2256" w:type="dxa"/>
          </w:tcPr>
          <w:p w14:paraId="5A74AFBF" w14:textId="77777777" w:rsidR="000B387F" w:rsidRDefault="000B387F" w:rsidP="00736637">
            <w:r w:rsidRPr="00042E11">
              <w:t>-</w:t>
            </w:r>
          </w:p>
        </w:tc>
        <w:tc>
          <w:tcPr>
            <w:tcW w:w="874" w:type="dxa"/>
          </w:tcPr>
          <w:p w14:paraId="49872B65" w14:textId="77777777" w:rsidR="000B387F" w:rsidRDefault="000B387F" w:rsidP="00736637">
            <w:r w:rsidRPr="00FA0E2C">
              <w:t>Default</w:t>
            </w:r>
          </w:p>
        </w:tc>
        <w:tc>
          <w:tcPr>
            <w:tcW w:w="1150" w:type="dxa"/>
          </w:tcPr>
          <w:p w14:paraId="6198A8F1" w14:textId="77777777" w:rsidR="000B387F" w:rsidRDefault="000B387F" w:rsidP="00736637">
            <w:r w:rsidRPr="00171202">
              <w:t>Yes</w:t>
            </w:r>
          </w:p>
        </w:tc>
      </w:tr>
    </w:tbl>
    <w:p w14:paraId="37A0A546" w14:textId="28F14E1D" w:rsidR="00B76462" w:rsidRDefault="00B76462" w:rsidP="00B76462"/>
    <w:p w14:paraId="4C4E86A7" w14:textId="7B907F85" w:rsidR="00B76462" w:rsidRDefault="00B76462" w:rsidP="00B76462"/>
    <w:p w14:paraId="7178FCC3" w14:textId="4EC88C37" w:rsidR="00B76462" w:rsidRDefault="000B387F" w:rsidP="000B387F">
      <w:pPr>
        <w:pStyle w:val="Subtitle"/>
      </w:pPr>
      <w:r>
        <w:t>categories</w:t>
      </w:r>
    </w:p>
    <w:tbl>
      <w:tblPr>
        <w:tblStyle w:val="TableGrid"/>
        <w:tblW w:w="10485" w:type="dxa"/>
        <w:tblLook w:val="04A0" w:firstRow="1" w:lastRow="0" w:firstColumn="1" w:lastColumn="0" w:noHBand="0" w:noVBand="1"/>
      </w:tblPr>
      <w:tblGrid>
        <w:gridCol w:w="1901"/>
        <w:gridCol w:w="1058"/>
        <w:gridCol w:w="3246"/>
        <w:gridCol w:w="2256"/>
        <w:gridCol w:w="874"/>
        <w:gridCol w:w="1150"/>
      </w:tblGrid>
      <w:tr w:rsidR="000B387F" w14:paraId="3E4169C1" w14:textId="77777777" w:rsidTr="00736637">
        <w:tc>
          <w:tcPr>
            <w:tcW w:w="1901" w:type="dxa"/>
            <w:shd w:val="clear" w:color="auto" w:fill="323E4F" w:themeFill="text2" w:themeFillShade="BF"/>
          </w:tcPr>
          <w:p w14:paraId="13965030" w14:textId="77777777" w:rsidR="000B387F" w:rsidRPr="00E00648" w:rsidRDefault="000B387F" w:rsidP="00736637">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088EEED9" w14:textId="77777777" w:rsidR="000B387F" w:rsidRPr="00E00648" w:rsidRDefault="000B387F" w:rsidP="00736637">
            <w:pPr>
              <w:rPr>
                <w:b/>
                <w:bCs/>
                <w:color w:val="FFFFFF" w:themeColor="background1"/>
              </w:rPr>
            </w:pPr>
            <w:r w:rsidRPr="00E00648">
              <w:rPr>
                <w:b/>
                <w:bCs/>
                <w:color w:val="FFFFFF" w:themeColor="background1"/>
              </w:rPr>
              <w:t>Datatype</w:t>
            </w:r>
          </w:p>
        </w:tc>
        <w:tc>
          <w:tcPr>
            <w:tcW w:w="3246" w:type="dxa"/>
            <w:shd w:val="clear" w:color="auto" w:fill="323E4F" w:themeFill="text2" w:themeFillShade="BF"/>
          </w:tcPr>
          <w:p w14:paraId="6E6DB127" w14:textId="77777777" w:rsidR="000B387F" w:rsidRPr="00E00648" w:rsidRDefault="000B387F" w:rsidP="00736637">
            <w:pPr>
              <w:rPr>
                <w:b/>
                <w:bCs/>
                <w:color w:val="FFFFFF" w:themeColor="background1"/>
              </w:rPr>
            </w:pPr>
            <w:r w:rsidRPr="00E00648">
              <w:rPr>
                <w:b/>
                <w:bCs/>
                <w:color w:val="FFFFFF" w:themeColor="background1"/>
              </w:rPr>
              <w:t>Purpose</w:t>
            </w:r>
          </w:p>
        </w:tc>
        <w:tc>
          <w:tcPr>
            <w:tcW w:w="2256" w:type="dxa"/>
            <w:shd w:val="clear" w:color="auto" w:fill="323E4F" w:themeFill="text2" w:themeFillShade="BF"/>
          </w:tcPr>
          <w:p w14:paraId="01321976" w14:textId="77777777" w:rsidR="000B387F" w:rsidRPr="00E00648" w:rsidRDefault="000B387F" w:rsidP="00736637">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7A0773BE" w14:textId="77777777" w:rsidR="000B387F" w:rsidRPr="00E00648" w:rsidRDefault="000B387F" w:rsidP="00736637">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0AF042DA" w14:textId="77777777" w:rsidR="000B387F" w:rsidRPr="00E00648" w:rsidRDefault="000B387F" w:rsidP="00736637">
            <w:pPr>
              <w:rPr>
                <w:b/>
                <w:bCs/>
                <w:color w:val="FFFFFF" w:themeColor="background1"/>
              </w:rPr>
            </w:pPr>
            <w:r w:rsidRPr="00E00648">
              <w:rPr>
                <w:b/>
                <w:bCs/>
                <w:color w:val="FFFFFF" w:themeColor="background1"/>
              </w:rPr>
              <w:t>Required?</w:t>
            </w:r>
          </w:p>
        </w:tc>
      </w:tr>
      <w:tr w:rsidR="000B387F" w14:paraId="6240615A" w14:textId="77777777" w:rsidTr="00736637">
        <w:tc>
          <w:tcPr>
            <w:tcW w:w="1901" w:type="dxa"/>
          </w:tcPr>
          <w:p w14:paraId="6E82F2AB" w14:textId="1BB226D8" w:rsidR="000B387F" w:rsidRDefault="00811EC3" w:rsidP="00736637">
            <w:proofErr w:type="spellStart"/>
            <w:r>
              <w:t>category</w:t>
            </w:r>
            <w:r w:rsidR="000B387F" w:rsidRPr="002C7539">
              <w:t>Id</w:t>
            </w:r>
            <w:proofErr w:type="spellEnd"/>
          </w:p>
        </w:tc>
        <w:tc>
          <w:tcPr>
            <w:tcW w:w="1058" w:type="dxa"/>
          </w:tcPr>
          <w:p w14:paraId="30A476FE" w14:textId="77777777" w:rsidR="000B387F" w:rsidRDefault="000B387F" w:rsidP="00736637">
            <w:r>
              <w:t>int</w:t>
            </w:r>
          </w:p>
        </w:tc>
        <w:tc>
          <w:tcPr>
            <w:tcW w:w="3246" w:type="dxa"/>
          </w:tcPr>
          <w:p w14:paraId="3075C544" w14:textId="77777777" w:rsidR="000B387F" w:rsidRDefault="000B387F" w:rsidP="00736637"/>
        </w:tc>
        <w:tc>
          <w:tcPr>
            <w:tcW w:w="2256" w:type="dxa"/>
          </w:tcPr>
          <w:p w14:paraId="311D971F" w14:textId="77777777" w:rsidR="000B387F" w:rsidRDefault="000B387F" w:rsidP="00736637">
            <w:r>
              <w:t>PK</w:t>
            </w:r>
          </w:p>
        </w:tc>
        <w:tc>
          <w:tcPr>
            <w:tcW w:w="874" w:type="dxa"/>
          </w:tcPr>
          <w:p w14:paraId="573B5CCC" w14:textId="77777777" w:rsidR="000B387F" w:rsidRDefault="000B387F" w:rsidP="00736637">
            <w:r>
              <w:t>Default</w:t>
            </w:r>
          </w:p>
        </w:tc>
        <w:tc>
          <w:tcPr>
            <w:tcW w:w="1150" w:type="dxa"/>
          </w:tcPr>
          <w:p w14:paraId="1B63E477" w14:textId="77777777" w:rsidR="000B387F" w:rsidRDefault="000B387F" w:rsidP="00736637">
            <w:r w:rsidRPr="00171202">
              <w:t>Yes</w:t>
            </w:r>
          </w:p>
        </w:tc>
      </w:tr>
      <w:tr w:rsidR="000B387F" w14:paraId="4B1F847C" w14:textId="77777777" w:rsidTr="00736637">
        <w:tc>
          <w:tcPr>
            <w:tcW w:w="1901" w:type="dxa"/>
          </w:tcPr>
          <w:p w14:paraId="5AE39568" w14:textId="72C8B9A3" w:rsidR="000B387F" w:rsidRDefault="000B387F" w:rsidP="00736637">
            <w:proofErr w:type="spellStart"/>
            <w:r w:rsidRPr="002C7539">
              <w:t>category</w:t>
            </w:r>
            <w:r w:rsidR="00811EC3">
              <w:t>Name</w:t>
            </w:r>
            <w:proofErr w:type="spellEnd"/>
          </w:p>
        </w:tc>
        <w:tc>
          <w:tcPr>
            <w:tcW w:w="1058" w:type="dxa"/>
          </w:tcPr>
          <w:p w14:paraId="67E79D35" w14:textId="4AA11521" w:rsidR="000B387F" w:rsidRDefault="00811EC3" w:rsidP="00736637">
            <w:r>
              <w:t>string</w:t>
            </w:r>
          </w:p>
        </w:tc>
        <w:tc>
          <w:tcPr>
            <w:tcW w:w="3246" w:type="dxa"/>
          </w:tcPr>
          <w:p w14:paraId="3B86DFB5" w14:textId="77777777" w:rsidR="000B387F" w:rsidRDefault="000B387F" w:rsidP="00736637"/>
        </w:tc>
        <w:tc>
          <w:tcPr>
            <w:tcW w:w="2256" w:type="dxa"/>
          </w:tcPr>
          <w:p w14:paraId="4040FA58" w14:textId="463B419E" w:rsidR="000B387F" w:rsidRDefault="00811EC3" w:rsidP="00736637">
            <w:r>
              <w:t>-</w:t>
            </w:r>
          </w:p>
        </w:tc>
        <w:tc>
          <w:tcPr>
            <w:tcW w:w="874" w:type="dxa"/>
          </w:tcPr>
          <w:p w14:paraId="17D0E8C6" w14:textId="77777777" w:rsidR="000B387F" w:rsidRDefault="000B387F" w:rsidP="00736637">
            <w:r w:rsidRPr="00FA0E2C">
              <w:t>Default</w:t>
            </w:r>
          </w:p>
        </w:tc>
        <w:tc>
          <w:tcPr>
            <w:tcW w:w="1150" w:type="dxa"/>
          </w:tcPr>
          <w:p w14:paraId="447EAF7F" w14:textId="77777777" w:rsidR="000B387F" w:rsidRDefault="000B387F" w:rsidP="00736637">
            <w:r w:rsidRPr="00171202">
              <w:t>Yes</w:t>
            </w:r>
          </w:p>
        </w:tc>
      </w:tr>
    </w:tbl>
    <w:p w14:paraId="3883B925" w14:textId="77777777" w:rsidR="000B387F" w:rsidRDefault="000B387F" w:rsidP="00B76462"/>
    <w:p w14:paraId="4F80E7F4" w14:textId="4BCE1861" w:rsidR="000B387F" w:rsidRDefault="000D77CB" w:rsidP="000D77CB">
      <w:pPr>
        <w:pStyle w:val="Subtitle"/>
      </w:pPr>
      <w:r>
        <w:t>producers</w:t>
      </w:r>
    </w:p>
    <w:tbl>
      <w:tblPr>
        <w:tblStyle w:val="TableGrid"/>
        <w:tblW w:w="10485" w:type="dxa"/>
        <w:tblLook w:val="04A0" w:firstRow="1" w:lastRow="0" w:firstColumn="1" w:lastColumn="0" w:noHBand="0" w:noVBand="1"/>
      </w:tblPr>
      <w:tblGrid>
        <w:gridCol w:w="1901"/>
        <w:gridCol w:w="1058"/>
        <w:gridCol w:w="3246"/>
        <w:gridCol w:w="2256"/>
        <w:gridCol w:w="874"/>
        <w:gridCol w:w="1150"/>
      </w:tblGrid>
      <w:tr w:rsidR="000D77CB" w14:paraId="7C6EBD71" w14:textId="77777777" w:rsidTr="00736637">
        <w:tc>
          <w:tcPr>
            <w:tcW w:w="1901" w:type="dxa"/>
            <w:shd w:val="clear" w:color="auto" w:fill="323E4F" w:themeFill="text2" w:themeFillShade="BF"/>
          </w:tcPr>
          <w:p w14:paraId="7D106C47" w14:textId="77777777" w:rsidR="000D77CB" w:rsidRPr="00E00648" w:rsidRDefault="000D77CB" w:rsidP="00736637">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7A16CED5" w14:textId="77777777" w:rsidR="000D77CB" w:rsidRPr="00E00648" w:rsidRDefault="000D77CB" w:rsidP="00736637">
            <w:pPr>
              <w:rPr>
                <w:b/>
                <w:bCs/>
                <w:color w:val="FFFFFF" w:themeColor="background1"/>
              </w:rPr>
            </w:pPr>
            <w:r w:rsidRPr="00E00648">
              <w:rPr>
                <w:b/>
                <w:bCs/>
                <w:color w:val="FFFFFF" w:themeColor="background1"/>
              </w:rPr>
              <w:t>Datatype</w:t>
            </w:r>
          </w:p>
        </w:tc>
        <w:tc>
          <w:tcPr>
            <w:tcW w:w="3246" w:type="dxa"/>
            <w:shd w:val="clear" w:color="auto" w:fill="323E4F" w:themeFill="text2" w:themeFillShade="BF"/>
          </w:tcPr>
          <w:p w14:paraId="5809C913" w14:textId="77777777" w:rsidR="000D77CB" w:rsidRPr="00E00648" w:rsidRDefault="000D77CB" w:rsidP="00736637">
            <w:pPr>
              <w:rPr>
                <w:b/>
                <w:bCs/>
                <w:color w:val="FFFFFF" w:themeColor="background1"/>
              </w:rPr>
            </w:pPr>
            <w:r w:rsidRPr="00E00648">
              <w:rPr>
                <w:b/>
                <w:bCs/>
                <w:color w:val="FFFFFF" w:themeColor="background1"/>
              </w:rPr>
              <w:t>Purpose</w:t>
            </w:r>
          </w:p>
        </w:tc>
        <w:tc>
          <w:tcPr>
            <w:tcW w:w="2256" w:type="dxa"/>
            <w:shd w:val="clear" w:color="auto" w:fill="323E4F" w:themeFill="text2" w:themeFillShade="BF"/>
          </w:tcPr>
          <w:p w14:paraId="0A73B5F2" w14:textId="77777777" w:rsidR="000D77CB" w:rsidRPr="00E00648" w:rsidRDefault="000D77CB" w:rsidP="00736637">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1417C8CD" w14:textId="77777777" w:rsidR="000D77CB" w:rsidRPr="00E00648" w:rsidRDefault="000D77CB" w:rsidP="00736637">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6F7F29AD" w14:textId="77777777" w:rsidR="000D77CB" w:rsidRPr="00E00648" w:rsidRDefault="000D77CB" w:rsidP="00736637">
            <w:pPr>
              <w:rPr>
                <w:b/>
                <w:bCs/>
                <w:color w:val="FFFFFF" w:themeColor="background1"/>
              </w:rPr>
            </w:pPr>
            <w:r w:rsidRPr="00E00648">
              <w:rPr>
                <w:b/>
                <w:bCs/>
                <w:color w:val="FFFFFF" w:themeColor="background1"/>
              </w:rPr>
              <w:t>Required?</w:t>
            </w:r>
          </w:p>
        </w:tc>
      </w:tr>
      <w:tr w:rsidR="000D77CB" w14:paraId="03E8EC87" w14:textId="77777777" w:rsidTr="00736637">
        <w:tc>
          <w:tcPr>
            <w:tcW w:w="1901" w:type="dxa"/>
          </w:tcPr>
          <w:p w14:paraId="3F6691F6" w14:textId="2330D384" w:rsidR="000D77CB" w:rsidRDefault="000D77CB" w:rsidP="00736637">
            <w:proofErr w:type="spellStart"/>
            <w:r w:rsidRPr="002C7539">
              <w:t>producerId</w:t>
            </w:r>
            <w:proofErr w:type="spellEnd"/>
          </w:p>
        </w:tc>
        <w:tc>
          <w:tcPr>
            <w:tcW w:w="1058" w:type="dxa"/>
          </w:tcPr>
          <w:p w14:paraId="5CFA5239" w14:textId="77777777" w:rsidR="000D77CB" w:rsidRDefault="000D77CB" w:rsidP="00736637">
            <w:r>
              <w:t>int</w:t>
            </w:r>
          </w:p>
        </w:tc>
        <w:tc>
          <w:tcPr>
            <w:tcW w:w="3246" w:type="dxa"/>
          </w:tcPr>
          <w:p w14:paraId="0A3135F8" w14:textId="77777777" w:rsidR="000D77CB" w:rsidRDefault="000D77CB" w:rsidP="00736637"/>
        </w:tc>
        <w:tc>
          <w:tcPr>
            <w:tcW w:w="2256" w:type="dxa"/>
          </w:tcPr>
          <w:p w14:paraId="1CF015BB" w14:textId="77777777" w:rsidR="000D77CB" w:rsidRDefault="000D77CB" w:rsidP="00736637">
            <w:r>
              <w:t>PK</w:t>
            </w:r>
          </w:p>
        </w:tc>
        <w:tc>
          <w:tcPr>
            <w:tcW w:w="874" w:type="dxa"/>
          </w:tcPr>
          <w:p w14:paraId="417E67F9" w14:textId="77777777" w:rsidR="000D77CB" w:rsidRDefault="000D77CB" w:rsidP="00736637">
            <w:r>
              <w:t>Default</w:t>
            </w:r>
          </w:p>
        </w:tc>
        <w:tc>
          <w:tcPr>
            <w:tcW w:w="1150" w:type="dxa"/>
          </w:tcPr>
          <w:p w14:paraId="29678869" w14:textId="77777777" w:rsidR="000D77CB" w:rsidRDefault="000D77CB" w:rsidP="00736637">
            <w:r w:rsidRPr="00171202">
              <w:t>Yes</w:t>
            </w:r>
          </w:p>
        </w:tc>
      </w:tr>
      <w:tr w:rsidR="000D77CB" w14:paraId="1E75B433" w14:textId="77777777" w:rsidTr="00736637">
        <w:tc>
          <w:tcPr>
            <w:tcW w:w="1901" w:type="dxa"/>
          </w:tcPr>
          <w:p w14:paraId="19C6BC5B" w14:textId="4FF49904" w:rsidR="000D77CB" w:rsidRDefault="000D77CB" w:rsidP="00736637">
            <w:r>
              <w:t>name</w:t>
            </w:r>
          </w:p>
        </w:tc>
        <w:tc>
          <w:tcPr>
            <w:tcW w:w="1058" w:type="dxa"/>
          </w:tcPr>
          <w:p w14:paraId="7834A335" w14:textId="77777777" w:rsidR="000D77CB" w:rsidRDefault="000D77CB" w:rsidP="00736637">
            <w:r>
              <w:t>string</w:t>
            </w:r>
          </w:p>
        </w:tc>
        <w:tc>
          <w:tcPr>
            <w:tcW w:w="3246" w:type="dxa"/>
          </w:tcPr>
          <w:p w14:paraId="16661248" w14:textId="77777777" w:rsidR="000D77CB" w:rsidRDefault="000D77CB" w:rsidP="00736637"/>
        </w:tc>
        <w:tc>
          <w:tcPr>
            <w:tcW w:w="2256" w:type="dxa"/>
          </w:tcPr>
          <w:p w14:paraId="64D80887" w14:textId="77777777" w:rsidR="000D77CB" w:rsidRDefault="000D77CB" w:rsidP="00736637">
            <w:r>
              <w:t>-</w:t>
            </w:r>
          </w:p>
        </w:tc>
        <w:tc>
          <w:tcPr>
            <w:tcW w:w="874" w:type="dxa"/>
          </w:tcPr>
          <w:p w14:paraId="4ECC21F9" w14:textId="77777777" w:rsidR="000D77CB" w:rsidRDefault="000D77CB" w:rsidP="00736637">
            <w:r w:rsidRPr="00FA0E2C">
              <w:t>Default</w:t>
            </w:r>
          </w:p>
        </w:tc>
        <w:tc>
          <w:tcPr>
            <w:tcW w:w="1150" w:type="dxa"/>
          </w:tcPr>
          <w:p w14:paraId="08401BC3" w14:textId="77777777" w:rsidR="000D77CB" w:rsidRDefault="000D77CB" w:rsidP="00736637">
            <w:r w:rsidRPr="00171202">
              <w:t>Yes</w:t>
            </w:r>
          </w:p>
        </w:tc>
      </w:tr>
      <w:tr w:rsidR="000D77CB" w14:paraId="13688522" w14:textId="77777777" w:rsidTr="00736637">
        <w:tc>
          <w:tcPr>
            <w:tcW w:w="1901" w:type="dxa"/>
          </w:tcPr>
          <w:p w14:paraId="3D1CD94F" w14:textId="611B5BB4" w:rsidR="000D77CB" w:rsidRDefault="000D77CB" w:rsidP="00736637">
            <w:r>
              <w:t>description</w:t>
            </w:r>
          </w:p>
        </w:tc>
        <w:tc>
          <w:tcPr>
            <w:tcW w:w="1058" w:type="dxa"/>
          </w:tcPr>
          <w:p w14:paraId="16C982D8" w14:textId="3071B186" w:rsidR="000D77CB" w:rsidRDefault="000D77CB" w:rsidP="00736637">
            <w:r>
              <w:t>string</w:t>
            </w:r>
          </w:p>
        </w:tc>
        <w:tc>
          <w:tcPr>
            <w:tcW w:w="3246" w:type="dxa"/>
          </w:tcPr>
          <w:p w14:paraId="4BAD5576" w14:textId="77777777" w:rsidR="000D77CB" w:rsidRDefault="000D77CB" w:rsidP="00736637"/>
        </w:tc>
        <w:tc>
          <w:tcPr>
            <w:tcW w:w="2256" w:type="dxa"/>
          </w:tcPr>
          <w:p w14:paraId="53B46429" w14:textId="1251A4A0" w:rsidR="000D77CB" w:rsidRDefault="000D77CB" w:rsidP="00736637">
            <w:r>
              <w:t>-</w:t>
            </w:r>
          </w:p>
        </w:tc>
        <w:tc>
          <w:tcPr>
            <w:tcW w:w="874" w:type="dxa"/>
          </w:tcPr>
          <w:p w14:paraId="4A735FFF" w14:textId="7FB19CD4" w:rsidR="000D77CB" w:rsidRPr="00FA0E2C" w:rsidRDefault="000D77CB" w:rsidP="00736637">
            <w:r w:rsidRPr="00FA0E2C">
              <w:t>Default</w:t>
            </w:r>
          </w:p>
        </w:tc>
        <w:tc>
          <w:tcPr>
            <w:tcW w:w="1150" w:type="dxa"/>
          </w:tcPr>
          <w:p w14:paraId="47369114" w14:textId="6F9168C0" w:rsidR="000D77CB" w:rsidRPr="00171202" w:rsidRDefault="000D77CB" w:rsidP="00736637">
            <w:r>
              <w:t>No</w:t>
            </w:r>
          </w:p>
        </w:tc>
      </w:tr>
    </w:tbl>
    <w:p w14:paraId="3FC3360C" w14:textId="77777777" w:rsidR="000B387F" w:rsidRDefault="000B387F" w:rsidP="00B76462"/>
    <w:p w14:paraId="1466EBB8" w14:textId="3A33B0C7" w:rsidR="00256395" w:rsidRDefault="00256395" w:rsidP="00256395">
      <w:pPr>
        <w:pStyle w:val="Subtitle"/>
      </w:pPr>
      <w:r>
        <w:t>orders</w:t>
      </w:r>
    </w:p>
    <w:tbl>
      <w:tblPr>
        <w:tblStyle w:val="TableGrid"/>
        <w:tblW w:w="10485" w:type="dxa"/>
        <w:tblLook w:val="04A0" w:firstRow="1" w:lastRow="0" w:firstColumn="1" w:lastColumn="0" w:noHBand="0" w:noVBand="1"/>
      </w:tblPr>
      <w:tblGrid>
        <w:gridCol w:w="1901"/>
        <w:gridCol w:w="1058"/>
        <w:gridCol w:w="3246"/>
        <w:gridCol w:w="2256"/>
        <w:gridCol w:w="874"/>
        <w:gridCol w:w="1150"/>
      </w:tblGrid>
      <w:tr w:rsidR="00256395" w14:paraId="00507183" w14:textId="77777777" w:rsidTr="00736637">
        <w:tc>
          <w:tcPr>
            <w:tcW w:w="1901" w:type="dxa"/>
            <w:shd w:val="clear" w:color="auto" w:fill="323E4F" w:themeFill="text2" w:themeFillShade="BF"/>
          </w:tcPr>
          <w:p w14:paraId="586A16E2" w14:textId="77777777" w:rsidR="00256395" w:rsidRPr="00E00648" w:rsidRDefault="00256395" w:rsidP="00736637">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78FCD40F" w14:textId="77777777" w:rsidR="00256395" w:rsidRPr="00E00648" w:rsidRDefault="00256395" w:rsidP="00736637">
            <w:pPr>
              <w:rPr>
                <w:b/>
                <w:bCs/>
                <w:color w:val="FFFFFF" w:themeColor="background1"/>
              </w:rPr>
            </w:pPr>
            <w:r w:rsidRPr="00E00648">
              <w:rPr>
                <w:b/>
                <w:bCs/>
                <w:color w:val="FFFFFF" w:themeColor="background1"/>
              </w:rPr>
              <w:t>Datatype</w:t>
            </w:r>
          </w:p>
        </w:tc>
        <w:tc>
          <w:tcPr>
            <w:tcW w:w="3246" w:type="dxa"/>
            <w:shd w:val="clear" w:color="auto" w:fill="323E4F" w:themeFill="text2" w:themeFillShade="BF"/>
          </w:tcPr>
          <w:p w14:paraId="16603C3D" w14:textId="77777777" w:rsidR="00256395" w:rsidRPr="00E00648" w:rsidRDefault="00256395" w:rsidP="00736637">
            <w:pPr>
              <w:rPr>
                <w:b/>
                <w:bCs/>
                <w:color w:val="FFFFFF" w:themeColor="background1"/>
              </w:rPr>
            </w:pPr>
            <w:r w:rsidRPr="00E00648">
              <w:rPr>
                <w:b/>
                <w:bCs/>
                <w:color w:val="FFFFFF" w:themeColor="background1"/>
              </w:rPr>
              <w:t>Purpose</w:t>
            </w:r>
          </w:p>
        </w:tc>
        <w:tc>
          <w:tcPr>
            <w:tcW w:w="2256" w:type="dxa"/>
            <w:shd w:val="clear" w:color="auto" w:fill="323E4F" w:themeFill="text2" w:themeFillShade="BF"/>
          </w:tcPr>
          <w:p w14:paraId="04F39C26" w14:textId="77777777" w:rsidR="00256395" w:rsidRPr="00E00648" w:rsidRDefault="00256395" w:rsidP="00736637">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10BA02D3" w14:textId="77777777" w:rsidR="00256395" w:rsidRPr="00E00648" w:rsidRDefault="00256395" w:rsidP="00736637">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4B0B01CA" w14:textId="77777777" w:rsidR="00256395" w:rsidRPr="00E00648" w:rsidRDefault="00256395" w:rsidP="00736637">
            <w:pPr>
              <w:rPr>
                <w:b/>
                <w:bCs/>
                <w:color w:val="FFFFFF" w:themeColor="background1"/>
              </w:rPr>
            </w:pPr>
            <w:r w:rsidRPr="00E00648">
              <w:rPr>
                <w:b/>
                <w:bCs/>
                <w:color w:val="FFFFFF" w:themeColor="background1"/>
              </w:rPr>
              <w:t>Required?</w:t>
            </w:r>
          </w:p>
        </w:tc>
      </w:tr>
      <w:tr w:rsidR="00256395" w14:paraId="7F3FE412" w14:textId="77777777" w:rsidTr="00736637">
        <w:tc>
          <w:tcPr>
            <w:tcW w:w="1901" w:type="dxa"/>
          </w:tcPr>
          <w:p w14:paraId="291F5AE0" w14:textId="093D9456" w:rsidR="00256395" w:rsidRDefault="00256395" w:rsidP="00256395">
            <w:proofErr w:type="spellStart"/>
            <w:r>
              <w:t>orderI</w:t>
            </w:r>
            <w:r w:rsidRPr="002C7539">
              <w:t>d</w:t>
            </w:r>
            <w:proofErr w:type="spellEnd"/>
          </w:p>
        </w:tc>
        <w:tc>
          <w:tcPr>
            <w:tcW w:w="1058" w:type="dxa"/>
          </w:tcPr>
          <w:p w14:paraId="32EE0444" w14:textId="77777777" w:rsidR="00256395" w:rsidRDefault="00256395" w:rsidP="00256395">
            <w:r>
              <w:t>int</w:t>
            </w:r>
          </w:p>
        </w:tc>
        <w:tc>
          <w:tcPr>
            <w:tcW w:w="3246" w:type="dxa"/>
          </w:tcPr>
          <w:p w14:paraId="7026721A" w14:textId="77777777" w:rsidR="00256395" w:rsidRDefault="00256395" w:rsidP="00256395"/>
        </w:tc>
        <w:tc>
          <w:tcPr>
            <w:tcW w:w="2256" w:type="dxa"/>
          </w:tcPr>
          <w:p w14:paraId="0DF441A4" w14:textId="77777777" w:rsidR="00256395" w:rsidRDefault="00256395" w:rsidP="00256395">
            <w:r>
              <w:t>PK</w:t>
            </w:r>
          </w:p>
        </w:tc>
        <w:tc>
          <w:tcPr>
            <w:tcW w:w="874" w:type="dxa"/>
          </w:tcPr>
          <w:p w14:paraId="6E86DD28" w14:textId="77777777" w:rsidR="00256395" w:rsidRDefault="00256395" w:rsidP="00256395">
            <w:r>
              <w:t>Default</w:t>
            </w:r>
          </w:p>
        </w:tc>
        <w:tc>
          <w:tcPr>
            <w:tcW w:w="1150" w:type="dxa"/>
          </w:tcPr>
          <w:p w14:paraId="46DF4AA8" w14:textId="3FF72E83" w:rsidR="00256395" w:rsidRDefault="00256395" w:rsidP="00256395">
            <w:r w:rsidRPr="00456DF9">
              <w:t>Yes</w:t>
            </w:r>
          </w:p>
        </w:tc>
      </w:tr>
      <w:tr w:rsidR="00256395" w14:paraId="7D0503E9" w14:textId="77777777" w:rsidTr="00736637">
        <w:tc>
          <w:tcPr>
            <w:tcW w:w="1901" w:type="dxa"/>
          </w:tcPr>
          <w:p w14:paraId="511D8CF6" w14:textId="29AF9ADA" w:rsidR="00256395" w:rsidRDefault="00256395" w:rsidP="00256395">
            <w:proofErr w:type="spellStart"/>
            <w:r>
              <w:lastRenderedPageBreak/>
              <w:t>userId</w:t>
            </w:r>
            <w:proofErr w:type="spellEnd"/>
          </w:p>
        </w:tc>
        <w:tc>
          <w:tcPr>
            <w:tcW w:w="1058" w:type="dxa"/>
          </w:tcPr>
          <w:p w14:paraId="75B58E1C" w14:textId="77777777" w:rsidR="00256395" w:rsidRDefault="00256395" w:rsidP="00256395">
            <w:r>
              <w:t>string</w:t>
            </w:r>
          </w:p>
        </w:tc>
        <w:tc>
          <w:tcPr>
            <w:tcW w:w="3246" w:type="dxa"/>
          </w:tcPr>
          <w:p w14:paraId="5119B2B8" w14:textId="77777777" w:rsidR="00256395" w:rsidRDefault="00256395" w:rsidP="00256395"/>
        </w:tc>
        <w:tc>
          <w:tcPr>
            <w:tcW w:w="2256" w:type="dxa"/>
          </w:tcPr>
          <w:p w14:paraId="61EA2212" w14:textId="7F421AFB" w:rsidR="00256395" w:rsidRDefault="00256395" w:rsidP="00256395">
            <w:r>
              <w:t>FK</w:t>
            </w:r>
          </w:p>
        </w:tc>
        <w:tc>
          <w:tcPr>
            <w:tcW w:w="874" w:type="dxa"/>
          </w:tcPr>
          <w:p w14:paraId="6E29F596" w14:textId="77777777" w:rsidR="00256395" w:rsidRDefault="00256395" w:rsidP="00256395">
            <w:r w:rsidRPr="00FA0E2C">
              <w:t>Default</w:t>
            </w:r>
          </w:p>
        </w:tc>
        <w:tc>
          <w:tcPr>
            <w:tcW w:w="1150" w:type="dxa"/>
          </w:tcPr>
          <w:p w14:paraId="5ABF6EA8" w14:textId="527CA061" w:rsidR="00256395" w:rsidRDefault="00256395" w:rsidP="00256395">
            <w:r w:rsidRPr="00456DF9">
              <w:t>Yes</w:t>
            </w:r>
          </w:p>
        </w:tc>
      </w:tr>
      <w:tr w:rsidR="00256395" w14:paraId="5BA33B78" w14:textId="77777777" w:rsidTr="00736637">
        <w:tc>
          <w:tcPr>
            <w:tcW w:w="1901" w:type="dxa"/>
          </w:tcPr>
          <w:p w14:paraId="4473FC87" w14:textId="237AD107" w:rsidR="00256395" w:rsidRDefault="00256395" w:rsidP="00256395">
            <w:proofErr w:type="spellStart"/>
            <w:r>
              <w:t>customerName</w:t>
            </w:r>
            <w:proofErr w:type="spellEnd"/>
          </w:p>
        </w:tc>
        <w:tc>
          <w:tcPr>
            <w:tcW w:w="1058" w:type="dxa"/>
          </w:tcPr>
          <w:p w14:paraId="30AB9CB0" w14:textId="77777777" w:rsidR="00256395" w:rsidRDefault="00256395" w:rsidP="00256395">
            <w:r>
              <w:t>string</w:t>
            </w:r>
          </w:p>
        </w:tc>
        <w:tc>
          <w:tcPr>
            <w:tcW w:w="3246" w:type="dxa"/>
          </w:tcPr>
          <w:p w14:paraId="42A6D704" w14:textId="77777777" w:rsidR="00256395" w:rsidRDefault="00256395" w:rsidP="00256395"/>
        </w:tc>
        <w:tc>
          <w:tcPr>
            <w:tcW w:w="2256" w:type="dxa"/>
          </w:tcPr>
          <w:p w14:paraId="15938E72" w14:textId="77777777" w:rsidR="00256395" w:rsidRDefault="00256395" w:rsidP="00256395">
            <w:r>
              <w:t>-</w:t>
            </w:r>
          </w:p>
        </w:tc>
        <w:tc>
          <w:tcPr>
            <w:tcW w:w="874" w:type="dxa"/>
          </w:tcPr>
          <w:p w14:paraId="58CC64A8" w14:textId="77777777" w:rsidR="00256395" w:rsidRPr="00FA0E2C" w:rsidRDefault="00256395" w:rsidP="00256395">
            <w:r w:rsidRPr="00FA0E2C">
              <w:t>Default</w:t>
            </w:r>
          </w:p>
        </w:tc>
        <w:tc>
          <w:tcPr>
            <w:tcW w:w="1150" w:type="dxa"/>
          </w:tcPr>
          <w:p w14:paraId="343E788B" w14:textId="2BB9BBE9" w:rsidR="00256395" w:rsidRPr="00171202" w:rsidRDefault="00256395" w:rsidP="00256395">
            <w:r w:rsidRPr="00456DF9">
              <w:t>Yes</w:t>
            </w:r>
          </w:p>
        </w:tc>
      </w:tr>
      <w:tr w:rsidR="00256395" w14:paraId="1769CB23" w14:textId="77777777" w:rsidTr="00736637">
        <w:tc>
          <w:tcPr>
            <w:tcW w:w="1901" w:type="dxa"/>
          </w:tcPr>
          <w:p w14:paraId="05510679" w14:textId="7C7580A7" w:rsidR="00256395" w:rsidRDefault="00256395" w:rsidP="00256395">
            <w:proofErr w:type="spellStart"/>
            <w:r>
              <w:t>orderDate</w:t>
            </w:r>
            <w:proofErr w:type="spellEnd"/>
          </w:p>
        </w:tc>
        <w:tc>
          <w:tcPr>
            <w:tcW w:w="1058" w:type="dxa"/>
          </w:tcPr>
          <w:p w14:paraId="1071FB0B" w14:textId="090310D7" w:rsidR="00256395" w:rsidRDefault="00256395" w:rsidP="00256395">
            <w:r>
              <w:t>datetime</w:t>
            </w:r>
          </w:p>
        </w:tc>
        <w:tc>
          <w:tcPr>
            <w:tcW w:w="3246" w:type="dxa"/>
          </w:tcPr>
          <w:p w14:paraId="7FB8997A" w14:textId="77777777" w:rsidR="00256395" w:rsidRDefault="00256395" w:rsidP="00256395"/>
        </w:tc>
        <w:tc>
          <w:tcPr>
            <w:tcW w:w="2256" w:type="dxa"/>
          </w:tcPr>
          <w:p w14:paraId="67E4DE45" w14:textId="01F0B9F9" w:rsidR="00256395" w:rsidRDefault="00256395" w:rsidP="00256395">
            <w:r w:rsidRPr="00BC1246">
              <w:t>-</w:t>
            </w:r>
          </w:p>
        </w:tc>
        <w:tc>
          <w:tcPr>
            <w:tcW w:w="874" w:type="dxa"/>
          </w:tcPr>
          <w:p w14:paraId="522FEE22" w14:textId="5F613488" w:rsidR="00256395" w:rsidRPr="00FA0E2C" w:rsidRDefault="00256395" w:rsidP="00256395">
            <w:r w:rsidRPr="00C32107">
              <w:t>Default</w:t>
            </w:r>
          </w:p>
        </w:tc>
        <w:tc>
          <w:tcPr>
            <w:tcW w:w="1150" w:type="dxa"/>
          </w:tcPr>
          <w:p w14:paraId="13CF6BDD" w14:textId="0F6AB369" w:rsidR="00256395" w:rsidRDefault="00256395" w:rsidP="00256395">
            <w:r w:rsidRPr="00456DF9">
              <w:t>Yes</w:t>
            </w:r>
          </w:p>
        </w:tc>
      </w:tr>
      <w:tr w:rsidR="00256395" w14:paraId="20B156B6" w14:textId="77777777" w:rsidTr="00736637">
        <w:tc>
          <w:tcPr>
            <w:tcW w:w="1901" w:type="dxa"/>
          </w:tcPr>
          <w:p w14:paraId="51700A46" w14:textId="66E7E9FD" w:rsidR="00256395" w:rsidRDefault="00256395" w:rsidP="00256395">
            <w:proofErr w:type="spellStart"/>
            <w:r>
              <w:t>orderStatus</w:t>
            </w:r>
            <w:proofErr w:type="spellEnd"/>
          </w:p>
        </w:tc>
        <w:tc>
          <w:tcPr>
            <w:tcW w:w="1058" w:type="dxa"/>
          </w:tcPr>
          <w:p w14:paraId="52470B07" w14:textId="5343704C" w:rsidR="00256395" w:rsidRDefault="00256395" w:rsidP="00256395">
            <w:r>
              <w:t>string</w:t>
            </w:r>
          </w:p>
        </w:tc>
        <w:tc>
          <w:tcPr>
            <w:tcW w:w="3246" w:type="dxa"/>
          </w:tcPr>
          <w:p w14:paraId="0A7EDF17" w14:textId="77777777" w:rsidR="00256395" w:rsidRDefault="00256395" w:rsidP="00256395"/>
        </w:tc>
        <w:tc>
          <w:tcPr>
            <w:tcW w:w="2256" w:type="dxa"/>
          </w:tcPr>
          <w:p w14:paraId="40413D23" w14:textId="0B1B48E5" w:rsidR="00256395" w:rsidRDefault="00256395" w:rsidP="00256395">
            <w:r w:rsidRPr="00BC1246">
              <w:t>-</w:t>
            </w:r>
          </w:p>
        </w:tc>
        <w:tc>
          <w:tcPr>
            <w:tcW w:w="874" w:type="dxa"/>
          </w:tcPr>
          <w:p w14:paraId="21D34201" w14:textId="2F291CED" w:rsidR="00256395" w:rsidRPr="00FA0E2C" w:rsidRDefault="00256395" w:rsidP="00256395">
            <w:r w:rsidRPr="00C32107">
              <w:t>Default</w:t>
            </w:r>
          </w:p>
        </w:tc>
        <w:tc>
          <w:tcPr>
            <w:tcW w:w="1150" w:type="dxa"/>
          </w:tcPr>
          <w:p w14:paraId="4097F57B" w14:textId="0B718DDA" w:rsidR="00256395" w:rsidRDefault="00256395" w:rsidP="00256395">
            <w:r w:rsidRPr="00456DF9">
              <w:t>Yes</w:t>
            </w:r>
          </w:p>
        </w:tc>
      </w:tr>
      <w:tr w:rsidR="00256395" w14:paraId="74AD25C5" w14:textId="77777777" w:rsidTr="00736637">
        <w:tc>
          <w:tcPr>
            <w:tcW w:w="1901" w:type="dxa"/>
          </w:tcPr>
          <w:p w14:paraId="351E73CE" w14:textId="76FA48F7" w:rsidR="00256395" w:rsidRDefault="00256395" w:rsidP="00256395">
            <w:proofErr w:type="spellStart"/>
            <w:r>
              <w:t>totalAmount</w:t>
            </w:r>
            <w:proofErr w:type="spellEnd"/>
          </w:p>
        </w:tc>
        <w:tc>
          <w:tcPr>
            <w:tcW w:w="1058" w:type="dxa"/>
          </w:tcPr>
          <w:p w14:paraId="6C4D78DB" w14:textId="2C87E955" w:rsidR="00256395" w:rsidRDefault="00256395" w:rsidP="00256395">
            <w:r>
              <w:t>float</w:t>
            </w:r>
          </w:p>
        </w:tc>
        <w:tc>
          <w:tcPr>
            <w:tcW w:w="3246" w:type="dxa"/>
          </w:tcPr>
          <w:p w14:paraId="73224D49" w14:textId="77777777" w:rsidR="00256395" w:rsidRDefault="00256395" w:rsidP="00256395"/>
        </w:tc>
        <w:tc>
          <w:tcPr>
            <w:tcW w:w="2256" w:type="dxa"/>
          </w:tcPr>
          <w:p w14:paraId="05FBE0BC" w14:textId="30C83EF4" w:rsidR="00256395" w:rsidRDefault="00256395" w:rsidP="00256395">
            <w:r w:rsidRPr="00BC1246">
              <w:t>-</w:t>
            </w:r>
          </w:p>
        </w:tc>
        <w:tc>
          <w:tcPr>
            <w:tcW w:w="874" w:type="dxa"/>
          </w:tcPr>
          <w:p w14:paraId="2AE93F79" w14:textId="57476991" w:rsidR="00256395" w:rsidRPr="00FA0E2C" w:rsidRDefault="00256395" w:rsidP="00256395">
            <w:r w:rsidRPr="00C32107">
              <w:t>Default</w:t>
            </w:r>
          </w:p>
        </w:tc>
        <w:tc>
          <w:tcPr>
            <w:tcW w:w="1150" w:type="dxa"/>
          </w:tcPr>
          <w:p w14:paraId="5134E11E" w14:textId="1E5B9B58" w:rsidR="00256395" w:rsidRDefault="00256395" w:rsidP="00256395">
            <w:r w:rsidRPr="00456DF9">
              <w:t>Yes</w:t>
            </w:r>
          </w:p>
        </w:tc>
      </w:tr>
      <w:tr w:rsidR="00256395" w14:paraId="457738E4" w14:textId="77777777" w:rsidTr="00736637">
        <w:tc>
          <w:tcPr>
            <w:tcW w:w="1901" w:type="dxa"/>
          </w:tcPr>
          <w:p w14:paraId="08676E86" w14:textId="6E4CDE6B" w:rsidR="00256395" w:rsidRDefault="00256395" w:rsidP="00256395">
            <w:proofErr w:type="spellStart"/>
            <w:r>
              <w:t>pointsUsed</w:t>
            </w:r>
            <w:proofErr w:type="spellEnd"/>
          </w:p>
        </w:tc>
        <w:tc>
          <w:tcPr>
            <w:tcW w:w="1058" w:type="dxa"/>
          </w:tcPr>
          <w:p w14:paraId="0307D10B" w14:textId="325820AF" w:rsidR="00256395" w:rsidRDefault="00256395" w:rsidP="00256395">
            <w:r>
              <w:t>int</w:t>
            </w:r>
          </w:p>
        </w:tc>
        <w:tc>
          <w:tcPr>
            <w:tcW w:w="3246" w:type="dxa"/>
          </w:tcPr>
          <w:p w14:paraId="5DEB359D" w14:textId="77777777" w:rsidR="00256395" w:rsidRDefault="00256395" w:rsidP="00256395"/>
        </w:tc>
        <w:tc>
          <w:tcPr>
            <w:tcW w:w="2256" w:type="dxa"/>
          </w:tcPr>
          <w:p w14:paraId="23749EBB" w14:textId="0D23E53C" w:rsidR="00256395" w:rsidRDefault="00256395" w:rsidP="00256395">
            <w:r w:rsidRPr="00BC1246">
              <w:t>-</w:t>
            </w:r>
          </w:p>
        </w:tc>
        <w:tc>
          <w:tcPr>
            <w:tcW w:w="874" w:type="dxa"/>
          </w:tcPr>
          <w:p w14:paraId="4BFA3C7B" w14:textId="69A9C5BA" w:rsidR="00256395" w:rsidRPr="00FA0E2C" w:rsidRDefault="00256395" w:rsidP="00256395">
            <w:r w:rsidRPr="00C32107">
              <w:t>Default</w:t>
            </w:r>
          </w:p>
        </w:tc>
        <w:tc>
          <w:tcPr>
            <w:tcW w:w="1150" w:type="dxa"/>
          </w:tcPr>
          <w:p w14:paraId="59EF1EA3" w14:textId="3B634CD2" w:rsidR="00256395" w:rsidRDefault="00256395" w:rsidP="00256395">
            <w:r w:rsidRPr="00456DF9">
              <w:t>Yes</w:t>
            </w:r>
          </w:p>
        </w:tc>
      </w:tr>
      <w:tr w:rsidR="00256395" w14:paraId="6979E2F7" w14:textId="77777777" w:rsidTr="00736637">
        <w:tc>
          <w:tcPr>
            <w:tcW w:w="1901" w:type="dxa"/>
          </w:tcPr>
          <w:p w14:paraId="0D051345" w14:textId="50A6616A" w:rsidR="00256395" w:rsidRDefault="00256395" w:rsidP="00256395">
            <w:proofErr w:type="spellStart"/>
            <w:r>
              <w:t>discountAmount</w:t>
            </w:r>
            <w:proofErr w:type="spellEnd"/>
          </w:p>
        </w:tc>
        <w:tc>
          <w:tcPr>
            <w:tcW w:w="1058" w:type="dxa"/>
          </w:tcPr>
          <w:p w14:paraId="16C1088C" w14:textId="4E8C3C03" w:rsidR="00256395" w:rsidRDefault="00256395" w:rsidP="00256395">
            <w:r>
              <w:t>float</w:t>
            </w:r>
          </w:p>
        </w:tc>
        <w:tc>
          <w:tcPr>
            <w:tcW w:w="3246" w:type="dxa"/>
          </w:tcPr>
          <w:p w14:paraId="0671AB78" w14:textId="77777777" w:rsidR="00256395" w:rsidRDefault="00256395" w:rsidP="00256395"/>
        </w:tc>
        <w:tc>
          <w:tcPr>
            <w:tcW w:w="2256" w:type="dxa"/>
          </w:tcPr>
          <w:p w14:paraId="51CBCE72" w14:textId="351DE7C8" w:rsidR="00256395" w:rsidRDefault="00256395" w:rsidP="00256395">
            <w:r w:rsidRPr="00BC1246">
              <w:t>-</w:t>
            </w:r>
          </w:p>
        </w:tc>
        <w:tc>
          <w:tcPr>
            <w:tcW w:w="874" w:type="dxa"/>
          </w:tcPr>
          <w:p w14:paraId="12BBB991" w14:textId="3113598C" w:rsidR="00256395" w:rsidRPr="00FA0E2C" w:rsidRDefault="00256395" w:rsidP="00256395">
            <w:r w:rsidRPr="00C32107">
              <w:t>Default</w:t>
            </w:r>
          </w:p>
        </w:tc>
        <w:tc>
          <w:tcPr>
            <w:tcW w:w="1150" w:type="dxa"/>
          </w:tcPr>
          <w:p w14:paraId="46CAB476" w14:textId="6B86E390" w:rsidR="00256395" w:rsidRDefault="00256395" w:rsidP="00256395">
            <w:r w:rsidRPr="00456DF9">
              <w:t>Yes</w:t>
            </w:r>
          </w:p>
        </w:tc>
      </w:tr>
      <w:tr w:rsidR="00256395" w14:paraId="62EF7AE7" w14:textId="77777777" w:rsidTr="00736637">
        <w:tc>
          <w:tcPr>
            <w:tcW w:w="1901" w:type="dxa"/>
          </w:tcPr>
          <w:p w14:paraId="492F3AE5" w14:textId="7A036EB5" w:rsidR="00256395" w:rsidRDefault="00256395" w:rsidP="00256395">
            <w:proofErr w:type="spellStart"/>
            <w:r>
              <w:t>pointsEarned</w:t>
            </w:r>
            <w:proofErr w:type="spellEnd"/>
          </w:p>
        </w:tc>
        <w:tc>
          <w:tcPr>
            <w:tcW w:w="1058" w:type="dxa"/>
          </w:tcPr>
          <w:p w14:paraId="33F3463F" w14:textId="64734022" w:rsidR="00256395" w:rsidRDefault="00256395" w:rsidP="00256395">
            <w:r>
              <w:t>int</w:t>
            </w:r>
          </w:p>
        </w:tc>
        <w:tc>
          <w:tcPr>
            <w:tcW w:w="3246" w:type="dxa"/>
          </w:tcPr>
          <w:p w14:paraId="16DABDAD" w14:textId="77777777" w:rsidR="00256395" w:rsidRDefault="00256395" w:rsidP="00256395"/>
        </w:tc>
        <w:tc>
          <w:tcPr>
            <w:tcW w:w="2256" w:type="dxa"/>
          </w:tcPr>
          <w:p w14:paraId="60AB40B4" w14:textId="5751AF98" w:rsidR="00256395" w:rsidRDefault="00256395" w:rsidP="00256395">
            <w:r w:rsidRPr="00BC1246">
              <w:t>-</w:t>
            </w:r>
          </w:p>
        </w:tc>
        <w:tc>
          <w:tcPr>
            <w:tcW w:w="874" w:type="dxa"/>
          </w:tcPr>
          <w:p w14:paraId="24DE35B3" w14:textId="4E5F15B1" w:rsidR="00256395" w:rsidRPr="00FA0E2C" w:rsidRDefault="00256395" w:rsidP="00256395">
            <w:r w:rsidRPr="00C32107">
              <w:t>Default</w:t>
            </w:r>
          </w:p>
        </w:tc>
        <w:tc>
          <w:tcPr>
            <w:tcW w:w="1150" w:type="dxa"/>
          </w:tcPr>
          <w:p w14:paraId="7BBED49D" w14:textId="30D4EBE5" w:rsidR="00256395" w:rsidRDefault="00256395" w:rsidP="00256395">
            <w:r w:rsidRPr="00456DF9">
              <w:t>Yes</w:t>
            </w:r>
          </w:p>
        </w:tc>
      </w:tr>
    </w:tbl>
    <w:p w14:paraId="1630DE90" w14:textId="77777777" w:rsidR="000B387F" w:rsidRDefault="000B387F" w:rsidP="00B76462"/>
    <w:p w14:paraId="43A7EA1C" w14:textId="1465D09F" w:rsidR="0089565B" w:rsidRDefault="0089565B" w:rsidP="0089565B">
      <w:pPr>
        <w:pStyle w:val="Subtitle"/>
      </w:pPr>
      <w:proofErr w:type="spellStart"/>
      <w:r>
        <w:t>orderProducts</w:t>
      </w:r>
      <w:proofErr w:type="spellEnd"/>
    </w:p>
    <w:tbl>
      <w:tblPr>
        <w:tblStyle w:val="TableGrid"/>
        <w:tblW w:w="10485" w:type="dxa"/>
        <w:tblLook w:val="04A0" w:firstRow="1" w:lastRow="0" w:firstColumn="1" w:lastColumn="0" w:noHBand="0" w:noVBand="1"/>
      </w:tblPr>
      <w:tblGrid>
        <w:gridCol w:w="1901"/>
        <w:gridCol w:w="1058"/>
        <w:gridCol w:w="3246"/>
        <w:gridCol w:w="2256"/>
        <w:gridCol w:w="874"/>
        <w:gridCol w:w="1150"/>
      </w:tblGrid>
      <w:tr w:rsidR="0089565B" w14:paraId="7D914887" w14:textId="77777777" w:rsidTr="00736637">
        <w:tc>
          <w:tcPr>
            <w:tcW w:w="1901" w:type="dxa"/>
            <w:shd w:val="clear" w:color="auto" w:fill="323E4F" w:themeFill="text2" w:themeFillShade="BF"/>
          </w:tcPr>
          <w:p w14:paraId="7D01B195" w14:textId="77777777" w:rsidR="0089565B" w:rsidRPr="00E00648" w:rsidRDefault="0089565B" w:rsidP="00736637">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4506A2AE" w14:textId="77777777" w:rsidR="0089565B" w:rsidRPr="00E00648" w:rsidRDefault="0089565B" w:rsidP="00736637">
            <w:pPr>
              <w:rPr>
                <w:b/>
                <w:bCs/>
                <w:color w:val="FFFFFF" w:themeColor="background1"/>
              </w:rPr>
            </w:pPr>
            <w:r w:rsidRPr="00E00648">
              <w:rPr>
                <w:b/>
                <w:bCs/>
                <w:color w:val="FFFFFF" w:themeColor="background1"/>
              </w:rPr>
              <w:t>Datatype</w:t>
            </w:r>
          </w:p>
        </w:tc>
        <w:tc>
          <w:tcPr>
            <w:tcW w:w="3246" w:type="dxa"/>
            <w:shd w:val="clear" w:color="auto" w:fill="323E4F" w:themeFill="text2" w:themeFillShade="BF"/>
          </w:tcPr>
          <w:p w14:paraId="2A9BC94D" w14:textId="77777777" w:rsidR="0089565B" w:rsidRPr="00E00648" w:rsidRDefault="0089565B" w:rsidP="00736637">
            <w:pPr>
              <w:rPr>
                <w:b/>
                <w:bCs/>
                <w:color w:val="FFFFFF" w:themeColor="background1"/>
              </w:rPr>
            </w:pPr>
            <w:r w:rsidRPr="00E00648">
              <w:rPr>
                <w:b/>
                <w:bCs/>
                <w:color w:val="FFFFFF" w:themeColor="background1"/>
              </w:rPr>
              <w:t>Purpose</w:t>
            </w:r>
          </w:p>
        </w:tc>
        <w:tc>
          <w:tcPr>
            <w:tcW w:w="2256" w:type="dxa"/>
            <w:shd w:val="clear" w:color="auto" w:fill="323E4F" w:themeFill="text2" w:themeFillShade="BF"/>
          </w:tcPr>
          <w:p w14:paraId="35864B84" w14:textId="77777777" w:rsidR="0089565B" w:rsidRPr="00E00648" w:rsidRDefault="0089565B" w:rsidP="00736637">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7C0BD7CC" w14:textId="77777777" w:rsidR="0089565B" w:rsidRPr="00E00648" w:rsidRDefault="0089565B" w:rsidP="00736637">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6D62ACEF" w14:textId="77777777" w:rsidR="0089565B" w:rsidRPr="00E00648" w:rsidRDefault="0089565B" w:rsidP="00736637">
            <w:pPr>
              <w:rPr>
                <w:b/>
                <w:bCs/>
                <w:color w:val="FFFFFF" w:themeColor="background1"/>
              </w:rPr>
            </w:pPr>
            <w:r w:rsidRPr="00E00648">
              <w:rPr>
                <w:b/>
                <w:bCs/>
                <w:color w:val="FFFFFF" w:themeColor="background1"/>
              </w:rPr>
              <w:t>Required?</w:t>
            </w:r>
          </w:p>
        </w:tc>
      </w:tr>
      <w:tr w:rsidR="0089565B" w14:paraId="5287C40F" w14:textId="77777777" w:rsidTr="00736637">
        <w:tc>
          <w:tcPr>
            <w:tcW w:w="1901" w:type="dxa"/>
          </w:tcPr>
          <w:p w14:paraId="49985F0D" w14:textId="3F343809" w:rsidR="0089565B" w:rsidRDefault="0089565B" w:rsidP="0089565B">
            <w:proofErr w:type="spellStart"/>
            <w:r>
              <w:t>orderProductI</w:t>
            </w:r>
            <w:r w:rsidRPr="002C7539">
              <w:t>d</w:t>
            </w:r>
            <w:proofErr w:type="spellEnd"/>
          </w:p>
        </w:tc>
        <w:tc>
          <w:tcPr>
            <w:tcW w:w="1058" w:type="dxa"/>
          </w:tcPr>
          <w:p w14:paraId="758340DF" w14:textId="20A86822" w:rsidR="0089565B" w:rsidRDefault="0089565B" w:rsidP="0089565B">
            <w:r w:rsidRPr="00125132">
              <w:t>int</w:t>
            </w:r>
          </w:p>
        </w:tc>
        <w:tc>
          <w:tcPr>
            <w:tcW w:w="3246" w:type="dxa"/>
          </w:tcPr>
          <w:p w14:paraId="475CB255" w14:textId="77777777" w:rsidR="0089565B" w:rsidRDefault="0089565B" w:rsidP="0089565B"/>
        </w:tc>
        <w:tc>
          <w:tcPr>
            <w:tcW w:w="2256" w:type="dxa"/>
          </w:tcPr>
          <w:p w14:paraId="4A324284" w14:textId="77777777" w:rsidR="0089565B" w:rsidRDefault="0089565B" w:rsidP="0089565B">
            <w:r>
              <w:t>PK</w:t>
            </w:r>
          </w:p>
        </w:tc>
        <w:tc>
          <w:tcPr>
            <w:tcW w:w="874" w:type="dxa"/>
          </w:tcPr>
          <w:p w14:paraId="052EA16A" w14:textId="77777777" w:rsidR="0089565B" w:rsidRDefault="0089565B" w:rsidP="0089565B">
            <w:r>
              <w:t>Default</w:t>
            </w:r>
          </w:p>
        </w:tc>
        <w:tc>
          <w:tcPr>
            <w:tcW w:w="1150" w:type="dxa"/>
          </w:tcPr>
          <w:p w14:paraId="68F322B7" w14:textId="77777777" w:rsidR="0089565B" w:rsidRDefault="0089565B" w:rsidP="0089565B">
            <w:r w:rsidRPr="00456DF9">
              <w:t>Yes</w:t>
            </w:r>
          </w:p>
        </w:tc>
      </w:tr>
      <w:tr w:rsidR="0089565B" w14:paraId="240B26A8" w14:textId="77777777" w:rsidTr="00736637">
        <w:tc>
          <w:tcPr>
            <w:tcW w:w="1901" w:type="dxa"/>
          </w:tcPr>
          <w:p w14:paraId="3D795DC6" w14:textId="1D6607E5" w:rsidR="0089565B" w:rsidRDefault="0089565B" w:rsidP="0089565B">
            <w:proofErr w:type="spellStart"/>
            <w:r>
              <w:t>orderI</w:t>
            </w:r>
            <w:r w:rsidRPr="002C7539">
              <w:t>d</w:t>
            </w:r>
            <w:proofErr w:type="spellEnd"/>
          </w:p>
        </w:tc>
        <w:tc>
          <w:tcPr>
            <w:tcW w:w="1058" w:type="dxa"/>
          </w:tcPr>
          <w:p w14:paraId="740F451A" w14:textId="25E3BC65" w:rsidR="0089565B" w:rsidRDefault="0089565B" w:rsidP="0089565B">
            <w:r w:rsidRPr="00125132">
              <w:t>int</w:t>
            </w:r>
          </w:p>
        </w:tc>
        <w:tc>
          <w:tcPr>
            <w:tcW w:w="3246" w:type="dxa"/>
          </w:tcPr>
          <w:p w14:paraId="08DADDED" w14:textId="77777777" w:rsidR="0089565B" w:rsidRDefault="0089565B" w:rsidP="0089565B"/>
        </w:tc>
        <w:tc>
          <w:tcPr>
            <w:tcW w:w="2256" w:type="dxa"/>
          </w:tcPr>
          <w:p w14:paraId="4F807ABA" w14:textId="77777777" w:rsidR="0089565B" w:rsidRDefault="0089565B" w:rsidP="0089565B">
            <w:r>
              <w:t>FK</w:t>
            </w:r>
          </w:p>
        </w:tc>
        <w:tc>
          <w:tcPr>
            <w:tcW w:w="874" w:type="dxa"/>
          </w:tcPr>
          <w:p w14:paraId="0EF1232A" w14:textId="77777777" w:rsidR="0089565B" w:rsidRDefault="0089565B" w:rsidP="0089565B">
            <w:r w:rsidRPr="00FA0E2C">
              <w:t>Default</w:t>
            </w:r>
          </w:p>
        </w:tc>
        <w:tc>
          <w:tcPr>
            <w:tcW w:w="1150" w:type="dxa"/>
          </w:tcPr>
          <w:p w14:paraId="53DEC3D2" w14:textId="77777777" w:rsidR="0089565B" w:rsidRDefault="0089565B" w:rsidP="0089565B">
            <w:r w:rsidRPr="00456DF9">
              <w:t>Yes</w:t>
            </w:r>
          </w:p>
        </w:tc>
      </w:tr>
      <w:tr w:rsidR="0089565B" w14:paraId="705881AB" w14:textId="77777777" w:rsidTr="00736637">
        <w:tc>
          <w:tcPr>
            <w:tcW w:w="1901" w:type="dxa"/>
          </w:tcPr>
          <w:p w14:paraId="5AD6CCED" w14:textId="4010A9E5" w:rsidR="0089565B" w:rsidRDefault="0089565B" w:rsidP="0089565B">
            <w:proofErr w:type="spellStart"/>
            <w:r w:rsidRPr="002C7539">
              <w:t>productId</w:t>
            </w:r>
            <w:proofErr w:type="spellEnd"/>
          </w:p>
        </w:tc>
        <w:tc>
          <w:tcPr>
            <w:tcW w:w="1058" w:type="dxa"/>
          </w:tcPr>
          <w:p w14:paraId="7D808E63" w14:textId="40CFE0C5" w:rsidR="0089565B" w:rsidRDefault="0089565B" w:rsidP="0089565B">
            <w:r w:rsidRPr="00125132">
              <w:t>int</w:t>
            </w:r>
          </w:p>
        </w:tc>
        <w:tc>
          <w:tcPr>
            <w:tcW w:w="3246" w:type="dxa"/>
          </w:tcPr>
          <w:p w14:paraId="47E37A8E" w14:textId="77777777" w:rsidR="0089565B" w:rsidRDefault="0089565B" w:rsidP="0089565B"/>
        </w:tc>
        <w:tc>
          <w:tcPr>
            <w:tcW w:w="2256" w:type="dxa"/>
          </w:tcPr>
          <w:p w14:paraId="7CE16689" w14:textId="26CD1353" w:rsidR="0089565B" w:rsidRDefault="0089565B" w:rsidP="0089565B">
            <w:r>
              <w:t>FK</w:t>
            </w:r>
          </w:p>
        </w:tc>
        <w:tc>
          <w:tcPr>
            <w:tcW w:w="874" w:type="dxa"/>
          </w:tcPr>
          <w:p w14:paraId="6E278483" w14:textId="77777777" w:rsidR="0089565B" w:rsidRPr="00FA0E2C" w:rsidRDefault="0089565B" w:rsidP="0089565B">
            <w:r w:rsidRPr="00FA0E2C">
              <w:t>Default</w:t>
            </w:r>
          </w:p>
        </w:tc>
        <w:tc>
          <w:tcPr>
            <w:tcW w:w="1150" w:type="dxa"/>
          </w:tcPr>
          <w:p w14:paraId="7D138169" w14:textId="77777777" w:rsidR="0089565B" w:rsidRPr="00171202" w:rsidRDefault="0089565B" w:rsidP="0089565B">
            <w:r w:rsidRPr="00456DF9">
              <w:t>Yes</w:t>
            </w:r>
          </w:p>
        </w:tc>
      </w:tr>
      <w:tr w:rsidR="0089565B" w14:paraId="78C72849" w14:textId="77777777" w:rsidTr="00736637">
        <w:tc>
          <w:tcPr>
            <w:tcW w:w="1901" w:type="dxa"/>
          </w:tcPr>
          <w:p w14:paraId="0E7365F3" w14:textId="598962D9" w:rsidR="0089565B" w:rsidRDefault="0089565B" w:rsidP="0089565B">
            <w:r>
              <w:t>quantity</w:t>
            </w:r>
          </w:p>
        </w:tc>
        <w:tc>
          <w:tcPr>
            <w:tcW w:w="1058" w:type="dxa"/>
          </w:tcPr>
          <w:p w14:paraId="7C1AD33F" w14:textId="3D8E1D56" w:rsidR="0089565B" w:rsidRDefault="0089565B" w:rsidP="0089565B">
            <w:r w:rsidRPr="00125132">
              <w:t>int</w:t>
            </w:r>
          </w:p>
        </w:tc>
        <w:tc>
          <w:tcPr>
            <w:tcW w:w="3246" w:type="dxa"/>
          </w:tcPr>
          <w:p w14:paraId="2C270C07" w14:textId="77777777" w:rsidR="0089565B" w:rsidRDefault="0089565B" w:rsidP="0089565B"/>
        </w:tc>
        <w:tc>
          <w:tcPr>
            <w:tcW w:w="2256" w:type="dxa"/>
          </w:tcPr>
          <w:p w14:paraId="710530FF" w14:textId="77777777" w:rsidR="0089565B" w:rsidRDefault="0089565B" w:rsidP="0089565B">
            <w:r w:rsidRPr="00BC1246">
              <w:t>-</w:t>
            </w:r>
          </w:p>
        </w:tc>
        <w:tc>
          <w:tcPr>
            <w:tcW w:w="874" w:type="dxa"/>
          </w:tcPr>
          <w:p w14:paraId="6F359946" w14:textId="77777777" w:rsidR="0089565B" w:rsidRPr="00FA0E2C" w:rsidRDefault="0089565B" w:rsidP="0089565B">
            <w:r w:rsidRPr="00C32107">
              <w:t>Default</w:t>
            </w:r>
          </w:p>
        </w:tc>
        <w:tc>
          <w:tcPr>
            <w:tcW w:w="1150" w:type="dxa"/>
          </w:tcPr>
          <w:p w14:paraId="76460F55" w14:textId="77777777" w:rsidR="0089565B" w:rsidRDefault="0089565B" w:rsidP="0089565B">
            <w:r w:rsidRPr="00456DF9">
              <w:t>Yes</w:t>
            </w:r>
          </w:p>
        </w:tc>
      </w:tr>
      <w:tr w:rsidR="0089565B" w14:paraId="66BA5D2F" w14:textId="77777777" w:rsidTr="00736637">
        <w:tc>
          <w:tcPr>
            <w:tcW w:w="1901" w:type="dxa"/>
          </w:tcPr>
          <w:p w14:paraId="0B6174D4" w14:textId="47C71398" w:rsidR="0089565B" w:rsidRDefault="0089565B" w:rsidP="0089565B">
            <w:proofErr w:type="spellStart"/>
            <w:r>
              <w:t>unitPrice</w:t>
            </w:r>
            <w:proofErr w:type="spellEnd"/>
          </w:p>
        </w:tc>
        <w:tc>
          <w:tcPr>
            <w:tcW w:w="1058" w:type="dxa"/>
          </w:tcPr>
          <w:p w14:paraId="34CBA9AE" w14:textId="21270C28" w:rsidR="0089565B" w:rsidRDefault="0089565B" w:rsidP="0089565B">
            <w:r>
              <w:t>float</w:t>
            </w:r>
          </w:p>
        </w:tc>
        <w:tc>
          <w:tcPr>
            <w:tcW w:w="3246" w:type="dxa"/>
          </w:tcPr>
          <w:p w14:paraId="043948B0" w14:textId="77777777" w:rsidR="0089565B" w:rsidRDefault="0089565B" w:rsidP="0089565B"/>
        </w:tc>
        <w:tc>
          <w:tcPr>
            <w:tcW w:w="2256" w:type="dxa"/>
          </w:tcPr>
          <w:p w14:paraId="24A63E90" w14:textId="77777777" w:rsidR="0089565B" w:rsidRDefault="0089565B" w:rsidP="0089565B">
            <w:r w:rsidRPr="00BC1246">
              <w:t>-</w:t>
            </w:r>
          </w:p>
        </w:tc>
        <w:tc>
          <w:tcPr>
            <w:tcW w:w="874" w:type="dxa"/>
          </w:tcPr>
          <w:p w14:paraId="18BADDC0" w14:textId="77777777" w:rsidR="0089565B" w:rsidRPr="00FA0E2C" w:rsidRDefault="0089565B" w:rsidP="0089565B">
            <w:r w:rsidRPr="00C32107">
              <w:t>Default</w:t>
            </w:r>
          </w:p>
        </w:tc>
        <w:tc>
          <w:tcPr>
            <w:tcW w:w="1150" w:type="dxa"/>
          </w:tcPr>
          <w:p w14:paraId="53D9D482" w14:textId="77777777" w:rsidR="0089565B" w:rsidRDefault="0089565B" w:rsidP="0089565B">
            <w:r w:rsidRPr="00456DF9">
              <w:t>Yes</w:t>
            </w:r>
          </w:p>
        </w:tc>
      </w:tr>
    </w:tbl>
    <w:p w14:paraId="31449AD9" w14:textId="77777777" w:rsidR="000B387F" w:rsidRDefault="000B387F" w:rsidP="00B76462"/>
    <w:p w14:paraId="5C66AAA9" w14:textId="073AFCB9" w:rsidR="0089565B" w:rsidRDefault="0089565B" w:rsidP="0089565B">
      <w:pPr>
        <w:pStyle w:val="Subtitle"/>
      </w:pPr>
      <w:proofErr w:type="spellStart"/>
      <w:r>
        <w:t>shoppingCart</w:t>
      </w:r>
      <w:proofErr w:type="spellEnd"/>
    </w:p>
    <w:tbl>
      <w:tblPr>
        <w:tblStyle w:val="TableGrid"/>
        <w:tblW w:w="10485" w:type="dxa"/>
        <w:tblLook w:val="04A0" w:firstRow="1" w:lastRow="0" w:firstColumn="1" w:lastColumn="0" w:noHBand="0" w:noVBand="1"/>
      </w:tblPr>
      <w:tblGrid>
        <w:gridCol w:w="1901"/>
        <w:gridCol w:w="1058"/>
        <w:gridCol w:w="3246"/>
        <w:gridCol w:w="2256"/>
        <w:gridCol w:w="874"/>
        <w:gridCol w:w="1150"/>
      </w:tblGrid>
      <w:tr w:rsidR="0089565B" w14:paraId="0271277D" w14:textId="77777777" w:rsidTr="00736637">
        <w:tc>
          <w:tcPr>
            <w:tcW w:w="1901" w:type="dxa"/>
            <w:shd w:val="clear" w:color="auto" w:fill="323E4F" w:themeFill="text2" w:themeFillShade="BF"/>
          </w:tcPr>
          <w:p w14:paraId="47B19D9B" w14:textId="77777777" w:rsidR="0089565B" w:rsidRPr="00E00648" w:rsidRDefault="0089565B" w:rsidP="00736637">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03F8241F" w14:textId="77777777" w:rsidR="0089565B" w:rsidRPr="00E00648" w:rsidRDefault="0089565B" w:rsidP="00736637">
            <w:pPr>
              <w:rPr>
                <w:b/>
                <w:bCs/>
                <w:color w:val="FFFFFF" w:themeColor="background1"/>
              </w:rPr>
            </w:pPr>
            <w:r w:rsidRPr="00E00648">
              <w:rPr>
                <w:b/>
                <w:bCs/>
                <w:color w:val="FFFFFF" w:themeColor="background1"/>
              </w:rPr>
              <w:t>Datatype</w:t>
            </w:r>
          </w:p>
        </w:tc>
        <w:tc>
          <w:tcPr>
            <w:tcW w:w="3246" w:type="dxa"/>
            <w:shd w:val="clear" w:color="auto" w:fill="323E4F" w:themeFill="text2" w:themeFillShade="BF"/>
          </w:tcPr>
          <w:p w14:paraId="618E6073" w14:textId="77777777" w:rsidR="0089565B" w:rsidRPr="00E00648" w:rsidRDefault="0089565B" w:rsidP="00736637">
            <w:pPr>
              <w:rPr>
                <w:b/>
                <w:bCs/>
                <w:color w:val="FFFFFF" w:themeColor="background1"/>
              </w:rPr>
            </w:pPr>
            <w:r w:rsidRPr="00E00648">
              <w:rPr>
                <w:b/>
                <w:bCs/>
                <w:color w:val="FFFFFF" w:themeColor="background1"/>
              </w:rPr>
              <w:t>Purpose</w:t>
            </w:r>
          </w:p>
        </w:tc>
        <w:tc>
          <w:tcPr>
            <w:tcW w:w="2256" w:type="dxa"/>
            <w:shd w:val="clear" w:color="auto" w:fill="323E4F" w:themeFill="text2" w:themeFillShade="BF"/>
          </w:tcPr>
          <w:p w14:paraId="2E16F58B" w14:textId="77777777" w:rsidR="0089565B" w:rsidRPr="00E00648" w:rsidRDefault="0089565B" w:rsidP="00736637">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41D6A033" w14:textId="77777777" w:rsidR="0089565B" w:rsidRPr="00E00648" w:rsidRDefault="0089565B" w:rsidP="00736637">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61CCA209" w14:textId="77777777" w:rsidR="0089565B" w:rsidRPr="00E00648" w:rsidRDefault="0089565B" w:rsidP="00736637">
            <w:pPr>
              <w:rPr>
                <w:b/>
                <w:bCs/>
                <w:color w:val="FFFFFF" w:themeColor="background1"/>
              </w:rPr>
            </w:pPr>
            <w:r w:rsidRPr="00E00648">
              <w:rPr>
                <w:b/>
                <w:bCs/>
                <w:color w:val="FFFFFF" w:themeColor="background1"/>
              </w:rPr>
              <w:t>Required?</w:t>
            </w:r>
          </w:p>
        </w:tc>
      </w:tr>
      <w:tr w:rsidR="0089565B" w14:paraId="22B1EFEB" w14:textId="77777777" w:rsidTr="00736637">
        <w:tc>
          <w:tcPr>
            <w:tcW w:w="1901" w:type="dxa"/>
          </w:tcPr>
          <w:p w14:paraId="4A048F52" w14:textId="5F96E293" w:rsidR="0089565B" w:rsidRDefault="0089565B" w:rsidP="00736637">
            <w:proofErr w:type="spellStart"/>
            <w:r>
              <w:t>shoppingCartId</w:t>
            </w:r>
            <w:proofErr w:type="spellEnd"/>
          </w:p>
        </w:tc>
        <w:tc>
          <w:tcPr>
            <w:tcW w:w="1058" w:type="dxa"/>
          </w:tcPr>
          <w:p w14:paraId="2BFB1D60" w14:textId="77777777" w:rsidR="0089565B" w:rsidRDefault="0089565B" w:rsidP="00736637">
            <w:r w:rsidRPr="00125132">
              <w:t>int</w:t>
            </w:r>
          </w:p>
        </w:tc>
        <w:tc>
          <w:tcPr>
            <w:tcW w:w="3246" w:type="dxa"/>
          </w:tcPr>
          <w:p w14:paraId="5BA2BB86" w14:textId="77777777" w:rsidR="0089565B" w:rsidRDefault="0089565B" w:rsidP="00736637"/>
        </w:tc>
        <w:tc>
          <w:tcPr>
            <w:tcW w:w="2256" w:type="dxa"/>
          </w:tcPr>
          <w:p w14:paraId="0D00E0BE" w14:textId="77777777" w:rsidR="0089565B" w:rsidRDefault="0089565B" w:rsidP="00736637">
            <w:r>
              <w:t>PK</w:t>
            </w:r>
          </w:p>
        </w:tc>
        <w:tc>
          <w:tcPr>
            <w:tcW w:w="874" w:type="dxa"/>
          </w:tcPr>
          <w:p w14:paraId="75BAA36D" w14:textId="77777777" w:rsidR="0089565B" w:rsidRDefault="0089565B" w:rsidP="00736637">
            <w:r>
              <w:t>Default</w:t>
            </w:r>
          </w:p>
        </w:tc>
        <w:tc>
          <w:tcPr>
            <w:tcW w:w="1150" w:type="dxa"/>
          </w:tcPr>
          <w:p w14:paraId="141C749A" w14:textId="77777777" w:rsidR="0089565B" w:rsidRDefault="0089565B" w:rsidP="00736637">
            <w:r w:rsidRPr="00456DF9">
              <w:t>Yes</w:t>
            </w:r>
          </w:p>
        </w:tc>
      </w:tr>
      <w:tr w:rsidR="0089565B" w14:paraId="33DB58A7" w14:textId="77777777" w:rsidTr="00736637">
        <w:tc>
          <w:tcPr>
            <w:tcW w:w="1901" w:type="dxa"/>
          </w:tcPr>
          <w:p w14:paraId="1F4DD826" w14:textId="67141597" w:rsidR="0089565B" w:rsidRDefault="0089565B" w:rsidP="00736637">
            <w:proofErr w:type="spellStart"/>
            <w:r>
              <w:t>userId</w:t>
            </w:r>
            <w:proofErr w:type="spellEnd"/>
          </w:p>
        </w:tc>
        <w:tc>
          <w:tcPr>
            <w:tcW w:w="1058" w:type="dxa"/>
          </w:tcPr>
          <w:p w14:paraId="0869F21D" w14:textId="032F332E" w:rsidR="0089565B" w:rsidRDefault="00E92FAF" w:rsidP="00736637">
            <w:r>
              <w:t>string</w:t>
            </w:r>
          </w:p>
        </w:tc>
        <w:tc>
          <w:tcPr>
            <w:tcW w:w="3246" w:type="dxa"/>
          </w:tcPr>
          <w:p w14:paraId="637A00E0" w14:textId="77777777" w:rsidR="0089565B" w:rsidRDefault="0089565B" w:rsidP="00736637"/>
        </w:tc>
        <w:tc>
          <w:tcPr>
            <w:tcW w:w="2256" w:type="dxa"/>
          </w:tcPr>
          <w:p w14:paraId="5A807002" w14:textId="77777777" w:rsidR="0089565B" w:rsidRDefault="0089565B" w:rsidP="00736637">
            <w:r>
              <w:t>FK</w:t>
            </w:r>
          </w:p>
        </w:tc>
        <w:tc>
          <w:tcPr>
            <w:tcW w:w="874" w:type="dxa"/>
          </w:tcPr>
          <w:p w14:paraId="0C55E661" w14:textId="77777777" w:rsidR="0089565B" w:rsidRDefault="0089565B" w:rsidP="00736637">
            <w:r w:rsidRPr="00FA0E2C">
              <w:t>Default</w:t>
            </w:r>
          </w:p>
        </w:tc>
        <w:tc>
          <w:tcPr>
            <w:tcW w:w="1150" w:type="dxa"/>
          </w:tcPr>
          <w:p w14:paraId="5673CF0F" w14:textId="77777777" w:rsidR="0089565B" w:rsidRDefault="0089565B" w:rsidP="00736637">
            <w:r w:rsidRPr="00456DF9">
              <w:t>Yes</w:t>
            </w:r>
          </w:p>
        </w:tc>
      </w:tr>
      <w:tr w:rsidR="00E92FAF" w14:paraId="6DAF9B34" w14:textId="77777777" w:rsidTr="00736637">
        <w:tc>
          <w:tcPr>
            <w:tcW w:w="1901" w:type="dxa"/>
          </w:tcPr>
          <w:p w14:paraId="59155485" w14:textId="3C174618" w:rsidR="00E92FAF" w:rsidRDefault="00E92FAF" w:rsidP="00736637">
            <w:proofErr w:type="spellStart"/>
            <w:r>
              <w:t>createdAt</w:t>
            </w:r>
            <w:proofErr w:type="spellEnd"/>
          </w:p>
        </w:tc>
        <w:tc>
          <w:tcPr>
            <w:tcW w:w="1058" w:type="dxa"/>
          </w:tcPr>
          <w:p w14:paraId="22585E71" w14:textId="4D49C389" w:rsidR="00E92FAF" w:rsidRPr="00125132" w:rsidRDefault="00E92FAF" w:rsidP="00736637">
            <w:r>
              <w:t>datetime</w:t>
            </w:r>
          </w:p>
        </w:tc>
        <w:tc>
          <w:tcPr>
            <w:tcW w:w="3246" w:type="dxa"/>
          </w:tcPr>
          <w:p w14:paraId="332BCCA6" w14:textId="77777777" w:rsidR="00E92FAF" w:rsidRDefault="00E92FAF" w:rsidP="00736637"/>
        </w:tc>
        <w:tc>
          <w:tcPr>
            <w:tcW w:w="2256" w:type="dxa"/>
          </w:tcPr>
          <w:p w14:paraId="3256CD9A" w14:textId="26137F3F" w:rsidR="00E92FAF" w:rsidRDefault="00E92FAF" w:rsidP="00736637">
            <w:r>
              <w:t>-</w:t>
            </w:r>
          </w:p>
        </w:tc>
        <w:tc>
          <w:tcPr>
            <w:tcW w:w="874" w:type="dxa"/>
          </w:tcPr>
          <w:p w14:paraId="471A69DB" w14:textId="7E25BFE0" w:rsidR="00E92FAF" w:rsidRPr="00FA0E2C" w:rsidRDefault="00E92FAF" w:rsidP="00736637">
            <w:r>
              <w:t>Default</w:t>
            </w:r>
          </w:p>
        </w:tc>
        <w:tc>
          <w:tcPr>
            <w:tcW w:w="1150" w:type="dxa"/>
          </w:tcPr>
          <w:p w14:paraId="5B5BD963" w14:textId="78F41D0A" w:rsidR="00E92FAF" w:rsidRPr="00456DF9" w:rsidRDefault="00E92FAF" w:rsidP="00736637">
            <w:r w:rsidRPr="00456DF9">
              <w:t>Yes</w:t>
            </w:r>
          </w:p>
        </w:tc>
      </w:tr>
    </w:tbl>
    <w:p w14:paraId="38F4A3D2" w14:textId="77777777" w:rsidR="0089565B" w:rsidRPr="0089565B" w:rsidRDefault="0089565B" w:rsidP="0089565B"/>
    <w:p w14:paraId="5AD584D1" w14:textId="3FE0E4FC" w:rsidR="00E92FAF" w:rsidRDefault="00E92FAF" w:rsidP="00E92FAF">
      <w:pPr>
        <w:pStyle w:val="Subtitle"/>
      </w:pPr>
      <w:proofErr w:type="spellStart"/>
      <w:r>
        <w:t>shoppingCartItems</w:t>
      </w:r>
      <w:proofErr w:type="spellEnd"/>
    </w:p>
    <w:tbl>
      <w:tblPr>
        <w:tblStyle w:val="TableGrid"/>
        <w:tblW w:w="10485" w:type="dxa"/>
        <w:tblLook w:val="04A0" w:firstRow="1" w:lastRow="0" w:firstColumn="1" w:lastColumn="0" w:noHBand="0" w:noVBand="1"/>
      </w:tblPr>
      <w:tblGrid>
        <w:gridCol w:w="1993"/>
        <w:gridCol w:w="1058"/>
        <w:gridCol w:w="3190"/>
        <w:gridCol w:w="2220"/>
        <w:gridCol w:w="874"/>
        <w:gridCol w:w="1150"/>
      </w:tblGrid>
      <w:tr w:rsidR="00E92FAF" w14:paraId="07D17CE4" w14:textId="77777777" w:rsidTr="00E92FAF">
        <w:tc>
          <w:tcPr>
            <w:tcW w:w="1993" w:type="dxa"/>
            <w:shd w:val="clear" w:color="auto" w:fill="323E4F" w:themeFill="text2" w:themeFillShade="BF"/>
          </w:tcPr>
          <w:p w14:paraId="538B1D11" w14:textId="77777777" w:rsidR="00E92FAF" w:rsidRPr="00E00648" w:rsidRDefault="00E92FAF" w:rsidP="00736637">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1AE6EF78" w14:textId="77777777" w:rsidR="00E92FAF" w:rsidRPr="00E00648" w:rsidRDefault="00E92FAF" w:rsidP="00736637">
            <w:pPr>
              <w:rPr>
                <w:b/>
                <w:bCs/>
                <w:color w:val="FFFFFF" w:themeColor="background1"/>
              </w:rPr>
            </w:pPr>
            <w:r w:rsidRPr="00E00648">
              <w:rPr>
                <w:b/>
                <w:bCs/>
                <w:color w:val="FFFFFF" w:themeColor="background1"/>
              </w:rPr>
              <w:t>Datatype</w:t>
            </w:r>
          </w:p>
        </w:tc>
        <w:tc>
          <w:tcPr>
            <w:tcW w:w="3190" w:type="dxa"/>
            <w:shd w:val="clear" w:color="auto" w:fill="323E4F" w:themeFill="text2" w:themeFillShade="BF"/>
          </w:tcPr>
          <w:p w14:paraId="287D7D5A" w14:textId="77777777" w:rsidR="00E92FAF" w:rsidRPr="00E00648" w:rsidRDefault="00E92FAF" w:rsidP="00736637">
            <w:pPr>
              <w:rPr>
                <w:b/>
                <w:bCs/>
                <w:color w:val="FFFFFF" w:themeColor="background1"/>
              </w:rPr>
            </w:pPr>
            <w:r w:rsidRPr="00E00648">
              <w:rPr>
                <w:b/>
                <w:bCs/>
                <w:color w:val="FFFFFF" w:themeColor="background1"/>
              </w:rPr>
              <w:t>Purpose</w:t>
            </w:r>
          </w:p>
        </w:tc>
        <w:tc>
          <w:tcPr>
            <w:tcW w:w="2220" w:type="dxa"/>
            <w:shd w:val="clear" w:color="auto" w:fill="323E4F" w:themeFill="text2" w:themeFillShade="BF"/>
          </w:tcPr>
          <w:p w14:paraId="713EA65B" w14:textId="77777777" w:rsidR="00E92FAF" w:rsidRPr="00E00648" w:rsidRDefault="00E92FAF" w:rsidP="00736637">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0B80E7E6" w14:textId="77777777" w:rsidR="00E92FAF" w:rsidRPr="00E00648" w:rsidRDefault="00E92FAF" w:rsidP="00736637">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6B4D1953" w14:textId="77777777" w:rsidR="00E92FAF" w:rsidRPr="00E00648" w:rsidRDefault="00E92FAF" w:rsidP="00736637">
            <w:pPr>
              <w:rPr>
                <w:b/>
                <w:bCs/>
                <w:color w:val="FFFFFF" w:themeColor="background1"/>
              </w:rPr>
            </w:pPr>
            <w:r w:rsidRPr="00E00648">
              <w:rPr>
                <w:b/>
                <w:bCs/>
                <w:color w:val="FFFFFF" w:themeColor="background1"/>
              </w:rPr>
              <w:t>Required?</w:t>
            </w:r>
          </w:p>
        </w:tc>
      </w:tr>
      <w:tr w:rsidR="00E92FAF" w14:paraId="3B055EDF" w14:textId="77777777" w:rsidTr="00E92FAF">
        <w:tc>
          <w:tcPr>
            <w:tcW w:w="1993" w:type="dxa"/>
          </w:tcPr>
          <w:p w14:paraId="0AB0F47F" w14:textId="0F5EC30C" w:rsidR="00E92FAF" w:rsidRDefault="00E92FAF" w:rsidP="00736637">
            <w:proofErr w:type="spellStart"/>
            <w:r>
              <w:t>shoppingCartItemId</w:t>
            </w:r>
            <w:proofErr w:type="spellEnd"/>
          </w:p>
        </w:tc>
        <w:tc>
          <w:tcPr>
            <w:tcW w:w="1058" w:type="dxa"/>
          </w:tcPr>
          <w:p w14:paraId="41A0726B" w14:textId="77777777" w:rsidR="00E92FAF" w:rsidRDefault="00E92FAF" w:rsidP="00736637">
            <w:r w:rsidRPr="00125132">
              <w:t>int</w:t>
            </w:r>
          </w:p>
        </w:tc>
        <w:tc>
          <w:tcPr>
            <w:tcW w:w="3190" w:type="dxa"/>
          </w:tcPr>
          <w:p w14:paraId="43525B3F" w14:textId="77777777" w:rsidR="00E92FAF" w:rsidRDefault="00E92FAF" w:rsidP="00736637"/>
        </w:tc>
        <w:tc>
          <w:tcPr>
            <w:tcW w:w="2220" w:type="dxa"/>
          </w:tcPr>
          <w:p w14:paraId="49835AB3" w14:textId="77777777" w:rsidR="00E92FAF" w:rsidRDefault="00E92FAF" w:rsidP="00736637">
            <w:r>
              <w:t>PK</w:t>
            </w:r>
          </w:p>
        </w:tc>
        <w:tc>
          <w:tcPr>
            <w:tcW w:w="874" w:type="dxa"/>
          </w:tcPr>
          <w:p w14:paraId="4F3B648F" w14:textId="77777777" w:rsidR="00E92FAF" w:rsidRDefault="00E92FAF" w:rsidP="00736637">
            <w:r>
              <w:t>Default</w:t>
            </w:r>
          </w:p>
        </w:tc>
        <w:tc>
          <w:tcPr>
            <w:tcW w:w="1150" w:type="dxa"/>
          </w:tcPr>
          <w:p w14:paraId="348DB27E" w14:textId="77777777" w:rsidR="00E92FAF" w:rsidRDefault="00E92FAF" w:rsidP="00736637">
            <w:r w:rsidRPr="00456DF9">
              <w:t>Yes</w:t>
            </w:r>
          </w:p>
        </w:tc>
      </w:tr>
      <w:tr w:rsidR="00E92FAF" w14:paraId="6BBA2B47" w14:textId="77777777" w:rsidTr="00E92FAF">
        <w:tc>
          <w:tcPr>
            <w:tcW w:w="1993" w:type="dxa"/>
          </w:tcPr>
          <w:p w14:paraId="58155558" w14:textId="52A3544E" w:rsidR="00E92FAF" w:rsidRDefault="00E92FAF" w:rsidP="00E92FAF">
            <w:proofErr w:type="spellStart"/>
            <w:r>
              <w:t>shoppingCartId</w:t>
            </w:r>
            <w:proofErr w:type="spellEnd"/>
          </w:p>
        </w:tc>
        <w:tc>
          <w:tcPr>
            <w:tcW w:w="1058" w:type="dxa"/>
          </w:tcPr>
          <w:p w14:paraId="457803FC" w14:textId="108789C2" w:rsidR="00E92FAF" w:rsidRDefault="00E92FAF" w:rsidP="00E92FAF">
            <w:r w:rsidRPr="001361DA">
              <w:t>int</w:t>
            </w:r>
          </w:p>
        </w:tc>
        <w:tc>
          <w:tcPr>
            <w:tcW w:w="3190" w:type="dxa"/>
          </w:tcPr>
          <w:p w14:paraId="283DAD6B" w14:textId="77777777" w:rsidR="00E92FAF" w:rsidRDefault="00E92FAF" w:rsidP="00E92FAF"/>
        </w:tc>
        <w:tc>
          <w:tcPr>
            <w:tcW w:w="2220" w:type="dxa"/>
          </w:tcPr>
          <w:p w14:paraId="6132B7AA" w14:textId="77777777" w:rsidR="00E92FAF" w:rsidRDefault="00E92FAF" w:rsidP="00E92FAF">
            <w:r>
              <w:t>FK</w:t>
            </w:r>
          </w:p>
        </w:tc>
        <w:tc>
          <w:tcPr>
            <w:tcW w:w="874" w:type="dxa"/>
          </w:tcPr>
          <w:p w14:paraId="71BCCDC5" w14:textId="77777777" w:rsidR="00E92FAF" w:rsidRDefault="00E92FAF" w:rsidP="00E92FAF">
            <w:r w:rsidRPr="00FA0E2C">
              <w:t>Default</w:t>
            </w:r>
          </w:p>
        </w:tc>
        <w:tc>
          <w:tcPr>
            <w:tcW w:w="1150" w:type="dxa"/>
          </w:tcPr>
          <w:p w14:paraId="732EF6AC" w14:textId="77777777" w:rsidR="00E92FAF" w:rsidRDefault="00E92FAF" w:rsidP="00E92FAF">
            <w:r w:rsidRPr="00456DF9">
              <w:t>Yes</w:t>
            </w:r>
          </w:p>
        </w:tc>
      </w:tr>
      <w:tr w:rsidR="00E92FAF" w14:paraId="28AC5E08" w14:textId="77777777" w:rsidTr="00E92FAF">
        <w:tc>
          <w:tcPr>
            <w:tcW w:w="1993" w:type="dxa"/>
          </w:tcPr>
          <w:p w14:paraId="601B3A4D" w14:textId="2A082E20" w:rsidR="00E92FAF" w:rsidRDefault="00E92FAF" w:rsidP="00E92FAF">
            <w:proofErr w:type="spellStart"/>
            <w:r>
              <w:t>productId</w:t>
            </w:r>
            <w:proofErr w:type="spellEnd"/>
          </w:p>
        </w:tc>
        <w:tc>
          <w:tcPr>
            <w:tcW w:w="1058" w:type="dxa"/>
          </w:tcPr>
          <w:p w14:paraId="0F989163" w14:textId="6FA9D31C" w:rsidR="00E92FAF" w:rsidRPr="00125132" w:rsidRDefault="00E92FAF" w:rsidP="00E92FAF">
            <w:r w:rsidRPr="001361DA">
              <w:t>int</w:t>
            </w:r>
          </w:p>
        </w:tc>
        <w:tc>
          <w:tcPr>
            <w:tcW w:w="3190" w:type="dxa"/>
          </w:tcPr>
          <w:p w14:paraId="6B0E4EA4" w14:textId="77777777" w:rsidR="00E92FAF" w:rsidRDefault="00E92FAF" w:rsidP="00E92FAF"/>
        </w:tc>
        <w:tc>
          <w:tcPr>
            <w:tcW w:w="2220" w:type="dxa"/>
          </w:tcPr>
          <w:p w14:paraId="1EEBD4F4" w14:textId="281F8F84" w:rsidR="00E92FAF" w:rsidRDefault="00E92FAF" w:rsidP="00E92FAF">
            <w:r>
              <w:t>FK</w:t>
            </w:r>
          </w:p>
        </w:tc>
        <w:tc>
          <w:tcPr>
            <w:tcW w:w="874" w:type="dxa"/>
          </w:tcPr>
          <w:p w14:paraId="5855535B" w14:textId="77777777" w:rsidR="00E92FAF" w:rsidRPr="00FA0E2C" w:rsidRDefault="00E92FAF" w:rsidP="00E92FAF">
            <w:r>
              <w:t>Default</w:t>
            </w:r>
          </w:p>
        </w:tc>
        <w:tc>
          <w:tcPr>
            <w:tcW w:w="1150" w:type="dxa"/>
          </w:tcPr>
          <w:p w14:paraId="5C6BA52C" w14:textId="77777777" w:rsidR="00E92FAF" w:rsidRPr="00456DF9" w:rsidRDefault="00E92FAF" w:rsidP="00E92FAF">
            <w:r w:rsidRPr="00456DF9">
              <w:t>Yes</w:t>
            </w:r>
          </w:p>
        </w:tc>
      </w:tr>
      <w:tr w:rsidR="00E92FAF" w14:paraId="362BB7D0" w14:textId="77777777" w:rsidTr="00E92FAF">
        <w:tc>
          <w:tcPr>
            <w:tcW w:w="1993" w:type="dxa"/>
          </w:tcPr>
          <w:p w14:paraId="4F71DB2C" w14:textId="08CC58A3" w:rsidR="00E92FAF" w:rsidRDefault="00E92FAF" w:rsidP="00E92FAF">
            <w:r>
              <w:t>quantity</w:t>
            </w:r>
          </w:p>
        </w:tc>
        <w:tc>
          <w:tcPr>
            <w:tcW w:w="1058" w:type="dxa"/>
          </w:tcPr>
          <w:p w14:paraId="5DF207B7" w14:textId="6114CDE9" w:rsidR="00E92FAF" w:rsidRDefault="00E92FAF" w:rsidP="00E92FAF">
            <w:r w:rsidRPr="001361DA">
              <w:t>int</w:t>
            </w:r>
          </w:p>
        </w:tc>
        <w:tc>
          <w:tcPr>
            <w:tcW w:w="3190" w:type="dxa"/>
          </w:tcPr>
          <w:p w14:paraId="291EE46E" w14:textId="77777777" w:rsidR="00E92FAF" w:rsidRDefault="00E92FAF" w:rsidP="00E92FAF"/>
        </w:tc>
        <w:tc>
          <w:tcPr>
            <w:tcW w:w="2220" w:type="dxa"/>
          </w:tcPr>
          <w:p w14:paraId="212E077C" w14:textId="6CD9B753" w:rsidR="00E92FAF" w:rsidRDefault="00E92FAF" w:rsidP="00E92FAF">
            <w:r>
              <w:t>-</w:t>
            </w:r>
          </w:p>
        </w:tc>
        <w:tc>
          <w:tcPr>
            <w:tcW w:w="874" w:type="dxa"/>
          </w:tcPr>
          <w:p w14:paraId="7DE1EA5F" w14:textId="70CB16B5" w:rsidR="00E92FAF" w:rsidRDefault="00E92FAF" w:rsidP="00E92FAF">
            <w:r>
              <w:t>Default</w:t>
            </w:r>
          </w:p>
        </w:tc>
        <w:tc>
          <w:tcPr>
            <w:tcW w:w="1150" w:type="dxa"/>
          </w:tcPr>
          <w:p w14:paraId="5EE945E8" w14:textId="19E4C22A" w:rsidR="00E92FAF" w:rsidRPr="00456DF9" w:rsidRDefault="00E92FAF" w:rsidP="00E92FAF">
            <w:r w:rsidRPr="00456DF9">
              <w:t>Yes</w:t>
            </w:r>
          </w:p>
        </w:tc>
      </w:tr>
    </w:tbl>
    <w:p w14:paraId="6D8CD18A" w14:textId="77777777" w:rsidR="000B387F" w:rsidRDefault="000B387F" w:rsidP="00B76462"/>
    <w:p w14:paraId="3ED24867" w14:textId="45371FC5" w:rsidR="00E92FAF" w:rsidRDefault="00E92FAF" w:rsidP="00E92FAF">
      <w:pPr>
        <w:pStyle w:val="Subtitle"/>
      </w:pPr>
      <w:proofErr w:type="spellStart"/>
      <w:r>
        <w:t>loyaltyAccounts</w:t>
      </w:r>
      <w:proofErr w:type="spellEnd"/>
    </w:p>
    <w:tbl>
      <w:tblPr>
        <w:tblStyle w:val="TableGrid"/>
        <w:tblW w:w="10485" w:type="dxa"/>
        <w:tblLook w:val="04A0" w:firstRow="1" w:lastRow="0" w:firstColumn="1" w:lastColumn="0" w:noHBand="0" w:noVBand="1"/>
      </w:tblPr>
      <w:tblGrid>
        <w:gridCol w:w="1993"/>
        <w:gridCol w:w="1058"/>
        <w:gridCol w:w="3190"/>
        <w:gridCol w:w="2220"/>
        <w:gridCol w:w="874"/>
        <w:gridCol w:w="1150"/>
      </w:tblGrid>
      <w:tr w:rsidR="00E92FAF" w14:paraId="3FE04D74" w14:textId="77777777" w:rsidTr="00736637">
        <w:tc>
          <w:tcPr>
            <w:tcW w:w="1993" w:type="dxa"/>
            <w:shd w:val="clear" w:color="auto" w:fill="323E4F" w:themeFill="text2" w:themeFillShade="BF"/>
          </w:tcPr>
          <w:p w14:paraId="10C6058C" w14:textId="77777777" w:rsidR="00E92FAF" w:rsidRPr="00E00648" w:rsidRDefault="00E92FAF" w:rsidP="00736637">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17CF937E" w14:textId="77777777" w:rsidR="00E92FAF" w:rsidRPr="00E00648" w:rsidRDefault="00E92FAF" w:rsidP="00736637">
            <w:pPr>
              <w:rPr>
                <w:b/>
                <w:bCs/>
                <w:color w:val="FFFFFF" w:themeColor="background1"/>
              </w:rPr>
            </w:pPr>
            <w:r w:rsidRPr="00E00648">
              <w:rPr>
                <w:b/>
                <w:bCs/>
                <w:color w:val="FFFFFF" w:themeColor="background1"/>
              </w:rPr>
              <w:t>Datatype</w:t>
            </w:r>
          </w:p>
        </w:tc>
        <w:tc>
          <w:tcPr>
            <w:tcW w:w="3190" w:type="dxa"/>
            <w:shd w:val="clear" w:color="auto" w:fill="323E4F" w:themeFill="text2" w:themeFillShade="BF"/>
          </w:tcPr>
          <w:p w14:paraId="115A1521" w14:textId="77777777" w:rsidR="00E92FAF" w:rsidRPr="00E00648" w:rsidRDefault="00E92FAF" w:rsidP="00736637">
            <w:pPr>
              <w:rPr>
                <w:b/>
                <w:bCs/>
                <w:color w:val="FFFFFF" w:themeColor="background1"/>
              </w:rPr>
            </w:pPr>
            <w:r w:rsidRPr="00E00648">
              <w:rPr>
                <w:b/>
                <w:bCs/>
                <w:color w:val="FFFFFF" w:themeColor="background1"/>
              </w:rPr>
              <w:t>Purpose</w:t>
            </w:r>
          </w:p>
        </w:tc>
        <w:tc>
          <w:tcPr>
            <w:tcW w:w="2220" w:type="dxa"/>
            <w:shd w:val="clear" w:color="auto" w:fill="323E4F" w:themeFill="text2" w:themeFillShade="BF"/>
          </w:tcPr>
          <w:p w14:paraId="47E949FC" w14:textId="77777777" w:rsidR="00E92FAF" w:rsidRPr="00E00648" w:rsidRDefault="00E92FAF" w:rsidP="00736637">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5BC82ED3" w14:textId="77777777" w:rsidR="00E92FAF" w:rsidRPr="00E00648" w:rsidRDefault="00E92FAF" w:rsidP="00736637">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29B92C2C" w14:textId="77777777" w:rsidR="00E92FAF" w:rsidRPr="00E00648" w:rsidRDefault="00E92FAF" w:rsidP="00736637">
            <w:pPr>
              <w:rPr>
                <w:b/>
                <w:bCs/>
                <w:color w:val="FFFFFF" w:themeColor="background1"/>
              </w:rPr>
            </w:pPr>
            <w:r w:rsidRPr="00E00648">
              <w:rPr>
                <w:b/>
                <w:bCs/>
                <w:color w:val="FFFFFF" w:themeColor="background1"/>
              </w:rPr>
              <w:t>Required?</w:t>
            </w:r>
          </w:p>
        </w:tc>
      </w:tr>
      <w:tr w:rsidR="00E92FAF" w14:paraId="63497DEF" w14:textId="77777777" w:rsidTr="00736637">
        <w:tc>
          <w:tcPr>
            <w:tcW w:w="1993" w:type="dxa"/>
          </w:tcPr>
          <w:p w14:paraId="1B084132" w14:textId="1C318E83" w:rsidR="00E92FAF" w:rsidRDefault="00E92FAF" w:rsidP="00736637">
            <w:proofErr w:type="spellStart"/>
            <w:r>
              <w:t>loyaltyAccountId</w:t>
            </w:r>
            <w:proofErr w:type="spellEnd"/>
          </w:p>
        </w:tc>
        <w:tc>
          <w:tcPr>
            <w:tcW w:w="1058" w:type="dxa"/>
          </w:tcPr>
          <w:p w14:paraId="26B9DDC7" w14:textId="77777777" w:rsidR="00E92FAF" w:rsidRDefault="00E92FAF" w:rsidP="00736637">
            <w:r w:rsidRPr="00125132">
              <w:t>int</w:t>
            </w:r>
          </w:p>
        </w:tc>
        <w:tc>
          <w:tcPr>
            <w:tcW w:w="3190" w:type="dxa"/>
          </w:tcPr>
          <w:p w14:paraId="437DE120" w14:textId="77777777" w:rsidR="00E92FAF" w:rsidRDefault="00E92FAF" w:rsidP="00736637"/>
        </w:tc>
        <w:tc>
          <w:tcPr>
            <w:tcW w:w="2220" w:type="dxa"/>
          </w:tcPr>
          <w:p w14:paraId="4F326D8E" w14:textId="77777777" w:rsidR="00E92FAF" w:rsidRDefault="00E92FAF" w:rsidP="00736637">
            <w:r>
              <w:t>PK</w:t>
            </w:r>
          </w:p>
        </w:tc>
        <w:tc>
          <w:tcPr>
            <w:tcW w:w="874" w:type="dxa"/>
          </w:tcPr>
          <w:p w14:paraId="5CA1ADC3" w14:textId="77777777" w:rsidR="00E92FAF" w:rsidRDefault="00E92FAF" w:rsidP="00736637">
            <w:r>
              <w:t>Default</w:t>
            </w:r>
          </w:p>
        </w:tc>
        <w:tc>
          <w:tcPr>
            <w:tcW w:w="1150" w:type="dxa"/>
          </w:tcPr>
          <w:p w14:paraId="4193EF20" w14:textId="77777777" w:rsidR="00E92FAF" w:rsidRDefault="00E92FAF" w:rsidP="00736637">
            <w:r w:rsidRPr="00456DF9">
              <w:t>Yes</w:t>
            </w:r>
          </w:p>
        </w:tc>
      </w:tr>
      <w:tr w:rsidR="00E92FAF" w14:paraId="5D1C17B4" w14:textId="77777777" w:rsidTr="00736637">
        <w:tc>
          <w:tcPr>
            <w:tcW w:w="1993" w:type="dxa"/>
          </w:tcPr>
          <w:p w14:paraId="15711577" w14:textId="205730AC" w:rsidR="00E92FAF" w:rsidRDefault="00E92FAF" w:rsidP="00736637">
            <w:proofErr w:type="spellStart"/>
            <w:r>
              <w:t>userId</w:t>
            </w:r>
            <w:proofErr w:type="spellEnd"/>
          </w:p>
        </w:tc>
        <w:tc>
          <w:tcPr>
            <w:tcW w:w="1058" w:type="dxa"/>
          </w:tcPr>
          <w:p w14:paraId="2E512F54" w14:textId="49DC9F5F" w:rsidR="00E92FAF" w:rsidRDefault="00E92FAF" w:rsidP="00736637">
            <w:r>
              <w:t>string</w:t>
            </w:r>
          </w:p>
        </w:tc>
        <w:tc>
          <w:tcPr>
            <w:tcW w:w="3190" w:type="dxa"/>
          </w:tcPr>
          <w:p w14:paraId="7B916CB9" w14:textId="77777777" w:rsidR="00E92FAF" w:rsidRDefault="00E92FAF" w:rsidP="00736637"/>
        </w:tc>
        <w:tc>
          <w:tcPr>
            <w:tcW w:w="2220" w:type="dxa"/>
          </w:tcPr>
          <w:p w14:paraId="1504F2CA" w14:textId="77777777" w:rsidR="00E92FAF" w:rsidRDefault="00E92FAF" w:rsidP="00736637">
            <w:r>
              <w:t>FK</w:t>
            </w:r>
          </w:p>
        </w:tc>
        <w:tc>
          <w:tcPr>
            <w:tcW w:w="874" w:type="dxa"/>
          </w:tcPr>
          <w:p w14:paraId="79E2F357" w14:textId="77777777" w:rsidR="00E92FAF" w:rsidRDefault="00E92FAF" w:rsidP="00736637">
            <w:r w:rsidRPr="00FA0E2C">
              <w:t>Default</w:t>
            </w:r>
          </w:p>
        </w:tc>
        <w:tc>
          <w:tcPr>
            <w:tcW w:w="1150" w:type="dxa"/>
          </w:tcPr>
          <w:p w14:paraId="129E4725" w14:textId="77777777" w:rsidR="00E92FAF" w:rsidRDefault="00E92FAF" w:rsidP="00736637">
            <w:r w:rsidRPr="00456DF9">
              <w:t>Yes</w:t>
            </w:r>
          </w:p>
        </w:tc>
      </w:tr>
      <w:tr w:rsidR="00E92FAF" w14:paraId="3010CC89" w14:textId="77777777" w:rsidTr="00736637">
        <w:tc>
          <w:tcPr>
            <w:tcW w:w="1993" w:type="dxa"/>
          </w:tcPr>
          <w:p w14:paraId="19C63640" w14:textId="039C6497" w:rsidR="00E92FAF" w:rsidRDefault="00E92FAF" w:rsidP="00736637">
            <w:proofErr w:type="spellStart"/>
            <w:r>
              <w:t>pointsBalance</w:t>
            </w:r>
            <w:proofErr w:type="spellEnd"/>
          </w:p>
        </w:tc>
        <w:tc>
          <w:tcPr>
            <w:tcW w:w="1058" w:type="dxa"/>
          </w:tcPr>
          <w:p w14:paraId="641BF144" w14:textId="77777777" w:rsidR="00E92FAF" w:rsidRPr="00125132" w:rsidRDefault="00E92FAF" w:rsidP="00736637">
            <w:r w:rsidRPr="001361DA">
              <w:t>int</w:t>
            </w:r>
          </w:p>
        </w:tc>
        <w:tc>
          <w:tcPr>
            <w:tcW w:w="3190" w:type="dxa"/>
          </w:tcPr>
          <w:p w14:paraId="1F03AA80" w14:textId="77777777" w:rsidR="00E92FAF" w:rsidRDefault="00E92FAF" w:rsidP="00736637"/>
        </w:tc>
        <w:tc>
          <w:tcPr>
            <w:tcW w:w="2220" w:type="dxa"/>
          </w:tcPr>
          <w:p w14:paraId="6AB0C072" w14:textId="1E980473" w:rsidR="00E92FAF" w:rsidRDefault="00E92FAF" w:rsidP="00736637">
            <w:r>
              <w:t>-</w:t>
            </w:r>
          </w:p>
        </w:tc>
        <w:tc>
          <w:tcPr>
            <w:tcW w:w="874" w:type="dxa"/>
          </w:tcPr>
          <w:p w14:paraId="19D3CE5A" w14:textId="77777777" w:rsidR="00E92FAF" w:rsidRPr="00FA0E2C" w:rsidRDefault="00E92FAF" w:rsidP="00736637">
            <w:r>
              <w:t>Default</w:t>
            </w:r>
          </w:p>
        </w:tc>
        <w:tc>
          <w:tcPr>
            <w:tcW w:w="1150" w:type="dxa"/>
          </w:tcPr>
          <w:p w14:paraId="6DA00C9D" w14:textId="77777777" w:rsidR="00E92FAF" w:rsidRPr="00456DF9" w:rsidRDefault="00E92FAF" w:rsidP="00736637">
            <w:r w:rsidRPr="00456DF9">
              <w:t>Yes</w:t>
            </w:r>
          </w:p>
        </w:tc>
      </w:tr>
    </w:tbl>
    <w:p w14:paraId="5B5DEE26" w14:textId="77777777" w:rsidR="000B387F" w:rsidRDefault="000B387F" w:rsidP="00B76462"/>
    <w:p w14:paraId="6FD5D862" w14:textId="49793352" w:rsidR="00E92FAF" w:rsidRDefault="00E92FAF" w:rsidP="00E92FAF">
      <w:pPr>
        <w:pStyle w:val="Subtitle"/>
      </w:pPr>
      <w:proofErr w:type="spellStart"/>
      <w:r>
        <w:t>loyaltyTransactions</w:t>
      </w:r>
      <w:proofErr w:type="spellEnd"/>
    </w:p>
    <w:tbl>
      <w:tblPr>
        <w:tblStyle w:val="TableGrid"/>
        <w:tblW w:w="10485" w:type="dxa"/>
        <w:tblLook w:val="04A0" w:firstRow="1" w:lastRow="0" w:firstColumn="1" w:lastColumn="0" w:noHBand="0" w:noVBand="1"/>
      </w:tblPr>
      <w:tblGrid>
        <w:gridCol w:w="2028"/>
        <w:gridCol w:w="1058"/>
        <w:gridCol w:w="3169"/>
        <w:gridCol w:w="2206"/>
        <w:gridCol w:w="874"/>
        <w:gridCol w:w="1150"/>
      </w:tblGrid>
      <w:tr w:rsidR="00E92FAF" w14:paraId="7AAD7A4D" w14:textId="77777777" w:rsidTr="00E92FAF">
        <w:tc>
          <w:tcPr>
            <w:tcW w:w="2028" w:type="dxa"/>
            <w:shd w:val="clear" w:color="auto" w:fill="323E4F" w:themeFill="text2" w:themeFillShade="BF"/>
          </w:tcPr>
          <w:p w14:paraId="6FFFF49B" w14:textId="77777777" w:rsidR="00E92FAF" w:rsidRPr="00E00648" w:rsidRDefault="00E92FAF" w:rsidP="00736637">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4957D12C" w14:textId="77777777" w:rsidR="00E92FAF" w:rsidRPr="00E00648" w:rsidRDefault="00E92FAF" w:rsidP="00736637">
            <w:pPr>
              <w:rPr>
                <w:b/>
                <w:bCs/>
                <w:color w:val="FFFFFF" w:themeColor="background1"/>
              </w:rPr>
            </w:pPr>
            <w:r w:rsidRPr="00E00648">
              <w:rPr>
                <w:b/>
                <w:bCs/>
                <w:color w:val="FFFFFF" w:themeColor="background1"/>
              </w:rPr>
              <w:t>Datatype</w:t>
            </w:r>
          </w:p>
        </w:tc>
        <w:tc>
          <w:tcPr>
            <w:tcW w:w="3169" w:type="dxa"/>
            <w:shd w:val="clear" w:color="auto" w:fill="323E4F" w:themeFill="text2" w:themeFillShade="BF"/>
          </w:tcPr>
          <w:p w14:paraId="4900705B" w14:textId="77777777" w:rsidR="00E92FAF" w:rsidRPr="00E00648" w:rsidRDefault="00E92FAF" w:rsidP="00736637">
            <w:pPr>
              <w:rPr>
                <w:b/>
                <w:bCs/>
                <w:color w:val="FFFFFF" w:themeColor="background1"/>
              </w:rPr>
            </w:pPr>
            <w:r w:rsidRPr="00E00648">
              <w:rPr>
                <w:b/>
                <w:bCs/>
                <w:color w:val="FFFFFF" w:themeColor="background1"/>
              </w:rPr>
              <w:t>Purpose</w:t>
            </w:r>
          </w:p>
        </w:tc>
        <w:tc>
          <w:tcPr>
            <w:tcW w:w="2206" w:type="dxa"/>
            <w:shd w:val="clear" w:color="auto" w:fill="323E4F" w:themeFill="text2" w:themeFillShade="BF"/>
          </w:tcPr>
          <w:p w14:paraId="30E33810" w14:textId="77777777" w:rsidR="00E92FAF" w:rsidRPr="00E00648" w:rsidRDefault="00E92FAF" w:rsidP="00736637">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17EA91F6" w14:textId="77777777" w:rsidR="00E92FAF" w:rsidRPr="00E00648" w:rsidRDefault="00E92FAF" w:rsidP="00736637">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1CEE3D2C" w14:textId="77777777" w:rsidR="00E92FAF" w:rsidRPr="00E00648" w:rsidRDefault="00E92FAF" w:rsidP="00736637">
            <w:pPr>
              <w:rPr>
                <w:b/>
                <w:bCs/>
                <w:color w:val="FFFFFF" w:themeColor="background1"/>
              </w:rPr>
            </w:pPr>
            <w:r w:rsidRPr="00E00648">
              <w:rPr>
                <w:b/>
                <w:bCs/>
                <w:color w:val="FFFFFF" w:themeColor="background1"/>
              </w:rPr>
              <w:t>Required?</w:t>
            </w:r>
          </w:p>
        </w:tc>
      </w:tr>
      <w:tr w:rsidR="00E92FAF" w14:paraId="35F3A8F7" w14:textId="77777777" w:rsidTr="00E92FAF">
        <w:tc>
          <w:tcPr>
            <w:tcW w:w="2028" w:type="dxa"/>
          </w:tcPr>
          <w:p w14:paraId="6C39DA73" w14:textId="0F674A05" w:rsidR="00E92FAF" w:rsidRDefault="00E92FAF" w:rsidP="00736637">
            <w:proofErr w:type="spellStart"/>
            <w:r>
              <w:t>loyaltyTransactionId</w:t>
            </w:r>
            <w:proofErr w:type="spellEnd"/>
          </w:p>
        </w:tc>
        <w:tc>
          <w:tcPr>
            <w:tcW w:w="1058" w:type="dxa"/>
          </w:tcPr>
          <w:p w14:paraId="027E5F00" w14:textId="77777777" w:rsidR="00E92FAF" w:rsidRDefault="00E92FAF" w:rsidP="00736637">
            <w:r w:rsidRPr="00125132">
              <w:t>int</w:t>
            </w:r>
          </w:p>
        </w:tc>
        <w:tc>
          <w:tcPr>
            <w:tcW w:w="3169" w:type="dxa"/>
          </w:tcPr>
          <w:p w14:paraId="450F21CC" w14:textId="77777777" w:rsidR="00E92FAF" w:rsidRDefault="00E92FAF" w:rsidP="00736637"/>
        </w:tc>
        <w:tc>
          <w:tcPr>
            <w:tcW w:w="2206" w:type="dxa"/>
          </w:tcPr>
          <w:p w14:paraId="70905BB0" w14:textId="77777777" w:rsidR="00E92FAF" w:rsidRDefault="00E92FAF" w:rsidP="00736637">
            <w:r>
              <w:t>PK</w:t>
            </w:r>
          </w:p>
        </w:tc>
        <w:tc>
          <w:tcPr>
            <w:tcW w:w="874" w:type="dxa"/>
          </w:tcPr>
          <w:p w14:paraId="6D1A51D7" w14:textId="77777777" w:rsidR="00E92FAF" w:rsidRDefault="00E92FAF" w:rsidP="00736637">
            <w:r>
              <w:t>Default</w:t>
            </w:r>
          </w:p>
        </w:tc>
        <w:tc>
          <w:tcPr>
            <w:tcW w:w="1150" w:type="dxa"/>
          </w:tcPr>
          <w:p w14:paraId="25C29C51" w14:textId="77777777" w:rsidR="00E92FAF" w:rsidRDefault="00E92FAF" w:rsidP="00736637">
            <w:r w:rsidRPr="00456DF9">
              <w:t>Yes</w:t>
            </w:r>
          </w:p>
        </w:tc>
      </w:tr>
      <w:tr w:rsidR="00E92FAF" w14:paraId="51EA585E" w14:textId="77777777" w:rsidTr="00E92FAF">
        <w:tc>
          <w:tcPr>
            <w:tcW w:w="2028" w:type="dxa"/>
          </w:tcPr>
          <w:p w14:paraId="5FA5E7E4" w14:textId="7AC88497" w:rsidR="00E92FAF" w:rsidRDefault="00E92FAF" w:rsidP="00E92FAF">
            <w:proofErr w:type="spellStart"/>
            <w:r>
              <w:t>loyaltyAccountId</w:t>
            </w:r>
            <w:proofErr w:type="spellEnd"/>
          </w:p>
        </w:tc>
        <w:tc>
          <w:tcPr>
            <w:tcW w:w="1058" w:type="dxa"/>
          </w:tcPr>
          <w:p w14:paraId="7ABDFFB3" w14:textId="54E2BAC0" w:rsidR="00E92FAF" w:rsidRDefault="00E92FAF" w:rsidP="00E92FAF">
            <w:r w:rsidRPr="001361DA">
              <w:t>int</w:t>
            </w:r>
          </w:p>
        </w:tc>
        <w:tc>
          <w:tcPr>
            <w:tcW w:w="3169" w:type="dxa"/>
          </w:tcPr>
          <w:p w14:paraId="6607691D" w14:textId="77777777" w:rsidR="00E92FAF" w:rsidRDefault="00E92FAF" w:rsidP="00E92FAF"/>
        </w:tc>
        <w:tc>
          <w:tcPr>
            <w:tcW w:w="2206" w:type="dxa"/>
          </w:tcPr>
          <w:p w14:paraId="45587DBD" w14:textId="77777777" w:rsidR="00E92FAF" w:rsidRDefault="00E92FAF" w:rsidP="00E92FAF">
            <w:r>
              <w:t>FK</w:t>
            </w:r>
          </w:p>
        </w:tc>
        <w:tc>
          <w:tcPr>
            <w:tcW w:w="874" w:type="dxa"/>
          </w:tcPr>
          <w:p w14:paraId="6EDC8D54" w14:textId="77777777" w:rsidR="00E92FAF" w:rsidRDefault="00E92FAF" w:rsidP="00E92FAF">
            <w:r w:rsidRPr="00FA0E2C">
              <w:t>Default</w:t>
            </w:r>
          </w:p>
        </w:tc>
        <w:tc>
          <w:tcPr>
            <w:tcW w:w="1150" w:type="dxa"/>
          </w:tcPr>
          <w:p w14:paraId="1E26CF45" w14:textId="77777777" w:rsidR="00E92FAF" w:rsidRDefault="00E92FAF" w:rsidP="00E92FAF">
            <w:r w:rsidRPr="00456DF9">
              <w:t>Yes</w:t>
            </w:r>
          </w:p>
        </w:tc>
      </w:tr>
      <w:tr w:rsidR="00E92FAF" w14:paraId="6229A8B0" w14:textId="77777777" w:rsidTr="00E92FAF">
        <w:tc>
          <w:tcPr>
            <w:tcW w:w="2028" w:type="dxa"/>
          </w:tcPr>
          <w:p w14:paraId="264CE0DF" w14:textId="348BBBF5" w:rsidR="00E92FAF" w:rsidRDefault="00E92FAF" w:rsidP="00E92FAF">
            <w:r>
              <w:t>points</w:t>
            </w:r>
          </w:p>
        </w:tc>
        <w:tc>
          <w:tcPr>
            <w:tcW w:w="1058" w:type="dxa"/>
          </w:tcPr>
          <w:p w14:paraId="6E5B92DE" w14:textId="77777777" w:rsidR="00E92FAF" w:rsidRPr="00125132" w:rsidRDefault="00E92FAF" w:rsidP="00E92FAF">
            <w:r w:rsidRPr="001361DA">
              <w:t>int</w:t>
            </w:r>
          </w:p>
        </w:tc>
        <w:tc>
          <w:tcPr>
            <w:tcW w:w="3169" w:type="dxa"/>
          </w:tcPr>
          <w:p w14:paraId="4A1E2FE8" w14:textId="77777777" w:rsidR="00E92FAF" w:rsidRDefault="00E92FAF" w:rsidP="00E92FAF"/>
        </w:tc>
        <w:tc>
          <w:tcPr>
            <w:tcW w:w="2206" w:type="dxa"/>
          </w:tcPr>
          <w:p w14:paraId="0320A86F" w14:textId="77777777" w:rsidR="00E92FAF" w:rsidRDefault="00E92FAF" w:rsidP="00E92FAF">
            <w:r>
              <w:t>-</w:t>
            </w:r>
          </w:p>
        </w:tc>
        <w:tc>
          <w:tcPr>
            <w:tcW w:w="874" w:type="dxa"/>
          </w:tcPr>
          <w:p w14:paraId="16EA52F0" w14:textId="70ACECD9" w:rsidR="00E92FAF" w:rsidRPr="00FA0E2C" w:rsidRDefault="00E92FAF" w:rsidP="00E92FAF">
            <w:r w:rsidRPr="00191541">
              <w:t>Default</w:t>
            </w:r>
          </w:p>
        </w:tc>
        <w:tc>
          <w:tcPr>
            <w:tcW w:w="1150" w:type="dxa"/>
          </w:tcPr>
          <w:p w14:paraId="367C85E6" w14:textId="77777777" w:rsidR="00E92FAF" w:rsidRPr="00456DF9" w:rsidRDefault="00E92FAF" w:rsidP="00E92FAF">
            <w:r w:rsidRPr="00456DF9">
              <w:t>Yes</w:t>
            </w:r>
          </w:p>
        </w:tc>
      </w:tr>
      <w:tr w:rsidR="00E92FAF" w14:paraId="15CC3B5B" w14:textId="77777777" w:rsidTr="00E92FAF">
        <w:tc>
          <w:tcPr>
            <w:tcW w:w="2028" w:type="dxa"/>
          </w:tcPr>
          <w:p w14:paraId="6B7ABF6E" w14:textId="54F6FC6B" w:rsidR="00E92FAF" w:rsidRDefault="00E92FAF" w:rsidP="00E92FAF">
            <w:r>
              <w:t>type</w:t>
            </w:r>
          </w:p>
        </w:tc>
        <w:tc>
          <w:tcPr>
            <w:tcW w:w="1058" w:type="dxa"/>
          </w:tcPr>
          <w:p w14:paraId="5F0EE1C9" w14:textId="4D973B03" w:rsidR="00E92FAF" w:rsidRPr="001361DA" w:rsidRDefault="00E92FAF" w:rsidP="00E92FAF">
            <w:r w:rsidRPr="00C25294">
              <w:t>string</w:t>
            </w:r>
          </w:p>
        </w:tc>
        <w:tc>
          <w:tcPr>
            <w:tcW w:w="3169" w:type="dxa"/>
          </w:tcPr>
          <w:p w14:paraId="58F8BB8D" w14:textId="77777777" w:rsidR="00E92FAF" w:rsidRDefault="00E92FAF" w:rsidP="00E92FAF"/>
        </w:tc>
        <w:tc>
          <w:tcPr>
            <w:tcW w:w="2206" w:type="dxa"/>
          </w:tcPr>
          <w:p w14:paraId="594000C4" w14:textId="61A47552" w:rsidR="00E92FAF" w:rsidRDefault="00E92FAF" w:rsidP="00E92FAF">
            <w:r>
              <w:t>-</w:t>
            </w:r>
          </w:p>
        </w:tc>
        <w:tc>
          <w:tcPr>
            <w:tcW w:w="874" w:type="dxa"/>
          </w:tcPr>
          <w:p w14:paraId="076A324D" w14:textId="35073160" w:rsidR="00E92FAF" w:rsidRDefault="00E92FAF" w:rsidP="00E92FAF">
            <w:r w:rsidRPr="00191541">
              <w:t>Default</w:t>
            </w:r>
          </w:p>
        </w:tc>
        <w:tc>
          <w:tcPr>
            <w:tcW w:w="1150" w:type="dxa"/>
          </w:tcPr>
          <w:p w14:paraId="1018784F" w14:textId="51961624" w:rsidR="00E92FAF" w:rsidRPr="00456DF9" w:rsidRDefault="00E92FAF" w:rsidP="00E92FAF">
            <w:r w:rsidRPr="00456DF9">
              <w:t>Yes</w:t>
            </w:r>
          </w:p>
        </w:tc>
      </w:tr>
      <w:tr w:rsidR="00E92FAF" w14:paraId="20414770" w14:textId="77777777" w:rsidTr="00E92FAF">
        <w:tc>
          <w:tcPr>
            <w:tcW w:w="2028" w:type="dxa"/>
          </w:tcPr>
          <w:p w14:paraId="0CC16F5A" w14:textId="44596CDC" w:rsidR="00E92FAF" w:rsidRDefault="00E92FAF" w:rsidP="00E92FAF">
            <w:r>
              <w:t>description</w:t>
            </w:r>
          </w:p>
        </w:tc>
        <w:tc>
          <w:tcPr>
            <w:tcW w:w="1058" w:type="dxa"/>
          </w:tcPr>
          <w:p w14:paraId="73D980EC" w14:textId="3DBFB8B5" w:rsidR="00E92FAF" w:rsidRPr="001361DA" w:rsidRDefault="00E92FAF" w:rsidP="00E92FAF">
            <w:r w:rsidRPr="00C25294">
              <w:t>string</w:t>
            </w:r>
          </w:p>
        </w:tc>
        <w:tc>
          <w:tcPr>
            <w:tcW w:w="3169" w:type="dxa"/>
          </w:tcPr>
          <w:p w14:paraId="7A33C488" w14:textId="77777777" w:rsidR="00E92FAF" w:rsidRDefault="00E92FAF" w:rsidP="00E92FAF"/>
        </w:tc>
        <w:tc>
          <w:tcPr>
            <w:tcW w:w="2206" w:type="dxa"/>
          </w:tcPr>
          <w:p w14:paraId="2F079DB4" w14:textId="7D35C54B" w:rsidR="00E92FAF" w:rsidRDefault="00E92FAF" w:rsidP="00E92FAF">
            <w:r>
              <w:t>-</w:t>
            </w:r>
          </w:p>
        </w:tc>
        <w:tc>
          <w:tcPr>
            <w:tcW w:w="874" w:type="dxa"/>
          </w:tcPr>
          <w:p w14:paraId="5239C573" w14:textId="6FFE031E" w:rsidR="00E92FAF" w:rsidRDefault="00E92FAF" w:rsidP="00E92FAF">
            <w:r w:rsidRPr="00191541">
              <w:t>Default</w:t>
            </w:r>
          </w:p>
        </w:tc>
        <w:tc>
          <w:tcPr>
            <w:tcW w:w="1150" w:type="dxa"/>
          </w:tcPr>
          <w:p w14:paraId="0D58BC6D" w14:textId="251AA0E5" w:rsidR="00E92FAF" w:rsidRPr="00456DF9" w:rsidRDefault="00E92FAF" w:rsidP="00E92FAF">
            <w:r>
              <w:t>No</w:t>
            </w:r>
          </w:p>
        </w:tc>
      </w:tr>
      <w:tr w:rsidR="00E92FAF" w14:paraId="51AE8AC1" w14:textId="77777777" w:rsidTr="00E92FAF">
        <w:tc>
          <w:tcPr>
            <w:tcW w:w="2028" w:type="dxa"/>
          </w:tcPr>
          <w:p w14:paraId="2021E05B" w14:textId="035F8120" w:rsidR="00E92FAF" w:rsidRDefault="00E92FAF" w:rsidP="00E92FAF">
            <w:proofErr w:type="spellStart"/>
            <w:r>
              <w:t>createdAt</w:t>
            </w:r>
            <w:proofErr w:type="spellEnd"/>
          </w:p>
        </w:tc>
        <w:tc>
          <w:tcPr>
            <w:tcW w:w="1058" w:type="dxa"/>
          </w:tcPr>
          <w:p w14:paraId="4EA8BB67" w14:textId="426329B4" w:rsidR="00E92FAF" w:rsidRPr="001361DA" w:rsidRDefault="00E92FAF" w:rsidP="00E92FAF">
            <w:r>
              <w:t>datetime</w:t>
            </w:r>
          </w:p>
        </w:tc>
        <w:tc>
          <w:tcPr>
            <w:tcW w:w="3169" w:type="dxa"/>
          </w:tcPr>
          <w:p w14:paraId="3A2A4F09" w14:textId="77777777" w:rsidR="00E92FAF" w:rsidRDefault="00E92FAF" w:rsidP="00E92FAF"/>
        </w:tc>
        <w:tc>
          <w:tcPr>
            <w:tcW w:w="2206" w:type="dxa"/>
          </w:tcPr>
          <w:p w14:paraId="0426E656" w14:textId="12DECDC7" w:rsidR="00E92FAF" w:rsidRDefault="00E92FAF" w:rsidP="00E92FAF">
            <w:r>
              <w:t>-</w:t>
            </w:r>
          </w:p>
        </w:tc>
        <w:tc>
          <w:tcPr>
            <w:tcW w:w="874" w:type="dxa"/>
          </w:tcPr>
          <w:p w14:paraId="635F3174" w14:textId="7ECA8E88" w:rsidR="00E92FAF" w:rsidRDefault="00E92FAF" w:rsidP="00E92FAF">
            <w:r w:rsidRPr="00191541">
              <w:t>Default</w:t>
            </w:r>
          </w:p>
        </w:tc>
        <w:tc>
          <w:tcPr>
            <w:tcW w:w="1150" w:type="dxa"/>
          </w:tcPr>
          <w:p w14:paraId="55F92287" w14:textId="42DA1974" w:rsidR="00E92FAF" w:rsidRPr="00456DF9" w:rsidRDefault="00E92FAF" w:rsidP="00E92FAF">
            <w:r w:rsidRPr="00456DF9">
              <w:t>Yes</w:t>
            </w:r>
          </w:p>
        </w:tc>
      </w:tr>
    </w:tbl>
    <w:p w14:paraId="65DE58F1" w14:textId="77777777" w:rsidR="00E92FAF" w:rsidRPr="00E92FAF" w:rsidRDefault="00E92FAF" w:rsidP="00E92FAF"/>
    <w:p w14:paraId="716C3F1F" w14:textId="62BEC83C" w:rsidR="00E92FAF" w:rsidRDefault="00E92FAF" w:rsidP="00E92FAF">
      <w:pPr>
        <w:pStyle w:val="Subtitle"/>
      </w:pPr>
      <w:r>
        <w:t>Addresses</w:t>
      </w:r>
    </w:p>
    <w:tbl>
      <w:tblPr>
        <w:tblStyle w:val="TableGrid"/>
        <w:tblW w:w="10485" w:type="dxa"/>
        <w:tblLook w:val="04A0" w:firstRow="1" w:lastRow="0" w:firstColumn="1" w:lastColumn="0" w:noHBand="0" w:noVBand="1"/>
      </w:tblPr>
      <w:tblGrid>
        <w:gridCol w:w="2028"/>
        <w:gridCol w:w="1058"/>
        <w:gridCol w:w="3169"/>
        <w:gridCol w:w="2206"/>
        <w:gridCol w:w="874"/>
        <w:gridCol w:w="1150"/>
      </w:tblGrid>
      <w:tr w:rsidR="00E92FAF" w14:paraId="3C8C7AD5" w14:textId="77777777" w:rsidTr="00736637">
        <w:tc>
          <w:tcPr>
            <w:tcW w:w="2028" w:type="dxa"/>
            <w:shd w:val="clear" w:color="auto" w:fill="323E4F" w:themeFill="text2" w:themeFillShade="BF"/>
          </w:tcPr>
          <w:p w14:paraId="574D2829" w14:textId="77777777" w:rsidR="00E92FAF" w:rsidRPr="00E00648" w:rsidRDefault="00E92FAF" w:rsidP="00736637">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460A921F" w14:textId="77777777" w:rsidR="00E92FAF" w:rsidRPr="00E00648" w:rsidRDefault="00E92FAF" w:rsidP="00736637">
            <w:pPr>
              <w:rPr>
                <w:b/>
                <w:bCs/>
                <w:color w:val="FFFFFF" w:themeColor="background1"/>
              </w:rPr>
            </w:pPr>
            <w:r w:rsidRPr="00E00648">
              <w:rPr>
                <w:b/>
                <w:bCs/>
                <w:color w:val="FFFFFF" w:themeColor="background1"/>
              </w:rPr>
              <w:t>Datatype</w:t>
            </w:r>
          </w:p>
        </w:tc>
        <w:tc>
          <w:tcPr>
            <w:tcW w:w="3169" w:type="dxa"/>
            <w:shd w:val="clear" w:color="auto" w:fill="323E4F" w:themeFill="text2" w:themeFillShade="BF"/>
          </w:tcPr>
          <w:p w14:paraId="1E949850" w14:textId="77777777" w:rsidR="00E92FAF" w:rsidRPr="00E00648" w:rsidRDefault="00E92FAF" w:rsidP="00736637">
            <w:pPr>
              <w:rPr>
                <w:b/>
                <w:bCs/>
                <w:color w:val="FFFFFF" w:themeColor="background1"/>
              </w:rPr>
            </w:pPr>
            <w:r w:rsidRPr="00E00648">
              <w:rPr>
                <w:b/>
                <w:bCs/>
                <w:color w:val="FFFFFF" w:themeColor="background1"/>
              </w:rPr>
              <w:t>Purpose</w:t>
            </w:r>
          </w:p>
        </w:tc>
        <w:tc>
          <w:tcPr>
            <w:tcW w:w="2206" w:type="dxa"/>
            <w:shd w:val="clear" w:color="auto" w:fill="323E4F" w:themeFill="text2" w:themeFillShade="BF"/>
          </w:tcPr>
          <w:p w14:paraId="45A401DD" w14:textId="77777777" w:rsidR="00E92FAF" w:rsidRPr="00E00648" w:rsidRDefault="00E92FAF" w:rsidP="00736637">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3FE85C18" w14:textId="77777777" w:rsidR="00E92FAF" w:rsidRPr="00E00648" w:rsidRDefault="00E92FAF" w:rsidP="00736637">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5021D245" w14:textId="77777777" w:rsidR="00E92FAF" w:rsidRPr="00E00648" w:rsidRDefault="00E92FAF" w:rsidP="00736637">
            <w:pPr>
              <w:rPr>
                <w:b/>
                <w:bCs/>
                <w:color w:val="FFFFFF" w:themeColor="background1"/>
              </w:rPr>
            </w:pPr>
            <w:r w:rsidRPr="00E00648">
              <w:rPr>
                <w:b/>
                <w:bCs/>
                <w:color w:val="FFFFFF" w:themeColor="background1"/>
              </w:rPr>
              <w:t>Required?</w:t>
            </w:r>
          </w:p>
        </w:tc>
      </w:tr>
      <w:tr w:rsidR="00E92FAF" w14:paraId="58E1014B" w14:textId="77777777" w:rsidTr="00736637">
        <w:tc>
          <w:tcPr>
            <w:tcW w:w="2028" w:type="dxa"/>
          </w:tcPr>
          <w:p w14:paraId="74510814" w14:textId="0D5BC3ED" w:rsidR="00E92FAF" w:rsidRDefault="00E92FAF" w:rsidP="00736637">
            <w:proofErr w:type="spellStart"/>
            <w:r>
              <w:lastRenderedPageBreak/>
              <w:t>addressId</w:t>
            </w:r>
            <w:proofErr w:type="spellEnd"/>
          </w:p>
        </w:tc>
        <w:tc>
          <w:tcPr>
            <w:tcW w:w="1058" w:type="dxa"/>
          </w:tcPr>
          <w:p w14:paraId="63AFEB23" w14:textId="77777777" w:rsidR="00E92FAF" w:rsidRDefault="00E92FAF" w:rsidP="00736637">
            <w:r w:rsidRPr="00125132">
              <w:t>int</w:t>
            </w:r>
          </w:p>
        </w:tc>
        <w:tc>
          <w:tcPr>
            <w:tcW w:w="3169" w:type="dxa"/>
          </w:tcPr>
          <w:p w14:paraId="6EDC91ED" w14:textId="77777777" w:rsidR="00E92FAF" w:rsidRDefault="00E92FAF" w:rsidP="00736637"/>
        </w:tc>
        <w:tc>
          <w:tcPr>
            <w:tcW w:w="2206" w:type="dxa"/>
          </w:tcPr>
          <w:p w14:paraId="1ED726BD" w14:textId="77777777" w:rsidR="00E92FAF" w:rsidRDefault="00E92FAF" w:rsidP="00736637">
            <w:r>
              <w:t>PK</w:t>
            </w:r>
          </w:p>
        </w:tc>
        <w:tc>
          <w:tcPr>
            <w:tcW w:w="874" w:type="dxa"/>
          </w:tcPr>
          <w:p w14:paraId="3EF5DB08" w14:textId="77777777" w:rsidR="00E92FAF" w:rsidRDefault="00E92FAF" w:rsidP="00736637">
            <w:r>
              <w:t>Default</w:t>
            </w:r>
          </w:p>
        </w:tc>
        <w:tc>
          <w:tcPr>
            <w:tcW w:w="1150" w:type="dxa"/>
          </w:tcPr>
          <w:p w14:paraId="78E0887C" w14:textId="77777777" w:rsidR="00E92FAF" w:rsidRDefault="00E92FAF" w:rsidP="00736637">
            <w:r w:rsidRPr="00456DF9">
              <w:t>Yes</w:t>
            </w:r>
          </w:p>
        </w:tc>
      </w:tr>
      <w:tr w:rsidR="00E92FAF" w14:paraId="42EEEDA8" w14:textId="77777777" w:rsidTr="00736637">
        <w:tc>
          <w:tcPr>
            <w:tcW w:w="2028" w:type="dxa"/>
          </w:tcPr>
          <w:p w14:paraId="4AFB8B03" w14:textId="362F09D6" w:rsidR="00E92FAF" w:rsidRDefault="00E92FAF" w:rsidP="00E92FAF">
            <w:proofErr w:type="spellStart"/>
            <w:r>
              <w:t>userId</w:t>
            </w:r>
            <w:proofErr w:type="spellEnd"/>
          </w:p>
        </w:tc>
        <w:tc>
          <w:tcPr>
            <w:tcW w:w="1058" w:type="dxa"/>
          </w:tcPr>
          <w:p w14:paraId="2F10DA17" w14:textId="02B86BAE" w:rsidR="00E92FAF" w:rsidRDefault="00E92FAF" w:rsidP="00E92FAF">
            <w:r w:rsidRPr="0030053F">
              <w:t>string</w:t>
            </w:r>
          </w:p>
        </w:tc>
        <w:tc>
          <w:tcPr>
            <w:tcW w:w="3169" w:type="dxa"/>
          </w:tcPr>
          <w:p w14:paraId="348B82B1" w14:textId="77777777" w:rsidR="00E92FAF" w:rsidRDefault="00E92FAF" w:rsidP="00E92FAF"/>
        </w:tc>
        <w:tc>
          <w:tcPr>
            <w:tcW w:w="2206" w:type="dxa"/>
          </w:tcPr>
          <w:p w14:paraId="67218E13" w14:textId="0B8C7A12" w:rsidR="00E92FAF" w:rsidRDefault="00E92FAF" w:rsidP="00E92FAF">
            <w:r>
              <w:t>FK</w:t>
            </w:r>
          </w:p>
        </w:tc>
        <w:tc>
          <w:tcPr>
            <w:tcW w:w="874" w:type="dxa"/>
          </w:tcPr>
          <w:p w14:paraId="0D545D93" w14:textId="0788D339" w:rsidR="00E92FAF" w:rsidRDefault="00E92FAF" w:rsidP="00E92FAF">
            <w:r w:rsidRPr="00FA0E2C">
              <w:t>Default</w:t>
            </w:r>
          </w:p>
        </w:tc>
        <w:tc>
          <w:tcPr>
            <w:tcW w:w="1150" w:type="dxa"/>
          </w:tcPr>
          <w:p w14:paraId="78968EBD" w14:textId="72E97C9E" w:rsidR="00E92FAF" w:rsidRDefault="00E92FAF" w:rsidP="00E92FAF">
            <w:r w:rsidRPr="00456DF9">
              <w:t>Yes</w:t>
            </w:r>
          </w:p>
        </w:tc>
      </w:tr>
      <w:tr w:rsidR="00E92FAF" w14:paraId="23E575C5" w14:textId="77777777" w:rsidTr="00736637">
        <w:tc>
          <w:tcPr>
            <w:tcW w:w="2028" w:type="dxa"/>
          </w:tcPr>
          <w:p w14:paraId="63202FC1" w14:textId="1415216A" w:rsidR="00E92FAF" w:rsidRDefault="00E92FAF" w:rsidP="00E92FAF">
            <w:r>
              <w:t>street</w:t>
            </w:r>
          </w:p>
        </w:tc>
        <w:tc>
          <w:tcPr>
            <w:tcW w:w="1058" w:type="dxa"/>
          </w:tcPr>
          <w:p w14:paraId="64D4E444" w14:textId="589A208B" w:rsidR="00E92FAF" w:rsidRPr="00125132" w:rsidRDefault="00E92FAF" w:rsidP="00E92FAF">
            <w:r w:rsidRPr="0030053F">
              <w:t>string</w:t>
            </w:r>
          </w:p>
        </w:tc>
        <w:tc>
          <w:tcPr>
            <w:tcW w:w="3169" w:type="dxa"/>
          </w:tcPr>
          <w:p w14:paraId="5645E6C9" w14:textId="77777777" w:rsidR="00E92FAF" w:rsidRDefault="00E92FAF" w:rsidP="00E92FAF"/>
        </w:tc>
        <w:tc>
          <w:tcPr>
            <w:tcW w:w="2206" w:type="dxa"/>
          </w:tcPr>
          <w:p w14:paraId="52B37DF1" w14:textId="77777777" w:rsidR="00E92FAF" w:rsidRDefault="00E92FAF" w:rsidP="00E92FAF">
            <w:r>
              <w:t>-</w:t>
            </w:r>
          </w:p>
        </w:tc>
        <w:tc>
          <w:tcPr>
            <w:tcW w:w="874" w:type="dxa"/>
          </w:tcPr>
          <w:p w14:paraId="4AF366FC" w14:textId="77777777" w:rsidR="00E92FAF" w:rsidRPr="00FA0E2C" w:rsidRDefault="00E92FAF" w:rsidP="00E92FAF">
            <w:r w:rsidRPr="00191541">
              <w:t>Default</w:t>
            </w:r>
          </w:p>
        </w:tc>
        <w:tc>
          <w:tcPr>
            <w:tcW w:w="1150" w:type="dxa"/>
          </w:tcPr>
          <w:p w14:paraId="76C2A29E" w14:textId="77777777" w:rsidR="00E92FAF" w:rsidRPr="00456DF9" w:rsidRDefault="00E92FAF" w:rsidP="00E92FAF">
            <w:r w:rsidRPr="00456DF9">
              <w:t>Yes</w:t>
            </w:r>
          </w:p>
        </w:tc>
      </w:tr>
      <w:tr w:rsidR="00E92FAF" w14:paraId="4A1ECF7F" w14:textId="77777777" w:rsidTr="00736637">
        <w:tc>
          <w:tcPr>
            <w:tcW w:w="2028" w:type="dxa"/>
          </w:tcPr>
          <w:p w14:paraId="34E3CF79" w14:textId="54948E09" w:rsidR="00E92FAF" w:rsidRDefault="00E92FAF" w:rsidP="00E92FAF">
            <w:r>
              <w:t>city</w:t>
            </w:r>
          </w:p>
        </w:tc>
        <w:tc>
          <w:tcPr>
            <w:tcW w:w="1058" w:type="dxa"/>
          </w:tcPr>
          <w:p w14:paraId="229B24AF" w14:textId="300F5373" w:rsidR="00E92FAF" w:rsidRPr="001361DA" w:rsidRDefault="00E92FAF" w:rsidP="00E92FAF">
            <w:r w:rsidRPr="0030053F">
              <w:t>string</w:t>
            </w:r>
          </w:p>
        </w:tc>
        <w:tc>
          <w:tcPr>
            <w:tcW w:w="3169" w:type="dxa"/>
          </w:tcPr>
          <w:p w14:paraId="34DB0B3E" w14:textId="77777777" w:rsidR="00E92FAF" w:rsidRDefault="00E92FAF" w:rsidP="00E92FAF"/>
        </w:tc>
        <w:tc>
          <w:tcPr>
            <w:tcW w:w="2206" w:type="dxa"/>
          </w:tcPr>
          <w:p w14:paraId="524B0FCE" w14:textId="77777777" w:rsidR="00E92FAF" w:rsidRDefault="00E92FAF" w:rsidP="00E92FAF">
            <w:r>
              <w:t>-</w:t>
            </w:r>
          </w:p>
        </w:tc>
        <w:tc>
          <w:tcPr>
            <w:tcW w:w="874" w:type="dxa"/>
          </w:tcPr>
          <w:p w14:paraId="24AA3A37" w14:textId="77777777" w:rsidR="00E92FAF" w:rsidRDefault="00E92FAF" w:rsidP="00E92FAF">
            <w:r w:rsidRPr="00191541">
              <w:t>Default</w:t>
            </w:r>
          </w:p>
        </w:tc>
        <w:tc>
          <w:tcPr>
            <w:tcW w:w="1150" w:type="dxa"/>
          </w:tcPr>
          <w:p w14:paraId="3188046E" w14:textId="77777777" w:rsidR="00E92FAF" w:rsidRPr="00456DF9" w:rsidRDefault="00E92FAF" w:rsidP="00E92FAF">
            <w:r w:rsidRPr="00456DF9">
              <w:t>Yes</w:t>
            </w:r>
          </w:p>
        </w:tc>
      </w:tr>
      <w:tr w:rsidR="00E92FAF" w14:paraId="72E45460" w14:textId="77777777" w:rsidTr="00736637">
        <w:tc>
          <w:tcPr>
            <w:tcW w:w="2028" w:type="dxa"/>
          </w:tcPr>
          <w:p w14:paraId="1B0B0551" w14:textId="53D7CDD4" w:rsidR="00E92FAF" w:rsidRDefault="00E92FAF" w:rsidP="00E92FAF">
            <w:proofErr w:type="spellStart"/>
            <w:r>
              <w:t>postalCode</w:t>
            </w:r>
            <w:proofErr w:type="spellEnd"/>
          </w:p>
        </w:tc>
        <w:tc>
          <w:tcPr>
            <w:tcW w:w="1058" w:type="dxa"/>
          </w:tcPr>
          <w:p w14:paraId="10D7C786" w14:textId="65F245E5" w:rsidR="00E92FAF" w:rsidRPr="001361DA" w:rsidRDefault="00E92FAF" w:rsidP="00E92FAF">
            <w:r w:rsidRPr="0030053F">
              <w:t>string</w:t>
            </w:r>
          </w:p>
        </w:tc>
        <w:tc>
          <w:tcPr>
            <w:tcW w:w="3169" w:type="dxa"/>
          </w:tcPr>
          <w:p w14:paraId="410E2404" w14:textId="77777777" w:rsidR="00E92FAF" w:rsidRDefault="00E92FAF" w:rsidP="00E92FAF"/>
        </w:tc>
        <w:tc>
          <w:tcPr>
            <w:tcW w:w="2206" w:type="dxa"/>
          </w:tcPr>
          <w:p w14:paraId="56887A1B" w14:textId="77777777" w:rsidR="00E92FAF" w:rsidRDefault="00E92FAF" w:rsidP="00E92FAF">
            <w:r>
              <w:t>-</w:t>
            </w:r>
          </w:p>
        </w:tc>
        <w:tc>
          <w:tcPr>
            <w:tcW w:w="874" w:type="dxa"/>
          </w:tcPr>
          <w:p w14:paraId="4CC130AE" w14:textId="77777777" w:rsidR="00E92FAF" w:rsidRDefault="00E92FAF" w:rsidP="00E92FAF">
            <w:r w:rsidRPr="00191541">
              <w:t>Default</w:t>
            </w:r>
          </w:p>
        </w:tc>
        <w:tc>
          <w:tcPr>
            <w:tcW w:w="1150" w:type="dxa"/>
          </w:tcPr>
          <w:p w14:paraId="2A755901" w14:textId="6F81914C" w:rsidR="00E92FAF" w:rsidRPr="00456DF9" w:rsidRDefault="00E92FAF" w:rsidP="00E92FAF">
            <w:r w:rsidRPr="00456DF9">
              <w:t>Yes</w:t>
            </w:r>
          </w:p>
        </w:tc>
      </w:tr>
      <w:tr w:rsidR="00E92FAF" w14:paraId="2E8F15DF" w14:textId="77777777" w:rsidTr="00736637">
        <w:tc>
          <w:tcPr>
            <w:tcW w:w="2028" w:type="dxa"/>
          </w:tcPr>
          <w:p w14:paraId="3C85DEFC" w14:textId="67532D99" w:rsidR="00E92FAF" w:rsidRDefault="00E92FAF" w:rsidP="00E92FAF">
            <w:r>
              <w:t>country</w:t>
            </w:r>
          </w:p>
        </w:tc>
        <w:tc>
          <w:tcPr>
            <w:tcW w:w="1058" w:type="dxa"/>
          </w:tcPr>
          <w:p w14:paraId="76C849FA" w14:textId="62B562CC" w:rsidR="00E92FAF" w:rsidRPr="001361DA" w:rsidRDefault="00E92FAF" w:rsidP="00E92FAF">
            <w:r w:rsidRPr="0030053F">
              <w:t>string</w:t>
            </w:r>
          </w:p>
        </w:tc>
        <w:tc>
          <w:tcPr>
            <w:tcW w:w="3169" w:type="dxa"/>
          </w:tcPr>
          <w:p w14:paraId="7CCAF341" w14:textId="77777777" w:rsidR="00E92FAF" w:rsidRDefault="00E92FAF" w:rsidP="00E92FAF"/>
        </w:tc>
        <w:tc>
          <w:tcPr>
            <w:tcW w:w="2206" w:type="dxa"/>
          </w:tcPr>
          <w:p w14:paraId="10E2F323" w14:textId="77777777" w:rsidR="00E92FAF" w:rsidRDefault="00E92FAF" w:rsidP="00E92FAF">
            <w:r>
              <w:t>-</w:t>
            </w:r>
          </w:p>
        </w:tc>
        <w:tc>
          <w:tcPr>
            <w:tcW w:w="874" w:type="dxa"/>
          </w:tcPr>
          <w:p w14:paraId="6D963631" w14:textId="77777777" w:rsidR="00E92FAF" w:rsidRDefault="00E92FAF" w:rsidP="00E92FAF">
            <w:r w:rsidRPr="00191541">
              <w:t>Default</w:t>
            </w:r>
          </w:p>
        </w:tc>
        <w:tc>
          <w:tcPr>
            <w:tcW w:w="1150" w:type="dxa"/>
          </w:tcPr>
          <w:p w14:paraId="36A9E3A6" w14:textId="77777777" w:rsidR="00E92FAF" w:rsidRPr="00456DF9" w:rsidRDefault="00E92FAF" w:rsidP="00E92FAF">
            <w:r w:rsidRPr="00456DF9">
              <w:t>Yes</w:t>
            </w:r>
          </w:p>
        </w:tc>
      </w:tr>
    </w:tbl>
    <w:p w14:paraId="5A10BC11" w14:textId="77777777" w:rsidR="000B387F" w:rsidRDefault="000B387F" w:rsidP="00B76462"/>
    <w:p w14:paraId="11FD8F7F" w14:textId="77777777" w:rsidR="000B387F" w:rsidRDefault="000B387F" w:rsidP="00B76462"/>
    <w:p w14:paraId="2D8600AF" w14:textId="77777777" w:rsidR="000B387F" w:rsidRDefault="000B387F" w:rsidP="00B76462"/>
    <w:p w14:paraId="70E0C07B" w14:textId="77777777" w:rsidR="000B387F" w:rsidRDefault="000B387F" w:rsidP="00B76462"/>
    <w:p w14:paraId="6AA6945B" w14:textId="77777777" w:rsidR="000B387F" w:rsidRDefault="000B387F" w:rsidP="00B76462"/>
    <w:p w14:paraId="28E2AB67" w14:textId="1AD666B0" w:rsidR="00B76462" w:rsidRDefault="00B76462" w:rsidP="00B76462"/>
    <w:p w14:paraId="2E2E205E" w14:textId="3A9C72FE" w:rsidR="00B76462" w:rsidRDefault="00B76462" w:rsidP="00B76462"/>
    <w:p w14:paraId="1EF440A2" w14:textId="35CA4573" w:rsidR="00B76462" w:rsidRDefault="00B76462" w:rsidP="00B76462">
      <w:pPr>
        <w:pStyle w:val="Heading1"/>
      </w:pPr>
      <w:bookmarkStart w:id="8" w:name="_Toc224651726"/>
      <w:r>
        <w:t>Test Strategy</w:t>
      </w:r>
      <w:bookmarkEnd w:id="8"/>
    </w:p>
    <w:p w14:paraId="2BD71995" w14:textId="75FD2392" w:rsidR="00B76462" w:rsidRDefault="00B76462" w:rsidP="00B76462"/>
    <w:tbl>
      <w:tblPr>
        <w:tblStyle w:val="TableGrid"/>
        <w:tblW w:w="0" w:type="auto"/>
        <w:tblLook w:val="04A0" w:firstRow="1" w:lastRow="0" w:firstColumn="1" w:lastColumn="0" w:noHBand="0" w:noVBand="1"/>
      </w:tblPr>
      <w:tblGrid>
        <w:gridCol w:w="2091"/>
        <w:gridCol w:w="2091"/>
        <w:gridCol w:w="2091"/>
        <w:gridCol w:w="2091"/>
      </w:tblGrid>
      <w:tr w:rsidR="00B76462" w14:paraId="189E3228" w14:textId="77777777" w:rsidTr="00B76462">
        <w:tc>
          <w:tcPr>
            <w:tcW w:w="2091" w:type="dxa"/>
            <w:shd w:val="clear" w:color="auto" w:fill="323E4F" w:themeFill="text2" w:themeFillShade="BF"/>
          </w:tcPr>
          <w:p w14:paraId="5470B8ED" w14:textId="5A47AF67" w:rsidR="00B76462" w:rsidRPr="00B76462" w:rsidRDefault="00B76462" w:rsidP="00B76462">
            <w:pPr>
              <w:spacing w:line="276" w:lineRule="auto"/>
              <w:jc w:val="center"/>
              <w:rPr>
                <w:rFonts w:eastAsia="Times New Roman" w:cstheme="minorHAnsi"/>
                <w:b/>
                <w:bCs/>
                <w:color w:val="FFFFFF" w:themeColor="background1"/>
                <w:lang w:eastAsia="en-GB"/>
              </w:rPr>
            </w:pPr>
            <w:r w:rsidRPr="00B76462">
              <w:rPr>
                <w:rFonts w:eastAsia="Times New Roman" w:cstheme="minorHAnsi"/>
                <w:b/>
                <w:bCs/>
                <w:color w:val="FFFFFF" w:themeColor="background1"/>
                <w:lang w:eastAsia="en-GB"/>
              </w:rPr>
              <w:t>Date of test</w:t>
            </w:r>
          </w:p>
        </w:tc>
        <w:tc>
          <w:tcPr>
            <w:tcW w:w="2091" w:type="dxa"/>
            <w:shd w:val="clear" w:color="auto" w:fill="323E4F" w:themeFill="text2" w:themeFillShade="BF"/>
          </w:tcPr>
          <w:p w14:paraId="0373503E" w14:textId="7E338917" w:rsidR="00B76462" w:rsidRPr="00B76462" w:rsidRDefault="00B76462" w:rsidP="00B76462">
            <w:pPr>
              <w:spacing w:line="276" w:lineRule="auto"/>
              <w:jc w:val="center"/>
              <w:rPr>
                <w:rFonts w:eastAsia="Times New Roman" w:cstheme="minorHAnsi"/>
                <w:b/>
                <w:bCs/>
                <w:color w:val="FFFFFF" w:themeColor="background1"/>
                <w:lang w:eastAsia="en-GB"/>
              </w:rPr>
            </w:pPr>
            <w:r w:rsidRPr="00B76462">
              <w:rPr>
                <w:rFonts w:eastAsia="Times New Roman" w:cstheme="minorHAnsi"/>
                <w:b/>
                <w:bCs/>
                <w:color w:val="FFFFFF" w:themeColor="background1"/>
                <w:lang w:eastAsia="en-GB"/>
              </w:rPr>
              <w:t>Component to be tested</w:t>
            </w:r>
          </w:p>
        </w:tc>
        <w:tc>
          <w:tcPr>
            <w:tcW w:w="2091" w:type="dxa"/>
            <w:shd w:val="clear" w:color="auto" w:fill="323E4F" w:themeFill="text2" w:themeFillShade="BF"/>
          </w:tcPr>
          <w:p w14:paraId="79D9FC76" w14:textId="60379869" w:rsidR="00B76462" w:rsidRPr="00B76462" w:rsidRDefault="00B76462" w:rsidP="00B76462">
            <w:pPr>
              <w:spacing w:line="276" w:lineRule="auto"/>
              <w:jc w:val="center"/>
              <w:rPr>
                <w:rFonts w:eastAsia="Times New Roman" w:cstheme="minorHAnsi"/>
                <w:b/>
                <w:bCs/>
                <w:color w:val="FFFFFF" w:themeColor="background1"/>
                <w:lang w:eastAsia="en-GB"/>
              </w:rPr>
            </w:pPr>
            <w:r w:rsidRPr="00B76462">
              <w:rPr>
                <w:rFonts w:eastAsia="Times New Roman" w:cstheme="minorHAnsi"/>
                <w:b/>
                <w:bCs/>
                <w:color w:val="FFFFFF" w:themeColor="background1"/>
                <w:lang w:eastAsia="en-GB"/>
              </w:rPr>
              <w:t>Type of test to be carried out</w:t>
            </w:r>
          </w:p>
        </w:tc>
        <w:tc>
          <w:tcPr>
            <w:tcW w:w="2091" w:type="dxa"/>
            <w:shd w:val="clear" w:color="auto" w:fill="323E4F" w:themeFill="text2" w:themeFillShade="BF"/>
          </w:tcPr>
          <w:p w14:paraId="3AB745EF" w14:textId="49E0ABAE" w:rsidR="00B76462" w:rsidRPr="00B76462" w:rsidRDefault="00B76462" w:rsidP="00B76462">
            <w:pPr>
              <w:spacing w:line="276" w:lineRule="auto"/>
              <w:jc w:val="center"/>
              <w:rPr>
                <w:rFonts w:eastAsia="Times New Roman" w:cstheme="minorHAnsi"/>
                <w:b/>
                <w:bCs/>
                <w:color w:val="FFFFFF" w:themeColor="background1"/>
                <w:lang w:eastAsia="en-GB"/>
              </w:rPr>
            </w:pPr>
            <w:r w:rsidRPr="00B76462">
              <w:rPr>
                <w:rFonts w:eastAsia="Times New Roman" w:cstheme="minorHAnsi"/>
                <w:b/>
                <w:bCs/>
                <w:color w:val="FFFFFF" w:themeColor="background1"/>
                <w:lang w:eastAsia="en-GB"/>
              </w:rPr>
              <w:t>Prerequisites and dependencies</w:t>
            </w:r>
          </w:p>
        </w:tc>
      </w:tr>
      <w:tr w:rsidR="00B76462" w14:paraId="78FE5A6C" w14:textId="77777777" w:rsidTr="00B76462">
        <w:tc>
          <w:tcPr>
            <w:tcW w:w="2091" w:type="dxa"/>
          </w:tcPr>
          <w:p w14:paraId="07F6E05B" w14:textId="77777777" w:rsidR="00B76462" w:rsidRDefault="00B76462" w:rsidP="00B76462">
            <w:pPr>
              <w:spacing w:line="276" w:lineRule="auto"/>
              <w:rPr>
                <w:rFonts w:ascii="Arial" w:eastAsia="Times New Roman" w:hAnsi="Arial" w:cs="Arial"/>
                <w:lang w:eastAsia="en-GB"/>
              </w:rPr>
            </w:pPr>
          </w:p>
        </w:tc>
        <w:tc>
          <w:tcPr>
            <w:tcW w:w="2091" w:type="dxa"/>
          </w:tcPr>
          <w:p w14:paraId="2509C2E6" w14:textId="77777777" w:rsidR="00B76462" w:rsidRDefault="00B76462" w:rsidP="00B76462">
            <w:pPr>
              <w:spacing w:line="276" w:lineRule="auto"/>
              <w:rPr>
                <w:rFonts w:ascii="Arial" w:eastAsia="Times New Roman" w:hAnsi="Arial" w:cs="Arial"/>
                <w:lang w:eastAsia="en-GB"/>
              </w:rPr>
            </w:pPr>
          </w:p>
        </w:tc>
        <w:tc>
          <w:tcPr>
            <w:tcW w:w="2091" w:type="dxa"/>
          </w:tcPr>
          <w:p w14:paraId="0286C21B" w14:textId="77777777" w:rsidR="00B76462" w:rsidRDefault="00B76462" w:rsidP="00B76462">
            <w:pPr>
              <w:spacing w:line="276" w:lineRule="auto"/>
              <w:rPr>
                <w:rFonts w:ascii="Arial" w:eastAsia="Times New Roman" w:hAnsi="Arial" w:cs="Arial"/>
                <w:lang w:eastAsia="en-GB"/>
              </w:rPr>
            </w:pPr>
          </w:p>
        </w:tc>
        <w:tc>
          <w:tcPr>
            <w:tcW w:w="2091" w:type="dxa"/>
          </w:tcPr>
          <w:p w14:paraId="06D14367" w14:textId="77777777" w:rsidR="00B76462" w:rsidRDefault="00B76462" w:rsidP="00B76462">
            <w:pPr>
              <w:spacing w:line="276" w:lineRule="auto"/>
              <w:rPr>
                <w:rFonts w:ascii="Arial" w:eastAsia="Times New Roman" w:hAnsi="Arial" w:cs="Arial"/>
                <w:lang w:eastAsia="en-GB"/>
              </w:rPr>
            </w:pPr>
          </w:p>
        </w:tc>
      </w:tr>
      <w:tr w:rsidR="00B76462" w14:paraId="57D174DB" w14:textId="77777777" w:rsidTr="00B76462">
        <w:tc>
          <w:tcPr>
            <w:tcW w:w="2091" w:type="dxa"/>
          </w:tcPr>
          <w:p w14:paraId="50DFC9B9" w14:textId="77777777" w:rsidR="00B76462" w:rsidRDefault="00B76462" w:rsidP="00B76462">
            <w:pPr>
              <w:spacing w:line="276" w:lineRule="auto"/>
              <w:rPr>
                <w:rFonts w:ascii="Arial" w:eastAsia="Times New Roman" w:hAnsi="Arial" w:cs="Arial"/>
                <w:lang w:eastAsia="en-GB"/>
              </w:rPr>
            </w:pPr>
          </w:p>
        </w:tc>
        <w:tc>
          <w:tcPr>
            <w:tcW w:w="2091" w:type="dxa"/>
          </w:tcPr>
          <w:p w14:paraId="344A9068" w14:textId="77777777" w:rsidR="00B76462" w:rsidRDefault="00B76462" w:rsidP="00B76462">
            <w:pPr>
              <w:spacing w:line="276" w:lineRule="auto"/>
              <w:rPr>
                <w:rFonts w:ascii="Arial" w:eastAsia="Times New Roman" w:hAnsi="Arial" w:cs="Arial"/>
                <w:lang w:eastAsia="en-GB"/>
              </w:rPr>
            </w:pPr>
          </w:p>
        </w:tc>
        <w:tc>
          <w:tcPr>
            <w:tcW w:w="2091" w:type="dxa"/>
          </w:tcPr>
          <w:p w14:paraId="2B92A339" w14:textId="77777777" w:rsidR="00B76462" w:rsidRDefault="00B76462" w:rsidP="00B76462">
            <w:pPr>
              <w:spacing w:line="276" w:lineRule="auto"/>
              <w:rPr>
                <w:rFonts w:ascii="Arial" w:eastAsia="Times New Roman" w:hAnsi="Arial" w:cs="Arial"/>
                <w:lang w:eastAsia="en-GB"/>
              </w:rPr>
            </w:pPr>
          </w:p>
        </w:tc>
        <w:tc>
          <w:tcPr>
            <w:tcW w:w="2091" w:type="dxa"/>
          </w:tcPr>
          <w:p w14:paraId="338C9973" w14:textId="77777777" w:rsidR="00B76462" w:rsidRDefault="00B76462" w:rsidP="00B76462">
            <w:pPr>
              <w:spacing w:line="276" w:lineRule="auto"/>
              <w:rPr>
                <w:rFonts w:ascii="Arial" w:eastAsia="Times New Roman" w:hAnsi="Arial" w:cs="Arial"/>
                <w:lang w:eastAsia="en-GB"/>
              </w:rPr>
            </w:pPr>
          </w:p>
        </w:tc>
      </w:tr>
      <w:tr w:rsidR="00B76462" w14:paraId="5A399521" w14:textId="77777777" w:rsidTr="00B76462">
        <w:tc>
          <w:tcPr>
            <w:tcW w:w="2091" w:type="dxa"/>
          </w:tcPr>
          <w:p w14:paraId="197CDFA9" w14:textId="77777777" w:rsidR="00B76462" w:rsidRDefault="00B76462" w:rsidP="00B76462">
            <w:pPr>
              <w:spacing w:line="276" w:lineRule="auto"/>
              <w:rPr>
                <w:rFonts w:ascii="Arial" w:eastAsia="Times New Roman" w:hAnsi="Arial" w:cs="Arial"/>
                <w:lang w:eastAsia="en-GB"/>
              </w:rPr>
            </w:pPr>
          </w:p>
        </w:tc>
        <w:tc>
          <w:tcPr>
            <w:tcW w:w="2091" w:type="dxa"/>
          </w:tcPr>
          <w:p w14:paraId="669D11A9" w14:textId="77777777" w:rsidR="00B76462" w:rsidRDefault="00B76462" w:rsidP="00B76462">
            <w:pPr>
              <w:spacing w:line="276" w:lineRule="auto"/>
              <w:rPr>
                <w:rFonts w:ascii="Arial" w:eastAsia="Times New Roman" w:hAnsi="Arial" w:cs="Arial"/>
                <w:lang w:eastAsia="en-GB"/>
              </w:rPr>
            </w:pPr>
          </w:p>
        </w:tc>
        <w:tc>
          <w:tcPr>
            <w:tcW w:w="2091" w:type="dxa"/>
          </w:tcPr>
          <w:p w14:paraId="32BB743C" w14:textId="77777777" w:rsidR="00B76462" w:rsidRDefault="00B76462" w:rsidP="00B76462">
            <w:pPr>
              <w:spacing w:line="276" w:lineRule="auto"/>
              <w:rPr>
                <w:rFonts w:ascii="Arial" w:eastAsia="Times New Roman" w:hAnsi="Arial" w:cs="Arial"/>
                <w:lang w:eastAsia="en-GB"/>
              </w:rPr>
            </w:pPr>
          </w:p>
        </w:tc>
        <w:tc>
          <w:tcPr>
            <w:tcW w:w="2091" w:type="dxa"/>
          </w:tcPr>
          <w:p w14:paraId="5C66F497" w14:textId="77777777" w:rsidR="00B76462" w:rsidRDefault="00B76462" w:rsidP="00B76462">
            <w:pPr>
              <w:spacing w:line="276" w:lineRule="auto"/>
              <w:rPr>
                <w:rFonts w:ascii="Arial" w:eastAsia="Times New Roman" w:hAnsi="Arial" w:cs="Arial"/>
                <w:lang w:eastAsia="en-GB"/>
              </w:rPr>
            </w:pPr>
          </w:p>
        </w:tc>
      </w:tr>
      <w:tr w:rsidR="00B76462" w14:paraId="04AE1042" w14:textId="77777777" w:rsidTr="00B76462">
        <w:tc>
          <w:tcPr>
            <w:tcW w:w="2091" w:type="dxa"/>
          </w:tcPr>
          <w:p w14:paraId="6E1B0ACC" w14:textId="77777777" w:rsidR="00B76462" w:rsidRDefault="00B76462" w:rsidP="00B76462">
            <w:pPr>
              <w:spacing w:line="276" w:lineRule="auto"/>
              <w:rPr>
                <w:rFonts w:ascii="Arial" w:eastAsia="Times New Roman" w:hAnsi="Arial" w:cs="Arial"/>
                <w:lang w:eastAsia="en-GB"/>
              </w:rPr>
            </w:pPr>
          </w:p>
        </w:tc>
        <w:tc>
          <w:tcPr>
            <w:tcW w:w="2091" w:type="dxa"/>
          </w:tcPr>
          <w:p w14:paraId="1E7A1EF6" w14:textId="77777777" w:rsidR="00B76462" w:rsidRDefault="00B76462" w:rsidP="00B76462">
            <w:pPr>
              <w:spacing w:line="276" w:lineRule="auto"/>
              <w:rPr>
                <w:rFonts w:ascii="Arial" w:eastAsia="Times New Roman" w:hAnsi="Arial" w:cs="Arial"/>
                <w:lang w:eastAsia="en-GB"/>
              </w:rPr>
            </w:pPr>
          </w:p>
        </w:tc>
        <w:tc>
          <w:tcPr>
            <w:tcW w:w="2091" w:type="dxa"/>
          </w:tcPr>
          <w:p w14:paraId="4E0277BE" w14:textId="77777777" w:rsidR="00B76462" w:rsidRDefault="00B76462" w:rsidP="00B76462">
            <w:pPr>
              <w:spacing w:line="276" w:lineRule="auto"/>
              <w:rPr>
                <w:rFonts w:ascii="Arial" w:eastAsia="Times New Roman" w:hAnsi="Arial" w:cs="Arial"/>
                <w:lang w:eastAsia="en-GB"/>
              </w:rPr>
            </w:pPr>
          </w:p>
        </w:tc>
        <w:tc>
          <w:tcPr>
            <w:tcW w:w="2091" w:type="dxa"/>
          </w:tcPr>
          <w:p w14:paraId="4FB88C97" w14:textId="77777777" w:rsidR="00B76462" w:rsidRDefault="00B76462" w:rsidP="00B76462">
            <w:pPr>
              <w:spacing w:line="276" w:lineRule="auto"/>
              <w:rPr>
                <w:rFonts w:ascii="Arial" w:eastAsia="Times New Roman" w:hAnsi="Arial" w:cs="Arial"/>
                <w:lang w:eastAsia="en-GB"/>
              </w:rPr>
            </w:pPr>
          </w:p>
        </w:tc>
      </w:tr>
      <w:tr w:rsidR="00B76462" w14:paraId="3F7831DA" w14:textId="77777777" w:rsidTr="00B76462">
        <w:tc>
          <w:tcPr>
            <w:tcW w:w="2091" w:type="dxa"/>
          </w:tcPr>
          <w:p w14:paraId="24B25579" w14:textId="77777777" w:rsidR="00B76462" w:rsidRDefault="00B76462" w:rsidP="00B76462">
            <w:pPr>
              <w:spacing w:line="276" w:lineRule="auto"/>
              <w:rPr>
                <w:rFonts w:ascii="Arial" w:eastAsia="Times New Roman" w:hAnsi="Arial" w:cs="Arial"/>
                <w:lang w:eastAsia="en-GB"/>
              </w:rPr>
            </w:pPr>
          </w:p>
        </w:tc>
        <w:tc>
          <w:tcPr>
            <w:tcW w:w="2091" w:type="dxa"/>
          </w:tcPr>
          <w:p w14:paraId="6885BDD9" w14:textId="77777777" w:rsidR="00B76462" w:rsidRDefault="00B76462" w:rsidP="00B76462">
            <w:pPr>
              <w:spacing w:line="276" w:lineRule="auto"/>
              <w:rPr>
                <w:rFonts w:ascii="Arial" w:eastAsia="Times New Roman" w:hAnsi="Arial" w:cs="Arial"/>
                <w:lang w:eastAsia="en-GB"/>
              </w:rPr>
            </w:pPr>
          </w:p>
        </w:tc>
        <w:tc>
          <w:tcPr>
            <w:tcW w:w="2091" w:type="dxa"/>
          </w:tcPr>
          <w:p w14:paraId="6DD12531" w14:textId="77777777" w:rsidR="00B76462" w:rsidRDefault="00B76462" w:rsidP="00B76462">
            <w:pPr>
              <w:spacing w:line="276" w:lineRule="auto"/>
              <w:rPr>
                <w:rFonts w:ascii="Arial" w:eastAsia="Times New Roman" w:hAnsi="Arial" w:cs="Arial"/>
                <w:lang w:eastAsia="en-GB"/>
              </w:rPr>
            </w:pPr>
          </w:p>
        </w:tc>
        <w:tc>
          <w:tcPr>
            <w:tcW w:w="2091" w:type="dxa"/>
          </w:tcPr>
          <w:p w14:paraId="0B8CB035" w14:textId="77777777" w:rsidR="00B76462" w:rsidRDefault="00B76462" w:rsidP="00B76462">
            <w:pPr>
              <w:spacing w:line="276" w:lineRule="auto"/>
              <w:rPr>
                <w:rFonts w:ascii="Arial" w:eastAsia="Times New Roman" w:hAnsi="Arial" w:cs="Arial"/>
                <w:lang w:eastAsia="en-GB"/>
              </w:rPr>
            </w:pPr>
          </w:p>
        </w:tc>
      </w:tr>
      <w:tr w:rsidR="00B76462" w14:paraId="637F303E" w14:textId="77777777" w:rsidTr="00B76462">
        <w:tc>
          <w:tcPr>
            <w:tcW w:w="2091" w:type="dxa"/>
          </w:tcPr>
          <w:p w14:paraId="011D3D82" w14:textId="77777777" w:rsidR="00B76462" w:rsidRDefault="00B76462" w:rsidP="00B76462">
            <w:pPr>
              <w:spacing w:line="276" w:lineRule="auto"/>
              <w:rPr>
                <w:rFonts w:ascii="Arial" w:eastAsia="Times New Roman" w:hAnsi="Arial" w:cs="Arial"/>
                <w:lang w:eastAsia="en-GB"/>
              </w:rPr>
            </w:pPr>
          </w:p>
        </w:tc>
        <w:tc>
          <w:tcPr>
            <w:tcW w:w="2091" w:type="dxa"/>
          </w:tcPr>
          <w:p w14:paraId="59CD5860" w14:textId="77777777" w:rsidR="00B76462" w:rsidRDefault="00B76462" w:rsidP="00B76462">
            <w:pPr>
              <w:spacing w:line="276" w:lineRule="auto"/>
              <w:rPr>
                <w:rFonts w:ascii="Arial" w:eastAsia="Times New Roman" w:hAnsi="Arial" w:cs="Arial"/>
                <w:lang w:eastAsia="en-GB"/>
              </w:rPr>
            </w:pPr>
          </w:p>
        </w:tc>
        <w:tc>
          <w:tcPr>
            <w:tcW w:w="2091" w:type="dxa"/>
          </w:tcPr>
          <w:p w14:paraId="35C444E7" w14:textId="77777777" w:rsidR="00B76462" w:rsidRDefault="00B76462" w:rsidP="00B76462">
            <w:pPr>
              <w:spacing w:line="276" w:lineRule="auto"/>
              <w:rPr>
                <w:rFonts w:ascii="Arial" w:eastAsia="Times New Roman" w:hAnsi="Arial" w:cs="Arial"/>
                <w:lang w:eastAsia="en-GB"/>
              </w:rPr>
            </w:pPr>
          </w:p>
        </w:tc>
        <w:tc>
          <w:tcPr>
            <w:tcW w:w="2091" w:type="dxa"/>
          </w:tcPr>
          <w:p w14:paraId="459411AF" w14:textId="77777777" w:rsidR="00B76462" w:rsidRDefault="00B76462" w:rsidP="00B76462">
            <w:pPr>
              <w:spacing w:line="276" w:lineRule="auto"/>
              <w:rPr>
                <w:rFonts w:ascii="Arial" w:eastAsia="Times New Roman" w:hAnsi="Arial" w:cs="Arial"/>
                <w:lang w:eastAsia="en-GB"/>
              </w:rPr>
            </w:pPr>
          </w:p>
        </w:tc>
      </w:tr>
      <w:tr w:rsidR="00B76462" w14:paraId="4B4F97CA" w14:textId="77777777" w:rsidTr="00B76462">
        <w:tc>
          <w:tcPr>
            <w:tcW w:w="2091" w:type="dxa"/>
          </w:tcPr>
          <w:p w14:paraId="216A9FD4" w14:textId="77777777" w:rsidR="00B76462" w:rsidRDefault="00B76462" w:rsidP="00B76462">
            <w:pPr>
              <w:spacing w:line="276" w:lineRule="auto"/>
              <w:rPr>
                <w:rFonts w:ascii="Arial" w:eastAsia="Times New Roman" w:hAnsi="Arial" w:cs="Arial"/>
                <w:lang w:eastAsia="en-GB"/>
              </w:rPr>
            </w:pPr>
          </w:p>
        </w:tc>
        <w:tc>
          <w:tcPr>
            <w:tcW w:w="2091" w:type="dxa"/>
          </w:tcPr>
          <w:p w14:paraId="128251AC" w14:textId="77777777" w:rsidR="00B76462" w:rsidRDefault="00B76462" w:rsidP="00B76462">
            <w:pPr>
              <w:spacing w:line="276" w:lineRule="auto"/>
              <w:rPr>
                <w:rFonts w:ascii="Arial" w:eastAsia="Times New Roman" w:hAnsi="Arial" w:cs="Arial"/>
                <w:lang w:eastAsia="en-GB"/>
              </w:rPr>
            </w:pPr>
          </w:p>
        </w:tc>
        <w:tc>
          <w:tcPr>
            <w:tcW w:w="2091" w:type="dxa"/>
          </w:tcPr>
          <w:p w14:paraId="2C83FC2B" w14:textId="77777777" w:rsidR="00B76462" w:rsidRDefault="00B76462" w:rsidP="00B76462">
            <w:pPr>
              <w:spacing w:line="276" w:lineRule="auto"/>
              <w:rPr>
                <w:rFonts w:ascii="Arial" w:eastAsia="Times New Roman" w:hAnsi="Arial" w:cs="Arial"/>
                <w:lang w:eastAsia="en-GB"/>
              </w:rPr>
            </w:pPr>
          </w:p>
        </w:tc>
        <w:tc>
          <w:tcPr>
            <w:tcW w:w="2091" w:type="dxa"/>
          </w:tcPr>
          <w:p w14:paraId="5E6DB870" w14:textId="77777777" w:rsidR="00B76462" w:rsidRDefault="00B76462" w:rsidP="00B76462">
            <w:pPr>
              <w:spacing w:line="276" w:lineRule="auto"/>
              <w:rPr>
                <w:rFonts w:ascii="Arial" w:eastAsia="Times New Roman" w:hAnsi="Arial" w:cs="Arial"/>
                <w:lang w:eastAsia="en-GB"/>
              </w:rPr>
            </w:pPr>
          </w:p>
        </w:tc>
      </w:tr>
    </w:tbl>
    <w:p w14:paraId="71E19D5A" w14:textId="77777777" w:rsidR="00B76462" w:rsidRPr="00B76462" w:rsidRDefault="00B76462" w:rsidP="00B76462">
      <w:pPr>
        <w:spacing w:after="0" w:line="276" w:lineRule="auto"/>
        <w:rPr>
          <w:rFonts w:ascii="Arial" w:eastAsia="Times New Roman" w:hAnsi="Arial" w:cs="Arial"/>
          <w:lang w:eastAsia="en-GB"/>
        </w:rPr>
      </w:pPr>
    </w:p>
    <w:p w14:paraId="0B4A8BF5" w14:textId="77777777" w:rsidR="00B76462" w:rsidRPr="00B76462" w:rsidRDefault="00B76462" w:rsidP="00B76462"/>
    <w:sectPr w:rsidR="00B76462" w:rsidRPr="00B76462" w:rsidSect="00E00648">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B7178" w14:textId="77777777" w:rsidR="00085D2E" w:rsidRDefault="00085D2E" w:rsidP="00E365F8">
      <w:pPr>
        <w:spacing w:after="0" w:line="240" w:lineRule="auto"/>
      </w:pPr>
      <w:r>
        <w:separator/>
      </w:r>
    </w:p>
  </w:endnote>
  <w:endnote w:type="continuationSeparator" w:id="0">
    <w:p w14:paraId="0435D88C" w14:textId="77777777" w:rsidR="00085D2E" w:rsidRDefault="00085D2E" w:rsidP="00E365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48236" w14:textId="77777777" w:rsidR="00085D2E" w:rsidRDefault="00085D2E" w:rsidP="00E365F8">
      <w:pPr>
        <w:spacing w:after="0" w:line="240" w:lineRule="auto"/>
      </w:pPr>
      <w:r>
        <w:separator/>
      </w:r>
    </w:p>
  </w:footnote>
  <w:footnote w:type="continuationSeparator" w:id="0">
    <w:p w14:paraId="7A04057A" w14:textId="77777777" w:rsidR="00085D2E" w:rsidRDefault="00085D2E" w:rsidP="00E365F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534"/>
    <w:rsid w:val="00026B07"/>
    <w:rsid w:val="00056D53"/>
    <w:rsid w:val="00085D2E"/>
    <w:rsid w:val="00092A68"/>
    <w:rsid w:val="00093244"/>
    <w:rsid w:val="0009692F"/>
    <w:rsid w:val="000B387F"/>
    <w:rsid w:val="000B53CC"/>
    <w:rsid w:val="000C7DA7"/>
    <w:rsid w:val="000D0299"/>
    <w:rsid w:val="000D77CB"/>
    <w:rsid w:val="000F440F"/>
    <w:rsid w:val="001128FB"/>
    <w:rsid w:val="001708D6"/>
    <w:rsid w:val="001812BD"/>
    <w:rsid w:val="001B684F"/>
    <w:rsid w:val="001D42A0"/>
    <w:rsid w:val="00202A83"/>
    <w:rsid w:val="00244028"/>
    <w:rsid w:val="00256395"/>
    <w:rsid w:val="00275251"/>
    <w:rsid w:val="00286FD9"/>
    <w:rsid w:val="0029520E"/>
    <w:rsid w:val="002C7539"/>
    <w:rsid w:val="002D09F5"/>
    <w:rsid w:val="002F2FEF"/>
    <w:rsid w:val="002F7248"/>
    <w:rsid w:val="00300119"/>
    <w:rsid w:val="003010E1"/>
    <w:rsid w:val="00313667"/>
    <w:rsid w:val="00313FF6"/>
    <w:rsid w:val="00315D96"/>
    <w:rsid w:val="003276EE"/>
    <w:rsid w:val="00355212"/>
    <w:rsid w:val="003668C1"/>
    <w:rsid w:val="003670CA"/>
    <w:rsid w:val="00370B43"/>
    <w:rsid w:val="003969CF"/>
    <w:rsid w:val="00403670"/>
    <w:rsid w:val="00405D64"/>
    <w:rsid w:val="004254BF"/>
    <w:rsid w:val="00432888"/>
    <w:rsid w:val="00435B90"/>
    <w:rsid w:val="00436BE1"/>
    <w:rsid w:val="00480AD3"/>
    <w:rsid w:val="004A3F5B"/>
    <w:rsid w:val="00500524"/>
    <w:rsid w:val="00507534"/>
    <w:rsid w:val="005304B2"/>
    <w:rsid w:val="00531A8D"/>
    <w:rsid w:val="0054414D"/>
    <w:rsid w:val="00555E2F"/>
    <w:rsid w:val="00565781"/>
    <w:rsid w:val="005779DD"/>
    <w:rsid w:val="005A7D66"/>
    <w:rsid w:val="005B72F1"/>
    <w:rsid w:val="005C3B84"/>
    <w:rsid w:val="005D06F0"/>
    <w:rsid w:val="00607A7E"/>
    <w:rsid w:val="006144CD"/>
    <w:rsid w:val="00631673"/>
    <w:rsid w:val="006359B8"/>
    <w:rsid w:val="00637D36"/>
    <w:rsid w:val="00655A55"/>
    <w:rsid w:val="006572C1"/>
    <w:rsid w:val="006A5819"/>
    <w:rsid w:val="007234CC"/>
    <w:rsid w:val="00730015"/>
    <w:rsid w:val="007447BF"/>
    <w:rsid w:val="00780954"/>
    <w:rsid w:val="00785A79"/>
    <w:rsid w:val="00794A58"/>
    <w:rsid w:val="007A363E"/>
    <w:rsid w:val="007A58AC"/>
    <w:rsid w:val="00811EC3"/>
    <w:rsid w:val="008400A7"/>
    <w:rsid w:val="00846207"/>
    <w:rsid w:val="0089565B"/>
    <w:rsid w:val="008A3D22"/>
    <w:rsid w:val="008E03AD"/>
    <w:rsid w:val="009641B5"/>
    <w:rsid w:val="009649C4"/>
    <w:rsid w:val="00995395"/>
    <w:rsid w:val="009B6A5A"/>
    <w:rsid w:val="009C698C"/>
    <w:rsid w:val="009D2E27"/>
    <w:rsid w:val="00A20687"/>
    <w:rsid w:val="00A44914"/>
    <w:rsid w:val="00A558DE"/>
    <w:rsid w:val="00A80CE7"/>
    <w:rsid w:val="00A93F2C"/>
    <w:rsid w:val="00AB1D8A"/>
    <w:rsid w:val="00AD6894"/>
    <w:rsid w:val="00AE1D30"/>
    <w:rsid w:val="00B06E82"/>
    <w:rsid w:val="00B70F5C"/>
    <w:rsid w:val="00B76462"/>
    <w:rsid w:val="00B768C6"/>
    <w:rsid w:val="00B8529A"/>
    <w:rsid w:val="00BB3069"/>
    <w:rsid w:val="00BB7947"/>
    <w:rsid w:val="00BF5AE5"/>
    <w:rsid w:val="00C077C7"/>
    <w:rsid w:val="00C07916"/>
    <w:rsid w:val="00C15167"/>
    <w:rsid w:val="00C3353E"/>
    <w:rsid w:val="00C35D37"/>
    <w:rsid w:val="00C40409"/>
    <w:rsid w:val="00C74FDB"/>
    <w:rsid w:val="00CA5B88"/>
    <w:rsid w:val="00CF45CD"/>
    <w:rsid w:val="00D27AE0"/>
    <w:rsid w:val="00D57261"/>
    <w:rsid w:val="00D97BF1"/>
    <w:rsid w:val="00E00648"/>
    <w:rsid w:val="00E07845"/>
    <w:rsid w:val="00E365F8"/>
    <w:rsid w:val="00E45A16"/>
    <w:rsid w:val="00E62D6F"/>
    <w:rsid w:val="00E863C3"/>
    <w:rsid w:val="00E92FAF"/>
    <w:rsid w:val="00ED512A"/>
    <w:rsid w:val="00EE4B0A"/>
    <w:rsid w:val="00F171AD"/>
    <w:rsid w:val="00F25396"/>
    <w:rsid w:val="00F35BF9"/>
    <w:rsid w:val="00F53C8C"/>
    <w:rsid w:val="00F9259A"/>
    <w:rsid w:val="00FA43C9"/>
    <w:rsid w:val="00FB5D49"/>
    <w:rsid w:val="00FB7F30"/>
    <w:rsid w:val="00FE4EEF"/>
    <w:rsid w:val="00FF0F81"/>
    <w:rsid w:val="00FF3265"/>
    <w:rsid w:val="00FF598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141A3"/>
  <w15:chartTrackingRefBased/>
  <w15:docId w15:val="{1CA1D098-E72B-449C-B0DC-D7171234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FAF"/>
  </w:style>
  <w:style w:type="paragraph" w:styleId="Heading1">
    <w:name w:val="heading 1"/>
    <w:basedOn w:val="Normal"/>
    <w:next w:val="Normal"/>
    <w:link w:val="Heading1Char"/>
    <w:uiPriority w:val="9"/>
    <w:qFormat/>
    <w:rsid w:val="0030011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0064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300119"/>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300119"/>
    <w:rPr>
      <w:rFonts w:eastAsiaTheme="minorEastAsia"/>
      <w:lang w:eastAsia="en-GB"/>
    </w:rPr>
  </w:style>
  <w:style w:type="character" w:customStyle="1" w:styleId="Heading1Char">
    <w:name w:val="Heading 1 Char"/>
    <w:basedOn w:val="DefaultParagraphFont"/>
    <w:link w:val="Heading1"/>
    <w:uiPriority w:val="9"/>
    <w:rsid w:val="0030011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00119"/>
    <w:pPr>
      <w:outlineLvl w:val="9"/>
    </w:pPr>
    <w:rPr>
      <w:lang w:eastAsia="en-GB"/>
    </w:rPr>
  </w:style>
  <w:style w:type="character" w:customStyle="1" w:styleId="Heading2Char">
    <w:name w:val="Heading 2 Char"/>
    <w:basedOn w:val="DefaultParagraphFont"/>
    <w:link w:val="Heading2"/>
    <w:uiPriority w:val="9"/>
    <w:rsid w:val="00E00648"/>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link w:val="SubtitleChar"/>
    <w:uiPriority w:val="11"/>
    <w:qFormat/>
    <w:rsid w:val="00E0064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E00648"/>
    <w:rPr>
      <w:rFonts w:eastAsiaTheme="minorEastAsia"/>
      <w:color w:val="5A5A5A" w:themeColor="text1" w:themeTint="A5"/>
      <w:spacing w:val="15"/>
    </w:rPr>
  </w:style>
  <w:style w:type="table" w:styleId="TableGrid">
    <w:name w:val="Table Grid"/>
    <w:basedOn w:val="TableNormal"/>
    <w:uiPriority w:val="39"/>
    <w:rsid w:val="00E00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1B684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684F"/>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315D96"/>
    <w:pPr>
      <w:spacing w:after="100"/>
    </w:pPr>
  </w:style>
  <w:style w:type="paragraph" w:styleId="TOC2">
    <w:name w:val="toc 2"/>
    <w:basedOn w:val="Normal"/>
    <w:next w:val="Normal"/>
    <w:autoRedefine/>
    <w:uiPriority w:val="39"/>
    <w:unhideWhenUsed/>
    <w:rsid w:val="00315D96"/>
    <w:pPr>
      <w:spacing w:after="100"/>
      <w:ind w:left="220"/>
    </w:pPr>
  </w:style>
  <w:style w:type="character" w:styleId="Hyperlink">
    <w:name w:val="Hyperlink"/>
    <w:basedOn w:val="DefaultParagraphFont"/>
    <w:uiPriority w:val="99"/>
    <w:unhideWhenUsed/>
    <w:rsid w:val="00315D96"/>
    <w:rPr>
      <w:color w:val="0563C1" w:themeColor="hyperlink"/>
      <w:u w:val="single"/>
    </w:rPr>
  </w:style>
  <w:style w:type="paragraph" w:styleId="NormalWeb">
    <w:name w:val="Normal (Web)"/>
    <w:basedOn w:val="Normal"/>
    <w:uiPriority w:val="99"/>
    <w:semiHidden/>
    <w:unhideWhenUsed/>
    <w:rsid w:val="0035521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E365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65F8"/>
  </w:style>
  <w:style w:type="paragraph" w:styleId="Footer">
    <w:name w:val="footer"/>
    <w:basedOn w:val="Normal"/>
    <w:link w:val="FooterChar"/>
    <w:uiPriority w:val="99"/>
    <w:unhideWhenUsed/>
    <w:rsid w:val="00E365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65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3014761">
      <w:bodyDiv w:val="1"/>
      <w:marLeft w:val="0"/>
      <w:marRight w:val="0"/>
      <w:marTop w:val="0"/>
      <w:marBottom w:val="0"/>
      <w:divBdr>
        <w:top w:val="none" w:sz="0" w:space="0" w:color="auto"/>
        <w:left w:val="none" w:sz="0" w:space="0" w:color="auto"/>
        <w:bottom w:val="none" w:sz="0" w:space="0" w:color="auto"/>
        <w:right w:val="none" w:sz="0" w:space="0" w:color="auto"/>
      </w:divBdr>
    </w:div>
    <w:div w:id="1909027869">
      <w:bodyDiv w:val="1"/>
      <w:marLeft w:val="0"/>
      <w:marRight w:val="0"/>
      <w:marTop w:val="0"/>
      <w:marBottom w:val="0"/>
      <w:divBdr>
        <w:top w:val="none" w:sz="0" w:space="0" w:color="auto"/>
        <w:left w:val="none" w:sz="0" w:space="0" w:color="auto"/>
        <w:bottom w:val="none" w:sz="0" w:space="0" w:color="auto"/>
        <w:right w:val="none" w:sz="0" w:space="0" w:color="auto"/>
      </w:divBdr>
    </w:div>
    <w:div w:id="1978951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glossaryDocument" Target="glossary/document.xml"/><Relationship Id="rId8"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62D43A2CF4B4009A887C2CCAC78B3EB"/>
        <w:category>
          <w:name w:val="General"/>
          <w:gallery w:val="placeholder"/>
        </w:category>
        <w:types>
          <w:type w:val="bbPlcHdr"/>
        </w:types>
        <w:behaviors>
          <w:behavior w:val="content"/>
        </w:behaviors>
        <w:guid w:val="{4993282D-A86C-492C-9AB6-F7AFCA5CFD7A}"/>
      </w:docPartPr>
      <w:docPartBody>
        <w:p w:rsidR="00CC127A" w:rsidRDefault="00033BC2" w:rsidP="00033BC2">
          <w:pPr>
            <w:pStyle w:val="A62D43A2CF4B4009A887C2CCAC78B3EB"/>
          </w:pPr>
          <w:r>
            <w:rPr>
              <w:rFonts w:asciiTheme="majorHAnsi" w:eastAsiaTheme="majorEastAsia" w:hAnsiTheme="majorHAnsi" w:cstheme="majorBidi"/>
              <w:caps/>
              <w:color w:val="156082" w:themeColor="accent1"/>
              <w:sz w:val="80"/>
              <w:szCs w:val="80"/>
            </w:rPr>
            <w:t>[Document title]</w:t>
          </w:r>
        </w:p>
      </w:docPartBody>
    </w:docPart>
    <w:docPart>
      <w:docPartPr>
        <w:name w:val="6C6B426088134D0F913EC7BA1FAE8AA9"/>
        <w:category>
          <w:name w:val="General"/>
          <w:gallery w:val="placeholder"/>
        </w:category>
        <w:types>
          <w:type w:val="bbPlcHdr"/>
        </w:types>
        <w:behaviors>
          <w:behavior w:val="content"/>
        </w:behaviors>
        <w:guid w:val="{E4A45434-12DC-40CF-B106-00DB13FD2A8A}"/>
      </w:docPartPr>
      <w:docPartBody>
        <w:p w:rsidR="00CC127A" w:rsidRDefault="00033BC2" w:rsidP="00033BC2">
          <w:pPr>
            <w:pStyle w:val="6C6B426088134D0F913EC7BA1FAE8AA9"/>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BC2"/>
    <w:rsid w:val="000000B0"/>
    <w:rsid w:val="00033BC2"/>
    <w:rsid w:val="000D0299"/>
    <w:rsid w:val="0029520E"/>
    <w:rsid w:val="00303619"/>
    <w:rsid w:val="00436BE1"/>
    <w:rsid w:val="00475F2D"/>
    <w:rsid w:val="00516727"/>
    <w:rsid w:val="008D7B90"/>
    <w:rsid w:val="00BA1509"/>
    <w:rsid w:val="00BB7947"/>
    <w:rsid w:val="00CC127A"/>
    <w:rsid w:val="00E22901"/>
    <w:rsid w:val="00E4730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62D43A2CF4B4009A887C2CCAC78B3EB">
    <w:name w:val="A62D43A2CF4B4009A887C2CCAC78B3EB"/>
    <w:rsid w:val="00033BC2"/>
  </w:style>
  <w:style w:type="paragraph" w:customStyle="1" w:styleId="6C6B426088134D0F913EC7BA1FAE8AA9">
    <w:name w:val="6C6B426088134D0F913EC7BA1FAE8AA9"/>
    <w:rsid w:val="00033BC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F369F5-30F0-41EE-BD2A-D00A415FF7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1274</TotalTime>
  <Pages>34</Pages>
  <Words>1832</Words>
  <Characters>9539</Characters>
  <Application>Microsoft Office Word</Application>
  <DocSecurity>0</DocSecurity>
  <Lines>1229</Lines>
  <Paragraphs>652</Paragraphs>
  <ScaleCrop>false</ScaleCrop>
  <HeadingPairs>
    <vt:vector size="2" baseType="variant">
      <vt:variant>
        <vt:lpstr>Title</vt:lpstr>
      </vt:variant>
      <vt:variant>
        <vt:i4>1</vt:i4>
      </vt:variant>
    </vt:vector>
  </HeadingPairs>
  <TitlesOfParts>
    <vt:vector size="1" baseType="lpstr">
      <vt:lpstr>Visual Designs</vt:lpstr>
    </vt:vector>
  </TitlesOfParts>
  <Company/>
  <LinksUpToDate>false</LinksUpToDate>
  <CharactersWithSpaces>10727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Designs</dc:title>
  <dc:subject>Greenfield Local Hub</dc:subject>
  <dc:creator>Digi-T-Y2-18@dom.sandwell.ac.uk</dc:creator>
  <cp:keywords/>
  <dc:description/>
  <cp:lastModifiedBy>Abdulkarim Naser</cp:lastModifiedBy>
  <cp:revision>64</cp:revision>
  <dcterms:created xsi:type="dcterms:W3CDTF">2026-03-13T09:05:00Z</dcterms:created>
  <dcterms:modified xsi:type="dcterms:W3CDTF">2026-03-19T00:11:00Z</dcterms:modified>
</cp:coreProperties>
</file>