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B994D9" w14:textId="6459B351" w:rsidR="007A34A9" w:rsidRDefault="00F5316D" w:rsidP="00A83977">
      <w:pPr>
        <w:pStyle w:val="Title"/>
        <w:jc w:val="center"/>
      </w:pPr>
      <w:r>
        <w:t>Observations non-technical audience</w:t>
      </w:r>
    </w:p>
    <w:tbl>
      <w:tblPr>
        <w:tblStyle w:val="TableGrid"/>
        <w:tblpPr w:leftFromText="180" w:rightFromText="180" w:vertAnchor="page" w:horzAnchor="margin" w:tblpY="3827"/>
        <w:tblW w:w="0" w:type="auto"/>
        <w:tblLook w:val="04A0" w:firstRow="1" w:lastRow="0" w:firstColumn="1" w:lastColumn="0" w:noHBand="0" w:noVBand="1"/>
      </w:tblPr>
      <w:tblGrid>
        <w:gridCol w:w="3421"/>
        <w:gridCol w:w="2022"/>
        <w:gridCol w:w="1486"/>
        <w:gridCol w:w="2061"/>
        <w:gridCol w:w="1683"/>
        <w:gridCol w:w="3275"/>
      </w:tblGrid>
      <w:tr w:rsidR="00F5316D" w:rsidRPr="00E20B83" w14:paraId="26E1A6AE" w14:textId="77777777" w:rsidTr="00F5316D">
        <w:tc>
          <w:tcPr>
            <w:tcW w:w="3477" w:type="dxa"/>
            <w:shd w:val="clear" w:color="auto" w:fill="0A2F41" w:themeFill="accent1" w:themeFillShade="80"/>
          </w:tcPr>
          <w:p w14:paraId="3596E5DC" w14:textId="77777777" w:rsidR="00F5316D" w:rsidRPr="00E20B83" w:rsidRDefault="00F5316D" w:rsidP="00F5316D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Scenario</w:t>
            </w:r>
          </w:p>
        </w:tc>
        <w:tc>
          <w:tcPr>
            <w:tcW w:w="1870" w:type="dxa"/>
            <w:shd w:val="clear" w:color="auto" w:fill="0A2F41" w:themeFill="accent1" w:themeFillShade="80"/>
          </w:tcPr>
          <w:p w14:paraId="78FCF1D3" w14:textId="77777777" w:rsidR="00F5316D" w:rsidRPr="00E20B83" w:rsidRDefault="00F5316D" w:rsidP="00F5316D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Completed? (Yes/No/Partly)</w:t>
            </w:r>
          </w:p>
        </w:tc>
        <w:tc>
          <w:tcPr>
            <w:tcW w:w="1498" w:type="dxa"/>
            <w:shd w:val="clear" w:color="auto" w:fill="0A2F41" w:themeFill="accent1" w:themeFillShade="80"/>
          </w:tcPr>
          <w:p w14:paraId="1AD621BE" w14:textId="77777777" w:rsidR="00F5316D" w:rsidRPr="00E20B83" w:rsidRDefault="00F5316D" w:rsidP="00F5316D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Time Taken</w:t>
            </w:r>
          </w:p>
        </w:tc>
        <w:tc>
          <w:tcPr>
            <w:tcW w:w="2081" w:type="dxa"/>
            <w:shd w:val="clear" w:color="auto" w:fill="0A2F41" w:themeFill="accent1" w:themeFillShade="80"/>
          </w:tcPr>
          <w:p w14:paraId="23D933B1" w14:textId="77777777" w:rsidR="00F5316D" w:rsidRPr="00E20B83" w:rsidRDefault="00F5316D" w:rsidP="00F5316D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Expected Clicks</w:t>
            </w:r>
          </w:p>
        </w:tc>
        <w:tc>
          <w:tcPr>
            <w:tcW w:w="1701" w:type="dxa"/>
            <w:shd w:val="clear" w:color="auto" w:fill="0A2F41" w:themeFill="accent1" w:themeFillShade="80"/>
          </w:tcPr>
          <w:p w14:paraId="5EA0D395" w14:textId="77777777" w:rsidR="00F5316D" w:rsidRPr="00E20B83" w:rsidRDefault="00F5316D" w:rsidP="00F5316D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Actual Clicks</w:t>
            </w:r>
          </w:p>
        </w:tc>
        <w:tc>
          <w:tcPr>
            <w:tcW w:w="3321" w:type="dxa"/>
            <w:shd w:val="clear" w:color="auto" w:fill="0A2F41" w:themeFill="accent1" w:themeFillShade="80"/>
          </w:tcPr>
          <w:p w14:paraId="5AE1E381" w14:textId="77777777" w:rsidR="00F5316D" w:rsidRPr="00E20B83" w:rsidRDefault="00F5316D" w:rsidP="00F5316D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Comments</w:t>
            </w:r>
          </w:p>
        </w:tc>
      </w:tr>
      <w:tr w:rsidR="00F5316D" w14:paraId="2A63F90B" w14:textId="77777777" w:rsidTr="00F5316D">
        <w:tc>
          <w:tcPr>
            <w:tcW w:w="3477" w:type="dxa"/>
          </w:tcPr>
          <w:p w14:paraId="39C41A62" w14:textId="77777777" w:rsidR="00F5316D" w:rsidRPr="000C6D52" w:rsidRDefault="00F5316D" w:rsidP="00F5316D">
            <w:pPr>
              <w:rPr>
                <w:rFonts w:ascii="Calibri" w:hAnsi="Calibri" w:cs="Calibri"/>
              </w:rPr>
            </w:pPr>
            <w:r w:rsidRPr="000C6D52">
              <w:rPr>
                <w:rFonts w:ascii="Calibri" w:hAnsi="Calibri" w:cs="Calibri"/>
              </w:rPr>
              <w:t>Register a new account and login</w:t>
            </w:r>
          </w:p>
        </w:tc>
        <w:tc>
          <w:tcPr>
            <w:tcW w:w="1870" w:type="dxa"/>
          </w:tcPr>
          <w:p w14:paraId="3334EBC8" w14:textId="77777777" w:rsidR="00F5316D" w:rsidRDefault="00F5316D" w:rsidP="00F5316D">
            <w:r>
              <w:t>Yes</w:t>
            </w:r>
          </w:p>
        </w:tc>
        <w:tc>
          <w:tcPr>
            <w:tcW w:w="1498" w:type="dxa"/>
          </w:tcPr>
          <w:p w14:paraId="10462AC1" w14:textId="77777777" w:rsidR="00F5316D" w:rsidRDefault="00F5316D" w:rsidP="00F5316D">
            <w:r>
              <w:t>24 seconds</w:t>
            </w:r>
          </w:p>
        </w:tc>
        <w:tc>
          <w:tcPr>
            <w:tcW w:w="2081" w:type="dxa"/>
          </w:tcPr>
          <w:p w14:paraId="6EE2F272" w14:textId="463463AE" w:rsidR="00F5316D" w:rsidRDefault="00F5316D" w:rsidP="00F5316D">
            <w:r>
              <w:t>8</w:t>
            </w:r>
          </w:p>
        </w:tc>
        <w:tc>
          <w:tcPr>
            <w:tcW w:w="1701" w:type="dxa"/>
          </w:tcPr>
          <w:p w14:paraId="137BF26F" w14:textId="77777777" w:rsidR="00F5316D" w:rsidRDefault="00F5316D" w:rsidP="00F5316D">
            <w:r>
              <w:t>6</w:t>
            </w:r>
          </w:p>
        </w:tc>
        <w:tc>
          <w:tcPr>
            <w:tcW w:w="3321" w:type="dxa"/>
          </w:tcPr>
          <w:p w14:paraId="151038E9" w14:textId="77777777" w:rsidR="00F5316D" w:rsidRDefault="00F5316D" w:rsidP="00F5316D"/>
        </w:tc>
      </w:tr>
      <w:tr w:rsidR="00F5316D" w14:paraId="26469728" w14:textId="77777777" w:rsidTr="00F5316D">
        <w:tc>
          <w:tcPr>
            <w:tcW w:w="3477" w:type="dxa"/>
          </w:tcPr>
          <w:p w14:paraId="5855EFE4" w14:textId="77777777" w:rsidR="00F5316D" w:rsidRPr="000C6D52" w:rsidRDefault="00F5316D" w:rsidP="00F5316D">
            <w:pPr>
              <w:rPr>
                <w:rFonts w:ascii="Calibri" w:hAnsi="Calibri" w:cs="Calibri"/>
              </w:rPr>
            </w:pPr>
            <w:r w:rsidRPr="000C6D52">
              <w:rPr>
                <w:rFonts w:ascii="Calibri" w:hAnsi="Calibri" w:cs="Calibri"/>
              </w:rPr>
              <w:t>Browse the shop</w:t>
            </w:r>
            <w:r>
              <w:rPr>
                <w:rFonts w:ascii="Calibri" w:hAnsi="Calibri" w:cs="Calibri"/>
              </w:rPr>
              <w:t>, add a product to the cart and proceed to checkout</w:t>
            </w:r>
          </w:p>
        </w:tc>
        <w:tc>
          <w:tcPr>
            <w:tcW w:w="1870" w:type="dxa"/>
          </w:tcPr>
          <w:p w14:paraId="73E0CFF2" w14:textId="77777777" w:rsidR="00F5316D" w:rsidRDefault="00F5316D" w:rsidP="00F5316D">
            <w:r>
              <w:t>Yes</w:t>
            </w:r>
          </w:p>
        </w:tc>
        <w:tc>
          <w:tcPr>
            <w:tcW w:w="1498" w:type="dxa"/>
          </w:tcPr>
          <w:p w14:paraId="12967A1E" w14:textId="77777777" w:rsidR="00F5316D" w:rsidRDefault="00F5316D" w:rsidP="00F5316D">
            <w:r>
              <w:t>31 seconds</w:t>
            </w:r>
          </w:p>
        </w:tc>
        <w:tc>
          <w:tcPr>
            <w:tcW w:w="2081" w:type="dxa"/>
          </w:tcPr>
          <w:p w14:paraId="31D78679" w14:textId="66ED4BA9" w:rsidR="00F5316D" w:rsidRDefault="00F5316D" w:rsidP="00F5316D">
            <w:r>
              <w:t>15</w:t>
            </w:r>
          </w:p>
        </w:tc>
        <w:tc>
          <w:tcPr>
            <w:tcW w:w="1701" w:type="dxa"/>
          </w:tcPr>
          <w:p w14:paraId="344EA4ED" w14:textId="77777777" w:rsidR="00F5316D" w:rsidRDefault="00F5316D" w:rsidP="00F5316D">
            <w:r>
              <w:t>8</w:t>
            </w:r>
          </w:p>
        </w:tc>
        <w:tc>
          <w:tcPr>
            <w:tcW w:w="3321" w:type="dxa"/>
          </w:tcPr>
          <w:p w14:paraId="4819F130" w14:textId="77777777" w:rsidR="00F5316D" w:rsidRDefault="00F5316D" w:rsidP="00F5316D"/>
        </w:tc>
      </w:tr>
      <w:tr w:rsidR="00F5316D" w14:paraId="708F211E" w14:textId="77777777" w:rsidTr="00F5316D">
        <w:tc>
          <w:tcPr>
            <w:tcW w:w="3477" w:type="dxa"/>
          </w:tcPr>
          <w:p w14:paraId="7D218F67" w14:textId="77777777" w:rsidR="00F5316D" w:rsidRPr="000C6D52" w:rsidRDefault="00F5316D" w:rsidP="00F5316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Redeem loyalty voucher and apply in the shopping cart</w:t>
            </w:r>
          </w:p>
        </w:tc>
        <w:tc>
          <w:tcPr>
            <w:tcW w:w="1870" w:type="dxa"/>
          </w:tcPr>
          <w:p w14:paraId="0B875343" w14:textId="77777777" w:rsidR="00F5316D" w:rsidRDefault="00F5316D" w:rsidP="00F5316D">
            <w:r>
              <w:t>Yes</w:t>
            </w:r>
          </w:p>
        </w:tc>
        <w:tc>
          <w:tcPr>
            <w:tcW w:w="1498" w:type="dxa"/>
          </w:tcPr>
          <w:p w14:paraId="6191FA18" w14:textId="77777777" w:rsidR="00F5316D" w:rsidRDefault="00F5316D" w:rsidP="00F5316D">
            <w:r>
              <w:t>29 seconds</w:t>
            </w:r>
          </w:p>
        </w:tc>
        <w:tc>
          <w:tcPr>
            <w:tcW w:w="2081" w:type="dxa"/>
          </w:tcPr>
          <w:p w14:paraId="383452DF" w14:textId="1E0829A5" w:rsidR="00F5316D" w:rsidRDefault="00F5316D" w:rsidP="00F5316D">
            <w:r>
              <w:t>12</w:t>
            </w:r>
          </w:p>
        </w:tc>
        <w:tc>
          <w:tcPr>
            <w:tcW w:w="1701" w:type="dxa"/>
          </w:tcPr>
          <w:p w14:paraId="4A5BFAEB" w14:textId="77777777" w:rsidR="00F5316D" w:rsidRDefault="00F5316D" w:rsidP="00F5316D">
            <w:r>
              <w:t>9</w:t>
            </w:r>
          </w:p>
        </w:tc>
        <w:tc>
          <w:tcPr>
            <w:tcW w:w="3321" w:type="dxa"/>
          </w:tcPr>
          <w:p w14:paraId="45B5F545" w14:textId="77777777" w:rsidR="00F5316D" w:rsidRDefault="00F5316D" w:rsidP="00F5316D"/>
        </w:tc>
      </w:tr>
      <w:tr w:rsidR="00F5316D" w14:paraId="452B147A" w14:textId="77777777" w:rsidTr="00F5316D">
        <w:tc>
          <w:tcPr>
            <w:tcW w:w="3477" w:type="dxa"/>
          </w:tcPr>
          <w:p w14:paraId="3DF67FEC" w14:textId="77777777" w:rsidR="00F5316D" w:rsidRPr="000C6D52" w:rsidRDefault="00F5316D" w:rsidP="00F5316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Place a click and collect order with a valid collection date</w:t>
            </w:r>
          </w:p>
        </w:tc>
        <w:tc>
          <w:tcPr>
            <w:tcW w:w="1870" w:type="dxa"/>
          </w:tcPr>
          <w:p w14:paraId="34965CAC" w14:textId="77777777" w:rsidR="00F5316D" w:rsidRDefault="00F5316D" w:rsidP="00F5316D">
            <w:r>
              <w:t>Yes</w:t>
            </w:r>
          </w:p>
        </w:tc>
        <w:tc>
          <w:tcPr>
            <w:tcW w:w="1498" w:type="dxa"/>
          </w:tcPr>
          <w:p w14:paraId="076E0775" w14:textId="77777777" w:rsidR="00F5316D" w:rsidRDefault="00F5316D" w:rsidP="00F5316D">
            <w:r>
              <w:t>15 seconds</w:t>
            </w:r>
          </w:p>
        </w:tc>
        <w:tc>
          <w:tcPr>
            <w:tcW w:w="2081" w:type="dxa"/>
          </w:tcPr>
          <w:p w14:paraId="2320C63C" w14:textId="3959AFFB" w:rsidR="00F5316D" w:rsidRDefault="00F5316D" w:rsidP="00F5316D">
            <w:r>
              <w:t>9</w:t>
            </w:r>
          </w:p>
        </w:tc>
        <w:tc>
          <w:tcPr>
            <w:tcW w:w="1701" w:type="dxa"/>
          </w:tcPr>
          <w:p w14:paraId="3B619E26" w14:textId="77777777" w:rsidR="00F5316D" w:rsidRDefault="00F5316D" w:rsidP="00F5316D">
            <w:r>
              <w:t>5</w:t>
            </w:r>
          </w:p>
        </w:tc>
        <w:tc>
          <w:tcPr>
            <w:tcW w:w="3321" w:type="dxa"/>
          </w:tcPr>
          <w:p w14:paraId="2AFCF40B" w14:textId="77777777" w:rsidR="00F5316D" w:rsidRDefault="00F5316D" w:rsidP="00F5316D"/>
        </w:tc>
      </w:tr>
      <w:tr w:rsidR="00F5316D" w14:paraId="316AD975" w14:textId="77777777" w:rsidTr="00F5316D">
        <w:tc>
          <w:tcPr>
            <w:tcW w:w="3477" w:type="dxa"/>
          </w:tcPr>
          <w:p w14:paraId="20BD54EE" w14:textId="77777777" w:rsidR="00F5316D" w:rsidRPr="000C6D52" w:rsidRDefault="00F5316D" w:rsidP="00F5316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Log in as a producer, edit a product and update its stock level</w:t>
            </w:r>
          </w:p>
        </w:tc>
        <w:tc>
          <w:tcPr>
            <w:tcW w:w="1870" w:type="dxa"/>
          </w:tcPr>
          <w:p w14:paraId="1A6FE250" w14:textId="77777777" w:rsidR="00F5316D" w:rsidRDefault="00F5316D" w:rsidP="00F5316D">
            <w:r>
              <w:t>Yes</w:t>
            </w:r>
          </w:p>
        </w:tc>
        <w:tc>
          <w:tcPr>
            <w:tcW w:w="1498" w:type="dxa"/>
          </w:tcPr>
          <w:p w14:paraId="5149E536" w14:textId="77777777" w:rsidR="00F5316D" w:rsidRDefault="00F5316D" w:rsidP="00F5316D">
            <w:r>
              <w:t>28 seconds</w:t>
            </w:r>
          </w:p>
          <w:p w14:paraId="1AEB33C4" w14:textId="77777777" w:rsidR="00F5316D" w:rsidRPr="00A6644C" w:rsidRDefault="00F5316D" w:rsidP="00F5316D">
            <w:pPr>
              <w:jc w:val="center"/>
            </w:pPr>
          </w:p>
        </w:tc>
        <w:tc>
          <w:tcPr>
            <w:tcW w:w="2081" w:type="dxa"/>
          </w:tcPr>
          <w:p w14:paraId="4C2DB64D" w14:textId="48233FEE" w:rsidR="00F5316D" w:rsidRDefault="00F5316D" w:rsidP="00F5316D">
            <w:r>
              <w:t>13</w:t>
            </w:r>
          </w:p>
        </w:tc>
        <w:tc>
          <w:tcPr>
            <w:tcW w:w="1701" w:type="dxa"/>
          </w:tcPr>
          <w:p w14:paraId="10B7887C" w14:textId="77777777" w:rsidR="00F5316D" w:rsidRDefault="00F5316D" w:rsidP="00F5316D">
            <w:r>
              <w:t>7</w:t>
            </w:r>
          </w:p>
        </w:tc>
        <w:tc>
          <w:tcPr>
            <w:tcW w:w="3321" w:type="dxa"/>
          </w:tcPr>
          <w:p w14:paraId="6BFBAEB9" w14:textId="77777777" w:rsidR="00F5316D" w:rsidRDefault="00F5316D" w:rsidP="00F5316D"/>
        </w:tc>
      </w:tr>
    </w:tbl>
    <w:p w14:paraId="0B509919" w14:textId="77777777" w:rsidR="00F5316D" w:rsidRDefault="00F5316D" w:rsidP="00F5316D"/>
    <w:p w14:paraId="0896785A" w14:textId="77777777" w:rsidR="00F5316D" w:rsidRPr="00F5316D" w:rsidRDefault="00F5316D" w:rsidP="00F5316D"/>
    <w:p w14:paraId="5A4CCFF2" w14:textId="6A429358" w:rsidR="007A34A9" w:rsidRPr="00F5316D" w:rsidRDefault="000A7EAD" w:rsidP="00F5316D">
      <w:pPr>
        <w:pStyle w:val="Subtitle"/>
      </w:pPr>
      <w:r w:rsidRPr="00F5316D">
        <w:t>User 1</w:t>
      </w:r>
    </w:p>
    <w:p w14:paraId="59B66430" w14:textId="77777777" w:rsidR="00F5316D" w:rsidRDefault="00F5316D"/>
    <w:p w14:paraId="42CC7C7E" w14:textId="77777777" w:rsidR="00A83977" w:rsidRDefault="00A83977"/>
    <w:p w14:paraId="16D7A29E" w14:textId="77777777" w:rsidR="00A83977" w:rsidRDefault="00A83977"/>
    <w:p w14:paraId="615BE934" w14:textId="77777777" w:rsidR="00A83977" w:rsidRDefault="00A83977"/>
    <w:p w14:paraId="287996B7" w14:textId="77777777" w:rsidR="00A83977" w:rsidRDefault="00A83977"/>
    <w:p w14:paraId="3F80F57F" w14:textId="0995D3F1" w:rsidR="007A34A9" w:rsidRDefault="000A7EAD" w:rsidP="00F5316D">
      <w:pPr>
        <w:pStyle w:val="Subtitle"/>
      </w:pPr>
      <w:r>
        <w:lastRenderedPageBreak/>
        <w:t>User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1"/>
        <w:gridCol w:w="2022"/>
        <w:gridCol w:w="1486"/>
        <w:gridCol w:w="2061"/>
        <w:gridCol w:w="1683"/>
        <w:gridCol w:w="3275"/>
      </w:tblGrid>
      <w:tr w:rsidR="007A34A9" w14:paraId="59367FB3" w14:textId="77777777" w:rsidTr="00663D9A">
        <w:tc>
          <w:tcPr>
            <w:tcW w:w="3477" w:type="dxa"/>
            <w:shd w:val="clear" w:color="auto" w:fill="0A2F41" w:themeFill="accent1" w:themeFillShade="80"/>
          </w:tcPr>
          <w:p w14:paraId="379EBE8D" w14:textId="77777777" w:rsidR="007A34A9" w:rsidRPr="00E20B83" w:rsidRDefault="007A34A9" w:rsidP="00663D9A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Scenario</w:t>
            </w:r>
          </w:p>
        </w:tc>
        <w:tc>
          <w:tcPr>
            <w:tcW w:w="1870" w:type="dxa"/>
            <w:shd w:val="clear" w:color="auto" w:fill="0A2F41" w:themeFill="accent1" w:themeFillShade="80"/>
          </w:tcPr>
          <w:p w14:paraId="6000F78B" w14:textId="77777777" w:rsidR="007A34A9" w:rsidRPr="00E20B83" w:rsidRDefault="007A34A9" w:rsidP="00663D9A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Completed? (Yes/No/Partly)</w:t>
            </w:r>
          </w:p>
        </w:tc>
        <w:tc>
          <w:tcPr>
            <w:tcW w:w="1498" w:type="dxa"/>
            <w:shd w:val="clear" w:color="auto" w:fill="0A2F41" w:themeFill="accent1" w:themeFillShade="80"/>
          </w:tcPr>
          <w:p w14:paraId="202584E9" w14:textId="77777777" w:rsidR="007A34A9" w:rsidRPr="00E20B83" w:rsidRDefault="007A34A9" w:rsidP="00663D9A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Time Taken</w:t>
            </w:r>
          </w:p>
        </w:tc>
        <w:tc>
          <w:tcPr>
            <w:tcW w:w="2081" w:type="dxa"/>
            <w:shd w:val="clear" w:color="auto" w:fill="0A2F41" w:themeFill="accent1" w:themeFillShade="80"/>
          </w:tcPr>
          <w:p w14:paraId="5A68AA52" w14:textId="77777777" w:rsidR="007A34A9" w:rsidRPr="00E20B83" w:rsidRDefault="007A34A9" w:rsidP="00663D9A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Expected Clicks</w:t>
            </w:r>
          </w:p>
        </w:tc>
        <w:tc>
          <w:tcPr>
            <w:tcW w:w="1701" w:type="dxa"/>
            <w:shd w:val="clear" w:color="auto" w:fill="0A2F41" w:themeFill="accent1" w:themeFillShade="80"/>
          </w:tcPr>
          <w:p w14:paraId="7C5AF728" w14:textId="77777777" w:rsidR="007A34A9" w:rsidRPr="00E20B83" w:rsidRDefault="007A34A9" w:rsidP="00663D9A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Actual Clicks</w:t>
            </w:r>
          </w:p>
        </w:tc>
        <w:tc>
          <w:tcPr>
            <w:tcW w:w="3321" w:type="dxa"/>
            <w:shd w:val="clear" w:color="auto" w:fill="0A2F41" w:themeFill="accent1" w:themeFillShade="80"/>
          </w:tcPr>
          <w:p w14:paraId="48C8C4E6" w14:textId="77777777" w:rsidR="007A34A9" w:rsidRPr="00E20B83" w:rsidRDefault="007A34A9" w:rsidP="00663D9A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Comments</w:t>
            </w:r>
          </w:p>
        </w:tc>
      </w:tr>
      <w:tr w:rsidR="007A34A9" w14:paraId="156BF38A" w14:textId="77777777" w:rsidTr="00663D9A">
        <w:tc>
          <w:tcPr>
            <w:tcW w:w="3477" w:type="dxa"/>
          </w:tcPr>
          <w:p w14:paraId="1ACDCF32" w14:textId="77777777" w:rsidR="007A34A9" w:rsidRPr="000C6D52" w:rsidRDefault="007A34A9" w:rsidP="00663D9A">
            <w:pPr>
              <w:rPr>
                <w:rFonts w:ascii="Calibri" w:hAnsi="Calibri" w:cs="Calibri"/>
              </w:rPr>
            </w:pPr>
            <w:r w:rsidRPr="000C6D52">
              <w:rPr>
                <w:rFonts w:ascii="Calibri" w:hAnsi="Calibri" w:cs="Calibri"/>
              </w:rPr>
              <w:t>Register a new account and login</w:t>
            </w:r>
          </w:p>
        </w:tc>
        <w:tc>
          <w:tcPr>
            <w:tcW w:w="1870" w:type="dxa"/>
          </w:tcPr>
          <w:p w14:paraId="64926A7B" w14:textId="7AC2AE4F" w:rsidR="007A34A9" w:rsidRDefault="00B26C01" w:rsidP="00663D9A">
            <w:r>
              <w:t>Yes</w:t>
            </w:r>
          </w:p>
        </w:tc>
        <w:tc>
          <w:tcPr>
            <w:tcW w:w="1498" w:type="dxa"/>
          </w:tcPr>
          <w:p w14:paraId="600BEF29" w14:textId="628C5405" w:rsidR="007A34A9" w:rsidRDefault="00B26C01" w:rsidP="00663D9A">
            <w:r>
              <w:t>35 seconds</w:t>
            </w:r>
          </w:p>
        </w:tc>
        <w:tc>
          <w:tcPr>
            <w:tcW w:w="2081" w:type="dxa"/>
          </w:tcPr>
          <w:p w14:paraId="44E2E91C" w14:textId="77777777" w:rsidR="007A34A9" w:rsidRDefault="007A34A9" w:rsidP="00663D9A">
            <w:r>
              <w:t>8</w:t>
            </w:r>
          </w:p>
        </w:tc>
        <w:tc>
          <w:tcPr>
            <w:tcW w:w="1701" w:type="dxa"/>
          </w:tcPr>
          <w:p w14:paraId="5015C29E" w14:textId="1DCFDBBC" w:rsidR="007A34A9" w:rsidRDefault="00B26C01" w:rsidP="00663D9A">
            <w:r>
              <w:t>10</w:t>
            </w:r>
          </w:p>
        </w:tc>
        <w:tc>
          <w:tcPr>
            <w:tcW w:w="3321" w:type="dxa"/>
          </w:tcPr>
          <w:p w14:paraId="6DD8135E" w14:textId="77777777" w:rsidR="007A34A9" w:rsidRDefault="007A34A9" w:rsidP="00663D9A"/>
        </w:tc>
      </w:tr>
      <w:tr w:rsidR="007A34A9" w14:paraId="1CF81EBD" w14:textId="77777777" w:rsidTr="00663D9A">
        <w:tc>
          <w:tcPr>
            <w:tcW w:w="3477" w:type="dxa"/>
          </w:tcPr>
          <w:p w14:paraId="696AA84E" w14:textId="77777777" w:rsidR="007A34A9" w:rsidRPr="000C6D52" w:rsidRDefault="007A34A9" w:rsidP="00663D9A">
            <w:pPr>
              <w:rPr>
                <w:rFonts w:ascii="Calibri" w:hAnsi="Calibri" w:cs="Calibri"/>
              </w:rPr>
            </w:pPr>
            <w:r w:rsidRPr="000C6D52">
              <w:rPr>
                <w:rFonts w:ascii="Calibri" w:hAnsi="Calibri" w:cs="Calibri"/>
              </w:rPr>
              <w:t>Browse the shop</w:t>
            </w:r>
            <w:r>
              <w:rPr>
                <w:rFonts w:ascii="Calibri" w:hAnsi="Calibri" w:cs="Calibri"/>
              </w:rPr>
              <w:t>, add a product to the cart and proceed to checkout</w:t>
            </w:r>
          </w:p>
        </w:tc>
        <w:tc>
          <w:tcPr>
            <w:tcW w:w="1870" w:type="dxa"/>
          </w:tcPr>
          <w:p w14:paraId="3BC7BADD" w14:textId="515924B7" w:rsidR="007A34A9" w:rsidRDefault="00B26C01" w:rsidP="00663D9A">
            <w:r>
              <w:t>Yes</w:t>
            </w:r>
          </w:p>
        </w:tc>
        <w:tc>
          <w:tcPr>
            <w:tcW w:w="1498" w:type="dxa"/>
          </w:tcPr>
          <w:p w14:paraId="785873CB" w14:textId="7AE04D93" w:rsidR="007A34A9" w:rsidRDefault="00B26C01" w:rsidP="00663D9A">
            <w:r>
              <w:t>27 seconds</w:t>
            </w:r>
          </w:p>
        </w:tc>
        <w:tc>
          <w:tcPr>
            <w:tcW w:w="2081" w:type="dxa"/>
          </w:tcPr>
          <w:p w14:paraId="745F25D5" w14:textId="674BB40B" w:rsidR="007A34A9" w:rsidRDefault="00F5316D" w:rsidP="00663D9A">
            <w:r>
              <w:t>15</w:t>
            </w:r>
          </w:p>
        </w:tc>
        <w:tc>
          <w:tcPr>
            <w:tcW w:w="1701" w:type="dxa"/>
          </w:tcPr>
          <w:p w14:paraId="013B5C96" w14:textId="1F436731" w:rsidR="007A34A9" w:rsidRDefault="00B26C01" w:rsidP="00663D9A">
            <w:r>
              <w:t>9</w:t>
            </w:r>
          </w:p>
        </w:tc>
        <w:tc>
          <w:tcPr>
            <w:tcW w:w="3321" w:type="dxa"/>
          </w:tcPr>
          <w:p w14:paraId="5D5B91E0" w14:textId="77777777" w:rsidR="007A34A9" w:rsidRDefault="007A34A9" w:rsidP="00663D9A"/>
        </w:tc>
      </w:tr>
      <w:tr w:rsidR="007A34A9" w14:paraId="4C9E963A" w14:textId="77777777" w:rsidTr="00663D9A">
        <w:tc>
          <w:tcPr>
            <w:tcW w:w="3477" w:type="dxa"/>
          </w:tcPr>
          <w:p w14:paraId="75BFE7DD" w14:textId="77777777" w:rsidR="007A34A9" w:rsidRPr="000C6D52" w:rsidRDefault="007A34A9" w:rsidP="00663D9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Redeem loyalty voucher and apply in the shopping cart</w:t>
            </w:r>
          </w:p>
        </w:tc>
        <w:tc>
          <w:tcPr>
            <w:tcW w:w="1870" w:type="dxa"/>
          </w:tcPr>
          <w:p w14:paraId="5E2EF3C2" w14:textId="6C1D9631" w:rsidR="007A34A9" w:rsidRDefault="00B26C01" w:rsidP="00663D9A">
            <w:r>
              <w:t>Yes</w:t>
            </w:r>
          </w:p>
        </w:tc>
        <w:tc>
          <w:tcPr>
            <w:tcW w:w="1498" w:type="dxa"/>
          </w:tcPr>
          <w:p w14:paraId="4A4A37A9" w14:textId="473CA49D" w:rsidR="007A34A9" w:rsidRDefault="00B26C01" w:rsidP="00663D9A">
            <w:r>
              <w:t>35 seconds</w:t>
            </w:r>
          </w:p>
        </w:tc>
        <w:tc>
          <w:tcPr>
            <w:tcW w:w="2081" w:type="dxa"/>
          </w:tcPr>
          <w:p w14:paraId="1C463499" w14:textId="772FFDF6" w:rsidR="007A34A9" w:rsidRDefault="00F5316D" w:rsidP="00663D9A">
            <w:r>
              <w:t>12</w:t>
            </w:r>
          </w:p>
        </w:tc>
        <w:tc>
          <w:tcPr>
            <w:tcW w:w="1701" w:type="dxa"/>
          </w:tcPr>
          <w:p w14:paraId="4C5CA221" w14:textId="77DA864F" w:rsidR="007A34A9" w:rsidRDefault="00B26C01" w:rsidP="00663D9A">
            <w:r>
              <w:t>9</w:t>
            </w:r>
          </w:p>
        </w:tc>
        <w:tc>
          <w:tcPr>
            <w:tcW w:w="3321" w:type="dxa"/>
          </w:tcPr>
          <w:p w14:paraId="18C4AFF2" w14:textId="77777777" w:rsidR="007A34A9" w:rsidRDefault="007A34A9" w:rsidP="00663D9A"/>
        </w:tc>
      </w:tr>
      <w:tr w:rsidR="007A34A9" w14:paraId="7C83A87A" w14:textId="77777777" w:rsidTr="00663D9A">
        <w:tc>
          <w:tcPr>
            <w:tcW w:w="3477" w:type="dxa"/>
          </w:tcPr>
          <w:p w14:paraId="7AF61B90" w14:textId="77777777" w:rsidR="007A34A9" w:rsidRPr="000C6D52" w:rsidRDefault="007A34A9" w:rsidP="00663D9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Place a click and collect order with a valid collection date</w:t>
            </w:r>
          </w:p>
        </w:tc>
        <w:tc>
          <w:tcPr>
            <w:tcW w:w="1870" w:type="dxa"/>
          </w:tcPr>
          <w:p w14:paraId="4E8C641D" w14:textId="1F726610" w:rsidR="007A34A9" w:rsidRDefault="00B26C01" w:rsidP="00663D9A">
            <w:r>
              <w:t>Yes</w:t>
            </w:r>
          </w:p>
        </w:tc>
        <w:tc>
          <w:tcPr>
            <w:tcW w:w="1498" w:type="dxa"/>
          </w:tcPr>
          <w:p w14:paraId="7AE98FA9" w14:textId="729EB48B" w:rsidR="007A34A9" w:rsidRDefault="00B26C01" w:rsidP="00663D9A">
            <w:r>
              <w:t>20 seconds</w:t>
            </w:r>
          </w:p>
        </w:tc>
        <w:tc>
          <w:tcPr>
            <w:tcW w:w="2081" w:type="dxa"/>
          </w:tcPr>
          <w:p w14:paraId="6D395282" w14:textId="77777777" w:rsidR="007A34A9" w:rsidRDefault="007A34A9" w:rsidP="00663D9A">
            <w:r>
              <w:t>9</w:t>
            </w:r>
          </w:p>
        </w:tc>
        <w:tc>
          <w:tcPr>
            <w:tcW w:w="1701" w:type="dxa"/>
          </w:tcPr>
          <w:p w14:paraId="4B1F38D7" w14:textId="4D813D91" w:rsidR="007A34A9" w:rsidRDefault="00B26C01" w:rsidP="00663D9A">
            <w:r>
              <w:t>6</w:t>
            </w:r>
          </w:p>
        </w:tc>
        <w:tc>
          <w:tcPr>
            <w:tcW w:w="3321" w:type="dxa"/>
          </w:tcPr>
          <w:p w14:paraId="07D47470" w14:textId="77777777" w:rsidR="007A34A9" w:rsidRDefault="007A34A9" w:rsidP="00663D9A"/>
        </w:tc>
      </w:tr>
      <w:tr w:rsidR="007A34A9" w14:paraId="5A5D4EFC" w14:textId="77777777" w:rsidTr="00663D9A">
        <w:tc>
          <w:tcPr>
            <w:tcW w:w="3477" w:type="dxa"/>
          </w:tcPr>
          <w:p w14:paraId="61E34E93" w14:textId="77777777" w:rsidR="007A34A9" w:rsidRPr="000C6D52" w:rsidRDefault="007A34A9" w:rsidP="00663D9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Log in as a producer, edit a product and update its stock level</w:t>
            </w:r>
          </w:p>
        </w:tc>
        <w:tc>
          <w:tcPr>
            <w:tcW w:w="1870" w:type="dxa"/>
          </w:tcPr>
          <w:p w14:paraId="684A39C9" w14:textId="094CFE9E" w:rsidR="007A34A9" w:rsidRDefault="00B26C01" w:rsidP="00663D9A">
            <w:r>
              <w:t>Yes</w:t>
            </w:r>
          </w:p>
        </w:tc>
        <w:tc>
          <w:tcPr>
            <w:tcW w:w="1498" w:type="dxa"/>
          </w:tcPr>
          <w:p w14:paraId="0297D2CD" w14:textId="17492CDD" w:rsidR="007A34A9" w:rsidRDefault="00B26C01" w:rsidP="00663D9A">
            <w:r>
              <w:t>24 seconds</w:t>
            </w:r>
          </w:p>
          <w:p w14:paraId="157EC2D7" w14:textId="77777777" w:rsidR="007A34A9" w:rsidRPr="00A6644C" w:rsidRDefault="007A34A9" w:rsidP="00663D9A">
            <w:pPr>
              <w:jc w:val="center"/>
            </w:pPr>
          </w:p>
        </w:tc>
        <w:tc>
          <w:tcPr>
            <w:tcW w:w="2081" w:type="dxa"/>
          </w:tcPr>
          <w:p w14:paraId="3B0566B5" w14:textId="077C0E9C" w:rsidR="007A34A9" w:rsidRDefault="00F5316D" w:rsidP="00663D9A">
            <w:r>
              <w:t>13</w:t>
            </w:r>
          </w:p>
        </w:tc>
        <w:tc>
          <w:tcPr>
            <w:tcW w:w="1701" w:type="dxa"/>
          </w:tcPr>
          <w:p w14:paraId="59420BDD" w14:textId="6D4AE5A9" w:rsidR="007A34A9" w:rsidRDefault="00B26C01" w:rsidP="00663D9A">
            <w:r>
              <w:t>8</w:t>
            </w:r>
          </w:p>
        </w:tc>
        <w:tc>
          <w:tcPr>
            <w:tcW w:w="3321" w:type="dxa"/>
          </w:tcPr>
          <w:p w14:paraId="55CDFC85" w14:textId="77777777" w:rsidR="007A34A9" w:rsidRDefault="007A34A9" w:rsidP="00663D9A"/>
        </w:tc>
      </w:tr>
    </w:tbl>
    <w:p w14:paraId="57140F60" w14:textId="237FCC38" w:rsidR="007A34A9" w:rsidRDefault="007A34A9"/>
    <w:p w14:paraId="78CA3DDB" w14:textId="01B3FFA3" w:rsidR="00E20B83" w:rsidRDefault="00E20B83"/>
    <w:p w14:paraId="7162B41A" w14:textId="72A449DF" w:rsidR="00E20B83" w:rsidRDefault="00E20B83"/>
    <w:p w14:paraId="23B2EDAB" w14:textId="22548420" w:rsidR="00E20B83" w:rsidRDefault="00E20B83"/>
    <w:p w14:paraId="1F5D92A6" w14:textId="63CFA7AB" w:rsidR="00E20B83" w:rsidRDefault="00E20B83"/>
    <w:p w14:paraId="30604242" w14:textId="77DAB078" w:rsidR="00E20B83" w:rsidRDefault="00E20B83"/>
    <w:p w14:paraId="1BB0EB46" w14:textId="6D3EA3AF" w:rsidR="00E20B83" w:rsidRDefault="00E20B83"/>
    <w:p w14:paraId="171A66D0" w14:textId="6AE70550" w:rsidR="00E20B83" w:rsidRDefault="00E20B83"/>
    <w:p w14:paraId="3BC3C067" w14:textId="77777777" w:rsidR="00E20B83" w:rsidRDefault="00E20B83"/>
    <w:p w14:paraId="1D07AEED" w14:textId="062F7DC8" w:rsidR="00B26C01" w:rsidRDefault="00B26C01" w:rsidP="00B26C01">
      <w:pPr>
        <w:pStyle w:val="Subtitle"/>
      </w:pPr>
      <w:r>
        <w:lastRenderedPageBreak/>
        <w:t>User 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2"/>
        <w:gridCol w:w="2022"/>
        <w:gridCol w:w="1483"/>
        <w:gridCol w:w="2061"/>
        <w:gridCol w:w="1683"/>
        <w:gridCol w:w="3277"/>
      </w:tblGrid>
      <w:tr w:rsidR="00B26C01" w14:paraId="50A6A7F6" w14:textId="77777777" w:rsidTr="00A37EDF">
        <w:tc>
          <w:tcPr>
            <w:tcW w:w="3477" w:type="dxa"/>
            <w:shd w:val="clear" w:color="auto" w:fill="0A2F41" w:themeFill="accent1" w:themeFillShade="80"/>
          </w:tcPr>
          <w:p w14:paraId="4ACE7B23" w14:textId="77777777" w:rsidR="00B26C01" w:rsidRPr="00E20B83" w:rsidRDefault="00B26C01" w:rsidP="00A37EDF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Scenario</w:t>
            </w:r>
          </w:p>
        </w:tc>
        <w:tc>
          <w:tcPr>
            <w:tcW w:w="1870" w:type="dxa"/>
            <w:shd w:val="clear" w:color="auto" w:fill="0A2F41" w:themeFill="accent1" w:themeFillShade="80"/>
          </w:tcPr>
          <w:p w14:paraId="6E56BAAA" w14:textId="77777777" w:rsidR="00B26C01" w:rsidRPr="00E20B83" w:rsidRDefault="00B26C01" w:rsidP="00A37EDF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Completed? (Yes/No/Partly)</w:t>
            </w:r>
          </w:p>
        </w:tc>
        <w:tc>
          <w:tcPr>
            <w:tcW w:w="1498" w:type="dxa"/>
            <w:shd w:val="clear" w:color="auto" w:fill="0A2F41" w:themeFill="accent1" w:themeFillShade="80"/>
          </w:tcPr>
          <w:p w14:paraId="1043FA81" w14:textId="77777777" w:rsidR="00B26C01" w:rsidRPr="00E20B83" w:rsidRDefault="00B26C01" w:rsidP="00A37EDF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Time Taken</w:t>
            </w:r>
          </w:p>
        </w:tc>
        <w:tc>
          <w:tcPr>
            <w:tcW w:w="2081" w:type="dxa"/>
            <w:shd w:val="clear" w:color="auto" w:fill="0A2F41" w:themeFill="accent1" w:themeFillShade="80"/>
          </w:tcPr>
          <w:p w14:paraId="1AEDEC53" w14:textId="77777777" w:rsidR="00B26C01" w:rsidRPr="00E20B83" w:rsidRDefault="00B26C01" w:rsidP="00A37EDF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Expected Clicks</w:t>
            </w:r>
          </w:p>
        </w:tc>
        <w:tc>
          <w:tcPr>
            <w:tcW w:w="1701" w:type="dxa"/>
            <w:shd w:val="clear" w:color="auto" w:fill="0A2F41" w:themeFill="accent1" w:themeFillShade="80"/>
          </w:tcPr>
          <w:p w14:paraId="348FEE3D" w14:textId="77777777" w:rsidR="00B26C01" w:rsidRPr="00E20B83" w:rsidRDefault="00B26C01" w:rsidP="00A37EDF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Actual Clicks</w:t>
            </w:r>
          </w:p>
        </w:tc>
        <w:tc>
          <w:tcPr>
            <w:tcW w:w="3321" w:type="dxa"/>
            <w:shd w:val="clear" w:color="auto" w:fill="0A2F41" w:themeFill="accent1" w:themeFillShade="80"/>
          </w:tcPr>
          <w:p w14:paraId="10B37BF2" w14:textId="77777777" w:rsidR="00B26C01" w:rsidRPr="00E20B83" w:rsidRDefault="00B26C01" w:rsidP="00A37EDF">
            <w:pPr>
              <w:jc w:val="center"/>
              <w:rPr>
                <w:b/>
                <w:bCs/>
                <w:sz w:val="28"/>
                <w:szCs w:val="32"/>
              </w:rPr>
            </w:pPr>
            <w:r w:rsidRPr="00E20B83">
              <w:rPr>
                <w:b/>
                <w:bCs/>
                <w:sz w:val="28"/>
                <w:szCs w:val="32"/>
              </w:rPr>
              <w:t>Comments</w:t>
            </w:r>
          </w:p>
        </w:tc>
      </w:tr>
      <w:tr w:rsidR="00B26C01" w14:paraId="4340BEDD" w14:textId="77777777" w:rsidTr="00A37EDF">
        <w:tc>
          <w:tcPr>
            <w:tcW w:w="3477" w:type="dxa"/>
          </w:tcPr>
          <w:p w14:paraId="24867949" w14:textId="77777777" w:rsidR="00B26C01" w:rsidRPr="000C6D52" w:rsidRDefault="00B26C01" w:rsidP="00A37EDF">
            <w:pPr>
              <w:rPr>
                <w:rFonts w:ascii="Calibri" w:hAnsi="Calibri" w:cs="Calibri"/>
              </w:rPr>
            </w:pPr>
            <w:r w:rsidRPr="000C6D52">
              <w:rPr>
                <w:rFonts w:ascii="Calibri" w:hAnsi="Calibri" w:cs="Calibri"/>
              </w:rPr>
              <w:t>Register a new account and login</w:t>
            </w:r>
          </w:p>
        </w:tc>
        <w:tc>
          <w:tcPr>
            <w:tcW w:w="1870" w:type="dxa"/>
          </w:tcPr>
          <w:p w14:paraId="55E7B518" w14:textId="6B7C9E84" w:rsidR="00B26C01" w:rsidRDefault="00973A09" w:rsidP="00A37EDF">
            <w:r>
              <w:t>Yes</w:t>
            </w:r>
          </w:p>
        </w:tc>
        <w:tc>
          <w:tcPr>
            <w:tcW w:w="1498" w:type="dxa"/>
          </w:tcPr>
          <w:p w14:paraId="351B2FD0" w14:textId="1A017387" w:rsidR="00B26C01" w:rsidRDefault="00973A09" w:rsidP="00A37EDF">
            <w:r>
              <w:t>40</w:t>
            </w:r>
          </w:p>
        </w:tc>
        <w:tc>
          <w:tcPr>
            <w:tcW w:w="2081" w:type="dxa"/>
          </w:tcPr>
          <w:p w14:paraId="6F060D16" w14:textId="77777777" w:rsidR="00B26C01" w:rsidRDefault="00B26C01" w:rsidP="00A37EDF">
            <w:r>
              <w:t>8</w:t>
            </w:r>
          </w:p>
        </w:tc>
        <w:tc>
          <w:tcPr>
            <w:tcW w:w="1701" w:type="dxa"/>
          </w:tcPr>
          <w:p w14:paraId="5630EC9E" w14:textId="23C31D80" w:rsidR="00B26C01" w:rsidRDefault="00973A09" w:rsidP="00A37EDF">
            <w:r>
              <w:t>10</w:t>
            </w:r>
          </w:p>
        </w:tc>
        <w:tc>
          <w:tcPr>
            <w:tcW w:w="3321" w:type="dxa"/>
          </w:tcPr>
          <w:p w14:paraId="2DF24B55" w14:textId="6A78788B" w:rsidR="00B26C01" w:rsidRDefault="00973A09" w:rsidP="00A37EDF">
            <w:r>
              <w:t>Works, but it would be a useful functional improvement if it was mandatory to accept the terms of use before signing up.</w:t>
            </w:r>
          </w:p>
        </w:tc>
      </w:tr>
      <w:tr w:rsidR="00B26C01" w14:paraId="468877F4" w14:textId="77777777" w:rsidTr="00A37EDF">
        <w:tc>
          <w:tcPr>
            <w:tcW w:w="3477" w:type="dxa"/>
          </w:tcPr>
          <w:p w14:paraId="25E70CF6" w14:textId="77777777" w:rsidR="00B26C01" w:rsidRPr="000C6D52" w:rsidRDefault="00B26C01" w:rsidP="00A37EDF">
            <w:pPr>
              <w:rPr>
                <w:rFonts w:ascii="Calibri" w:hAnsi="Calibri" w:cs="Calibri"/>
              </w:rPr>
            </w:pPr>
            <w:r w:rsidRPr="000C6D52">
              <w:rPr>
                <w:rFonts w:ascii="Calibri" w:hAnsi="Calibri" w:cs="Calibri"/>
              </w:rPr>
              <w:t>Browse the shop</w:t>
            </w:r>
            <w:r>
              <w:rPr>
                <w:rFonts w:ascii="Calibri" w:hAnsi="Calibri" w:cs="Calibri"/>
              </w:rPr>
              <w:t>, add a product to the cart and proceed to checkout</w:t>
            </w:r>
          </w:p>
        </w:tc>
        <w:tc>
          <w:tcPr>
            <w:tcW w:w="1870" w:type="dxa"/>
          </w:tcPr>
          <w:p w14:paraId="2BE909B1" w14:textId="629D9A70" w:rsidR="00B26C01" w:rsidRDefault="00973A09" w:rsidP="00A37EDF">
            <w:r>
              <w:t>Yes</w:t>
            </w:r>
          </w:p>
        </w:tc>
        <w:tc>
          <w:tcPr>
            <w:tcW w:w="1498" w:type="dxa"/>
          </w:tcPr>
          <w:p w14:paraId="26259A5A" w14:textId="0B85D804" w:rsidR="00B26C01" w:rsidRDefault="00973A09" w:rsidP="00A37EDF">
            <w:r>
              <w:t>15</w:t>
            </w:r>
          </w:p>
        </w:tc>
        <w:tc>
          <w:tcPr>
            <w:tcW w:w="2081" w:type="dxa"/>
          </w:tcPr>
          <w:p w14:paraId="0B9F3A60" w14:textId="77777777" w:rsidR="00B26C01" w:rsidRDefault="00B26C01" w:rsidP="00A37EDF">
            <w:r>
              <w:t>15</w:t>
            </w:r>
          </w:p>
        </w:tc>
        <w:tc>
          <w:tcPr>
            <w:tcW w:w="1701" w:type="dxa"/>
          </w:tcPr>
          <w:p w14:paraId="768F39E2" w14:textId="28BCD6FD" w:rsidR="00B26C01" w:rsidRDefault="00973A09" w:rsidP="00A37EDF">
            <w:r>
              <w:t>6</w:t>
            </w:r>
          </w:p>
        </w:tc>
        <w:tc>
          <w:tcPr>
            <w:tcW w:w="3321" w:type="dxa"/>
          </w:tcPr>
          <w:p w14:paraId="6FAC781A" w14:textId="102226C6" w:rsidR="00B26C01" w:rsidRDefault="00973A09" w:rsidP="00A37EDF">
            <w:r>
              <w:t>Works great, and is fast.</w:t>
            </w:r>
          </w:p>
        </w:tc>
      </w:tr>
      <w:tr w:rsidR="00B26C01" w14:paraId="6A97CEC2" w14:textId="77777777" w:rsidTr="00A37EDF">
        <w:tc>
          <w:tcPr>
            <w:tcW w:w="3477" w:type="dxa"/>
          </w:tcPr>
          <w:p w14:paraId="7C6EA4E0" w14:textId="77777777" w:rsidR="00B26C01" w:rsidRPr="000C6D52" w:rsidRDefault="00B26C01" w:rsidP="00A37ED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Redeem loyalty voucher and apply in the shopping cart</w:t>
            </w:r>
          </w:p>
        </w:tc>
        <w:tc>
          <w:tcPr>
            <w:tcW w:w="1870" w:type="dxa"/>
          </w:tcPr>
          <w:p w14:paraId="3BB83264" w14:textId="3C18176A" w:rsidR="00B26C01" w:rsidRDefault="00973A09" w:rsidP="00A37EDF">
            <w:r>
              <w:t>Yes</w:t>
            </w:r>
          </w:p>
        </w:tc>
        <w:tc>
          <w:tcPr>
            <w:tcW w:w="1498" w:type="dxa"/>
          </w:tcPr>
          <w:p w14:paraId="2471FA79" w14:textId="566F0FF6" w:rsidR="00B26C01" w:rsidRDefault="00973A09" w:rsidP="00A37EDF">
            <w:r>
              <w:t>40</w:t>
            </w:r>
          </w:p>
        </w:tc>
        <w:tc>
          <w:tcPr>
            <w:tcW w:w="2081" w:type="dxa"/>
          </w:tcPr>
          <w:p w14:paraId="43A2CD1F" w14:textId="38CC0BA2" w:rsidR="00B26C01" w:rsidRDefault="002A516B" w:rsidP="00A37EDF">
            <w:r>
              <w:t>24</w:t>
            </w:r>
          </w:p>
        </w:tc>
        <w:tc>
          <w:tcPr>
            <w:tcW w:w="1701" w:type="dxa"/>
          </w:tcPr>
          <w:p w14:paraId="57A3FDF2" w14:textId="7F7973A0" w:rsidR="00B26C01" w:rsidRDefault="00973A09" w:rsidP="00A37EDF">
            <w:r>
              <w:t>15</w:t>
            </w:r>
          </w:p>
        </w:tc>
        <w:tc>
          <w:tcPr>
            <w:tcW w:w="3321" w:type="dxa"/>
          </w:tcPr>
          <w:p w14:paraId="49520508" w14:textId="773510AD" w:rsidR="00B26C01" w:rsidRDefault="00973A09" w:rsidP="00A37EDF">
            <w:r>
              <w:t>Works fine.</w:t>
            </w:r>
          </w:p>
        </w:tc>
      </w:tr>
      <w:tr w:rsidR="00B26C01" w14:paraId="48143674" w14:textId="77777777" w:rsidTr="00A37EDF">
        <w:tc>
          <w:tcPr>
            <w:tcW w:w="3477" w:type="dxa"/>
          </w:tcPr>
          <w:p w14:paraId="5CE3D3EC" w14:textId="77777777" w:rsidR="00B26C01" w:rsidRPr="000C6D52" w:rsidRDefault="00B26C01" w:rsidP="00A37ED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Place a click and collect order with a valid collection date</w:t>
            </w:r>
          </w:p>
        </w:tc>
        <w:tc>
          <w:tcPr>
            <w:tcW w:w="1870" w:type="dxa"/>
          </w:tcPr>
          <w:p w14:paraId="2B45F0B5" w14:textId="33325E65" w:rsidR="00B26C01" w:rsidRDefault="00973A09" w:rsidP="00A37EDF">
            <w:r>
              <w:t>Yes</w:t>
            </w:r>
          </w:p>
        </w:tc>
        <w:tc>
          <w:tcPr>
            <w:tcW w:w="1498" w:type="dxa"/>
          </w:tcPr>
          <w:p w14:paraId="35301FC7" w14:textId="778A06DD" w:rsidR="00B26C01" w:rsidRDefault="00973A09" w:rsidP="00A37EDF">
            <w:r>
              <w:t>15</w:t>
            </w:r>
          </w:p>
        </w:tc>
        <w:tc>
          <w:tcPr>
            <w:tcW w:w="2081" w:type="dxa"/>
          </w:tcPr>
          <w:p w14:paraId="123FEED6" w14:textId="09D5BF16" w:rsidR="00B26C01" w:rsidRDefault="002A516B" w:rsidP="00A37EDF">
            <w:r>
              <w:t>16</w:t>
            </w:r>
          </w:p>
        </w:tc>
        <w:tc>
          <w:tcPr>
            <w:tcW w:w="1701" w:type="dxa"/>
          </w:tcPr>
          <w:p w14:paraId="39BA3D8B" w14:textId="053649CB" w:rsidR="00B26C01" w:rsidRDefault="00973A09" w:rsidP="00A37EDF">
            <w:r>
              <w:t>9</w:t>
            </w:r>
          </w:p>
        </w:tc>
        <w:tc>
          <w:tcPr>
            <w:tcW w:w="3321" w:type="dxa"/>
          </w:tcPr>
          <w:p w14:paraId="38D7C102" w14:textId="106FC7A0" w:rsidR="00B26C01" w:rsidRDefault="00973A09" w:rsidP="00A37EDF">
            <w:r>
              <w:t>Task was completed smoothly.</w:t>
            </w:r>
          </w:p>
        </w:tc>
      </w:tr>
      <w:tr w:rsidR="00B26C01" w14:paraId="40B383FF" w14:textId="77777777" w:rsidTr="00A37EDF">
        <w:tc>
          <w:tcPr>
            <w:tcW w:w="3477" w:type="dxa"/>
          </w:tcPr>
          <w:p w14:paraId="4A79D9FB" w14:textId="77777777" w:rsidR="00B26C01" w:rsidRPr="000C6D52" w:rsidRDefault="00B26C01" w:rsidP="00A37ED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Log in as a producer, edit a product and update its stock level</w:t>
            </w:r>
          </w:p>
        </w:tc>
        <w:tc>
          <w:tcPr>
            <w:tcW w:w="1870" w:type="dxa"/>
          </w:tcPr>
          <w:p w14:paraId="3FAC43DB" w14:textId="714B937A" w:rsidR="00B26C01" w:rsidRDefault="00C8085C" w:rsidP="00A37EDF">
            <w:r>
              <w:t>Yes</w:t>
            </w:r>
          </w:p>
        </w:tc>
        <w:tc>
          <w:tcPr>
            <w:tcW w:w="1498" w:type="dxa"/>
          </w:tcPr>
          <w:p w14:paraId="4EB401F3" w14:textId="04177B5E" w:rsidR="00B26C01" w:rsidRDefault="00C8085C" w:rsidP="00A37EDF">
            <w:r>
              <w:t>20</w:t>
            </w:r>
          </w:p>
          <w:p w14:paraId="6ABB9580" w14:textId="77777777" w:rsidR="00B26C01" w:rsidRPr="00A6644C" w:rsidRDefault="00B26C01" w:rsidP="00A37EDF">
            <w:pPr>
              <w:jc w:val="center"/>
            </w:pPr>
          </w:p>
        </w:tc>
        <w:tc>
          <w:tcPr>
            <w:tcW w:w="2081" w:type="dxa"/>
          </w:tcPr>
          <w:p w14:paraId="3963419E" w14:textId="076D3769" w:rsidR="00B26C01" w:rsidRDefault="002A516B" w:rsidP="00A37EDF">
            <w:r>
              <w:t>25</w:t>
            </w:r>
          </w:p>
        </w:tc>
        <w:tc>
          <w:tcPr>
            <w:tcW w:w="1701" w:type="dxa"/>
          </w:tcPr>
          <w:p w14:paraId="2FD91661" w14:textId="4058D3C3" w:rsidR="00B26C01" w:rsidRDefault="00C8085C" w:rsidP="00A37EDF">
            <w:r>
              <w:t>13</w:t>
            </w:r>
          </w:p>
        </w:tc>
        <w:tc>
          <w:tcPr>
            <w:tcW w:w="3321" w:type="dxa"/>
          </w:tcPr>
          <w:p w14:paraId="363C41C2" w14:textId="2F387F9F" w:rsidR="00B26C01" w:rsidRDefault="00C8085C" w:rsidP="00A37EDF">
            <w:r>
              <w:t>Went smoothly</w:t>
            </w:r>
          </w:p>
        </w:tc>
      </w:tr>
    </w:tbl>
    <w:p w14:paraId="5AF8FCD0" w14:textId="77777777" w:rsidR="00B26C01" w:rsidRDefault="00B26C01"/>
    <w:sectPr w:rsidR="00B26C01" w:rsidSect="006902A4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0E"/>
    <w:rsid w:val="000A7EAD"/>
    <w:rsid w:val="000C6D52"/>
    <w:rsid w:val="002A0E71"/>
    <w:rsid w:val="002A516B"/>
    <w:rsid w:val="00454523"/>
    <w:rsid w:val="00533188"/>
    <w:rsid w:val="00550CF7"/>
    <w:rsid w:val="006902A4"/>
    <w:rsid w:val="007A34A9"/>
    <w:rsid w:val="008925C0"/>
    <w:rsid w:val="008F4BC2"/>
    <w:rsid w:val="00973A09"/>
    <w:rsid w:val="00A10CBB"/>
    <w:rsid w:val="00A6644C"/>
    <w:rsid w:val="00A83977"/>
    <w:rsid w:val="00B168DD"/>
    <w:rsid w:val="00B26C01"/>
    <w:rsid w:val="00BA35FB"/>
    <w:rsid w:val="00C8085C"/>
    <w:rsid w:val="00E20B83"/>
    <w:rsid w:val="00EA5800"/>
    <w:rsid w:val="00F2590E"/>
    <w:rsid w:val="00F378ED"/>
    <w:rsid w:val="00F53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C83CD"/>
  <w15:chartTrackingRefBased/>
  <w15:docId w15:val="{F2CED292-DB8B-415D-9769-475ED255A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C01"/>
  </w:style>
  <w:style w:type="paragraph" w:styleId="Heading1">
    <w:name w:val="heading 1"/>
    <w:basedOn w:val="Normal"/>
    <w:next w:val="Normal"/>
    <w:link w:val="Heading1Char"/>
    <w:uiPriority w:val="9"/>
    <w:qFormat/>
    <w:rsid w:val="00F25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9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9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9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9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0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902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247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Abdulkarim Naser</dc:creator>
  <cp:keywords/>
  <dc:description/>
  <cp:lastModifiedBy>Digi-T-Y2-18@dom.sandwell.ac.uk</cp:lastModifiedBy>
  <cp:revision>6</cp:revision>
  <dcterms:created xsi:type="dcterms:W3CDTF">2026-04-30T21:14:00Z</dcterms:created>
  <dcterms:modified xsi:type="dcterms:W3CDTF">2026-05-01T08:36:00Z</dcterms:modified>
</cp:coreProperties>
</file>