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BAAFD" w14:textId="77777777" w:rsidR="00CC7D04" w:rsidRDefault="00000000">
      <w:pPr>
        <w:pStyle w:val="Title"/>
      </w:pPr>
      <w:r>
        <w:t>Development Documentation</w:t>
      </w:r>
    </w:p>
    <w:p w14:paraId="409B7737" w14:textId="77777777" w:rsidR="00CC7D04" w:rsidRDefault="00000000">
      <w:r>
        <w:t xml:space="preserve">         </w:t>
      </w:r>
    </w:p>
    <w:p w14:paraId="27394183" w14:textId="77777777" w:rsidR="00CC7D04" w:rsidRDefault="00000000">
      <w:pPr>
        <w:pStyle w:val="Title"/>
      </w:pPr>
      <w:r>
        <w:t>Development Diary</w:t>
      </w:r>
    </w:p>
    <w:p w14:paraId="5A9311D5" w14:textId="77777777" w:rsidR="00CC7D04" w:rsidRDefault="00000000">
      <w:r>
        <w:t xml:space="preserve">         </w:t>
      </w:r>
    </w:p>
    <w:p w14:paraId="57201103" w14:textId="77777777" w:rsidR="00CC7D04" w:rsidRDefault="00000000">
      <w:r>
        <w:t>I have written this development diary to show how I built my Greenfield Local Hub web application. I have wrote it in versions and days so it is clear what I added, what problems I had, and how I fixed them. Where screenshots are needed, I have pasted the code section that I would screenshot instead.</w:t>
      </w:r>
    </w:p>
    <w:p w14:paraId="04398ADE" w14:textId="77777777" w:rsidR="00CC7D04" w:rsidRDefault="00000000">
      <w:r>
        <w:t xml:space="preserve">         </w:t>
      </w:r>
    </w:p>
    <w:p w14:paraId="2E9113E8" w14:textId="77777777" w:rsidR="00CC7D04" w:rsidRDefault="00000000">
      <w:pPr>
        <w:pStyle w:val="Heading1"/>
      </w:pPr>
      <w:r>
        <w:t>Day 1 - Project setup</w:t>
      </w:r>
    </w:p>
    <w:p w14:paraId="0EB57A09" w14:textId="77777777" w:rsidR="00CC7D04" w:rsidRDefault="00000000">
      <w:r>
        <w:t xml:space="preserve">         </w:t>
      </w:r>
    </w:p>
    <w:p w14:paraId="63175B12" w14:textId="77777777" w:rsidR="00CC7D04" w:rsidRDefault="00000000">
      <w:r>
        <w:t>1.1</w:t>
      </w:r>
    </w:p>
    <w:p w14:paraId="120DBD66" w14:textId="77777777" w:rsidR="00CC7D04" w:rsidRDefault="00000000">
      <w:r>
        <w:t xml:space="preserve">         </w:t>
      </w:r>
    </w:p>
    <w:p w14:paraId="3427AF32" w14:textId="77777777" w:rsidR="00CC7D04" w:rsidRDefault="00000000">
      <w:r>
        <w:t>I started by creating my project in Visual Studio using ASP.NET Core Web App (Model-View-Controller) in C# programming language. I chose this because MVC keeps the project organised into Models, Views and Controllers, which makes it easier to build a full web application and easier to maintain later on.</w:t>
      </w:r>
    </w:p>
    <w:p w14:paraId="7178F364" w14:textId="77777777" w:rsidR="00CC7D04" w:rsidRDefault="00000000">
      <w:r>
        <w:t xml:space="preserve">         </w:t>
      </w:r>
    </w:p>
    <w:p w14:paraId="481E488D" w14:textId="77777777" w:rsidR="00CC7D04" w:rsidRDefault="00000000">
      <w:r>
        <w:t>I used .NET 9.0 because it is a newer framework and it gives me the latest ASP.NET Core features. I also selected Individual Accounts because my website needs register, sign in, account pages and authorisation for customers, producers, admins and developers.</w:t>
      </w:r>
    </w:p>
    <w:p w14:paraId="4CD22190" w14:textId="77777777" w:rsidR="00CC7D04" w:rsidRDefault="00000000">
      <w:r>
        <w:t xml:space="preserve">         </w:t>
      </w:r>
    </w:p>
    <w:p w14:paraId="345E7112" w14:textId="77777777" w:rsidR="00CC7D04" w:rsidRDefault="00000000">
      <w:r>
        <w:t>Code section that would be screenshotted:</w:t>
      </w:r>
    </w:p>
    <w:p w14:paraId="26249EA0" w14:textId="77777777" w:rsidR="00CC7D04" w:rsidRDefault="00000000">
      <w:r>
        <w:t xml:space="preserve">         </w:t>
      </w:r>
    </w:p>
    <w:p w14:paraId="65E626DB" w14:textId="77777777" w:rsidR="00CC7D04" w:rsidRDefault="00000000">
      <w:pPr>
        <w:shd w:val="clear" w:color="auto" w:fill="F2F2F2"/>
      </w:pPr>
      <w:r>
        <w:rPr>
          <w:rFonts w:ascii="Consolas" w:hAnsi="Consolas" w:cs="Consolas"/>
          <w:sz w:val="18"/>
        </w:rPr>
        <w:t>&lt;Project Sdk="Microsoft.NET.Sdk.Web"&gt;</w:t>
      </w:r>
    </w:p>
    <w:p w14:paraId="496D8B61" w14:textId="77777777" w:rsidR="00CC7D04" w:rsidRDefault="00000000">
      <w:pPr>
        <w:shd w:val="clear" w:color="auto" w:fill="F2F2F2"/>
      </w:pPr>
      <w:r>
        <w:rPr>
          <w:rFonts w:ascii="Consolas" w:hAnsi="Consolas" w:cs="Consolas"/>
          <w:sz w:val="18"/>
        </w:rPr>
        <w:t xml:space="preserve">  &lt;PropertyGroup&gt;</w:t>
      </w:r>
    </w:p>
    <w:p w14:paraId="0A88F0B1" w14:textId="77777777" w:rsidR="00CC7D04" w:rsidRDefault="00000000">
      <w:pPr>
        <w:shd w:val="clear" w:color="auto" w:fill="F2F2F2"/>
      </w:pPr>
      <w:r>
        <w:rPr>
          <w:rFonts w:ascii="Consolas" w:hAnsi="Consolas" w:cs="Consolas"/>
          <w:sz w:val="18"/>
        </w:rPr>
        <w:t xml:space="preserve">    &lt;TargetFramework&gt;net9.0&lt;/TargetFramework&gt;</w:t>
      </w:r>
    </w:p>
    <w:p w14:paraId="428671B8" w14:textId="77777777" w:rsidR="00CC7D04" w:rsidRDefault="00000000">
      <w:pPr>
        <w:shd w:val="clear" w:color="auto" w:fill="F2F2F2"/>
      </w:pPr>
      <w:r>
        <w:rPr>
          <w:rFonts w:ascii="Consolas" w:hAnsi="Consolas" w:cs="Consolas"/>
          <w:sz w:val="18"/>
        </w:rPr>
        <w:t xml:space="preserve">    &lt;Nullable&gt;enable&lt;/Nullable&gt;</w:t>
      </w:r>
    </w:p>
    <w:p w14:paraId="3AC57B42" w14:textId="77777777" w:rsidR="00CC7D04" w:rsidRDefault="00000000">
      <w:pPr>
        <w:shd w:val="clear" w:color="auto" w:fill="F2F2F2"/>
      </w:pPr>
      <w:r>
        <w:rPr>
          <w:rFonts w:ascii="Consolas" w:hAnsi="Consolas" w:cs="Consolas"/>
          <w:sz w:val="18"/>
        </w:rPr>
        <w:t xml:space="preserve">    &lt;ImplicitUsings&gt;enable&lt;/ImplicitUsings&gt;</w:t>
      </w:r>
    </w:p>
    <w:p w14:paraId="45165D88" w14:textId="77777777" w:rsidR="00CC7D04" w:rsidRDefault="00000000">
      <w:pPr>
        <w:shd w:val="clear" w:color="auto" w:fill="F2F2F2"/>
      </w:pPr>
      <w:r>
        <w:rPr>
          <w:rFonts w:ascii="Consolas" w:hAnsi="Consolas" w:cs="Consolas"/>
          <w:sz w:val="18"/>
        </w:rPr>
        <w:t xml:space="preserve">  &lt;/PropertyGroup&gt;</w:t>
      </w:r>
    </w:p>
    <w:p w14:paraId="060EF9FC" w14:textId="77777777" w:rsidR="00CC7D04" w:rsidRDefault="00000000">
      <w:pPr>
        <w:shd w:val="clear" w:color="auto" w:fill="F2F2F2"/>
      </w:pPr>
      <w:r>
        <w:rPr>
          <w:rFonts w:ascii="Consolas" w:hAnsi="Consolas" w:cs="Consolas"/>
          <w:sz w:val="18"/>
        </w:rPr>
        <w:t>&lt;/Project&gt;</w:t>
      </w:r>
    </w:p>
    <w:p w14:paraId="0798E848" w14:textId="77777777" w:rsidR="00CC7D04" w:rsidRDefault="00000000">
      <w:r>
        <w:t xml:space="preserve">         </w:t>
      </w:r>
    </w:p>
    <w:p w14:paraId="1013BA52" w14:textId="77777777" w:rsidR="00CC7D04" w:rsidRDefault="00000000">
      <w:r>
        <w:t xml:space="preserve">         </w:t>
      </w:r>
    </w:p>
    <w:p w14:paraId="5FDF9D0D" w14:textId="77777777" w:rsidR="00CC7D04" w:rsidRDefault="00000000">
      <w:r>
        <w:lastRenderedPageBreak/>
        <w:t>1.2</w:t>
      </w:r>
    </w:p>
    <w:p w14:paraId="2098DD95" w14:textId="77777777" w:rsidR="00CC7D04" w:rsidRDefault="00000000">
      <w:r>
        <w:t xml:space="preserve">         </w:t>
      </w:r>
    </w:p>
    <w:p w14:paraId="23795926" w14:textId="77777777" w:rsidR="00CC7D04" w:rsidRDefault="00000000">
      <w:r>
        <w:t>After creating the project I checked the default structure. I made sure the Controllers, Models, Views, Data and wwwroot folders were all created correctly. This helped me know where each part of the system should go before I started adding my own code.</w:t>
      </w:r>
    </w:p>
    <w:p w14:paraId="015DCD3E" w14:textId="77777777" w:rsidR="00CC7D04" w:rsidRDefault="00000000">
      <w:r>
        <w:t xml:space="preserve">         </w:t>
      </w:r>
    </w:p>
    <w:p w14:paraId="06976D1D" w14:textId="77777777" w:rsidR="00CC7D04" w:rsidRDefault="00000000">
      <w:r>
        <w:t>I then ran the project to make sure the starter website loaded successfully. I done this because it is easier to find errors early before adding too many changes.</w:t>
      </w:r>
    </w:p>
    <w:p w14:paraId="7A419DBE" w14:textId="77777777" w:rsidR="00CC7D04" w:rsidRDefault="00000000">
      <w:r>
        <w:t xml:space="preserve">         </w:t>
      </w:r>
    </w:p>
    <w:p w14:paraId="424D6DCE" w14:textId="77777777" w:rsidR="00CC7D04" w:rsidRDefault="00000000">
      <w:r>
        <w:t>Today I:</w:t>
      </w:r>
    </w:p>
    <w:p w14:paraId="2F7A4217" w14:textId="77777777" w:rsidR="00CC7D04" w:rsidRDefault="00000000">
      <w:r>
        <w:t xml:space="preserve">         </w:t>
      </w:r>
    </w:p>
    <w:p w14:paraId="0046466C" w14:textId="77777777" w:rsidR="00CC7D04" w:rsidRDefault="00000000">
      <w:pPr>
        <w:pStyle w:val="ListParagraph"/>
      </w:pPr>
      <w:r>
        <w:t>- Created the ASP.NET Core MVC project</w:t>
      </w:r>
    </w:p>
    <w:p w14:paraId="23085D73" w14:textId="77777777" w:rsidR="00CC7D04" w:rsidRDefault="00000000">
      <w:pPr>
        <w:pStyle w:val="ListParagraph"/>
      </w:pPr>
      <w:r>
        <w:t>- Used C# and .NET 9.0</w:t>
      </w:r>
    </w:p>
    <w:p w14:paraId="12F5D1CF" w14:textId="77777777" w:rsidR="00CC7D04" w:rsidRDefault="00000000">
      <w:pPr>
        <w:pStyle w:val="ListParagraph"/>
      </w:pPr>
      <w:r>
        <w:t>- Selected Individual Accounts</w:t>
      </w:r>
    </w:p>
    <w:p w14:paraId="7B7EA991" w14:textId="77777777" w:rsidR="00CC7D04" w:rsidRDefault="00000000">
      <w:pPr>
        <w:pStyle w:val="ListParagraph"/>
      </w:pPr>
      <w:r>
        <w:t>- Checked the folder structure</w:t>
      </w:r>
    </w:p>
    <w:p w14:paraId="453C28CB" w14:textId="77777777" w:rsidR="00CC7D04" w:rsidRDefault="00000000">
      <w:pPr>
        <w:pStyle w:val="ListParagraph"/>
      </w:pPr>
      <w:r>
        <w:t>- Ran the project to make sure it worked</w:t>
      </w:r>
    </w:p>
    <w:p w14:paraId="2FF5DD2C" w14:textId="77777777" w:rsidR="00CC7D04" w:rsidRDefault="00000000">
      <w:r>
        <w:t xml:space="preserve">         </w:t>
      </w:r>
    </w:p>
    <w:p w14:paraId="0632AA45" w14:textId="77777777" w:rsidR="00CC7D04" w:rsidRDefault="00000000">
      <w:r>
        <w:t>Tomorrow I want to:</w:t>
      </w:r>
    </w:p>
    <w:p w14:paraId="60BABEE7" w14:textId="77777777" w:rsidR="00CC7D04" w:rsidRDefault="00000000">
      <w:r>
        <w:t xml:space="preserve">         </w:t>
      </w:r>
    </w:p>
    <w:p w14:paraId="773A99B4" w14:textId="77777777" w:rsidR="00CC7D04" w:rsidRDefault="00000000">
      <w:pPr>
        <w:pStyle w:val="ListParagraph"/>
      </w:pPr>
      <w:r>
        <w:t>- Create my database models</w:t>
      </w:r>
    </w:p>
    <w:p w14:paraId="1E277CEA" w14:textId="77777777" w:rsidR="00CC7D04" w:rsidRDefault="00000000">
      <w:pPr>
        <w:pStyle w:val="ListParagraph"/>
      </w:pPr>
      <w:r>
        <w:t>- Link my models to the database context</w:t>
      </w:r>
    </w:p>
    <w:p w14:paraId="6BEFCD7C" w14:textId="77777777" w:rsidR="00CC7D04" w:rsidRDefault="00000000">
      <w:pPr>
        <w:pStyle w:val="ListParagraph"/>
      </w:pPr>
      <w:r>
        <w:t>- Scaffold controllers and views</w:t>
      </w:r>
    </w:p>
    <w:p w14:paraId="69AAFBE4" w14:textId="77777777" w:rsidR="00CC7D04" w:rsidRDefault="00000000">
      <w:r>
        <w:t xml:space="preserve">         </w:t>
      </w:r>
    </w:p>
    <w:p w14:paraId="5F8E3EC1" w14:textId="77777777" w:rsidR="00CC7D04" w:rsidRDefault="00000000">
      <w:pPr>
        <w:pStyle w:val="Heading1"/>
      </w:pPr>
      <w:r>
        <w:t>Day 2 - Creating the models</w:t>
      </w:r>
    </w:p>
    <w:p w14:paraId="6F0A65A6" w14:textId="77777777" w:rsidR="00CC7D04" w:rsidRDefault="00000000">
      <w:r>
        <w:t xml:space="preserve">         </w:t>
      </w:r>
    </w:p>
    <w:p w14:paraId="7CEA94F3" w14:textId="77777777" w:rsidR="00CC7D04" w:rsidRDefault="00000000">
      <w:r>
        <w:t>2.1</w:t>
      </w:r>
    </w:p>
    <w:p w14:paraId="4E613406" w14:textId="77777777" w:rsidR="00CC7D04" w:rsidRDefault="00000000">
      <w:r>
        <w:t xml:space="preserve">         </w:t>
      </w:r>
    </w:p>
    <w:p w14:paraId="0215ACDD" w14:textId="77777777" w:rsidR="00CC7D04" w:rsidRDefault="00000000">
      <w:r>
        <w:t>I started by creating the models that I had planned for my local food cooperative. I created models for products, producers, categories, shopping cart, shopping cart items, orders, order products, addresses, loyalty accounts and loyalty transactions.</w:t>
      </w:r>
    </w:p>
    <w:p w14:paraId="1495563B" w14:textId="77777777" w:rsidR="00CC7D04" w:rsidRDefault="00000000">
      <w:r>
        <w:t xml:space="preserve">         </w:t>
      </w:r>
    </w:p>
    <w:p w14:paraId="4019D4E7" w14:textId="77777777" w:rsidR="00CC7D04" w:rsidRDefault="00000000">
      <w:r>
        <w:lastRenderedPageBreak/>
        <w:t>I made these models because the website needs to store products from producers, customer baskets, checkout orders, saved addresses and loyalty points. Each model represents one important part of the system.</w:t>
      </w:r>
    </w:p>
    <w:p w14:paraId="3A0966A1" w14:textId="77777777" w:rsidR="00CC7D04" w:rsidRDefault="00000000">
      <w:r>
        <w:t xml:space="preserve">         </w:t>
      </w:r>
    </w:p>
    <w:p w14:paraId="15B2F79F" w14:textId="77777777" w:rsidR="00CC7D04" w:rsidRPr="00090000" w:rsidRDefault="00000000">
      <w:pPr>
        <w:rPr>
          <w:color w:val="EE0000"/>
        </w:rPr>
      </w:pPr>
      <w:r w:rsidRPr="00090000">
        <w:rPr>
          <w:color w:val="EE0000"/>
        </w:rPr>
        <w:t>Code section that would be screenshotted:</w:t>
      </w:r>
    </w:p>
    <w:p w14:paraId="0DD24D08" w14:textId="77777777" w:rsidR="00CC7D04" w:rsidRDefault="00000000">
      <w:r>
        <w:t xml:space="preserve">         </w:t>
      </w:r>
    </w:p>
    <w:p w14:paraId="57E1DD35" w14:textId="77777777" w:rsidR="00CC7D04" w:rsidRDefault="00000000">
      <w:pPr>
        <w:shd w:val="clear" w:color="auto" w:fill="F2F2F2"/>
      </w:pPr>
      <w:r>
        <w:rPr>
          <w:rFonts w:ascii="Consolas" w:hAnsi="Consolas" w:cs="Consolas"/>
          <w:sz w:val="18"/>
        </w:rPr>
        <w:t>public class products</w:t>
      </w:r>
    </w:p>
    <w:p w14:paraId="0EF02807" w14:textId="77777777" w:rsidR="00CC7D04" w:rsidRDefault="00000000">
      <w:pPr>
        <w:shd w:val="clear" w:color="auto" w:fill="F2F2F2"/>
      </w:pPr>
      <w:r>
        <w:rPr>
          <w:rFonts w:ascii="Consolas" w:hAnsi="Consolas" w:cs="Consolas"/>
          <w:sz w:val="18"/>
        </w:rPr>
        <w:t>{</w:t>
      </w:r>
    </w:p>
    <w:p w14:paraId="2E3C4BFE" w14:textId="77777777" w:rsidR="00CC7D04" w:rsidRDefault="00000000">
      <w:pPr>
        <w:shd w:val="clear" w:color="auto" w:fill="F2F2F2"/>
      </w:pPr>
      <w:r>
        <w:rPr>
          <w:rFonts w:ascii="Consolas" w:hAnsi="Consolas" w:cs="Consolas"/>
          <w:sz w:val="18"/>
        </w:rPr>
        <w:t xml:space="preserve">    public int productsId { get; set; }</w:t>
      </w:r>
    </w:p>
    <w:p w14:paraId="5A3C12A2" w14:textId="77777777" w:rsidR="00CC7D04" w:rsidRDefault="00000000">
      <w:pPr>
        <w:shd w:val="clear" w:color="auto" w:fill="F2F2F2"/>
      </w:pPr>
      <w:r>
        <w:rPr>
          <w:rFonts w:ascii="Consolas" w:hAnsi="Consolas" w:cs="Consolas"/>
          <w:sz w:val="18"/>
        </w:rPr>
        <w:t xml:space="preserve">    public int producersId { get; set; }</w:t>
      </w:r>
    </w:p>
    <w:p w14:paraId="4DA3B601" w14:textId="77777777" w:rsidR="00CC7D04" w:rsidRDefault="00000000">
      <w:pPr>
        <w:shd w:val="clear" w:color="auto" w:fill="F2F2F2"/>
      </w:pPr>
      <w:r>
        <w:rPr>
          <w:rFonts w:ascii="Consolas" w:hAnsi="Consolas" w:cs="Consolas"/>
          <w:sz w:val="18"/>
        </w:rPr>
        <w:t xml:space="preserve">    public int categoriesId { get; set; }</w:t>
      </w:r>
    </w:p>
    <w:p w14:paraId="1C8A2672" w14:textId="77777777" w:rsidR="00CC7D04" w:rsidRDefault="00000000">
      <w:pPr>
        <w:shd w:val="clear" w:color="auto" w:fill="F2F2F2"/>
      </w:pPr>
      <w:r>
        <w:rPr>
          <w:rFonts w:ascii="Consolas" w:hAnsi="Consolas" w:cs="Consolas"/>
          <w:sz w:val="18"/>
        </w:rPr>
        <w:t xml:space="preserve">    public string productName { get; set; }</w:t>
      </w:r>
    </w:p>
    <w:p w14:paraId="7AF1B455" w14:textId="77777777" w:rsidR="00CC7D04" w:rsidRDefault="00000000">
      <w:pPr>
        <w:shd w:val="clear" w:color="auto" w:fill="F2F2F2"/>
      </w:pPr>
      <w:r>
        <w:rPr>
          <w:rFonts w:ascii="Consolas" w:hAnsi="Consolas" w:cs="Consolas"/>
          <w:sz w:val="18"/>
        </w:rPr>
        <w:t xml:space="preserve">    public string productDescription { get; set; }</w:t>
      </w:r>
    </w:p>
    <w:p w14:paraId="25A027AD" w14:textId="77777777" w:rsidR="00CC7D04" w:rsidRDefault="00000000">
      <w:pPr>
        <w:shd w:val="clear" w:color="auto" w:fill="F2F2F2"/>
      </w:pPr>
      <w:r>
        <w:rPr>
          <w:rFonts w:ascii="Consolas" w:hAnsi="Consolas" w:cs="Consolas"/>
          <w:sz w:val="18"/>
        </w:rPr>
        <w:t xml:space="preserve">    public int stockQuantity { get; set; }</w:t>
      </w:r>
    </w:p>
    <w:p w14:paraId="0C1EE900" w14:textId="77777777" w:rsidR="00CC7D04" w:rsidRDefault="00000000">
      <w:pPr>
        <w:shd w:val="clear" w:color="auto" w:fill="F2F2F2"/>
      </w:pPr>
      <w:r>
        <w:rPr>
          <w:rFonts w:ascii="Consolas" w:hAnsi="Consolas" w:cs="Consolas"/>
          <w:sz w:val="18"/>
        </w:rPr>
        <w:t xml:space="preserve">    public float productPrice { get; set; }</w:t>
      </w:r>
    </w:p>
    <w:p w14:paraId="18DD4D9D" w14:textId="77777777" w:rsidR="00CC7D04" w:rsidRDefault="00000000">
      <w:pPr>
        <w:shd w:val="clear" w:color="auto" w:fill="F2F2F2"/>
      </w:pPr>
      <w:r>
        <w:rPr>
          <w:rFonts w:ascii="Consolas" w:hAnsi="Consolas" w:cs="Consolas"/>
          <w:sz w:val="18"/>
        </w:rPr>
        <w:t xml:space="preserve">    public bool productAvailability { get; set; }</w:t>
      </w:r>
    </w:p>
    <w:p w14:paraId="7CF744BE" w14:textId="77777777" w:rsidR="00CC7D04" w:rsidRDefault="00000000">
      <w:pPr>
        <w:shd w:val="clear" w:color="auto" w:fill="F2F2F2"/>
      </w:pPr>
      <w:r>
        <w:rPr>
          <w:rFonts w:ascii="Consolas" w:hAnsi="Consolas" w:cs="Consolas"/>
          <w:sz w:val="18"/>
        </w:rPr>
        <w:t xml:space="preserve">    public string productImage { get; set; }</w:t>
      </w:r>
    </w:p>
    <w:p w14:paraId="35151C85" w14:textId="77777777" w:rsidR="00CC7D04" w:rsidRDefault="00000000">
      <w:pPr>
        <w:shd w:val="clear" w:color="auto" w:fill="F2F2F2"/>
      </w:pPr>
      <w:r>
        <w:rPr>
          <w:rFonts w:ascii="Consolas" w:hAnsi="Consolas" w:cs="Consolas"/>
          <w:sz w:val="18"/>
        </w:rPr>
        <w:t xml:space="preserve">    public string productUnit { get; set; }</w:t>
      </w:r>
    </w:p>
    <w:p w14:paraId="05F3D896" w14:textId="77777777" w:rsidR="00CC7D04" w:rsidRDefault="00000000">
      <w:pPr>
        <w:shd w:val="clear" w:color="auto" w:fill="F2F2F2"/>
      </w:pPr>
      <w:r>
        <w:rPr>
          <w:rFonts w:ascii="Consolas" w:hAnsi="Consolas" w:cs="Consolas"/>
          <w:sz w:val="18"/>
        </w:rPr>
        <w:t xml:space="preserve">         </w:t>
      </w:r>
    </w:p>
    <w:p w14:paraId="76C8A3CB" w14:textId="77777777" w:rsidR="00CC7D04" w:rsidRDefault="00000000">
      <w:pPr>
        <w:shd w:val="clear" w:color="auto" w:fill="F2F2F2"/>
      </w:pPr>
      <w:r>
        <w:rPr>
          <w:rFonts w:ascii="Consolas" w:hAnsi="Consolas" w:cs="Consolas"/>
          <w:sz w:val="18"/>
        </w:rPr>
        <w:t xml:space="preserve">    public producers? producers { get; set; }</w:t>
      </w:r>
    </w:p>
    <w:p w14:paraId="0A409085" w14:textId="77777777" w:rsidR="00CC7D04" w:rsidRDefault="00000000">
      <w:pPr>
        <w:shd w:val="clear" w:color="auto" w:fill="F2F2F2"/>
      </w:pPr>
      <w:r>
        <w:rPr>
          <w:rFonts w:ascii="Consolas" w:hAnsi="Consolas" w:cs="Consolas"/>
          <w:sz w:val="18"/>
        </w:rPr>
        <w:t xml:space="preserve">    public categories categories { get; set; }</w:t>
      </w:r>
    </w:p>
    <w:p w14:paraId="69F4F5D6" w14:textId="77777777" w:rsidR="00CC7D04" w:rsidRDefault="00000000">
      <w:pPr>
        <w:shd w:val="clear" w:color="auto" w:fill="F2F2F2"/>
      </w:pPr>
      <w:r>
        <w:rPr>
          <w:rFonts w:ascii="Consolas" w:hAnsi="Consolas" w:cs="Consolas"/>
          <w:sz w:val="18"/>
        </w:rPr>
        <w:t>}</w:t>
      </w:r>
    </w:p>
    <w:p w14:paraId="7588036E" w14:textId="77777777" w:rsidR="00CC7D04" w:rsidRDefault="00000000">
      <w:r>
        <w:t xml:space="preserve">         </w:t>
      </w:r>
    </w:p>
    <w:p w14:paraId="7DF89A5A" w14:textId="77777777" w:rsidR="00CC7D04" w:rsidRDefault="00000000">
      <w:r>
        <w:t xml:space="preserve">         </w:t>
      </w:r>
    </w:p>
    <w:p w14:paraId="45467797" w14:textId="77777777" w:rsidR="00CC7D04" w:rsidRDefault="00000000">
      <w:r>
        <w:t>2.2</w:t>
      </w:r>
    </w:p>
    <w:p w14:paraId="3B66B04D" w14:textId="77777777" w:rsidR="00CC7D04" w:rsidRDefault="00000000">
      <w:r>
        <w:t xml:space="preserve">         </w:t>
      </w:r>
    </w:p>
    <w:p w14:paraId="6D8648A5" w14:textId="77777777" w:rsidR="00CC7D04" w:rsidRDefault="00000000">
      <w:r>
        <w:t>I then linked my models to ApplicationDbContext so Entity Framework can create the database tables. This is important because without adding the DbSet lines the database would not know about my models.</w:t>
      </w:r>
    </w:p>
    <w:p w14:paraId="539DD781" w14:textId="77777777" w:rsidR="00CC7D04" w:rsidRDefault="00000000">
      <w:r>
        <w:t xml:space="preserve">         </w:t>
      </w:r>
    </w:p>
    <w:p w14:paraId="6961498D" w14:textId="77777777" w:rsidR="00CC7D04" w:rsidRPr="00090000" w:rsidRDefault="00000000">
      <w:pPr>
        <w:rPr>
          <w:color w:val="EE0000"/>
        </w:rPr>
      </w:pPr>
      <w:r w:rsidRPr="00090000">
        <w:rPr>
          <w:color w:val="EE0000"/>
        </w:rPr>
        <w:t>Code section that would be screenshotted:</w:t>
      </w:r>
    </w:p>
    <w:p w14:paraId="544F9052" w14:textId="77777777" w:rsidR="00CC7D04" w:rsidRDefault="00000000">
      <w:r>
        <w:t xml:space="preserve">         </w:t>
      </w:r>
    </w:p>
    <w:p w14:paraId="0B607B6D" w14:textId="77777777" w:rsidR="00CC7D04" w:rsidRDefault="00000000">
      <w:pPr>
        <w:shd w:val="clear" w:color="auto" w:fill="F2F2F2"/>
      </w:pPr>
      <w:r>
        <w:rPr>
          <w:rFonts w:ascii="Consolas" w:hAnsi="Consolas" w:cs="Consolas"/>
          <w:sz w:val="18"/>
        </w:rPr>
        <w:lastRenderedPageBreak/>
        <w:t>public DbSet&lt;address&gt; address { get; set; } = default!;</w:t>
      </w:r>
    </w:p>
    <w:p w14:paraId="0F6BABB7" w14:textId="77777777" w:rsidR="00CC7D04" w:rsidRDefault="00000000">
      <w:pPr>
        <w:shd w:val="clear" w:color="auto" w:fill="F2F2F2"/>
      </w:pPr>
      <w:r>
        <w:rPr>
          <w:rFonts w:ascii="Consolas" w:hAnsi="Consolas" w:cs="Consolas"/>
          <w:sz w:val="18"/>
        </w:rPr>
        <w:t>public DbSet&lt;categories&gt; categories { get; set; } = default!;</w:t>
      </w:r>
    </w:p>
    <w:p w14:paraId="30A737EA" w14:textId="77777777" w:rsidR="00CC7D04" w:rsidRDefault="00000000">
      <w:pPr>
        <w:shd w:val="clear" w:color="auto" w:fill="F2F2F2"/>
      </w:pPr>
      <w:r>
        <w:rPr>
          <w:rFonts w:ascii="Consolas" w:hAnsi="Consolas" w:cs="Consolas"/>
          <w:sz w:val="18"/>
        </w:rPr>
        <w:t>public DbSet&lt;loyaltyAccount&gt; loyaltyAccount { get; set; } = default!;</w:t>
      </w:r>
    </w:p>
    <w:p w14:paraId="1A18DAD6" w14:textId="77777777" w:rsidR="00CC7D04" w:rsidRDefault="00000000">
      <w:pPr>
        <w:shd w:val="clear" w:color="auto" w:fill="F2F2F2"/>
      </w:pPr>
      <w:r>
        <w:rPr>
          <w:rFonts w:ascii="Consolas" w:hAnsi="Consolas" w:cs="Consolas"/>
          <w:sz w:val="18"/>
        </w:rPr>
        <w:t>public DbSet&lt;loyaltyTransaction&gt; loyaltyTransaction { get; set; } = default!;</w:t>
      </w:r>
    </w:p>
    <w:p w14:paraId="468FFA84" w14:textId="77777777" w:rsidR="00CC7D04" w:rsidRDefault="00000000">
      <w:pPr>
        <w:shd w:val="clear" w:color="auto" w:fill="F2F2F2"/>
      </w:pPr>
      <w:r>
        <w:rPr>
          <w:rFonts w:ascii="Consolas" w:hAnsi="Consolas" w:cs="Consolas"/>
          <w:sz w:val="18"/>
        </w:rPr>
        <w:t>public DbSet&lt;orderProducts&gt; orderProducts { get; set; } = default!;</w:t>
      </w:r>
    </w:p>
    <w:p w14:paraId="1C8A6B54" w14:textId="77777777" w:rsidR="00CC7D04" w:rsidRDefault="00000000">
      <w:pPr>
        <w:shd w:val="clear" w:color="auto" w:fill="F2F2F2"/>
      </w:pPr>
      <w:r>
        <w:rPr>
          <w:rFonts w:ascii="Consolas" w:hAnsi="Consolas" w:cs="Consolas"/>
          <w:sz w:val="18"/>
        </w:rPr>
        <w:t>public DbSet&lt;orders&gt; orders { get; set; } = default!;</w:t>
      </w:r>
    </w:p>
    <w:p w14:paraId="05443309" w14:textId="77777777" w:rsidR="00CC7D04" w:rsidRDefault="00000000">
      <w:pPr>
        <w:shd w:val="clear" w:color="auto" w:fill="F2F2F2"/>
      </w:pPr>
      <w:r>
        <w:rPr>
          <w:rFonts w:ascii="Consolas" w:hAnsi="Consolas" w:cs="Consolas"/>
          <w:sz w:val="18"/>
        </w:rPr>
        <w:t>public DbSet&lt;producers&gt; producers { get; set; } = default!;</w:t>
      </w:r>
    </w:p>
    <w:p w14:paraId="2466989E" w14:textId="77777777" w:rsidR="00CC7D04" w:rsidRDefault="00000000">
      <w:pPr>
        <w:shd w:val="clear" w:color="auto" w:fill="F2F2F2"/>
      </w:pPr>
      <w:r>
        <w:rPr>
          <w:rFonts w:ascii="Consolas" w:hAnsi="Consolas" w:cs="Consolas"/>
          <w:sz w:val="18"/>
        </w:rPr>
        <w:t>public DbSet&lt;products&gt; products { get; set; } = default!;</w:t>
      </w:r>
    </w:p>
    <w:p w14:paraId="0EF9AFA8" w14:textId="77777777" w:rsidR="00CC7D04" w:rsidRDefault="00000000">
      <w:pPr>
        <w:shd w:val="clear" w:color="auto" w:fill="F2F2F2"/>
      </w:pPr>
      <w:r>
        <w:rPr>
          <w:rFonts w:ascii="Consolas" w:hAnsi="Consolas" w:cs="Consolas"/>
          <w:sz w:val="18"/>
        </w:rPr>
        <w:t>public DbSet&lt;shoppingCart&gt; shoppingCart { get; set; } = default!;</w:t>
      </w:r>
    </w:p>
    <w:p w14:paraId="1BD473BC" w14:textId="77777777" w:rsidR="00CC7D04" w:rsidRDefault="00000000">
      <w:pPr>
        <w:shd w:val="clear" w:color="auto" w:fill="F2F2F2"/>
      </w:pPr>
      <w:r>
        <w:rPr>
          <w:rFonts w:ascii="Consolas" w:hAnsi="Consolas" w:cs="Consolas"/>
          <w:sz w:val="18"/>
        </w:rPr>
        <w:t>public DbSet&lt;shoppingCartItems&gt; shoppingCartItems { get; set; } = default!;</w:t>
      </w:r>
    </w:p>
    <w:p w14:paraId="4068B383" w14:textId="77777777" w:rsidR="00CC7D04" w:rsidRDefault="00000000">
      <w:r>
        <w:t xml:space="preserve">         </w:t>
      </w:r>
    </w:p>
    <w:p w14:paraId="0BBB759F" w14:textId="77777777" w:rsidR="00CC7D04" w:rsidRDefault="00000000">
      <w:r>
        <w:t xml:space="preserve">         </w:t>
      </w:r>
    </w:p>
    <w:p w14:paraId="319BFDC0" w14:textId="77777777" w:rsidR="00CC7D04" w:rsidRDefault="00000000">
      <w:r>
        <w:t>2.3</w:t>
      </w:r>
    </w:p>
    <w:p w14:paraId="48626FF0" w14:textId="77777777" w:rsidR="00CC7D04" w:rsidRDefault="00000000">
      <w:r>
        <w:t xml:space="preserve">         </w:t>
      </w:r>
    </w:p>
    <w:p w14:paraId="036D2514" w14:textId="77777777" w:rsidR="00CC7D04" w:rsidRDefault="00000000">
      <w:r>
        <w:t>After this I added migrations and updated the database. I did this so the database stayed synchronised with the models I created. I also kept the model names clear so they are easy to understand when looking through the project.</w:t>
      </w:r>
    </w:p>
    <w:p w14:paraId="0D343068" w14:textId="77777777" w:rsidR="00CC7D04" w:rsidRDefault="00000000">
      <w:r>
        <w:t xml:space="preserve">         </w:t>
      </w:r>
    </w:p>
    <w:p w14:paraId="2631CBD7" w14:textId="77777777" w:rsidR="00CC7D04" w:rsidRDefault="00000000">
      <w:r>
        <w:t>Today I:</w:t>
      </w:r>
    </w:p>
    <w:p w14:paraId="5F65CA93" w14:textId="77777777" w:rsidR="00CC7D04" w:rsidRDefault="00000000">
      <w:r>
        <w:t xml:space="preserve">         </w:t>
      </w:r>
    </w:p>
    <w:p w14:paraId="5F195094" w14:textId="77777777" w:rsidR="00CC7D04" w:rsidRDefault="00000000">
      <w:pPr>
        <w:pStyle w:val="ListParagraph"/>
      </w:pPr>
      <w:r>
        <w:t>- Created the main models</w:t>
      </w:r>
    </w:p>
    <w:p w14:paraId="69351C2C" w14:textId="77777777" w:rsidR="00CC7D04" w:rsidRDefault="00000000">
      <w:pPr>
        <w:pStyle w:val="ListParagraph"/>
      </w:pPr>
      <w:r>
        <w:t>- Linked the models to ApplicationDbContext</w:t>
      </w:r>
    </w:p>
    <w:p w14:paraId="3586BF18" w14:textId="77777777" w:rsidR="00CC7D04" w:rsidRDefault="00000000">
      <w:pPr>
        <w:pStyle w:val="ListParagraph"/>
      </w:pPr>
      <w:r>
        <w:t>- Added migrations</w:t>
      </w:r>
    </w:p>
    <w:p w14:paraId="0D5DBFE8" w14:textId="77777777" w:rsidR="00CC7D04" w:rsidRDefault="00000000">
      <w:pPr>
        <w:pStyle w:val="ListParagraph"/>
      </w:pPr>
      <w:r>
        <w:t>- Updated the database</w:t>
      </w:r>
    </w:p>
    <w:p w14:paraId="6097E5FF" w14:textId="77777777" w:rsidR="00CC7D04" w:rsidRDefault="00000000">
      <w:r>
        <w:t xml:space="preserve">         </w:t>
      </w:r>
    </w:p>
    <w:p w14:paraId="3E5F42C0" w14:textId="77777777" w:rsidR="00CC7D04" w:rsidRDefault="00000000">
      <w:r>
        <w:t>Tomorrow I want to:</w:t>
      </w:r>
    </w:p>
    <w:p w14:paraId="679094CB" w14:textId="77777777" w:rsidR="00CC7D04" w:rsidRDefault="00000000">
      <w:r>
        <w:t xml:space="preserve">         </w:t>
      </w:r>
    </w:p>
    <w:p w14:paraId="30A90FCE" w14:textId="77777777" w:rsidR="00CC7D04" w:rsidRDefault="00000000">
      <w:pPr>
        <w:pStyle w:val="ListParagraph"/>
      </w:pPr>
      <w:r>
        <w:t>- Scaffold the models</w:t>
      </w:r>
    </w:p>
    <w:p w14:paraId="60D0266E" w14:textId="77777777" w:rsidR="00CC7D04" w:rsidRDefault="00000000">
      <w:pPr>
        <w:pStyle w:val="ListParagraph"/>
      </w:pPr>
      <w:r>
        <w:t>- Create controllers and views</w:t>
      </w:r>
    </w:p>
    <w:p w14:paraId="2C5F2693" w14:textId="77777777" w:rsidR="00CC7D04" w:rsidRDefault="00000000">
      <w:pPr>
        <w:pStyle w:val="ListParagraph"/>
      </w:pPr>
      <w:r>
        <w:t>- Start working on the layout and navigation</w:t>
      </w:r>
    </w:p>
    <w:p w14:paraId="59579C5C" w14:textId="77777777" w:rsidR="00CC7D04" w:rsidRDefault="00000000">
      <w:r>
        <w:t xml:space="preserve">         </w:t>
      </w:r>
    </w:p>
    <w:p w14:paraId="11164FCA" w14:textId="77777777" w:rsidR="00CC7D04" w:rsidRDefault="00000000">
      <w:pPr>
        <w:pStyle w:val="Heading1"/>
      </w:pPr>
      <w:r>
        <w:lastRenderedPageBreak/>
        <w:t>Day 3 - Scaffolding and layout</w:t>
      </w:r>
    </w:p>
    <w:p w14:paraId="1FFFAE1C" w14:textId="77777777" w:rsidR="00CC7D04" w:rsidRDefault="00000000">
      <w:r>
        <w:t xml:space="preserve">         </w:t>
      </w:r>
    </w:p>
    <w:p w14:paraId="2EC724B7" w14:textId="77777777" w:rsidR="00CC7D04" w:rsidRDefault="00000000">
      <w:r>
        <w:t>3.1</w:t>
      </w:r>
    </w:p>
    <w:p w14:paraId="28D85154" w14:textId="77777777" w:rsidR="00CC7D04" w:rsidRDefault="00000000">
      <w:r>
        <w:t xml:space="preserve">         </w:t>
      </w:r>
    </w:p>
    <w:p w14:paraId="0DB4DCFC" w14:textId="77777777" w:rsidR="00CC7D04" w:rsidRDefault="00000000">
      <w:r>
        <w:t>I scaffolded my models to create the first controllers and views. This saved time because it gave me create, edit, details, delete and index pages for each model. It also made sure the project followed the MVC structure properly.</w:t>
      </w:r>
    </w:p>
    <w:p w14:paraId="6E8E5E60" w14:textId="77777777" w:rsidR="00CC7D04" w:rsidRDefault="00000000">
      <w:r>
        <w:t xml:space="preserve">         </w:t>
      </w:r>
    </w:p>
    <w:p w14:paraId="66C776DE" w14:textId="77777777" w:rsidR="00CC7D04" w:rsidRDefault="00000000">
      <w:r>
        <w:t>I then started working on the shared layout. I added the main navigation bar with links to Home, Shop, Producers, About Us, Contact, Cart, Register, Sign in and account pages. I also added the footer quick links so the user can move around the website easily.</w:t>
      </w:r>
    </w:p>
    <w:p w14:paraId="0D28155E" w14:textId="77777777" w:rsidR="00CC7D04" w:rsidRDefault="00000000">
      <w:r>
        <w:t xml:space="preserve">         </w:t>
      </w:r>
    </w:p>
    <w:p w14:paraId="55C86E25" w14:textId="77777777" w:rsidR="00CC7D04" w:rsidRDefault="00000000">
      <w:r>
        <w:t>Code section that would be screenshotted:</w:t>
      </w:r>
    </w:p>
    <w:p w14:paraId="053667B9" w14:textId="77777777" w:rsidR="00CC7D04" w:rsidRDefault="00000000">
      <w:r>
        <w:t xml:space="preserve">         </w:t>
      </w:r>
    </w:p>
    <w:p w14:paraId="1335D55D" w14:textId="77777777" w:rsidR="00CC7D04" w:rsidRDefault="00000000">
      <w:pPr>
        <w:shd w:val="clear" w:color="auto" w:fill="F2F2F2"/>
      </w:pPr>
      <w:r>
        <w:rPr>
          <w:rFonts w:ascii="Consolas" w:hAnsi="Consolas" w:cs="Consolas"/>
          <w:sz w:val="18"/>
        </w:rPr>
        <w:t>&lt;a class="nav-link" asp-controller="Home" asp-action="Index"&gt;Home&lt;/a&gt;</w:t>
      </w:r>
    </w:p>
    <w:p w14:paraId="13470A42" w14:textId="77777777" w:rsidR="00CC7D04" w:rsidRDefault="00000000">
      <w:pPr>
        <w:shd w:val="clear" w:color="auto" w:fill="F2F2F2"/>
      </w:pPr>
      <w:r>
        <w:rPr>
          <w:rFonts w:ascii="Consolas" w:hAnsi="Consolas" w:cs="Consolas"/>
          <w:sz w:val="18"/>
        </w:rPr>
        <w:t>&lt;a class="nav-link" asp-controller="products" asp-action="Index"&gt;Shop&lt;/a&gt;</w:t>
      </w:r>
    </w:p>
    <w:p w14:paraId="276145AB" w14:textId="77777777" w:rsidR="00CC7D04" w:rsidRDefault="00000000">
      <w:pPr>
        <w:shd w:val="clear" w:color="auto" w:fill="F2F2F2"/>
      </w:pPr>
      <w:r>
        <w:rPr>
          <w:rFonts w:ascii="Consolas" w:hAnsi="Consolas" w:cs="Consolas"/>
          <w:sz w:val="18"/>
        </w:rPr>
        <w:t>&lt;a class="nav-link" asp-controller="producers" asp-action="Index"&gt;Producers&lt;/a&gt;</w:t>
      </w:r>
    </w:p>
    <w:p w14:paraId="59BA73BB" w14:textId="77777777" w:rsidR="00CC7D04" w:rsidRDefault="00000000">
      <w:pPr>
        <w:shd w:val="clear" w:color="auto" w:fill="F2F2F2"/>
      </w:pPr>
      <w:r>
        <w:rPr>
          <w:rFonts w:ascii="Consolas" w:hAnsi="Consolas" w:cs="Consolas"/>
          <w:sz w:val="18"/>
        </w:rPr>
        <w:t>&lt;a class="nav-link" asp-controller="Home" asp-action="About"&gt;About Us&lt;/a&gt;</w:t>
      </w:r>
    </w:p>
    <w:p w14:paraId="60F6B921" w14:textId="77777777" w:rsidR="00CC7D04" w:rsidRDefault="00000000">
      <w:pPr>
        <w:shd w:val="clear" w:color="auto" w:fill="F2F2F2"/>
      </w:pPr>
      <w:r>
        <w:rPr>
          <w:rFonts w:ascii="Consolas" w:hAnsi="Consolas" w:cs="Consolas"/>
          <w:sz w:val="18"/>
        </w:rPr>
        <w:t>&lt;a class="nav-link" asp-controller="Home" asp-action="Contact"&gt;Contact&lt;/a&gt;</w:t>
      </w:r>
    </w:p>
    <w:p w14:paraId="74290BEA" w14:textId="77777777" w:rsidR="00CC7D04" w:rsidRDefault="00000000">
      <w:r>
        <w:t xml:space="preserve">         </w:t>
      </w:r>
    </w:p>
    <w:p w14:paraId="65BB038C" w14:textId="77777777" w:rsidR="00CC7D04" w:rsidRDefault="00000000">
      <w:r>
        <w:t xml:space="preserve">         </w:t>
      </w:r>
    </w:p>
    <w:p w14:paraId="5283EF4B" w14:textId="77777777" w:rsidR="00CC7D04" w:rsidRDefault="00000000">
      <w:r>
        <w:t>3.2</w:t>
      </w:r>
    </w:p>
    <w:p w14:paraId="2A7FFD7E" w14:textId="77777777" w:rsidR="00CC7D04" w:rsidRDefault="00000000">
      <w:r>
        <w:t xml:space="preserve">         </w:t>
      </w:r>
    </w:p>
    <w:p w14:paraId="0B2C9E2C" w14:textId="77777777" w:rsidR="00CC7D04" w:rsidRDefault="00000000">
      <w:r>
        <w:t>I added the cart icon and account icon in the navigation bar. The cart icon shows the number of products in the active cart. This improves the user experience because the user can always see if they have items in the basket.</w:t>
      </w:r>
    </w:p>
    <w:p w14:paraId="49BCB7D4" w14:textId="77777777" w:rsidR="00CC7D04" w:rsidRDefault="00000000">
      <w:r>
        <w:t xml:space="preserve">         </w:t>
      </w:r>
    </w:p>
    <w:p w14:paraId="67E5228B" w14:textId="77777777" w:rsidR="00CC7D04" w:rsidRDefault="00000000">
      <w:r>
        <w:t>I also added the mobile navigation menu so the website still works on smaller screens. This was important because users may use the website on phones, not just a computer.</w:t>
      </w:r>
    </w:p>
    <w:p w14:paraId="5C6B293A" w14:textId="77777777" w:rsidR="00CC7D04" w:rsidRDefault="00000000">
      <w:r>
        <w:t xml:space="preserve">         </w:t>
      </w:r>
    </w:p>
    <w:p w14:paraId="16198425" w14:textId="77777777" w:rsidR="00CC7D04" w:rsidRDefault="00000000">
      <w:r>
        <w:t>Today I:</w:t>
      </w:r>
    </w:p>
    <w:p w14:paraId="6BEF2C65" w14:textId="77777777" w:rsidR="00CC7D04" w:rsidRDefault="00000000">
      <w:r>
        <w:t xml:space="preserve">         </w:t>
      </w:r>
    </w:p>
    <w:p w14:paraId="51871E4B" w14:textId="77777777" w:rsidR="00CC7D04" w:rsidRDefault="00000000">
      <w:pPr>
        <w:pStyle w:val="ListParagraph"/>
      </w:pPr>
      <w:r>
        <w:lastRenderedPageBreak/>
        <w:t>- Scaffolded the models</w:t>
      </w:r>
    </w:p>
    <w:p w14:paraId="47A209F9" w14:textId="77777777" w:rsidR="00CC7D04" w:rsidRDefault="00000000">
      <w:pPr>
        <w:pStyle w:val="ListParagraph"/>
      </w:pPr>
      <w:r>
        <w:t>- Created the first controllers and views</w:t>
      </w:r>
    </w:p>
    <w:p w14:paraId="2E65706C" w14:textId="77777777" w:rsidR="00CC7D04" w:rsidRDefault="00000000">
      <w:pPr>
        <w:pStyle w:val="ListParagraph"/>
      </w:pPr>
      <w:r>
        <w:t>- Added the navigation bar</w:t>
      </w:r>
    </w:p>
    <w:p w14:paraId="0496A658" w14:textId="77777777" w:rsidR="00CC7D04" w:rsidRDefault="00000000">
      <w:pPr>
        <w:pStyle w:val="ListParagraph"/>
      </w:pPr>
      <w:r>
        <w:t>- Added the footer links</w:t>
      </w:r>
    </w:p>
    <w:p w14:paraId="22783FE8" w14:textId="77777777" w:rsidR="00CC7D04" w:rsidRDefault="00000000">
      <w:pPr>
        <w:pStyle w:val="ListParagraph"/>
      </w:pPr>
      <w:r>
        <w:t>- Added cart and account links</w:t>
      </w:r>
    </w:p>
    <w:p w14:paraId="7A387B1F" w14:textId="77777777" w:rsidR="00CC7D04" w:rsidRDefault="00000000">
      <w:r>
        <w:t xml:space="preserve">         </w:t>
      </w:r>
    </w:p>
    <w:p w14:paraId="63D85E47" w14:textId="77777777" w:rsidR="00CC7D04" w:rsidRDefault="00000000">
      <w:r>
        <w:t>Tomorrow I want to:</w:t>
      </w:r>
    </w:p>
    <w:p w14:paraId="7EA5BA1B" w14:textId="77777777" w:rsidR="00CC7D04" w:rsidRDefault="00000000">
      <w:r>
        <w:t xml:space="preserve">         </w:t>
      </w:r>
    </w:p>
    <w:p w14:paraId="36E1A8BA" w14:textId="77777777" w:rsidR="00CC7D04" w:rsidRDefault="00000000">
      <w:pPr>
        <w:pStyle w:val="ListParagraph"/>
      </w:pPr>
      <w:r>
        <w:t>- Create the home page</w:t>
      </w:r>
    </w:p>
    <w:p w14:paraId="0A12B86C" w14:textId="77777777" w:rsidR="00CC7D04" w:rsidRDefault="00000000">
      <w:pPr>
        <w:pStyle w:val="ListParagraph"/>
      </w:pPr>
      <w:r>
        <w:t>- Create static pages</w:t>
      </w:r>
    </w:p>
    <w:p w14:paraId="0B39BA57" w14:textId="77777777" w:rsidR="00CC7D04" w:rsidRDefault="00000000">
      <w:pPr>
        <w:pStyle w:val="ListParagraph"/>
      </w:pPr>
      <w:r>
        <w:t>- Add product and producer images</w:t>
      </w:r>
    </w:p>
    <w:p w14:paraId="40AE4A70" w14:textId="77777777" w:rsidR="00CC7D04" w:rsidRDefault="00000000">
      <w:r>
        <w:t xml:space="preserve">         </w:t>
      </w:r>
    </w:p>
    <w:p w14:paraId="796A7251" w14:textId="77777777" w:rsidR="00CC7D04" w:rsidRDefault="00000000">
      <w:pPr>
        <w:pStyle w:val="Heading1"/>
      </w:pPr>
      <w:r>
        <w:t>Day 4 - Home page and static pages</w:t>
      </w:r>
    </w:p>
    <w:p w14:paraId="03B08025" w14:textId="77777777" w:rsidR="00CC7D04" w:rsidRDefault="00000000">
      <w:r>
        <w:t xml:space="preserve">         </w:t>
      </w:r>
    </w:p>
    <w:p w14:paraId="2530C284" w14:textId="77777777" w:rsidR="00CC7D04" w:rsidRDefault="00000000">
      <w:r>
        <w:t>4.1</w:t>
      </w:r>
    </w:p>
    <w:p w14:paraId="5AA308D6" w14:textId="77777777" w:rsidR="00CC7D04" w:rsidRDefault="00000000">
      <w:r>
        <w:t xml:space="preserve">         </w:t>
      </w:r>
    </w:p>
    <w:p w14:paraId="3B96CD23" w14:textId="77777777" w:rsidR="00CC7D04" w:rsidRDefault="00000000">
      <w:r>
        <w:t>I then created the Home, About Us, Contact, Privacy and Terms pages. I made these pages because a local food cooperative website needs information about the business, its story, how to contact it and basic legal pages.</w:t>
      </w:r>
    </w:p>
    <w:p w14:paraId="234897ED" w14:textId="77777777" w:rsidR="00CC7D04" w:rsidRDefault="00000000">
      <w:r>
        <w:t xml:space="preserve">         </w:t>
      </w:r>
    </w:p>
    <w:p w14:paraId="32F91B44" w14:textId="77777777" w:rsidR="00CC7D04" w:rsidRDefault="00000000">
      <w:r>
        <w:t>On the home page I displayed featured products and producer information. This makes the website feel more complete and helps the user quickly understand what the website sells.</w:t>
      </w:r>
    </w:p>
    <w:p w14:paraId="1997D413" w14:textId="77777777" w:rsidR="00CC7D04" w:rsidRDefault="00000000">
      <w:r>
        <w:t xml:space="preserve">         </w:t>
      </w:r>
    </w:p>
    <w:p w14:paraId="70AFA49B" w14:textId="77777777" w:rsidR="00CC7D04" w:rsidRDefault="00000000">
      <w:r>
        <w:t>Code section that would be screenshotted:</w:t>
      </w:r>
    </w:p>
    <w:p w14:paraId="1D4AC7FF" w14:textId="77777777" w:rsidR="00CC7D04" w:rsidRDefault="00000000">
      <w:r>
        <w:t xml:space="preserve">         </w:t>
      </w:r>
    </w:p>
    <w:p w14:paraId="58E73483" w14:textId="77777777" w:rsidR="00CC7D04" w:rsidRDefault="00000000">
      <w:pPr>
        <w:shd w:val="clear" w:color="auto" w:fill="F2F2F2"/>
      </w:pPr>
      <w:r>
        <w:rPr>
          <w:rFonts w:ascii="Consolas" w:hAnsi="Consolas" w:cs="Consolas"/>
          <w:sz w:val="18"/>
        </w:rPr>
        <w:t>var featuredProducts = await _context.products</w:t>
      </w:r>
    </w:p>
    <w:p w14:paraId="38D66C3E" w14:textId="77777777" w:rsidR="00CC7D04" w:rsidRDefault="00000000">
      <w:pPr>
        <w:shd w:val="clear" w:color="auto" w:fill="F2F2F2"/>
      </w:pPr>
      <w:r>
        <w:rPr>
          <w:rFonts w:ascii="Consolas" w:hAnsi="Consolas" w:cs="Consolas"/>
          <w:sz w:val="18"/>
        </w:rPr>
        <w:t xml:space="preserve">    .Include(p =&gt; p.producers)</w:t>
      </w:r>
    </w:p>
    <w:p w14:paraId="15035A85" w14:textId="77777777" w:rsidR="00CC7D04" w:rsidRDefault="00000000">
      <w:pPr>
        <w:shd w:val="clear" w:color="auto" w:fill="F2F2F2"/>
      </w:pPr>
      <w:r>
        <w:rPr>
          <w:rFonts w:ascii="Consolas" w:hAnsi="Consolas" w:cs="Consolas"/>
          <w:sz w:val="18"/>
        </w:rPr>
        <w:t xml:space="preserve">    .OrderByDescending(p =&gt; p.productsId)</w:t>
      </w:r>
    </w:p>
    <w:p w14:paraId="3CB46B8C" w14:textId="77777777" w:rsidR="00CC7D04" w:rsidRDefault="00000000">
      <w:pPr>
        <w:shd w:val="clear" w:color="auto" w:fill="F2F2F2"/>
      </w:pPr>
      <w:r>
        <w:rPr>
          <w:rFonts w:ascii="Consolas" w:hAnsi="Consolas" w:cs="Consolas"/>
          <w:sz w:val="18"/>
        </w:rPr>
        <w:t xml:space="preserve">    .Take(8)</w:t>
      </w:r>
    </w:p>
    <w:p w14:paraId="708E9B6B" w14:textId="77777777" w:rsidR="00CC7D04" w:rsidRDefault="00000000">
      <w:pPr>
        <w:shd w:val="clear" w:color="auto" w:fill="F2F2F2"/>
      </w:pPr>
      <w:r>
        <w:rPr>
          <w:rFonts w:ascii="Consolas" w:hAnsi="Consolas" w:cs="Consolas"/>
          <w:sz w:val="18"/>
        </w:rPr>
        <w:t xml:space="preserve">    .ToListAsync();</w:t>
      </w:r>
    </w:p>
    <w:p w14:paraId="29ED559A" w14:textId="77777777" w:rsidR="00CC7D04" w:rsidRDefault="00000000">
      <w:pPr>
        <w:shd w:val="clear" w:color="auto" w:fill="F2F2F2"/>
      </w:pPr>
      <w:r>
        <w:rPr>
          <w:rFonts w:ascii="Consolas" w:hAnsi="Consolas" w:cs="Consolas"/>
          <w:sz w:val="18"/>
        </w:rPr>
        <w:t xml:space="preserve">         </w:t>
      </w:r>
    </w:p>
    <w:p w14:paraId="10F9C6FF" w14:textId="77777777" w:rsidR="00CC7D04" w:rsidRDefault="00000000">
      <w:pPr>
        <w:shd w:val="clear" w:color="auto" w:fill="F2F2F2"/>
      </w:pPr>
      <w:r>
        <w:rPr>
          <w:rFonts w:ascii="Consolas" w:hAnsi="Consolas" w:cs="Consolas"/>
          <w:sz w:val="18"/>
        </w:rPr>
        <w:t>return View(featuredProducts);</w:t>
      </w:r>
    </w:p>
    <w:p w14:paraId="5953D424" w14:textId="77777777" w:rsidR="00CC7D04" w:rsidRDefault="00000000">
      <w:r>
        <w:t xml:space="preserve">         </w:t>
      </w:r>
    </w:p>
    <w:p w14:paraId="7FFE490F" w14:textId="77777777" w:rsidR="00CC7D04" w:rsidRDefault="00000000">
      <w:r>
        <w:lastRenderedPageBreak/>
        <w:t xml:space="preserve">         </w:t>
      </w:r>
    </w:p>
    <w:p w14:paraId="5945B870" w14:textId="77777777" w:rsidR="00CC7D04" w:rsidRDefault="00000000">
      <w:r>
        <w:t>4.2</w:t>
      </w:r>
    </w:p>
    <w:p w14:paraId="62C1816B" w14:textId="77777777" w:rsidR="00CC7D04" w:rsidRDefault="00000000">
      <w:r>
        <w:t xml:space="preserve">         </w:t>
      </w:r>
    </w:p>
    <w:p w14:paraId="348ED2D1" w14:textId="77777777" w:rsidR="00CC7D04" w:rsidRDefault="00000000">
      <w:r>
        <w:t>I created the contact form so users can send a message and optionally select a producer. I added validation so the form does not submit if required fields are missing or the email is not valid.</w:t>
      </w:r>
    </w:p>
    <w:p w14:paraId="663A79CF" w14:textId="77777777" w:rsidR="00CC7D04" w:rsidRDefault="00000000">
      <w:r>
        <w:t xml:space="preserve">         </w:t>
      </w:r>
    </w:p>
    <w:p w14:paraId="6C5FEAE4" w14:textId="77777777" w:rsidR="00CC7D04" w:rsidRDefault="00000000">
      <w:r>
        <w:t>Code section that would be screenshotted:</w:t>
      </w:r>
    </w:p>
    <w:p w14:paraId="36C30DDC" w14:textId="77777777" w:rsidR="00CC7D04" w:rsidRDefault="00000000">
      <w:r>
        <w:t xml:space="preserve">         </w:t>
      </w:r>
    </w:p>
    <w:p w14:paraId="73F79373" w14:textId="77777777" w:rsidR="00CC7D04" w:rsidRDefault="00000000">
      <w:pPr>
        <w:shd w:val="clear" w:color="auto" w:fill="F2F2F2"/>
      </w:pPr>
      <w:r>
        <w:rPr>
          <w:rFonts w:ascii="Consolas" w:hAnsi="Consolas" w:cs="Consolas"/>
          <w:sz w:val="18"/>
        </w:rPr>
        <w:t>[Required(ErrorMessage = "First name is required.")]</w:t>
      </w:r>
    </w:p>
    <w:p w14:paraId="7BE09D82" w14:textId="77777777" w:rsidR="00CC7D04" w:rsidRDefault="00000000">
      <w:pPr>
        <w:shd w:val="clear" w:color="auto" w:fill="F2F2F2"/>
      </w:pPr>
      <w:r>
        <w:rPr>
          <w:rFonts w:ascii="Consolas" w:hAnsi="Consolas" w:cs="Consolas"/>
          <w:sz w:val="18"/>
        </w:rPr>
        <w:t>public string FirstName { get; set; }</w:t>
      </w:r>
    </w:p>
    <w:p w14:paraId="73077271" w14:textId="77777777" w:rsidR="00CC7D04" w:rsidRDefault="00000000">
      <w:pPr>
        <w:shd w:val="clear" w:color="auto" w:fill="F2F2F2"/>
      </w:pPr>
      <w:r>
        <w:rPr>
          <w:rFonts w:ascii="Consolas" w:hAnsi="Consolas" w:cs="Consolas"/>
          <w:sz w:val="18"/>
        </w:rPr>
        <w:t xml:space="preserve">         </w:t>
      </w:r>
    </w:p>
    <w:p w14:paraId="7FBE60BE" w14:textId="77777777" w:rsidR="00CC7D04" w:rsidRDefault="00000000">
      <w:pPr>
        <w:shd w:val="clear" w:color="auto" w:fill="F2F2F2"/>
      </w:pPr>
      <w:r>
        <w:rPr>
          <w:rFonts w:ascii="Consolas" w:hAnsi="Consolas" w:cs="Consolas"/>
          <w:sz w:val="18"/>
        </w:rPr>
        <w:t>[Required(ErrorMessage = "Email address is required.")]</w:t>
      </w:r>
    </w:p>
    <w:p w14:paraId="4592576D" w14:textId="77777777" w:rsidR="00CC7D04" w:rsidRDefault="00000000">
      <w:pPr>
        <w:shd w:val="clear" w:color="auto" w:fill="F2F2F2"/>
      </w:pPr>
      <w:r>
        <w:rPr>
          <w:rFonts w:ascii="Consolas" w:hAnsi="Consolas" w:cs="Consolas"/>
          <w:sz w:val="18"/>
        </w:rPr>
        <w:t>[EmailAddress(ErrorMessage = "Please enter a valid email address.")]</w:t>
      </w:r>
    </w:p>
    <w:p w14:paraId="1A30DAEC" w14:textId="77777777" w:rsidR="00CC7D04" w:rsidRDefault="00000000">
      <w:pPr>
        <w:shd w:val="clear" w:color="auto" w:fill="F2F2F2"/>
      </w:pPr>
      <w:r>
        <w:rPr>
          <w:rFonts w:ascii="Consolas" w:hAnsi="Consolas" w:cs="Consolas"/>
          <w:sz w:val="18"/>
        </w:rPr>
        <w:t>public string Email { get; set; }</w:t>
      </w:r>
    </w:p>
    <w:p w14:paraId="5F4B5FE8" w14:textId="77777777" w:rsidR="00CC7D04" w:rsidRDefault="00000000">
      <w:pPr>
        <w:shd w:val="clear" w:color="auto" w:fill="F2F2F2"/>
      </w:pPr>
      <w:r>
        <w:rPr>
          <w:rFonts w:ascii="Consolas" w:hAnsi="Consolas" w:cs="Consolas"/>
          <w:sz w:val="18"/>
        </w:rPr>
        <w:t xml:space="preserve">         </w:t>
      </w:r>
    </w:p>
    <w:p w14:paraId="69AB2EC1" w14:textId="77777777" w:rsidR="00CC7D04" w:rsidRDefault="00000000">
      <w:pPr>
        <w:shd w:val="clear" w:color="auto" w:fill="F2F2F2"/>
      </w:pPr>
      <w:r>
        <w:rPr>
          <w:rFonts w:ascii="Consolas" w:hAnsi="Consolas" w:cs="Consolas"/>
          <w:sz w:val="18"/>
        </w:rPr>
        <w:t>[Required(ErrorMessage = "Please enter a message.")]</w:t>
      </w:r>
    </w:p>
    <w:p w14:paraId="672D9C65" w14:textId="77777777" w:rsidR="00CC7D04" w:rsidRDefault="00000000">
      <w:pPr>
        <w:shd w:val="clear" w:color="auto" w:fill="F2F2F2"/>
      </w:pPr>
      <w:r>
        <w:rPr>
          <w:rFonts w:ascii="Consolas" w:hAnsi="Consolas" w:cs="Consolas"/>
          <w:sz w:val="18"/>
        </w:rPr>
        <w:t>[MinLength(10, ErrorMessage = "Message must be at least 10 characters.")]</w:t>
      </w:r>
    </w:p>
    <w:p w14:paraId="5BD5B950" w14:textId="77777777" w:rsidR="00CC7D04" w:rsidRDefault="00000000">
      <w:pPr>
        <w:shd w:val="clear" w:color="auto" w:fill="F2F2F2"/>
      </w:pPr>
      <w:r>
        <w:rPr>
          <w:rFonts w:ascii="Consolas" w:hAnsi="Consolas" w:cs="Consolas"/>
          <w:sz w:val="18"/>
        </w:rPr>
        <w:t>public string Message { get; set; }</w:t>
      </w:r>
    </w:p>
    <w:p w14:paraId="31331E1C" w14:textId="77777777" w:rsidR="00CC7D04" w:rsidRDefault="00000000">
      <w:r>
        <w:t xml:space="preserve">         </w:t>
      </w:r>
    </w:p>
    <w:p w14:paraId="1116EF2B" w14:textId="77777777" w:rsidR="00CC7D04" w:rsidRDefault="00000000">
      <w:r>
        <w:t xml:space="preserve">         </w:t>
      </w:r>
    </w:p>
    <w:p w14:paraId="37E1F3AD" w14:textId="77777777" w:rsidR="00CC7D04" w:rsidRDefault="00000000">
      <w:r>
        <w:t>Today I:</w:t>
      </w:r>
    </w:p>
    <w:p w14:paraId="724E1062" w14:textId="77777777" w:rsidR="00CC7D04" w:rsidRDefault="00000000">
      <w:r>
        <w:t xml:space="preserve">         </w:t>
      </w:r>
    </w:p>
    <w:p w14:paraId="37D765F4" w14:textId="77777777" w:rsidR="00CC7D04" w:rsidRDefault="00000000">
      <w:pPr>
        <w:pStyle w:val="ListParagraph"/>
      </w:pPr>
      <w:r>
        <w:t>- Created the home page</w:t>
      </w:r>
    </w:p>
    <w:p w14:paraId="5D6F2046" w14:textId="77777777" w:rsidR="00CC7D04" w:rsidRDefault="00000000">
      <w:pPr>
        <w:pStyle w:val="ListParagraph"/>
      </w:pPr>
      <w:r>
        <w:t>- Created the about page</w:t>
      </w:r>
    </w:p>
    <w:p w14:paraId="0B360715" w14:textId="77777777" w:rsidR="00CC7D04" w:rsidRDefault="00000000">
      <w:pPr>
        <w:pStyle w:val="ListParagraph"/>
      </w:pPr>
      <w:r>
        <w:t>- Created the contact page</w:t>
      </w:r>
    </w:p>
    <w:p w14:paraId="32BA6874" w14:textId="77777777" w:rsidR="00CC7D04" w:rsidRDefault="00000000">
      <w:pPr>
        <w:pStyle w:val="ListParagraph"/>
      </w:pPr>
      <w:r>
        <w:t>- Created privacy and terms pages</w:t>
      </w:r>
    </w:p>
    <w:p w14:paraId="3445E9FB" w14:textId="77777777" w:rsidR="00CC7D04" w:rsidRDefault="00000000">
      <w:pPr>
        <w:pStyle w:val="ListParagraph"/>
      </w:pPr>
      <w:r>
        <w:t>- Added contact form validation</w:t>
      </w:r>
    </w:p>
    <w:p w14:paraId="792E12BA" w14:textId="77777777" w:rsidR="00CC7D04" w:rsidRDefault="00000000">
      <w:r>
        <w:t xml:space="preserve">         </w:t>
      </w:r>
    </w:p>
    <w:p w14:paraId="779173E3" w14:textId="77777777" w:rsidR="00CC7D04" w:rsidRDefault="00000000">
      <w:r>
        <w:t>Tomorrow I want to:</w:t>
      </w:r>
    </w:p>
    <w:p w14:paraId="2217B14B" w14:textId="77777777" w:rsidR="00CC7D04" w:rsidRDefault="00000000">
      <w:r>
        <w:t xml:space="preserve">         </w:t>
      </w:r>
    </w:p>
    <w:p w14:paraId="01F95E65" w14:textId="77777777" w:rsidR="00CC7D04" w:rsidRDefault="00000000">
      <w:pPr>
        <w:pStyle w:val="ListParagraph"/>
      </w:pPr>
      <w:r>
        <w:t>- Seed users, products and producers</w:t>
      </w:r>
    </w:p>
    <w:p w14:paraId="56A6FB7E" w14:textId="77777777" w:rsidR="00CC7D04" w:rsidRDefault="00000000">
      <w:pPr>
        <w:pStyle w:val="ListParagraph"/>
      </w:pPr>
      <w:r>
        <w:t>- Add roles</w:t>
      </w:r>
    </w:p>
    <w:p w14:paraId="5F0AF075" w14:textId="77777777" w:rsidR="00CC7D04" w:rsidRDefault="00000000">
      <w:pPr>
        <w:pStyle w:val="ListParagraph"/>
      </w:pPr>
      <w:r>
        <w:lastRenderedPageBreak/>
        <w:t>- Start working on the shop page</w:t>
      </w:r>
    </w:p>
    <w:p w14:paraId="41B7A79F" w14:textId="77777777" w:rsidR="00CC7D04" w:rsidRDefault="00000000">
      <w:r>
        <w:t xml:space="preserve">         </w:t>
      </w:r>
    </w:p>
    <w:p w14:paraId="3DA666EA" w14:textId="77777777" w:rsidR="00CC7D04" w:rsidRDefault="00000000">
      <w:pPr>
        <w:pStyle w:val="Heading1"/>
      </w:pPr>
      <w:r>
        <w:t>Day 5 - Seeding data and roles</w:t>
      </w:r>
    </w:p>
    <w:p w14:paraId="33C6E4EB" w14:textId="77777777" w:rsidR="00CC7D04" w:rsidRDefault="00000000">
      <w:r>
        <w:t xml:space="preserve">         </w:t>
      </w:r>
    </w:p>
    <w:p w14:paraId="7048D0E7" w14:textId="77777777" w:rsidR="00CC7D04" w:rsidRDefault="00000000">
      <w:r>
        <w:t>5.1</w:t>
      </w:r>
    </w:p>
    <w:p w14:paraId="34831D56" w14:textId="77777777" w:rsidR="00CC7D04" w:rsidRDefault="00000000">
      <w:r>
        <w:t xml:space="preserve">         </w:t>
      </w:r>
    </w:p>
    <w:p w14:paraId="250949FB" w14:textId="77777777" w:rsidR="00CC7D04" w:rsidRDefault="00000000">
      <w:r>
        <w:t>I started by creating roles for Admin, Producer, User and Developer. I did this because not every user should have the same access. A normal user should be able to shop, a producer should manage their products, and admins or developers should have more access for management and testing.</w:t>
      </w:r>
    </w:p>
    <w:p w14:paraId="7067DE93" w14:textId="77777777" w:rsidR="00CC7D04" w:rsidRDefault="00000000">
      <w:r>
        <w:t xml:space="preserve">         </w:t>
      </w:r>
    </w:p>
    <w:p w14:paraId="5BD296AD" w14:textId="77777777" w:rsidR="00CC7D04" w:rsidRDefault="00000000">
      <w:r>
        <w:t>Code section that would be screenshotted:</w:t>
      </w:r>
    </w:p>
    <w:p w14:paraId="38EB4CA1" w14:textId="77777777" w:rsidR="00CC7D04" w:rsidRDefault="00000000">
      <w:r>
        <w:t xml:space="preserve">         </w:t>
      </w:r>
    </w:p>
    <w:p w14:paraId="35E797E7" w14:textId="77777777" w:rsidR="00CC7D04" w:rsidRDefault="00000000">
      <w:pPr>
        <w:shd w:val="clear" w:color="auto" w:fill="F2F2F2"/>
      </w:pPr>
      <w:r>
        <w:rPr>
          <w:rFonts w:ascii="Consolas" w:hAnsi="Consolas" w:cs="Consolas"/>
          <w:sz w:val="18"/>
        </w:rPr>
        <w:t>string[] roleNames = { "Admin", "Producer", "User", "Developer" };</w:t>
      </w:r>
    </w:p>
    <w:p w14:paraId="10BB437A" w14:textId="77777777" w:rsidR="00CC7D04" w:rsidRDefault="00000000">
      <w:pPr>
        <w:shd w:val="clear" w:color="auto" w:fill="F2F2F2"/>
      </w:pPr>
      <w:r>
        <w:rPr>
          <w:rFonts w:ascii="Consolas" w:hAnsi="Consolas" w:cs="Consolas"/>
          <w:sz w:val="18"/>
        </w:rPr>
        <w:t>foreach (var roleName in roleNames)</w:t>
      </w:r>
    </w:p>
    <w:p w14:paraId="7B184887" w14:textId="77777777" w:rsidR="00CC7D04" w:rsidRDefault="00000000">
      <w:pPr>
        <w:shd w:val="clear" w:color="auto" w:fill="F2F2F2"/>
      </w:pPr>
      <w:r>
        <w:rPr>
          <w:rFonts w:ascii="Consolas" w:hAnsi="Consolas" w:cs="Consolas"/>
          <w:sz w:val="18"/>
        </w:rPr>
        <w:t>{</w:t>
      </w:r>
    </w:p>
    <w:p w14:paraId="6DA35F7F" w14:textId="77777777" w:rsidR="00CC7D04" w:rsidRDefault="00000000">
      <w:pPr>
        <w:shd w:val="clear" w:color="auto" w:fill="F2F2F2"/>
      </w:pPr>
      <w:r>
        <w:rPr>
          <w:rFonts w:ascii="Consolas" w:hAnsi="Consolas" w:cs="Consolas"/>
          <w:sz w:val="18"/>
        </w:rPr>
        <w:t xml:space="preserve">    if (!await roleManager.RoleExistsAsync(roleName))</w:t>
      </w:r>
    </w:p>
    <w:p w14:paraId="2F93801A" w14:textId="77777777" w:rsidR="00CC7D04" w:rsidRDefault="00000000">
      <w:pPr>
        <w:shd w:val="clear" w:color="auto" w:fill="F2F2F2"/>
      </w:pPr>
      <w:r>
        <w:rPr>
          <w:rFonts w:ascii="Consolas" w:hAnsi="Consolas" w:cs="Consolas"/>
          <w:sz w:val="18"/>
        </w:rPr>
        <w:t xml:space="preserve">    {</w:t>
      </w:r>
    </w:p>
    <w:p w14:paraId="48A62DC0" w14:textId="77777777" w:rsidR="00CC7D04" w:rsidRDefault="00000000">
      <w:pPr>
        <w:shd w:val="clear" w:color="auto" w:fill="F2F2F2"/>
      </w:pPr>
      <w:r>
        <w:rPr>
          <w:rFonts w:ascii="Consolas" w:hAnsi="Consolas" w:cs="Consolas"/>
          <w:sz w:val="18"/>
        </w:rPr>
        <w:t xml:space="preserve">        await roleManager.CreateAsync(new IdentityRole(roleName));</w:t>
      </w:r>
    </w:p>
    <w:p w14:paraId="2A360375" w14:textId="77777777" w:rsidR="00CC7D04" w:rsidRDefault="00000000">
      <w:pPr>
        <w:shd w:val="clear" w:color="auto" w:fill="F2F2F2"/>
      </w:pPr>
      <w:r>
        <w:rPr>
          <w:rFonts w:ascii="Consolas" w:hAnsi="Consolas" w:cs="Consolas"/>
          <w:sz w:val="18"/>
        </w:rPr>
        <w:t xml:space="preserve">    }</w:t>
      </w:r>
    </w:p>
    <w:p w14:paraId="752F57C6" w14:textId="77777777" w:rsidR="00CC7D04" w:rsidRDefault="00000000">
      <w:pPr>
        <w:shd w:val="clear" w:color="auto" w:fill="F2F2F2"/>
      </w:pPr>
      <w:r>
        <w:rPr>
          <w:rFonts w:ascii="Consolas" w:hAnsi="Consolas" w:cs="Consolas"/>
          <w:sz w:val="18"/>
        </w:rPr>
        <w:t>}</w:t>
      </w:r>
    </w:p>
    <w:p w14:paraId="34473094" w14:textId="77777777" w:rsidR="00CC7D04" w:rsidRDefault="00000000">
      <w:r>
        <w:t xml:space="preserve">         </w:t>
      </w:r>
    </w:p>
    <w:p w14:paraId="2A1F7C1A" w14:textId="77777777" w:rsidR="00CC7D04" w:rsidRDefault="00000000">
      <w:r>
        <w:t xml:space="preserve">         </w:t>
      </w:r>
    </w:p>
    <w:p w14:paraId="14E8BF39" w14:textId="77777777" w:rsidR="00CC7D04" w:rsidRDefault="00000000">
      <w:r>
        <w:t>5.2</w:t>
      </w:r>
    </w:p>
    <w:p w14:paraId="3FFCB603" w14:textId="77777777" w:rsidR="00CC7D04" w:rsidRDefault="00000000">
      <w:r>
        <w:t xml:space="preserve">         </w:t>
      </w:r>
    </w:p>
    <w:p w14:paraId="5CDF75CB" w14:textId="77777777" w:rsidR="00CC7D04" w:rsidRDefault="00000000">
      <w:r>
        <w:t>I then seeded producer accounts, normal user accounts, producers, categories and products. This made testing much easier because the shop already had products and producers when the project started.</w:t>
      </w:r>
    </w:p>
    <w:p w14:paraId="03B6CB62" w14:textId="77777777" w:rsidR="00CC7D04" w:rsidRDefault="00000000">
      <w:r>
        <w:t xml:space="preserve">         </w:t>
      </w:r>
    </w:p>
    <w:p w14:paraId="16A531E4" w14:textId="77777777" w:rsidR="00CC7D04" w:rsidRDefault="00000000">
      <w:r>
        <w:t>I seeded local food products such as apples, carrots, eggs, bread, meat, honey and preserves. This made the website match the Greenfield Local Hub idea.</w:t>
      </w:r>
    </w:p>
    <w:p w14:paraId="5A77AFA6" w14:textId="77777777" w:rsidR="00CC7D04" w:rsidRDefault="00000000">
      <w:r>
        <w:t xml:space="preserve">         </w:t>
      </w:r>
    </w:p>
    <w:p w14:paraId="3C9A5982" w14:textId="77777777" w:rsidR="00CC7D04" w:rsidRDefault="00000000">
      <w:r>
        <w:t>Code section that would be screenshotted:</w:t>
      </w:r>
    </w:p>
    <w:p w14:paraId="0868A0C7" w14:textId="77777777" w:rsidR="00CC7D04" w:rsidRDefault="00000000">
      <w:r>
        <w:lastRenderedPageBreak/>
        <w:t xml:space="preserve">         </w:t>
      </w:r>
    </w:p>
    <w:p w14:paraId="30ECAFE3" w14:textId="77777777" w:rsidR="00CC7D04" w:rsidRDefault="00000000">
      <w:pPr>
        <w:shd w:val="clear" w:color="auto" w:fill="F2F2F2"/>
      </w:pPr>
      <w:r>
        <w:rPr>
          <w:rFonts w:ascii="Consolas" w:hAnsi="Consolas" w:cs="Consolas"/>
          <w:sz w:val="18"/>
        </w:rPr>
        <w:t>public static async Task seedProducts(IServiceProvider serviceProvider)</w:t>
      </w:r>
    </w:p>
    <w:p w14:paraId="032456C9" w14:textId="77777777" w:rsidR="00CC7D04" w:rsidRDefault="00000000">
      <w:pPr>
        <w:shd w:val="clear" w:color="auto" w:fill="F2F2F2"/>
      </w:pPr>
      <w:r>
        <w:rPr>
          <w:rFonts w:ascii="Consolas" w:hAnsi="Consolas" w:cs="Consolas"/>
          <w:sz w:val="18"/>
        </w:rPr>
        <w:t>{</w:t>
      </w:r>
    </w:p>
    <w:p w14:paraId="2421FCCB" w14:textId="77777777" w:rsidR="00CC7D04" w:rsidRDefault="00000000">
      <w:pPr>
        <w:shd w:val="clear" w:color="auto" w:fill="F2F2F2"/>
      </w:pPr>
      <w:r>
        <w:rPr>
          <w:rFonts w:ascii="Consolas" w:hAnsi="Consolas" w:cs="Consolas"/>
          <w:sz w:val="18"/>
        </w:rPr>
        <w:t xml:space="preserve">    var context = serviceProvider.GetRequiredService&lt;ApplicationDbContext&gt;();</w:t>
      </w:r>
    </w:p>
    <w:p w14:paraId="46EBABD3" w14:textId="77777777" w:rsidR="00CC7D04" w:rsidRDefault="00000000">
      <w:pPr>
        <w:shd w:val="clear" w:color="auto" w:fill="F2F2F2"/>
      </w:pPr>
      <w:r>
        <w:rPr>
          <w:rFonts w:ascii="Consolas" w:hAnsi="Consolas" w:cs="Consolas"/>
          <w:sz w:val="18"/>
        </w:rPr>
        <w:t xml:space="preserve">    var vegCat = await context.categories.FirstOrDefaultAsync(c =&gt; c.categoryName == "Fruit &amp; Veg");</w:t>
      </w:r>
    </w:p>
    <w:p w14:paraId="5A2B9159" w14:textId="77777777" w:rsidR="00CC7D04" w:rsidRDefault="00000000">
      <w:pPr>
        <w:shd w:val="clear" w:color="auto" w:fill="F2F2F2"/>
      </w:pPr>
      <w:r>
        <w:rPr>
          <w:rFonts w:ascii="Consolas" w:hAnsi="Consolas" w:cs="Consolas"/>
          <w:sz w:val="18"/>
        </w:rPr>
        <w:t xml:space="preserve">    var dairyCat = await context.categories.FirstOrDefaultAsync(c =&gt; c.categoryName == "Dairy &amp; Eggs");</w:t>
      </w:r>
    </w:p>
    <w:p w14:paraId="5473D90D" w14:textId="77777777" w:rsidR="00CC7D04" w:rsidRDefault="00000000">
      <w:pPr>
        <w:shd w:val="clear" w:color="auto" w:fill="F2F2F2"/>
      </w:pPr>
      <w:r>
        <w:rPr>
          <w:rFonts w:ascii="Consolas" w:hAnsi="Consolas" w:cs="Consolas"/>
          <w:sz w:val="18"/>
        </w:rPr>
        <w:t xml:space="preserve">    var bakeryCat = await context.categories.FirstOrDefaultAsync(c =&gt; c.categoryName == "Bakery");</w:t>
      </w:r>
    </w:p>
    <w:p w14:paraId="7B5A99C4" w14:textId="77777777" w:rsidR="00CC7D04" w:rsidRDefault="00000000">
      <w:pPr>
        <w:shd w:val="clear" w:color="auto" w:fill="F2F2F2"/>
      </w:pPr>
      <w:r>
        <w:rPr>
          <w:rFonts w:ascii="Consolas" w:hAnsi="Consolas" w:cs="Consolas"/>
          <w:sz w:val="18"/>
        </w:rPr>
        <w:t>}</w:t>
      </w:r>
    </w:p>
    <w:p w14:paraId="5DC9F06F" w14:textId="77777777" w:rsidR="00CC7D04" w:rsidRDefault="00000000">
      <w:r>
        <w:t xml:space="preserve">         </w:t>
      </w:r>
    </w:p>
    <w:p w14:paraId="2719B276" w14:textId="77777777" w:rsidR="00CC7D04" w:rsidRDefault="00000000">
      <w:r>
        <w:t xml:space="preserve">         </w:t>
      </w:r>
    </w:p>
    <w:p w14:paraId="1FE00E12" w14:textId="77777777" w:rsidR="00CC7D04" w:rsidRDefault="00000000">
      <w:r>
        <w:t>Today I:</w:t>
      </w:r>
    </w:p>
    <w:p w14:paraId="71887AAA" w14:textId="77777777" w:rsidR="00CC7D04" w:rsidRDefault="00000000">
      <w:r>
        <w:t xml:space="preserve">         </w:t>
      </w:r>
    </w:p>
    <w:p w14:paraId="1BD6B975" w14:textId="77777777" w:rsidR="00CC7D04" w:rsidRDefault="00000000">
      <w:pPr>
        <w:pStyle w:val="ListParagraph"/>
      </w:pPr>
      <w:r>
        <w:t>- Added user roles</w:t>
      </w:r>
    </w:p>
    <w:p w14:paraId="17956DFC" w14:textId="77777777" w:rsidR="00CC7D04" w:rsidRDefault="00000000">
      <w:pPr>
        <w:pStyle w:val="ListParagraph"/>
      </w:pPr>
      <w:r>
        <w:t>- Seeded admin, producer and customer accounts</w:t>
      </w:r>
    </w:p>
    <w:p w14:paraId="5AA92407" w14:textId="77777777" w:rsidR="00CC7D04" w:rsidRDefault="00000000">
      <w:pPr>
        <w:pStyle w:val="ListParagraph"/>
      </w:pPr>
      <w:r>
        <w:t>- Seeded producers</w:t>
      </w:r>
    </w:p>
    <w:p w14:paraId="25D80553" w14:textId="77777777" w:rsidR="00CC7D04" w:rsidRDefault="00000000">
      <w:pPr>
        <w:pStyle w:val="ListParagraph"/>
      </w:pPr>
      <w:r>
        <w:t>- Seeded categories</w:t>
      </w:r>
    </w:p>
    <w:p w14:paraId="6B510064" w14:textId="77777777" w:rsidR="00CC7D04" w:rsidRDefault="00000000">
      <w:pPr>
        <w:pStyle w:val="ListParagraph"/>
      </w:pPr>
      <w:r>
        <w:t>- Seeded products</w:t>
      </w:r>
    </w:p>
    <w:p w14:paraId="1D88E1DC" w14:textId="77777777" w:rsidR="00CC7D04" w:rsidRDefault="00000000">
      <w:r>
        <w:t xml:space="preserve">         </w:t>
      </w:r>
    </w:p>
    <w:p w14:paraId="274D6D32" w14:textId="77777777" w:rsidR="00CC7D04" w:rsidRDefault="00000000">
      <w:r>
        <w:t>Tomorrow I want to:</w:t>
      </w:r>
    </w:p>
    <w:p w14:paraId="6062DA73" w14:textId="77777777" w:rsidR="00CC7D04" w:rsidRDefault="00000000">
      <w:r>
        <w:t xml:space="preserve">         </w:t>
      </w:r>
    </w:p>
    <w:p w14:paraId="4B634BF6" w14:textId="77777777" w:rsidR="00CC7D04" w:rsidRDefault="00000000">
      <w:pPr>
        <w:pStyle w:val="ListParagraph"/>
      </w:pPr>
      <w:r>
        <w:t>- Build the shop page</w:t>
      </w:r>
    </w:p>
    <w:p w14:paraId="3B660292" w14:textId="77777777" w:rsidR="00CC7D04" w:rsidRDefault="00000000">
      <w:pPr>
        <w:pStyle w:val="ListParagraph"/>
      </w:pPr>
      <w:r>
        <w:t>- Add search, filters and sorting</w:t>
      </w:r>
    </w:p>
    <w:p w14:paraId="537D6B96" w14:textId="77777777" w:rsidR="00CC7D04" w:rsidRDefault="00000000">
      <w:pPr>
        <w:pStyle w:val="ListParagraph"/>
      </w:pPr>
      <w:r>
        <w:t>- Test adding products to the cart</w:t>
      </w:r>
    </w:p>
    <w:p w14:paraId="0D953D73" w14:textId="77777777" w:rsidR="00CC7D04" w:rsidRDefault="00000000">
      <w:r>
        <w:t xml:space="preserve">         </w:t>
      </w:r>
    </w:p>
    <w:p w14:paraId="31632418" w14:textId="77777777" w:rsidR="00CC7D04" w:rsidRDefault="00000000">
      <w:pPr>
        <w:pStyle w:val="Heading1"/>
      </w:pPr>
      <w:r>
        <w:t>Day 6 - Shop page, search and filters</w:t>
      </w:r>
    </w:p>
    <w:p w14:paraId="436C72DA" w14:textId="77777777" w:rsidR="00CC7D04" w:rsidRDefault="00000000">
      <w:r>
        <w:t xml:space="preserve">         </w:t>
      </w:r>
    </w:p>
    <w:p w14:paraId="327EEFA3" w14:textId="77777777" w:rsidR="00CC7D04" w:rsidRDefault="00000000">
      <w:r>
        <w:t>6.1</w:t>
      </w:r>
    </w:p>
    <w:p w14:paraId="4ABBFCE8" w14:textId="77777777" w:rsidR="00CC7D04" w:rsidRDefault="00000000">
      <w:r>
        <w:t xml:space="preserve">         </w:t>
      </w:r>
    </w:p>
    <w:p w14:paraId="28E22F11" w14:textId="77777777" w:rsidR="00CC7D04" w:rsidRDefault="00000000">
      <w:r>
        <w:t>I then worked on the shop page. I displayed every product with the product image, price, producer, category, stock level and add to cart button. I also added category filters, stock filters and sorting.</w:t>
      </w:r>
    </w:p>
    <w:p w14:paraId="08347067" w14:textId="77777777" w:rsidR="00CC7D04" w:rsidRDefault="00000000">
      <w:r>
        <w:t xml:space="preserve">         </w:t>
      </w:r>
    </w:p>
    <w:p w14:paraId="5EC8CEFF" w14:textId="77777777" w:rsidR="00CC7D04" w:rsidRDefault="00000000">
      <w:r>
        <w:lastRenderedPageBreak/>
        <w:t>At first the filters were not working properly together. When I filtered by category and then sorted the products, the category filter would be removed. To fix this I kept the current filter values in ViewBag and passed them back through the forms.</w:t>
      </w:r>
    </w:p>
    <w:p w14:paraId="58B9F396" w14:textId="77777777" w:rsidR="00CC7D04" w:rsidRDefault="00000000">
      <w:r>
        <w:t xml:space="preserve">         </w:t>
      </w:r>
    </w:p>
    <w:p w14:paraId="70C2B15C" w14:textId="77777777" w:rsidR="00CC7D04" w:rsidRDefault="00000000">
      <w:r>
        <w:t>Code section that would be screenshotted:</w:t>
      </w:r>
    </w:p>
    <w:p w14:paraId="781AF787" w14:textId="77777777" w:rsidR="00CC7D04" w:rsidRDefault="00000000">
      <w:r>
        <w:t xml:space="preserve">         </w:t>
      </w:r>
    </w:p>
    <w:p w14:paraId="3D96DF78" w14:textId="77777777" w:rsidR="00CC7D04" w:rsidRDefault="00000000">
      <w:pPr>
        <w:shd w:val="clear" w:color="auto" w:fill="F2F2F2"/>
      </w:pPr>
      <w:r>
        <w:rPr>
          <w:rFonts w:ascii="Consolas" w:hAnsi="Consolas" w:cs="Consolas"/>
          <w:sz w:val="18"/>
        </w:rPr>
        <w:t>ViewBag.CurrentQuery = query;</w:t>
      </w:r>
    </w:p>
    <w:p w14:paraId="6007C7F2" w14:textId="77777777" w:rsidR="00CC7D04" w:rsidRDefault="00000000">
      <w:pPr>
        <w:shd w:val="clear" w:color="auto" w:fill="F2F2F2"/>
      </w:pPr>
      <w:r>
        <w:rPr>
          <w:rFonts w:ascii="Consolas" w:hAnsi="Consolas" w:cs="Consolas"/>
          <w:sz w:val="18"/>
        </w:rPr>
        <w:t>ViewBag.CurrentCategoryId = categoryId;</w:t>
      </w:r>
    </w:p>
    <w:p w14:paraId="258E8873" w14:textId="77777777" w:rsidR="00CC7D04" w:rsidRDefault="00000000">
      <w:pPr>
        <w:shd w:val="clear" w:color="auto" w:fill="F2F2F2"/>
      </w:pPr>
      <w:r>
        <w:rPr>
          <w:rFonts w:ascii="Consolas" w:hAnsi="Consolas" w:cs="Consolas"/>
          <w:sz w:val="18"/>
        </w:rPr>
        <w:t>ViewBag.CurrentStockFilter = stockFilter;</w:t>
      </w:r>
    </w:p>
    <w:p w14:paraId="68156F14" w14:textId="77777777" w:rsidR="00CC7D04" w:rsidRDefault="00000000">
      <w:pPr>
        <w:shd w:val="clear" w:color="auto" w:fill="F2F2F2"/>
      </w:pPr>
      <w:r>
        <w:rPr>
          <w:rFonts w:ascii="Consolas" w:hAnsi="Consolas" w:cs="Consolas"/>
          <w:sz w:val="18"/>
        </w:rPr>
        <w:t>ViewBag.CurrentSort = sortBy;</w:t>
      </w:r>
    </w:p>
    <w:p w14:paraId="1953412A" w14:textId="77777777" w:rsidR="00CC7D04" w:rsidRDefault="00000000">
      <w:pPr>
        <w:shd w:val="clear" w:color="auto" w:fill="F2F2F2"/>
      </w:pPr>
      <w:r>
        <w:rPr>
          <w:rFonts w:ascii="Consolas" w:hAnsi="Consolas" w:cs="Consolas"/>
          <w:sz w:val="18"/>
        </w:rPr>
        <w:t>ViewBag.CurrentPage = page;</w:t>
      </w:r>
    </w:p>
    <w:p w14:paraId="29F79524" w14:textId="77777777" w:rsidR="00CC7D04" w:rsidRDefault="00000000">
      <w:r>
        <w:t xml:space="preserve">         </w:t>
      </w:r>
    </w:p>
    <w:p w14:paraId="1A21585A" w14:textId="77777777" w:rsidR="00CC7D04" w:rsidRDefault="00000000">
      <w:r>
        <w:t xml:space="preserve">         </w:t>
      </w:r>
    </w:p>
    <w:p w14:paraId="0C47391C" w14:textId="77777777" w:rsidR="00CC7D04" w:rsidRDefault="00000000">
      <w:r>
        <w:t>6.2</w:t>
      </w:r>
    </w:p>
    <w:p w14:paraId="2366946E" w14:textId="77777777" w:rsidR="00CC7D04" w:rsidRDefault="00000000">
      <w:r>
        <w:t xml:space="preserve">         </w:t>
      </w:r>
    </w:p>
    <w:p w14:paraId="31590EB6" w14:textId="77777777" w:rsidR="00CC7D04" w:rsidRDefault="00000000">
      <w:r>
        <w:t>I then added the search logic in the products controller. The search checks the product name, product description, category name and producer name. This makes the search more useful because users can search in different ways.</w:t>
      </w:r>
    </w:p>
    <w:p w14:paraId="40963249" w14:textId="77777777" w:rsidR="00CC7D04" w:rsidRDefault="00000000">
      <w:r>
        <w:t xml:space="preserve">         </w:t>
      </w:r>
    </w:p>
    <w:p w14:paraId="5D13F003" w14:textId="77777777" w:rsidR="00CC7D04" w:rsidRDefault="00000000">
      <w:r>
        <w:t>Code section that would be screenshotted:</w:t>
      </w:r>
    </w:p>
    <w:p w14:paraId="60EB8698" w14:textId="77777777" w:rsidR="00CC7D04" w:rsidRDefault="00000000">
      <w:r>
        <w:t xml:space="preserve">         </w:t>
      </w:r>
    </w:p>
    <w:p w14:paraId="46975773" w14:textId="77777777" w:rsidR="00CC7D04" w:rsidRDefault="00000000">
      <w:pPr>
        <w:shd w:val="clear" w:color="auto" w:fill="F2F2F2"/>
      </w:pPr>
      <w:r>
        <w:rPr>
          <w:rFonts w:ascii="Consolas" w:hAnsi="Consolas" w:cs="Consolas"/>
          <w:sz w:val="18"/>
        </w:rPr>
        <w:t>if (!string.IsNullOrWhiteSpace(query))</w:t>
      </w:r>
    </w:p>
    <w:p w14:paraId="3702B5A3" w14:textId="77777777" w:rsidR="00CC7D04" w:rsidRDefault="00000000">
      <w:pPr>
        <w:shd w:val="clear" w:color="auto" w:fill="F2F2F2"/>
      </w:pPr>
      <w:r>
        <w:rPr>
          <w:rFonts w:ascii="Consolas" w:hAnsi="Consolas" w:cs="Consolas"/>
          <w:sz w:val="18"/>
        </w:rPr>
        <w:t>{</w:t>
      </w:r>
    </w:p>
    <w:p w14:paraId="7DFF0667" w14:textId="77777777" w:rsidR="00CC7D04" w:rsidRDefault="00000000">
      <w:pPr>
        <w:shd w:val="clear" w:color="auto" w:fill="F2F2F2"/>
      </w:pPr>
      <w:r>
        <w:rPr>
          <w:rFonts w:ascii="Consolas" w:hAnsi="Consolas" w:cs="Consolas"/>
          <w:sz w:val="18"/>
        </w:rPr>
        <w:t xml:space="preserve">    query = query.Trim().ToLower();</w:t>
      </w:r>
    </w:p>
    <w:p w14:paraId="3BA5959B" w14:textId="77777777" w:rsidR="00CC7D04" w:rsidRDefault="00000000">
      <w:pPr>
        <w:shd w:val="clear" w:color="auto" w:fill="F2F2F2"/>
      </w:pPr>
      <w:r>
        <w:rPr>
          <w:rFonts w:ascii="Consolas" w:hAnsi="Consolas" w:cs="Consolas"/>
          <w:sz w:val="18"/>
        </w:rPr>
        <w:t xml:space="preserve">         </w:t>
      </w:r>
    </w:p>
    <w:p w14:paraId="5A691C45" w14:textId="77777777" w:rsidR="00CC7D04" w:rsidRDefault="00000000">
      <w:pPr>
        <w:shd w:val="clear" w:color="auto" w:fill="F2F2F2"/>
      </w:pPr>
      <w:r>
        <w:rPr>
          <w:rFonts w:ascii="Consolas" w:hAnsi="Consolas" w:cs="Consolas"/>
          <w:sz w:val="18"/>
        </w:rPr>
        <w:t xml:space="preserve">    productsQuery = productsQuery.Where(p =&gt;</w:t>
      </w:r>
    </w:p>
    <w:p w14:paraId="0D6E6F6B" w14:textId="77777777" w:rsidR="00CC7D04" w:rsidRDefault="00000000">
      <w:pPr>
        <w:shd w:val="clear" w:color="auto" w:fill="F2F2F2"/>
      </w:pPr>
      <w:r>
        <w:rPr>
          <w:rFonts w:ascii="Consolas" w:hAnsi="Consolas" w:cs="Consolas"/>
          <w:sz w:val="18"/>
        </w:rPr>
        <w:t xml:space="preserve">        p.productName.ToLower().Contains(query) ||</w:t>
      </w:r>
    </w:p>
    <w:p w14:paraId="60B50202" w14:textId="77777777" w:rsidR="00CC7D04" w:rsidRDefault="00000000">
      <w:pPr>
        <w:shd w:val="clear" w:color="auto" w:fill="F2F2F2"/>
      </w:pPr>
      <w:r>
        <w:rPr>
          <w:rFonts w:ascii="Consolas" w:hAnsi="Consolas" w:cs="Consolas"/>
          <w:sz w:val="18"/>
        </w:rPr>
        <w:t xml:space="preserve">        p.productDescription.ToLower().Contains(query) ||</w:t>
      </w:r>
    </w:p>
    <w:p w14:paraId="1B1AF207" w14:textId="77777777" w:rsidR="00CC7D04" w:rsidRDefault="00000000">
      <w:pPr>
        <w:shd w:val="clear" w:color="auto" w:fill="F2F2F2"/>
      </w:pPr>
      <w:r>
        <w:rPr>
          <w:rFonts w:ascii="Consolas" w:hAnsi="Consolas" w:cs="Consolas"/>
          <w:sz w:val="18"/>
        </w:rPr>
        <w:t xml:space="preserve">        p.categories.categoryName.ToLower().Contains(query) ||</w:t>
      </w:r>
    </w:p>
    <w:p w14:paraId="73C3AE36" w14:textId="77777777" w:rsidR="00CC7D04" w:rsidRDefault="00000000">
      <w:pPr>
        <w:shd w:val="clear" w:color="auto" w:fill="F2F2F2"/>
      </w:pPr>
      <w:r>
        <w:rPr>
          <w:rFonts w:ascii="Consolas" w:hAnsi="Consolas" w:cs="Consolas"/>
          <w:sz w:val="18"/>
        </w:rPr>
        <w:t xml:space="preserve">        p.producers.producerName.ToLower().Contains(query));</w:t>
      </w:r>
    </w:p>
    <w:p w14:paraId="34FF4C3F" w14:textId="77777777" w:rsidR="00CC7D04" w:rsidRDefault="00000000">
      <w:pPr>
        <w:shd w:val="clear" w:color="auto" w:fill="F2F2F2"/>
      </w:pPr>
      <w:r>
        <w:rPr>
          <w:rFonts w:ascii="Consolas" w:hAnsi="Consolas" w:cs="Consolas"/>
          <w:sz w:val="18"/>
        </w:rPr>
        <w:t>}</w:t>
      </w:r>
    </w:p>
    <w:p w14:paraId="411CE5D4" w14:textId="77777777" w:rsidR="00CC7D04" w:rsidRDefault="00000000">
      <w:r>
        <w:t xml:space="preserve">         </w:t>
      </w:r>
    </w:p>
    <w:p w14:paraId="0CA9C0CC" w14:textId="77777777" w:rsidR="00CC7D04" w:rsidRDefault="00000000">
      <w:r>
        <w:lastRenderedPageBreak/>
        <w:t xml:space="preserve">         </w:t>
      </w:r>
    </w:p>
    <w:p w14:paraId="67561039" w14:textId="77777777" w:rsidR="00CC7D04" w:rsidRDefault="00000000">
      <w:r>
        <w:t>6.3</w:t>
      </w:r>
    </w:p>
    <w:p w14:paraId="6BB94ACC" w14:textId="77777777" w:rsidR="00CC7D04" w:rsidRDefault="00000000">
      <w:r>
        <w:t xml:space="preserve">         </w:t>
      </w:r>
    </w:p>
    <w:p w14:paraId="3E776A1F" w14:textId="77777777" w:rsidR="00CC7D04" w:rsidRDefault="00000000">
      <w:r>
        <w:t>I also added pagination so the shop does not display too many products on one page. I used 12 products per page because having too many product cards could make the page slower and harder to use.</w:t>
      </w:r>
    </w:p>
    <w:p w14:paraId="062F0467" w14:textId="77777777" w:rsidR="00CC7D04" w:rsidRDefault="00000000">
      <w:r>
        <w:t xml:space="preserve">         </w:t>
      </w:r>
    </w:p>
    <w:p w14:paraId="54C88E6D" w14:textId="77777777" w:rsidR="00CC7D04" w:rsidRDefault="00000000">
      <w:r>
        <w:t>Code section that would be screenshotted:</w:t>
      </w:r>
    </w:p>
    <w:p w14:paraId="2D0CCF7B" w14:textId="77777777" w:rsidR="00CC7D04" w:rsidRDefault="00000000">
      <w:r>
        <w:t xml:space="preserve">         </w:t>
      </w:r>
    </w:p>
    <w:p w14:paraId="5F805A07" w14:textId="77777777" w:rsidR="00CC7D04" w:rsidRDefault="00000000">
      <w:pPr>
        <w:shd w:val="clear" w:color="auto" w:fill="F2F2F2"/>
      </w:pPr>
      <w:r>
        <w:rPr>
          <w:rFonts w:ascii="Consolas" w:hAnsi="Consolas" w:cs="Consolas"/>
          <w:sz w:val="18"/>
        </w:rPr>
        <w:t>var totalItems = await productsQuery.CountAsync();</w:t>
      </w:r>
    </w:p>
    <w:p w14:paraId="5A0AAF29" w14:textId="77777777" w:rsidR="00CC7D04" w:rsidRDefault="00000000">
      <w:pPr>
        <w:shd w:val="clear" w:color="auto" w:fill="F2F2F2"/>
      </w:pPr>
      <w:r>
        <w:rPr>
          <w:rFonts w:ascii="Consolas" w:hAnsi="Consolas" w:cs="Consolas"/>
          <w:sz w:val="18"/>
        </w:rPr>
        <w:t>var products = await productsQuery</w:t>
      </w:r>
    </w:p>
    <w:p w14:paraId="66EE91F5" w14:textId="77777777" w:rsidR="00CC7D04" w:rsidRDefault="00000000">
      <w:pPr>
        <w:shd w:val="clear" w:color="auto" w:fill="F2F2F2"/>
      </w:pPr>
      <w:r>
        <w:rPr>
          <w:rFonts w:ascii="Consolas" w:hAnsi="Consolas" w:cs="Consolas"/>
          <w:sz w:val="18"/>
        </w:rPr>
        <w:t xml:space="preserve">    .Skip((page - 1) * pageSize)</w:t>
      </w:r>
    </w:p>
    <w:p w14:paraId="69624A94" w14:textId="77777777" w:rsidR="00CC7D04" w:rsidRDefault="00000000">
      <w:pPr>
        <w:shd w:val="clear" w:color="auto" w:fill="F2F2F2"/>
      </w:pPr>
      <w:r>
        <w:rPr>
          <w:rFonts w:ascii="Consolas" w:hAnsi="Consolas" w:cs="Consolas"/>
          <w:sz w:val="18"/>
        </w:rPr>
        <w:t xml:space="preserve">    .Take(pageSize)</w:t>
      </w:r>
    </w:p>
    <w:p w14:paraId="7AD40327" w14:textId="77777777" w:rsidR="00CC7D04" w:rsidRDefault="00000000">
      <w:pPr>
        <w:shd w:val="clear" w:color="auto" w:fill="F2F2F2"/>
      </w:pPr>
      <w:r>
        <w:rPr>
          <w:rFonts w:ascii="Consolas" w:hAnsi="Consolas" w:cs="Consolas"/>
          <w:sz w:val="18"/>
        </w:rPr>
        <w:t xml:space="preserve">    .ToListAsync();</w:t>
      </w:r>
    </w:p>
    <w:p w14:paraId="3289E4E2" w14:textId="77777777" w:rsidR="00CC7D04" w:rsidRDefault="00000000">
      <w:r>
        <w:t xml:space="preserve">         </w:t>
      </w:r>
    </w:p>
    <w:p w14:paraId="6F1E735D" w14:textId="77777777" w:rsidR="00CC7D04" w:rsidRDefault="00000000">
      <w:r>
        <w:t xml:space="preserve">         </w:t>
      </w:r>
    </w:p>
    <w:p w14:paraId="7E3C98A3" w14:textId="77777777" w:rsidR="00CC7D04" w:rsidRDefault="00000000">
      <w:r>
        <w:t>Today I:</w:t>
      </w:r>
    </w:p>
    <w:p w14:paraId="75B8AE1B" w14:textId="77777777" w:rsidR="00CC7D04" w:rsidRDefault="00000000">
      <w:r>
        <w:t xml:space="preserve">         </w:t>
      </w:r>
    </w:p>
    <w:p w14:paraId="48FC3C9E" w14:textId="77777777" w:rsidR="00CC7D04" w:rsidRDefault="00000000">
      <w:pPr>
        <w:pStyle w:val="ListParagraph"/>
      </w:pPr>
      <w:r>
        <w:t>- Created the shop page</w:t>
      </w:r>
    </w:p>
    <w:p w14:paraId="0FAE4827" w14:textId="77777777" w:rsidR="00CC7D04" w:rsidRDefault="00000000">
      <w:pPr>
        <w:pStyle w:val="ListParagraph"/>
      </w:pPr>
      <w:r>
        <w:t>- Added product cards</w:t>
      </w:r>
    </w:p>
    <w:p w14:paraId="2C12AFF9" w14:textId="77777777" w:rsidR="00CC7D04" w:rsidRDefault="00000000">
      <w:pPr>
        <w:pStyle w:val="ListParagraph"/>
      </w:pPr>
      <w:r>
        <w:t>- Added search</w:t>
      </w:r>
    </w:p>
    <w:p w14:paraId="63F5B8F3" w14:textId="77777777" w:rsidR="00CC7D04" w:rsidRDefault="00000000">
      <w:pPr>
        <w:pStyle w:val="ListParagraph"/>
      </w:pPr>
      <w:r>
        <w:t>- Added category filters</w:t>
      </w:r>
    </w:p>
    <w:p w14:paraId="64C525C8" w14:textId="77777777" w:rsidR="00CC7D04" w:rsidRDefault="00000000">
      <w:pPr>
        <w:pStyle w:val="ListParagraph"/>
      </w:pPr>
      <w:r>
        <w:t>- Added stock filters</w:t>
      </w:r>
    </w:p>
    <w:p w14:paraId="7A474BE2" w14:textId="77777777" w:rsidR="00CC7D04" w:rsidRDefault="00000000">
      <w:pPr>
        <w:pStyle w:val="ListParagraph"/>
      </w:pPr>
      <w:r>
        <w:t>- Added sorting</w:t>
      </w:r>
    </w:p>
    <w:p w14:paraId="1C372254" w14:textId="77777777" w:rsidR="00CC7D04" w:rsidRDefault="00000000">
      <w:pPr>
        <w:pStyle w:val="ListParagraph"/>
      </w:pPr>
      <w:r>
        <w:t>- Added pagination</w:t>
      </w:r>
    </w:p>
    <w:p w14:paraId="0A2CA27F" w14:textId="77777777" w:rsidR="00CC7D04" w:rsidRDefault="00000000">
      <w:r>
        <w:t xml:space="preserve">         </w:t>
      </w:r>
    </w:p>
    <w:p w14:paraId="6D629B88" w14:textId="77777777" w:rsidR="00CC7D04" w:rsidRDefault="00000000">
      <w:r>
        <w:t>Tomorrow I want to:</w:t>
      </w:r>
    </w:p>
    <w:p w14:paraId="7AF58F7D" w14:textId="77777777" w:rsidR="00CC7D04" w:rsidRDefault="00000000">
      <w:r>
        <w:t xml:space="preserve">         </w:t>
      </w:r>
    </w:p>
    <w:p w14:paraId="398E9B95" w14:textId="77777777" w:rsidR="00CC7D04" w:rsidRDefault="00000000">
      <w:pPr>
        <w:pStyle w:val="ListParagraph"/>
      </w:pPr>
      <w:r>
        <w:t>- Add shopping cart functionality</w:t>
      </w:r>
    </w:p>
    <w:p w14:paraId="2EF36FA2" w14:textId="77777777" w:rsidR="00CC7D04" w:rsidRDefault="00000000">
      <w:pPr>
        <w:pStyle w:val="ListParagraph"/>
      </w:pPr>
      <w:r>
        <w:t>- Make unauthorised users go to sign in</w:t>
      </w:r>
    </w:p>
    <w:p w14:paraId="4C0E5EC9" w14:textId="77777777" w:rsidR="00CC7D04" w:rsidRDefault="00000000">
      <w:pPr>
        <w:pStyle w:val="ListParagraph"/>
      </w:pPr>
      <w:r>
        <w:t>- Test quantity validation</w:t>
      </w:r>
    </w:p>
    <w:p w14:paraId="5E57230E" w14:textId="77777777" w:rsidR="00CC7D04" w:rsidRDefault="00000000">
      <w:r>
        <w:t xml:space="preserve">         </w:t>
      </w:r>
    </w:p>
    <w:p w14:paraId="4FE8A85A" w14:textId="77777777" w:rsidR="00CC7D04" w:rsidRDefault="00000000">
      <w:pPr>
        <w:pStyle w:val="Heading1"/>
      </w:pPr>
      <w:r>
        <w:lastRenderedPageBreak/>
        <w:t>Day 7 - Shopping cart</w:t>
      </w:r>
    </w:p>
    <w:p w14:paraId="2B8F5D7D" w14:textId="77777777" w:rsidR="00CC7D04" w:rsidRDefault="00000000">
      <w:r>
        <w:t xml:space="preserve">         </w:t>
      </w:r>
    </w:p>
    <w:p w14:paraId="36024141" w14:textId="77777777" w:rsidR="00CC7D04" w:rsidRDefault="00000000">
      <w:r>
        <w:t>7.1</w:t>
      </w:r>
    </w:p>
    <w:p w14:paraId="0F8E20F9" w14:textId="77777777" w:rsidR="00CC7D04" w:rsidRDefault="00000000">
      <w:r>
        <w:t xml:space="preserve">         </w:t>
      </w:r>
    </w:p>
    <w:p w14:paraId="5A93B970" w14:textId="77777777" w:rsidR="00CC7D04" w:rsidRDefault="00000000">
      <w:r>
        <w:t>I then worked on the shopping cart. Users can add a product to the cart from the shop page or product details page. If the user is not logged in, I changed it so they are redirected to the sign in page instead of getting a page not found error.</w:t>
      </w:r>
    </w:p>
    <w:p w14:paraId="703DD460" w14:textId="77777777" w:rsidR="00CC7D04" w:rsidRDefault="00000000">
      <w:r>
        <w:t xml:space="preserve">         </w:t>
      </w:r>
    </w:p>
    <w:p w14:paraId="0F096D26" w14:textId="77777777" w:rsidR="00CC7D04" w:rsidRDefault="00000000">
      <w:r>
        <w:t>Code section that would be screenshotted:</w:t>
      </w:r>
    </w:p>
    <w:p w14:paraId="77AD1176" w14:textId="77777777" w:rsidR="00CC7D04" w:rsidRDefault="00000000">
      <w:r>
        <w:t xml:space="preserve">         </w:t>
      </w:r>
    </w:p>
    <w:p w14:paraId="4583C0B8" w14:textId="77777777" w:rsidR="00CC7D04" w:rsidRDefault="00000000">
      <w:pPr>
        <w:shd w:val="clear" w:color="auto" w:fill="F2F2F2"/>
      </w:pPr>
      <w:r>
        <w:rPr>
          <w:rFonts w:ascii="Consolas" w:hAnsi="Consolas" w:cs="Consolas"/>
          <w:sz w:val="18"/>
        </w:rPr>
        <w:t>var userId = User.FindFirstValue(ClaimTypes.NameIdentifier);</w:t>
      </w:r>
    </w:p>
    <w:p w14:paraId="6A853F90" w14:textId="77777777" w:rsidR="00CC7D04" w:rsidRDefault="00000000">
      <w:pPr>
        <w:shd w:val="clear" w:color="auto" w:fill="F2F2F2"/>
      </w:pPr>
      <w:r>
        <w:rPr>
          <w:rFonts w:ascii="Consolas" w:hAnsi="Consolas" w:cs="Consolas"/>
          <w:sz w:val="18"/>
        </w:rPr>
        <w:t>if (userId == null)</w:t>
      </w:r>
    </w:p>
    <w:p w14:paraId="14E466A9" w14:textId="77777777" w:rsidR="00CC7D04" w:rsidRDefault="00000000">
      <w:pPr>
        <w:shd w:val="clear" w:color="auto" w:fill="F2F2F2"/>
      </w:pPr>
      <w:r>
        <w:rPr>
          <w:rFonts w:ascii="Consolas" w:hAnsi="Consolas" w:cs="Consolas"/>
          <w:sz w:val="18"/>
        </w:rPr>
        <w:t>{</w:t>
      </w:r>
    </w:p>
    <w:p w14:paraId="194311BA" w14:textId="77777777" w:rsidR="00CC7D04" w:rsidRDefault="00000000">
      <w:pPr>
        <w:shd w:val="clear" w:color="auto" w:fill="F2F2F2"/>
      </w:pPr>
      <w:r>
        <w:rPr>
          <w:rFonts w:ascii="Consolas" w:hAnsi="Consolas" w:cs="Consolas"/>
          <w:sz w:val="18"/>
        </w:rPr>
        <w:t xml:space="preserve">    return RedirectToPage("/Account/Login", new { area = "Identity" });</w:t>
      </w:r>
    </w:p>
    <w:p w14:paraId="3D0BC61E" w14:textId="77777777" w:rsidR="00CC7D04" w:rsidRDefault="00000000">
      <w:pPr>
        <w:shd w:val="clear" w:color="auto" w:fill="F2F2F2"/>
      </w:pPr>
      <w:r>
        <w:rPr>
          <w:rFonts w:ascii="Consolas" w:hAnsi="Consolas" w:cs="Consolas"/>
          <w:sz w:val="18"/>
        </w:rPr>
        <w:t>}</w:t>
      </w:r>
    </w:p>
    <w:p w14:paraId="07BC338F" w14:textId="77777777" w:rsidR="00CC7D04" w:rsidRDefault="00000000">
      <w:r>
        <w:t xml:space="preserve">         </w:t>
      </w:r>
    </w:p>
    <w:p w14:paraId="5A12B370" w14:textId="77777777" w:rsidR="00CC7D04" w:rsidRDefault="00000000">
      <w:r>
        <w:t xml:space="preserve">         </w:t>
      </w:r>
    </w:p>
    <w:p w14:paraId="1A7ABC43" w14:textId="77777777" w:rsidR="00CC7D04" w:rsidRDefault="00000000">
      <w:r>
        <w:t>7.2</w:t>
      </w:r>
    </w:p>
    <w:p w14:paraId="71951161" w14:textId="77777777" w:rsidR="00CC7D04" w:rsidRDefault="00000000">
      <w:r>
        <w:t xml:space="preserve">         </w:t>
      </w:r>
    </w:p>
    <w:p w14:paraId="7EC8BB88" w14:textId="77777777" w:rsidR="00CC7D04" w:rsidRDefault="00000000">
      <w:r>
        <w:t>I then made the cart create a new active cart if the user does not already have one. If the product is already inside the cart, the quantity is increased instead of creating a duplicate line.</w:t>
      </w:r>
    </w:p>
    <w:p w14:paraId="75CF5600" w14:textId="77777777" w:rsidR="00CC7D04" w:rsidRDefault="00000000">
      <w:r>
        <w:t xml:space="preserve">         </w:t>
      </w:r>
    </w:p>
    <w:p w14:paraId="2E23391C" w14:textId="77777777" w:rsidR="00CC7D04" w:rsidRDefault="00000000">
      <w:r>
        <w:t>Code section that would be screenshotted:</w:t>
      </w:r>
    </w:p>
    <w:p w14:paraId="1852AB6F" w14:textId="77777777" w:rsidR="00CC7D04" w:rsidRDefault="00000000">
      <w:r>
        <w:t xml:space="preserve">         </w:t>
      </w:r>
    </w:p>
    <w:p w14:paraId="36878702" w14:textId="77777777" w:rsidR="00CC7D04" w:rsidRDefault="00000000">
      <w:pPr>
        <w:shd w:val="clear" w:color="auto" w:fill="F2F2F2"/>
      </w:pPr>
      <w:r>
        <w:rPr>
          <w:rFonts w:ascii="Consolas" w:hAnsi="Consolas" w:cs="Consolas"/>
          <w:sz w:val="18"/>
        </w:rPr>
        <w:t>var shoppingCartItem = await _context.shoppingCartItems</w:t>
      </w:r>
    </w:p>
    <w:p w14:paraId="08532EB9" w14:textId="77777777" w:rsidR="00CC7D04" w:rsidRDefault="00000000">
      <w:pPr>
        <w:shd w:val="clear" w:color="auto" w:fill="F2F2F2"/>
      </w:pPr>
      <w:r>
        <w:rPr>
          <w:rFonts w:ascii="Consolas" w:hAnsi="Consolas" w:cs="Consolas"/>
          <w:sz w:val="18"/>
        </w:rPr>
        <w:t xml:space="preserve">    .FirstOrDefaultAsync(sc =&gt; sc.shoppingCartId == shoppingCart.shoppingCartId</w:t>
      </w:r>
    </w:p>
    <w:p w14:paraId="7A341E42" w14:textId="77777777" w:rsidR="00CC7D04" w:rsidRDefault="00000000">
      <w:pPr>
        <w:shd w:val="clear" w:color="auto" w:fill="F2F2F2"/>
      </w:pPr>
      <w:r>
        <w:rPr>
          <w:rFonts w:ascii="Consolas" w:hAnsi="Consolas" w:cs="Consolas"/>
          <w:sz w:val="18"/>
        </w:rPr>
        <w:t xml:space="preserve">                            &amp;&amp; sc.productsId == productsId);</w:t>
      </w:r>
    </w:p>
    <w:p w14:paraId="3C79CCE0" w14:textId="77777777" w:rsidR="00CC7D04" w:rsidRDefault="00000000">
      <w:pPr>
        <w:shd w:val="clear" w:color="auto" w:fill="F2F2F2"/>
      </w:pPr>
      <w:r>
        <w:rPr>
          <w:rFonts w:ascii="Consolas" w:hAnsi="Consolas" w:cs="Consolas"/>
          <w:sz w:val="18"/>
        </w:rPr>
        <w:t xml:space="preserve">         </w:t>
      </w:r>
    </w:p>
    <w:p w14:paraId="27B593CE" w14:textId="77777777" w:rsidR="00CC7D04" w:rsidRDefault="00000000">
      <w:pPr>
        <w:shd w:val="clear" w:color="auto" w:fill="F2F2F2"/>
      </w:pPr>
      <w:r>
        <w:rPr>
          <w:rFonts w:ascii="Consolas" w:hAnsi="Consolas" w:cs="Consolas"/>
          <w:sz w:val="18"/>
        </w:rPr>
        <w:t>if (shoppingCartItem != null)</w:t>
      </w:r>
    </w:p>
    <w:p w14:paraId="7BF404EC" w14:textId="77777777" w:rsidR="00CC7D04" w:rsidRDefault="00000000">
      <w:pPr>
        <w:shd w:val="clear" w:color="auto" w:fill="F2F2F2"/>
      </w:pPr>
      <w:r>
        <w:rPr>
          <w:rFonts w:ascii="Consolas" w:hAnsi="Consolas" w:cs="Consolas"/>
          <w:sz w:val="18"/>
        </w:rPr>
        <w:t>{</w:t>
      </w:r>
    </w:p>
    <w:p w14:paraId="5B6DCFB0" w14:textId="77777777" w:rsidR="00CC7D04" w:rsidRDefault="00000000">
      <w:pPr>
        <w:shd w:val="clear" w:color="auto" w:fill="F2F2F2"/>
      </w:pPr>
      <w:r>
        <w:rPr>
          <w:rFonts w:ascii="Consolas" w:hAnsi="Consolas" w:cs="Consolas"/>
          <w:sz w:val="18"/>
        </w:rPr>
        <w:t xml:space="preserve">    shoppingCartItem.quantity = Math.Min(</w:t>
      </w:r>
    </w:p>
    <w:p w14:paraId="1EC579D1" w14:textId="77777777" w:rsidR="00CC7D04" w:rsidRDefault="00000000">
      <w:pPr>
        <w:shd w:val="clear" w:color="auto" w:fill="F2F2F2"/>
      </w:pPr>
      <w:r>
        <w:rPr>
          <w:rFonts w:ascii="Consolas" w:hAnsi="Consolas" w:cs="Consolas"/>
          <w:sz w:val="18"/>
        </w:rPr>
        <w:lastRenderedPageBreak/>
        <w:t xml:space="preserve">        shoppingCartItem.quantity + quantity,</w:t>
      </w:r>
    </w:p>
    <w:p w14:paraId="18DF0977" w14:textId="77777777" w:rsidR="00CC7D04" w:rsidRDefault="00000000">
      <w:pPr>
        <w:shd w:val="clear" w:color="auto" w:fill="F2F2F2"/>
      </w:pPr>
      <w:r>
        <w:rPr>
          <w:rFonts w:ascii="Consolas" w:hAnsi="Consolas" w:cs="Consolas"/>
          <w:sz w:val="18"/>
        </w:rPr>
        <w:t xml:space="preserve">        product.stockQuantity);</w:t>
      </w:r>
    </w:p>
    <w:p w14:paraId="3F7AD918" w14:textId="77777777" w:rsidR="00CC7D04" w:rsidRDefault="00000000">
      <w:pPr>
        <w:shd w:val="clear" w:color="auto" w:fill="F2F2F2"/>
      </w:pPr>
      <w:r>
        <w:rPr>
          <w:rFonts w:ascii="Consolas" w:hAnsi="Consolas" w:cs="Consolas"/>
          <w:sz w:val="18"/>
        </w:rPr>
        <w:t>}</w:t>
      </w:r>
    </w:p>
    <w:p w14:paraId="66E756C4" w14:textId="77777777" w:rsidR="00CC7D04" w:rsidRDefault="00000000">
      <w:r>
        <w:t xml:space="preserve">         </w:t>
      </w:r>
    </w:p>
    <w:p w14:paraId="53F8905E" w14:textId="77777777" w:rsidR="00CC7D04" w:rsidRDefault="00000000">
      <w:r>
        <w:t xml:space="preserve">         </w:t>
      </w:r>
    </w:p>
    <w:p w14:paraId="01C746F6" w14:textId="77777777" w:rsidR="00CC7D04" w:rsidRDefault="00000000">
      <w:r>
        <w:t>7.3</w:t>
      </w:r>
    </w:p>
    <w:p w14:paraId="54F9F28E" w14:textId="77777777" w:rsidR="00CC7D04" w:rsidRDefault="00000000">
      <w:r>
        <w:t xml:space="preserve">         </w:t>
      </w:r>
    </w:p>
    <w:p w14:paraId="13DB0B5B" w14:textId="77777777" w:rsidR="00CC7D04" w:rsidRDefault="00000000">
      <w:r>
        <w:t>I added quantity buttons in the cart page. The user can increase or decrease the quantity, and the system stops the quantity from going above the stock available.</w:t>
      </w:r>
    </w:p>
    <w:p w14:paraId="554F5D67" w14:textId="77777777" w:rsidR="00CC7D04" w:rsidRDefault="00000000">
      <w:r>
        <w:t xml:space="preserve">         </w:t>
      </w:r>
    </w:p>
    <w:p w14:paraId="60BF0CDC" w14:textId="77777777" w:rsidR="00CC7D04" w:rsidRDefault="00000000">
      <w:r>
        <w:t>Today I:</w:t>
      </w:r>
    </w:p>
    <w:p w14:paraId="1C5D48F6" w14:textId="77777777" w:rsidR="00CC7D04" w:rsidRDefault="00000000">
      <w:r>
        <w:t xml:space="preserve">         </w:t>
      </w:r>
    </w:p>
    <w:p w14:paraId="41C4D491" w14:textId="77777777" w:rsidR="00CC7D04" w:rsidRDefault="00000000">
      <w:pPr>
        <w:pStyle w:val="ListParagraph"/>
      </w:pPr>
      <w:r>
        <w:t>- Created cart functionality</w:t>
      </w:r>
    </w:p>
    <w:p w14:paraId="371B984A" w14:textId="77777777" w:rsidR="00CC7D04" w:rsidRDefault="00000000">
      <w:pPr>
        <w:pStyle w:val="ListParagraph"/>
      </w:pPr>
      <w:r>
        <w:t>- Added add to cart button</w:t>
      </w:r>
    </w:p>
    <w:p w14:paraId="38AE3204" w14:textId="77777777" w:rsidR="00CC7D04" w:rsidRDefault="00000000">
      <w:pPr>
        <w:pStyle w:val="ListParagraph"/>
      </w:pPr>
      <w:r>
        <w:t>- Fixed not logged in cart redirect</w:t>
      </w:r>
    </w:p>
    <w:p w14:paraId="0DC182D9" w14:textId="77777777" w:rsidR="00CC7D04" w:rsidRDefault="00000000">
      <w:pPr>
        <w:pStyle w:val="ListParagraph"/>
      </w:pPr>
      <w:r>
        <w:t>- Added quantity increase and decrease</w:t>
      </w:r>
    </w:p>
    <w:p w14:paraId="53C56592" w14:textId="77777777" w:rsidR="00CC7D04" w:rsidRDefault="00000000">
      <w:pPr>
        <w:pStyle w:val="ListParagraph"/>
      </w:pPr>
      <w:r>
        <w:t>- Stopped quantity going above stock</w:t>
      </w:r>
    </w:p>
    <w:p w14:paraId="56D6685B" w14:textId="77777777" w:rsidR="00CC7D04" w:rsidRDefault="00000000">
      <w:r>
        <w:t xml:space="preserve">         </w:t>
      </w:r>
    </w:p>
    <w:p w14:paraId="7A6E4E7C" w14:textId="77777777" w:rsidR="00CC7D04" w:rsidRDefault="00000000">
      <w:r>
        <w:t>Tomorrow I want to:</w:t>
      </w:r>
    </w:p>
    <w:p w14:paraId="74C5ECAC" w14:textId="77777777" w:rsidR="00CC7D04" w:rsidRDefault="00000000">
      <w:r>
        <w:t xml:space="preserve">         </w:t>
      </w:r>
    </w:p>
    <w:p w14:paraId="6815659D" w14:textId="77777777" w:rsidR="00CC7D04" w:rsidRDefault="00000000">
      <w:pPr>
        <w:pStyle w:val="ListParagraph"/>
      </w:pPr>
      <w:r>
        <w:t>- Create checkout</w:t>
      </w:r>
    </w:p>
    <w:p w14:paraId="17E81DDE" w14:textId="77777777" w:rsidR="00CC7D04" w:rsidRDefault="00000000">
      <w:pPr>
        <w:pStyle w:val="ListParagraph"/>
      </w:pPr>
      <w:r>
        <w:t>- Add delivery and collection options</w:t>
      </w:r>
    </w:p>
    <w:p w14:paraId="3ECE7B5B" w14:textId="77777777" w:rsidR="00CC7D04" w:rsidRDefault="00000000">
      <w:pPr>
        <w:pStyle w:val="ListParagraph"/>
      </w:pPr>
      <w:r>
        <w:t>- Reduce stock after an order</w:t>
      </w:r>
    </w:p>
    <w:p w14:paraId="125F2442" w14:textId="77777777" w:rsidR="00CC7D04" w:rsidRDefault="00000000">
      <w:r>
        <w:t xml:space="preserve">         </w:t>
      </w:r>
    </w:p>
    <w:p w14:paraId="66FEB56A" w14:textId="77777777" w:rsidR="00CC7D04" w:rsidRDefault="00000000">
      <w:pPr>
        <w:pStyle w:val="Heading1"/>
      </w:pPr>
      <w:r>
        <w:t>Day 8 - Checkout and orders</w:t>
      </w:r>
    </w:p>
    <w:p w14:paraId="5482A19C" w14:textId="77777777" w:rsidR="00CC7D04" w:rsidRDefault="00000000">
      <w:r>
        <w:t xml:space="preserve">         </w:t>
      </w:r>
    </w:p>
    <w:p w14:paraId="327ED269" w14:textId="77777777" w:rsidR="00CC7D04" w:rsidRDefault="00000000">
      <w:r>
        <w:t>8.1</w:t>
      </w:r>
    </w:p>
    <w:p w14:paraId="465ADFD5" w14:textId="77777777" w:rsidR="00CC7D04" w:rsidRDefault="00000000">
      <w:r>
        <w:t xml:space="preserve">         </w:t>
      </w:r>
    </w:p>
    <w:p w14:paraId="2749D87B" w14:textId="77777777" w:rsidR="00CC7D04" w:rsidRDefault="00000000">
      <w:r>
        <w:t>I then created the checkout page. The user can choose delivery or collection. If they choose delivery, they must select a saved address and delivery type. If they choose collection, they must select a collection date.</w:t>
      </w:r>
    </w:p>
    <w:p w14:paraId="5702A1F3" w14:textId="77777777" w:rsidR="00CC7D04" w:rsidRDefault="00000000">
      <w:r>
        <w:t xml:space="preserve">         </w:t>
      </w:r>
    </w:p>
    <w:p w14:paraId="1B0BDB1E" w14:textId="77777777" w:rsidR="00CC7D04" w:rsidRDefault="00000000">
      <w:r>
        <w:lastRenderedPageBreak/>
        <w:t>I added validation so the user cannot submit checkout without selecting delivery or collection. I also made sure collection dates must be at least 2 days away and no more than 7 days away.</w:t>
      </w:r>
    </w:p>
    <w:p w14:paraId="30E1E0B2" w14:textId="77777777" w:rsidR="00CC7D04" w:rsidRDefault="00000000">
      <w:r>
        <w:t xml:space="preserve">         </w:t>
      </w:r>
    </w:p>
    <w:p w14:paraId="6475DB7D" w14:textId="77777777" w:rsidR="00CC7D04" w:rsidRDefault="00000000">
      <w:r>
        <w:t>Code section that would be screenshotted:</w:t>
      </w:r>
    </w:p>
    <w:p w14:paraId="1872278C" w14:textId="77777777" w:rsidR="00CC7D04" w:rsidRDefault="00000000">
      <w:r>
        <w:t xml:space="preserve">         </w:t>
      </w:r>
    </w:p>
    <w:p w14:paraId="6E63F73B" w14:textId="77777777" w:rsidR="00CC7D04" w:rsidRDefault="00000000">
      <w:pPr>
        <w:shd w:val="clear" w:color="auto" w:fill="F2F2F2"/>
      </w:pPr>
      <w:r>
        <w:rPr>
          <w:rFonts w:ascii="Consolas" w:hAnsi="Consolas" w:cs="Consolas"/>
          <w:sz w:val="18"/>
        </w:rPr>
        <w:t>if (!orders.collection &amp;&amp; !orders.delivery)</w:t>
      </w:r>
    </w:p>
    <w:p w14:paraId="0C107651" w14:textId="77777777" w:rsidR="00CC7D04" w:rsidRDefault="00000000">
      <w:pPr>
        <w:shd w:val="clear" w:color="auto" w:fill="F2F2F2"/>
      </w:pPr>
      <w:r>
        <w:rPr>
          <w:rFonts w:ascii="Consolas" w:hAnsi="Consolas" w:cs="Consolas"/>
          <w:sz w:val="18"/>
        </w:rPr>
        <w:t xml:space="preserve">    ModelState.AddModelError("delivery", "Please select either delivery or collection.");</w:t>
      </w:r>
    </w:p>
    <w:p w14:paraId="6E97B9D8" w14:textId="77777777" w:rsidR="00CC7D04" w:rsidRDefault="00000000">
      <w:pPr>
        <w:shd w:val="clear" w:color="auto" w:fill="F2F2F2"/>
      </w:pPr>
      <w:r>
        <w:rPr>
          <w:rFonts w:ascii="Consolas" w:hAnsi="Consolas" w:cs="Consolas"/>
          <w:sz w:val="18"/>
        </w:rPr>
        <w:t xml:space="preserve">         </w:t>
      </w:r>
    </w:p>
    <w:p w14:paraId="4DC18B0E" w14:textId="77777777" w:rsidR="00CC7D04" w:rsidRDefault="00000000">
      <w:pPr>
        <w:shd w:val="clear" w:color="auto" w:fill="F2F2F2"/>
      </w:pPr>
      <w:r>
        <w:rPr>
          <w:rFonts w:ascii="Consolas" w:hAnsi="Consolas" w:cs="Consolas"/>
          <w:sz w:val="18"/>
        </w:rPr>
        <w:t>if (orders.collection)</w:t>
      </w:r>
    </w:p>
    <w:p w14:paraId="15006E08" w14:textId="77777777" w:rsidR="00CC7D04" w:rsidRDefault="00000000">
      <w:pPr>
        <w:shd w:val="clear" w:color="auto" w:fill="F2F2F2"/>
      </w:pPr>
      <w:r>
        <w:rPr>
          <w:rFonts w:ascii="Consolas" w:hAnsi="Consolas" w:cs="Consolas"/>
          <w:sz w:val="18"/>
        </w:rPr>
        <w:t>{</w:t>
      </w:r>
    </w:p>
    <w:p w14:paraId="4C89E97E" w14:textId="77777777" w:rsidR="00CC7D04" w:rsidRDefault="00000000">
      <w:pPr>
        <w:shd w:val="clear" w:color="auto" w:fill="F2F2F2"/>
      </w:pPr>
      <w:r>
        <w:rPr>
          <w:rFonts w:ascii="Consolas" w:hAnsi="Consolas" w:cs="Consolas"/>
          <w:sz w:val="18"/>
        </w:rPr>
        <w:t xml:space="preserve">    var earliestCollectionDate = DateOnly.FromDateTime(DateTime.Today.AddDays(2));</w:t>
      </w:r>
    </w:p>
    <w:p w14:paraId="61CF76A4" w14:textId="77777777" w:rsidR="00CC7D04" w:rsidRDefault="00000000">
      <w:pPr>
        <w:shd w:val="clear" w:color="auto" w:fill="F2F2F2"/>
      </w:pPr>
      <w:r>
        <w:rPr>
          <w:rFonts w:ascii="Consolas" w:hAnsi="Consolas" w:cs="Consolas"/>
          <w:sz w:val="18"/>
        </w:rPr>
        <w:t xml:space="preserve">    var latestCollectionDate = DateOnly.FromDateTime(DateTime.Today.AddDays(7));</w:t>
      </w:r>
    </w:p>
    <w:p w14:paraId="6F0752AF" w14:textId="77777777" w:rsidR="00CC7D04" w:rsidRDefault="00000000">
      <w:pPr>
        <w:shd w:val="clear" w:color="auto" w:fill="F2F2F2"/>
      </w:pPr>
      <w:r>
        <w:rPr>
          <w:rFonts w:ascii="Consolas" w:hAnsi="Consolas" w:cs="Consolas"/>
          <w:sz w:val="18"/>
        </w:rPr>
        <w:t>}</w:t>
      </w:r>
    </w:p>
    <w:p w14:paraId="06FBED01" w14:textId="77777777" w:rsidR="00CC7D04" w:rsidRDefault="00000000">
      <w:r>
        <w:t xml:space="preserve">         </w:t>
      </w:r>
    </w:p>
    <w:p w14:paraId="09BFE25C" w14:textId="77777777" w:rsidR="00CC7D04" w:rsidRDefault="00000000">
      <w:r>
        <w:t xml:space="preserve">         </w:t>
      </w:r>
    </w:p>
    <w:p w14:paraId="215B903B" w14:textId="77777777" w:rsidR="00CC7D04" w:rsidRDefault="00000000">
      <w:r>
        <w:t>8.2</w:t>
      </w:r>
    </w:p>
    <w:p w14:paraId="50B8F2BC" w14:textId="77777777" w:rsidR="00CC7D04" w:rsidRDefault="00000000">
      <w:r>
        <w:t xml:space="preserve">         </w:t>
      </w:r>
    </w:p>
    <w:p w14:paraId="62450530" w14:textId="77777777" w:rsidR="00CC7D04" w:rsidRDefault="00000000">
      <w:r>
        <w:t>I made the system create order products from the cart items and reduce the product stock after an order is placed. This is important because the shop stock must update when a customer buys a product.</w:t>
      </w:r>
    </w:p>
    <w:p w14:paraId="0CE4FC0D" w14:textId="77777777" w:rsidR="00CC7D04" w:rsidRDefault="00000000">
      <w:r>
        <w:t xml:space="preserve">         </w:t>
      </w:r>
    </w:p>
    <w:p w14:paraId="47A62AA1" w14:textId="77777777" w:rsidR="00CC7D04" w:rsidRDefault="00000000">
      <w:r>
        <w:t>Code section that would be screenshotted:</w:t>
      </w:r>
    </w:p>
    <w:p w14:paraId="4CBE4D43" w14:textId="77777777" w:rsidR="00CC7D04" w:rsidRDefault="00000000">
      <w:r>
        <w:t xml:space="preserve">         </w:t>
      </w:r>
    </w:p>
    <w:p w14:paraId="3BA6D6F6" w14:textId="77777777" w:rsidR="00CC7D04" w:rsidRDefault="00000000">
      <w:pPr>
        <w:shd w:val="clear" w:color="auto" w:fill="F2F2F2"/>
      </w:pPr>
      <w:r>
        <w:rPr>
          <w:rFonts w:ascii="Consolas" w:hAnsi="Consolas" w:cs="Consolas"/>
          <w:sz w:val="18"/>
        </w:rPr>
        <w:t>foreach (var item in cartItems)</w:t>
      </w:r>
    </w:p>
    <w:p w14:paraId="0A916A1F" w14:textId="77777777" w:rsidR="00CC7D04" w:rsidRDefault="00000000">
      <w:pPr>
        <w:shd w:val="clear" w:color="auto" w:fill="F2F2F2"/>
      </w:pPr>
      <w:r>
        <w:rPr>
          <w:rFonts w:ascii="Consolas" w:hAnsi="Consolas" w:cs="Consolas"/>
          <w:sz w:val="18"/>
        </w:rPr>
        <w:t>{</w:t>
      </w:r>
    </w:p>
    <w:p w14:paraId="07A0D712" w14:textId="77777777" w:rsidR="00CC7D04" w:rsidRDefault="00000000">
      <w:pPr>
        <w:shd w:val="clear" w:color="auto" w:fill="F2F2F2"/>
      </w:pPr>
      <w:r>
        <w:rPr>
          <w:rFonts w:ascii="Consolas" w:hAnsi="Consolas" w:cs="Consolas"/>
          <w:sz w:val="18"/>
        </w:rPr>
        <w:t xml:space="preserve">    _context.orderProducts.Add(new orderProducts</w:t>
      </w:r>
    </w:p>
    <w:p w14:paraId="40677CAB" w14:textId="77777777" w:rsidR="00CC7D04" w:rsidRDefault="00000000">
      <w:pPr>
        <w:shd w:val="clear" w:color="auto" w:fill="F2F2F2"/>
      </w:pPr>
      <w:r>
        <w:rPr>
          <w:rFonts w:ascii="Consolas" w:hAnsi="Consolas" w:cs="Consolas"/>
          <w:sz w:val="18"/>
        </w:rPr>
        <w:t xml:space="preserve">    {</w:t>
      </w:r>
    </w:p>
    <w:p w14:paraId="5D268FA0" w14:textId="77777777" w:rsidR="00CC7D04" w:rsidRDefault="00000000">
      <w:pPr>
        <w:shd w:val="clear" w:color="auto" w:fill="F2F2F2"/>
      </w:pPr>
      <w:r>
        <w:rPr>
          <w:rFonts w:ascii="Consolas" w:hAnsi="Consolas" w:cs="Consolas"/>
          <w:sz w:val="18"/>
        </w:rPr>
        <w:t xml:space="preserve">        ordersId = orders.ordersId,</w:t>
      </w:r>
    </w:p>
    <w:p w14:paraId="2B60CF5C" w14:textId="77777777" w:rsidR="00CC7D04" w:rsidRDefault="00000000">
      <w:pPr>
        <w:shd w:val="clear" w:color="auto" w:fill="F2F2F2"/>
      </w:pPr>
      <w:r>
        <w:rPr>
          <w:rFonts w:ascii="Consolas" w:hAnsi="Consolas" w:cs="Consolas"/>
          <w:sz w:val="18"/>
        </w:rPr>
        <w:t xml:space="preserve">        productsId = item.productsId,</w:t>
      </w:r>
    </w:p>
    <w:p w14:paraId="3BFFB4EB" w14:textId="77777777" w:rsidR="00CC7D04" w:rsidRDefault="00000000">
      <w:pPr>
        <w:shd w:val="clear" w:color="auto" w:fill="F2F2F2"/>
      </w:pPr>
      <w:r>
        <w:rPr>
          <w:rFonts w:ascii="Consolas" w:hAnsi="Consolas" w:cs="Consolas"/>
          <w:sz w:val="18"/>
        </w:rPr>
        <w:t xml:space="preserve">        quantity = item.quantity,</w:t>
      </w:r>
    </w:p>
    <w:p w14:paraId="5BCC738F" w14:textId="77777777" w:rsidR="00CC7D04" w:rsidRDefault="00000000">
      <w:pPr>
        <w:shd w:val="clear" w:color="auto" w:fill="F2F2F2"/>
      </w:pPr>
      <w:r>
        <w:rPr>
          <w:rFonts w:ascii="Consolas" w:hAnsi="Consolas" w:cs="Consolas"/>
          <w:sz w:val="18"/>
        </w:rPr>
        <w:t xml:space="preserve">        unitPrice = item.unitPrice</w:t>
      </w:r>
    </w:p>
    <w:p w14:paraId="4D7A2D22" w14:textId="77777777" w:rsidR="00CC7D04" w:rsidRDefault="00000000">
      <w:pPr>
        <w:shd w:val="clear" w:color="auto" w:fill="F2F2F2"/>
      </w:pPr>
      <w:r>
        <w:rPr>
          <w:rFonts w:ascii="Consolas" w:hAnsi="Consolas" w:cs="Consolas"/>
          <w:sz w:val="18"/>
        </w:rPr>
        <w:t xml:space="preserve">    });</w:t>
      </w:r>
    </w:p>
    <w:p w14:paraId="632258AD" w14:textId="77777777" w:rsidR="00CC7D04" w:rsidRDefault="00000000">
      <w:pPr>
        <w:shd w:val="clear" w:color="auto" w:fill="F2F2F2"/>
      </w:pPr>
      <w:r>
        <w:rPr>
          <w:rFonts w:ascii="Consolas" w:hAnsi="Consolas" w:cs="Consolas"/>
          <w:sz w:val="18"/>
        </w:rPr>
        <w:t xml:space="preserve">         </w:t>
      </w:r>
    </w:p>
    <w:p w14:paraId="37B0D132" w14:textId="77777777" w:rsidR="00CC7D04" w:rsidRDefault="00000000">
      <w:pPr>
        <w:shd w:val="clear" w:color="auto" w:fill="F2F2F2"/>
      </w:pPr>
      <w:r>
        <w:rPr>
          <w:rFonts w:ascii="Consolas" w:hAnsi="Consolas" w:cs="Consolas"/>
          <w:sz w:val="18"/>
        </w:rPr>
        <w:lastRenderedPageBreak/>
        <w:t xml:space="preserve">    item.products.stockQuantity -= item.quantity;</w:t>
      </w:r>
    </w:p>
    <w:p w14:paraId="155637AB" w14:textId="77777777" w:rsidR="00CC7D04" w:rsidRDefault="00000000">
      <w:pPr>
        <w:shd w:val="clear" w:color="auto" w:fill="F2F2F2"/>
      </w:pPr>
      <w:r>
        <w:rPr>
          <w:rFonts w:ascii="Consolas" w:hAnsi="Consolas" w:cs="Consolas"/>
          <w:sz w:val="18"/>
        </w:rPr>
        <w:t>}</w:t>
      </w:r>
    </w:p>
    <w:p w14:paraId="27A2600F" w14:textId="77777777" w:rsidR="00CC7D04" w:rsidRDefault="00000000">
      <w:pPr>
        <w:shd w:val="clear" w:color="auto" w:fill="F2F2F2"/>
      </w:pPr>
      <w:r>
        <w:rPr>
          <w:rFonts w:ascii="Consolas" w:hAnsi="Consolas" w:cs="Consolas"/>
          <w:sz w:val="18"/>
        </w:rPr>
        <w:t xml:space="preserve">         </w:t>
      </w:r>
    </w:p>
    <w:p w14:paraId="1B4BD720" w14:textId="77777777" w:rsidR="00CC7D04" w:rsidRDefault="00000000">
      <w:pPr>
        <w:shd w:val="clear" w:color="auto" w:fill="F2F2F2"/>
      </w:pPr>
      <w:r>
        <w:rPr>
          <w:rFonts w:ascii="Consolas" w:hAnsi="Consolas" w:cs="Consolas"/>
          <w:sz w:val="18"/>
        </w:rPr>
        <w:t>cart.shoppingCartStatus = false;</w:t>
      </w:r>
    </w:p>
    <w:p w14:paraId="47889887" w14:textId="77777777" w:rsidR="00CC7D04" w:rsidRDefault="00000000">
      <w:pPr>
        <w:shd w:val="clear" w:color="auto" w:fill="F2F2F2"/>
      </w:pPr>
      <w:r>
        <w:rPr>
          <w:rFonts w:ascii="Consolas" w:hAnsi="Consolas" w:cs="Consolas"/>
          <w:sz w:val="18"/>
        </w:rPr>
        <w:t>await _context.SaveChangesAsync();</w:t>
      </w:r>
    </w:p>
    <w:p w14:paraId="5E504BD5" w14:textId="77777777" w:rsidR="00CC7D04" w:rsidRDefault="00000000">
      <w:r>
        <w:t xml:space="preserve">         </w:t>
      </w:r>
    </w:p>
    <w:p w14:paraId="497A0D95" w14:textId="77777777" w:rsidR="00CC7D04" w:rsidRDefault="00000000">
      <w:r>
        <w:t xml:space="preserve">         </w:t>
      </w:r>
    </w:p>
    <w:p w14:paraId="6A67F9D9" w14:textId="77777777" w:rsidR="00CC7D04" w:rsidRDefault="00000000">
      <w:r>
        <w:t>8.3</w:t>
      </w:r>
    </w:p>
    <w:p w14:paraId="31E8E92D" w14:textId="77777777" w:rsidR="00CC7D04" w:rsidRDefault="00000000">
      <w:r>
        <w:t xml:space="preserve">         </w:t>
      </w:r>
    </w:p>
    <w:p w14:paraId="4F463A0A" w14:textId="77777777" w:rsidR="00CC7D04" w:rsidRDefault="00000000">
      <w:r>
        <w:t>I created the orders page so customers can view previous orders and reorder products. This improves the user experience because returning customers can buy the same products again more quickly.</w:t>
      </w:r>
    </w:p>
    <w:p w14:paraId="542D718A" w14:textId="77777777" w:rsidR="00CC7D04" w:rsidRDefault="00000000">
      <w:r>
        <w:t xml:space="preserve">         </w:t>
      </w:r>
    </w:p>
    <w:p w14:paraId="6E69A827" w14:textId="77777777" w:rsidR="00CC7D04" w:rsidRDefault="00000000">
      <w:r>
        <w:t>Today I:</w:t>
      </w:r>
    </w:p>
    <w:p w14:paraId="6664C505" w14:textId="77777777" w:rsidR="00CC7D04" w:rsidRDefault="00000000">
      <w:r>
        <w:t xml:space="preserve">         </w:t>
      </w:r>
    </w:p>
    <w:p w14:paraId="42E73D8A" w14:textId="77777777" w:rsidR="00CC7D04" w:rsidRDefault="00000000">
      <w:pPr>
        <w:pStyle w:val="ListParagraph"/>
      </w:pPr>
      <w:r>
        <w:t>- Created checkout page</w:t>
      </w:r>
    </w:p>
    <w:p w14:paraId="3C30A01D" w14:textId="77777777" w:rsidR="00CC7D04" w:rsidRDefault="00000000">
      <w:pPr>
        <w:pStyle w:val="ListParagraph"/>
      </w:pPr>
      <w:r>
        <w:t>- Added delivery and collection</w:t>
      </w:r>
    </w:p>
    <w:p w14:paraId="307B4F3A" w14:textId="77777777" w:rsidR="00CC7D04" w:rsidRDefault="00000000">
      <w:pPr>
        <w:pStyle w:val="ListParagraph"/>
      </w:pPr>
      <w:r>
        <w:t>- Added checkout validation</w:t>
      </w:r>
    </w:p>
    <w:p w14:paraId="059B43FB" w14:textId="77777777" w:rsidR="00CC7D04" w:rsidRDefault="00000000">
      <w:pPr>
        <w:pStyle w:val="ListParagraph"/>
      </w:pPr>
      <w:r>
        <w:t>- Created orders</w:t>
      </w:r>
    </w:p>
    <w:p w14:paraId="308BBAD8" w14:textId="77777777" w:rsidR="00CC7D04" w:rsidRDefault="00000000">
      <w:pPr>
        <w:pStyle w:val="ListParagraph"/>
      </w:pPr>
      <w:r>
        <w:t>- Reduced stock after purchase</w:t>
      </w:r>
    </w:p>
    <w:p w14:paraId="7B8BAEF5" w14:textId="77777777" w:rsidR="00CC7D04" w:rsidRDefault="00000000">
      <w:pPr>
        <w:pStyle w:val="ListParagraph"/>
      </w:pPr>
      <w:r>
        <w:t>- Added reorder button</w:t>
      </w:r>
    </w:p>
    <w:p w14:paraId="38C3D993" w14:textId="77777777" w:rsidR="00CC7D04" w:rsidRDefault="00000000">
      <w:r>
        <w:t xml:space="preserve">         </w:t>
      </w:r>
    </w:p>
    <w:p w14:paraId="4C7EBDE2" w14:textId="77777777" w:rsidR="00CC7D04" w:rsidRDefault="00000000">
      <w:r>
        <w:t>Tomorrow I want to:</w:t>
      </w:r>
    </w:p>
    <w:p w14:paraId="35476D01" w14:textId="77777777" w:rsidR="00CC7D04" w:rsidRDefault="00000000">
      <w:r>
        <w:t xml:space="preserve">         </w:t>
      </w:r>
    </w:p>
    <w:p w14:paraId="102D9A68" w14:textId="77777777" w:rsidR="00CC7D04" w:rsidRDefault="00000000">
      <w:pPr>
        <w:pStyle w:val="ListParagraph"/>
      </w:pPr>
      <w:r>
        <w:t>- Create address book</w:t>
      </w:r>
    </w:p>
    <w:p w14:paraId="40892F7E" w14:textId="77777777" w:rsidR="00CC7D04" w:rsidRDefault="00000000">
      <w:pPr>
        <w:pStyle w:val="ListParagraph"/>
      </w:pPr>
      <w:r>
        <w:t>- Add saved addresses to checkout</w:t>
      </w:r>
    </w:p>
    <w:p w14:paraId="69EFD8F3" w14:textId="77777777" w:rsidR="00CC7D04" w:rsidRDefault="00000000">
      <w:pPr>
        <w:pStyle w:val="ListParagraph"/>
      </w:pPr>
      <w:r>
        <w:t>- Work on loyalty rewards</w:t>
      </w:r>
    </w:p>
    <w:p w14:paraId="3162DCDC" w14:textId="77777777" w:rsidR="00CC7D04" w:rsidRDefault="00000000">
      <w:r>
        <w:t xml:space="preserve">         </w:t>
      </w:r>
    </w:p>
    <w:p w14:paraId="38BFC40E" w14:textId="77777777" w:rsidR="00CC7D04" w:rsidRDefault="00000000">
      <w:pPr>
        <w:pStyle w:val="Heading1"/>
      </w:pPr>
      <w:r>
        <w:t>Day 9 - Address book and loyalty rewards</w:t>
      </w:r>
    </w:p>
    <w:p w14:paraId="2FD128A6" w14:textId="77777777" w:rsidR="00CC7D04" w:rsidRDefault="00000000">
      <w:r>
        <w:t xml:space="preserve">         </w:t>
      </w:r>
    </w:p>
    <w:p w14:paraId="061140CD" w14:textId="77777777" w:rsidR="00CC7D04" w:rsidRDefault="00000000">
      <w:r>
        <w:t>9.1</w:t>
      </w:r>
    </w:p>
    <w:p w14:paraId="5EEF9971" w14:textId="77777777" w:rsidR="00CC7D04" w:rsidRDefault="00000000">
      <w:r>
        <w:t xml:space="preserve">         </w:t>
      </w:r>
    </w:p>
    <w:p w14:paraId="28DE5AE5" w14:textId="77777777" w:rsidR="00CC7D04" w:rsidRDefault="00000000">
      <w:r>
        <w:lastRenderedPageBreak/>
        <w:t>I created the address book so users can save delivery addresses. I made it so the address is linked to the logged in user automatically instead of typing a UserId into the form. This improves security and makes the form easier for the user.</w:t>
      </w:r>
    </w:p>
    <w:p w14:paraId="7551CAAC" w14:textId="77777777" w:rsidR="00CC7D04" w:rsidRDefault="00000000">
      <w:r>
        <w:t xml:space="preserve">         </w:t>
      </w:r>
    </w:p>
    <w:p w14:paraId="5DD90D43" w14:textId="77777777" w:rsidR="00CC7D04" w:rsidRDefault="00000000">
      <w:r>
        <w:t>Code section that would be screenshotted:</w:t>
      </w:r>
    </w:p>
    <w:p w14:paraId="6ADEA904" w14:textId="77777777" w:rsidR="00CC7D04" w:rsidRDefault="00000000">
      <w:r>
        <w:t xml:space="preserve">         </w:t>
      </w:r>
    </w:p>
    <w:p w14:paraId="7B06EAF2" w14:textId="77777777" w:rsidR="00CC7D04" w:rsidRDefault="00000000">
      <w:pPr>
        <w:shd w:val="clear" w:color="auto" w:fill="F2F2F2"/>
      </w:pPr>
      <w:r>
        <w:rPr>
          <w:rFonts w:ascii="Consolas" w:hAnsi="Consolas" w:cs="Consolas"/>
          <w:sz w:val="18"/>
        </w:rPr>
        <w:t>var userId = User.FindFirstValue(ClaimTypes.NameIdentifier);</w:t>
      </w:r>
    </w:p>
    <w:p w14:paraId="537046B7" w14:textId="77777777" w:rsidR="00CC7D04" w:rsidRDefault="00000000">
      <w:pPr>
        <w:shd w:val="clear" w:color="auto" w:fill="F2F2F2"/>
      </w:pPr>
      <w:r>
        <w:rPr>
          <w:rFonts w:ascii="Consolas" w:hAnsi="Consolas" w:cs="Consolas"/>
          <w:sz w:val="18"/>
        </w:rPr>
        <w:t>if (userId == null)</w:t>
      </w:r>
    </w:p>
    <w:p w14:paraId="1555BD9D" w14:textId="77777777" w:rsidR="00CC7D04" w:rsidRDefault="00000000">
      <w:pPr>
        <w:shd w:val="clear" w:color="auto" w:fill="F2F2F2"/>
      </w:pPr>
      <w:r>
        <w:rPr>
          <w:rFonts w:ascii="Consolas" w:hAnsi="Consolas" w:cs="Consolas"/>
          <w:sz w:val="18"/>
        </w:rPr>
        <w:t>{</w:t>
      </w:r>
    </w:p>
    <w:p w14:paraId="1557EF6D" w14:textId="77777777" w:rsidR="00CC7D04" w:rsidRDefault="00000000">
      <w:pPr>
        <w:shd w:val="clear" w:color="auto" w:fill="F2F2F2"/>
      </w:pPr>
      <w:r>
        <w:rPr>
          <w:rFonts w:ascii="Consolas" w:hAnsi="Consolas" w:cs="Consolas"/>
          <w:sz w:val="18"/>
        </w:rPr>
        <w:t xml:space="preserve">    return Unauthorized();</w:t>
      </w:r>
    </w:p>
    <w:p w14:paraId="6988F5B2" w14:textId="77777777" w:rsidR="00CC7D04" w:rsidRDefault="00000000">
      <w:pPr>
        <w:shd w:val="clear" w:color="auto" w:fill="F2F2F2"/>
      </w:pPr>
      <w:r>
        <w:rPr>
          <w:rFonts w:ascii="Consolas" w:hAnsi="Consolas" w:cs="Consolas"/>
          <w:sz w:val="18"/>
        </w:rPr>
        <w:t>}</w:t>
      </w:r>
    </w:p>
    <w:p w14:paraId="4646AA58" w14:textId="77777777" w:rsidR="00CC7D04" w:rsidRDefault="00000000">
      <w:pPr>
        <w:shd w:val="clear" w:color="auto" w:fill="F2F2F2"/>
      </w:pPr>
      <w:r>
        <w:rPr>
          <w:rFonts w:ascii="Consolas" w:hAnsi="Consolas" w:cs="Consolas"/>
          <w:sz w:val="18"/>
        </w:rPr>
        <w:t xml:space="preserve">         </w:t>
      </w:r>
    </w:p>
    <w:p w14:paraId="2001D567" w14:textId="77777777" w:rsidR="00CC7D04" w:rsidRDefault="00000000">
      <w:pPr>
        <w:shd w:val="clear" w:color="auto" w:fill="F2F2F2"/>
      </w:pPr>
      <w:r>
        <w:rPr>
          <w:rFonts w:ascii="Consolas" w:hAnsi="Consolas" w:cs="Consolas"/>
          <w:sz w:val="18"/>
        </w:rPr>
        <w:t>address.UserId = userId;</w:t>
      </w:r>
    </w:p>
    <w:p w14:paraId="01648552" w14:textId="77777777" w:rsidR="00CC7D04" w:rsidRDefault="00000000">
      <w:pPr>
        <w:shd w:val="clear" w:color="auto" w:fill="F2F2F2"/>
      </w:pPr>
      <w:r>
        <w:rPr>
          <w:rFonts w:ascii="Consolas" w:hAnsi="Consolas" w:cs="Consolas"/>
          <w:sz w:val="18"/>
        </w:rPr>
        <w:t>ModelState.Remove("UserId");</w:t>
      </w:r>
    </w:p>
    <w:p w14:paraId="085B5769" w14:textId="77777777" w:rsidR="00CC7D04" w:rsidRDefault="00000000">
      <w:r>
        <w:t xml:space="preserve">         </w:t>
      </w:r>
    </w:p>
    <w:p w14:paraId="33350899" w14:textId="77777777" w:rsidR="00CC7D04" w:rsidRDefault="00000000">
      <w:r>
        <w:t xml:space="preserve">         </w:t>
      </w:r>
    </w:p>
    <w:p w14:paraId="1497B66E" w14:textId="77777777" w:rsidR="00CC7D04" w:rsidRDefault="00000000">
      <w:r>
        <w:t>9.2</w:t>
      </w:r>
    </w:p>
    <w:p w14:paraId="1B3E57D1" w14:textId="77777777" w:rsidR="00CC7D04" w:rsidRDefault="00000000">
      <w:r>
        <w:t xml:space="preserve">         </w:t>
      </w:r>
    </w:p>
    <w:p w14:paraId="41BBB173" w14:textId="77777777" w:rsidR="00CC7D04" w:rsidRDefault="00000000">
      <w:r>
        <w:t>I then created loyalty accounts and loyalty transactions. The user earns points after placing orders and can redeem offers such as fruit and vegetable discount, free cheese, free delivery and a GBP 5 voucher.</w:t>
      </w:r>
    </w:p>
    <w:p w14:paraId="589353AB" w14:textId="77777777" w:rsidR="00CC7D04" w:rsidRDefault="00000000">
      <w:r>
        <w:t xml:space="preserve">         </w:t>
      </w:r>
    </w:p>
    <w:p w14:paraId="26FDA2D6" w14:textId="77777777" w:rsidR="00CC7D04" w:rsidRDefault="00000000">
      <w:r>
        <w:t>Code section that would be screenshotted:</w:t>
      </w:r>
    </w:p>
    <w:p w14:paraId="6B5CABCE" w14:textId="77777777" w:rsidR="00CC7D04" w:rsidRDefault="00000000">
      <w:r>
        <w:t xml:space="preserve">         </w:t>
      </w:r>
    </w:p>
    <w:p w14:paraId="5D37E34A" w14:textId="77777777" w:rsidR="00CC7D04" w:rsidRDefault="00000000">
      <w:pPr>
        <w:shd w:val="clear" w:color="auto" w:fill="F2F2F2"/>
      </w:pPr>
      <w:r>
        <w:rPr>
          <w:rFonts w:ascii="Consolas" w:hAnsi="Consolas" w:cs="Consolas"/>
          <w:sz w:val="18"/>
        </w:rPr>
        <w:t>int pointsEarned = (int)(orders.totalAmount * 10);</w:t>
      </w:r>
    </w:p>
    <w:p w14:paraId="441765A0" w14:textId="77777777" w:rsidR="00CC7D04" w:rsidRDefault="00000000">
      <w:pPr>
        <w:shd w:val="clear" w:color="auto" w:fill="F2F2F2"/>
      </w:pPr>
      <w:r>
        <w:rPr>
          <w:rFonts w:ascii="Consolas" w:hAnsi="Consolas" w:cs="Consolas"/>
          <w:sz w:val="18"/>
        </w:rPr>
        <w:t xml:space="preserve">         </w:t>
      </w:r>
    </w:p>
    <w:p w14:paraId="50A27980" w14:textId="77777777" w:rsidR="00CC7D04" w:rsidRDefault="00000000">
      <w:pPr>
        <w:shd w:val="clear" w:color="auto" w:fill="F2F2F2"/>
      </w:pPr>
      <w:r>
        <w:rPr>
          <w:rFonts w:ascii="Consolas" w:hAnsi="Consolas" w:cs="Consolas"/>
          <w:sz w:val="18"/>
        </w:rPr>
        <w:t>_context.loyaltyTransaction.Add(new loyaltyTransaction</w:t>
      </w:r>
    </w:p>
    <w:p w14:paraId="041BFD31" w14:textId="77777777" w:rsidR="00CC7D04" w:rsidRDefault="00000000">
      <w:pPr>
        <w:shd w:val="clear" w:color="auto" w:fill="F2F2F2"/>
      </w:pPr>
      <w:r>
        <w:rPr>
          <w:rFonts w:ascii="Consolas" w:hAnsi="Consolas" w:cs="Consolas"/>
          <w:sz w:val="18"/>
        </w:rPr>
        <w:t>{</w:t>
      </w:r>
    </w:p>
    <w:p w14:paraId="40CD0489" w14:textId="77777777" w:rsidR="00CC7D04" w:rsidRDefault="00000000">
      <w:pPr>
        <w:shd w:val="clear" w:color="auto" w:fill="F2F2F2"/>
      </w:pPr>
      <w:r>
        <w:rPr>
          <w:rFonts w:ascii="Consolas" w:hAnsi="Consolas" w:cs="Consolas"/>
          <w:sz w:val="18"/>
        </w:rPr>
        <w:t xml:space="preserve">    loyaltyAccountId = loyaltyAccountFinal.loyaltyAccountId,</w:t>
      </w:r>
    </w:p>
    <w:p w14:paraId="1433DD67" w14:textId="77777777" w:rsidR="00CC7D04" w:rsidRDefault="00000000">
      <w:pPr>
        <w:shd w:val="clear" w:color="auto" w:fill="F2F2F2"/>
      </w:pPr>
      <w:r>
        <w:rPr>
          <w:rFonts w:ascii="Consolas" w:hAnsi="Consolas" w:cs="Consolas"/>
          <w:sz w:val="18"/>
        </w:rPr>
        <w:t xml:space="preserve">    ordersId = orders.ordersId,</w:t>
      </w:r>
    </w:p>
    <w:p w14:paraId="24C185E5" w14:textId="77777777" w:rsidR="00CC7D04" w:rsidRDefault="00000000">
      <w:pPr>
        <w:shd w:val="clear" w:color="auto" w:fill="F2F2F2"/>
      </w:pPr>
      <w:r>
        <w:rPr>
          <w:rFonts w:ascii="Consolas" w:hAnsi="Consolas" w:cs="Consolas"/>
          <w:sz w:val="18"/>
        </w:rPr>
        <w:t xml:space="preserve">    loyaltyPoints = pointsEarned,</w:t>
      </w:r>
    </w:p>
    <w:p w14:paraId="2F3A74FD" w14:textId="77777777" w:rsidR="00CC7D04" w:rsidRDefault="00000000">
      <w:pPr>
        <w:shd w:val="clear" w:color="auto" w:fill="F2F2F2"/>
      </w:pPr>
      <w:r>
        <w:rPr>
          <w:rFonts w:ascii="Consolas" w:hAnsi="Consolas" w:cs="Consolas"/>
          <w:sz w:val="18"/>
        </w:rPr>
        <w:t xml:space="preserve">    transactionType = "Earn",</w:t>
      </w:r>
    </w:p>
    <w:p w14:paraId="70A6DCBB" w14:textId="77777777" w:rsidR="00CC7D04" w:rsidRDefault="00000000">
      <w:pPr>
        <w:shd w:val="clear" w:color="auto" w:fill="F2F2F2"/>
      </w:pPr>
      <w:r>
        <w:rPr>
          <w:rFonts w:ascii="Consolas" w:hAnsi="Consolas" w:cs="Consolas"/>
          <w:sz w:val="18"/>
        </w:rPr>
        <w:t xml:space="preserve">    transactionDate = DateTime.Now</w:t>
      </w:r>
    </w:p>
    <w:p w14:paraId="4C6EF56F" w14:textId="77777777" w:rsidR="00CC7D04" w:rsidRDefault="00000000">
      <w:pPr>
        <w:shd w:val="clear" w:color="auto" w:fill="F2F2F2"/>
      </w:pPr>
      <w:r>
        <w:rPr>
          <w:rFonts w:ascii="Consolas" w:hAnsi="Consolas" w:cs="Consolas"/>
          <w:sz w:val="18"/>
        </w:rPr>
        <w:lastRenderedPageBreak/>
        <w:t>});</w:t>
      </w:r>
    </w:p>
    <w:p w14:paraId="57CA74C5" w14:textId="77777777" w:rsidR="00CC7D04" w:rsidRDefault="00000000">
      <w:r>
        <w:t xml:space="preserve">         </w:t>
      </w:r>
    </w:p>
    <w:p w14:paraId="0CEE946B" w14:textId="77777777" w:rsidR="00CC7D04" w:rsidRDefault="00000000">
      <w:r>
        <w:t xml:space="preserve">         </w:t>
      </w:r>
    </w:p>
    <w:p w14:paraId="37C08119" w14:textId="77777777" w:rsidR="00CC7D04" w:rsidRDefault="00000000">
      <w:r>
        <w:t>9.3</w:t>
      </w:r>
    </w:p>
    <w:p w14:paraId="6F2566B5" w14:textId="77777777" w:rsidR="00CC7D04" w:rsidRDefault="00000000">
      <w:r>
        <w:t xml:space="preserve">         </w:t>
      </w:r>
    </w:p>
    <w:p w14:paraId="08E22AAA" w14:textId="77777777" w:rsidR="00CC7D04" w:rsidRDefault="00000000">
      <w:r>
        <w:t>I added checks so redeemed offers can be active in the shopping cart and then consumed after the order is placed. This stops one time offers being used again and again.</w:t>
      </w:r>
    </w:p>
    <w:p w14:paraId="678B6770" w14:textId="77777777" w:rsidR="00CC7D04" w:rsidRDefault="00000000">
      <w:r>
        <w:t xml:space="preserve">         </w:t>
      </w:r>
    </w:p>
    <w:p w14:paraId="6A0C2FEB" w14:textId="77777777" w:rsidR="00CC7D04" w:rsidRDefault="00000000">
      <w:r>
        <w:t>Code section that would be screenshotted:</w:t>
      </w:r>
    </w:p>
    <w:p w14:paraId="70972A5A" w14:textId="77777777" w:rsidR="00CC7D04" w:rsidRDefault="00000000">
      <w:r>
        <w:t xml:space="preserve">         </w:t>
      </w:r>
    </w:p>
    <w:p w14:paraId="7240B2AE" w14:textId="77777777" w:rsidR="00CC7D04" w:rsidRDefault="00000000">
      <w:pPr>
        <w:shd w:val="clear" w:color="auto" w:fill="F2F2F2"/>
      </w:pPr>
      <w:r>
        <w:rPr>
          <w:rFonts w:ascii="Consolas" w:hAnsi="Consolas" w:cs="Consolas"/>
          <w:sz w:val="18"/>
        </w:rPr>
        <w:t>activeList.Remove(offerToConsume);</w:t>
      </w:r>
    </w:p>
    <w:p w14:paraId="3713C44F" w14:textId="77777777" w:rsidR="00CC7D04" w:rsidRDefault="00000000">
      <w:pPr>
        <w:shd w:val="clear" w:color="auto" w:fill="F2F2F2"/>
      </w:pPr>
      <w:r>
        <w:rPr>
          <w:rFonts w:ascii="Consolas" w:hAnsi="Consolas" w:cs="Consolas"/>
          <w:sz w:val="18"/>
        </w:rPr>
        <w:t xml:space="preserve">         </w:t>
      </w:r>
    </w:p>
    <w:p w14:paraId="0C5ED15C" w14:textId="77777777" w:rsidR="00CC7D04" w:rsidRDefault="00000000">
      <w:pPr>
        <w:shd w:val="clear" w:color="auto" w:fill="F2F2F2"/>
      </w:pPr>
      <w:r>
        <w:rPr>
          <w:rFonts w:ascii="Consolas" w:hAnsi="Consolas" w:cs="Consolas"/>
          <w:sz w:val="18"/>
        </w:rPr>
        <w:t>if (!consumedList.Contains(offerToConsume))</w:t>
      </w:r>
    </w:p>
    <w:p w14:paraId="2C9274EA" w14:textId="77777777" w:rsidR="00CC7D04" w:rsidRDefault="00000000">
      <w:pPr>
        <w:shd w:val="clear" w:color="auto" w:fill="F2F2F2"/>
      </w:pPr>
      <w:r>
        <w:rPr>
          <w:rFonts w:ascii="Consolas" w:hAnsi="Consolas" w:cs="Consolas"/>
          <w:sz w:val="18"/>
        </w:rPr>
        <w:t xml:space="preserve">    consumedList.Add(offerToConsume);</w:t>
      </w:r>
    </w:p>
    <w:p w14:paraId="099BFB38" w14:textId="77777777" w:rsidR="00CC7D04" w:rsidRDefault="00000000">
      <w:pPr>
        <w:shd w:val="clear" w:color="auto" w:fill="F2F2F2"/>
      </w:pPr>
      <w:r>
        <w:rPr>
          <w:rFonts w:ascii="Consolas" w:hAnsi="Consolas" w:cs="Consolas"/>
          <w:sz w:val="18"/>
        </w:rPr>
        <w:t xml:space="preserve">         </w:t>
      </w:r>
    </w:p>
    <w:p w14:paraId="40014E63" w14:textId="77777777" w:rsidR="00CC7D04" w:rsidRDefault="00000000">
      <w:pPr>
        <w:shd w:val="clear" w:color="auto" w:fill="F2F2F2"/>
      </w:pPr>
      <w:r>
        <w:rPr>
          <w:rFonts w:ascii="Consolas" w:hAnsi="Consolas" w:cs="Consolas"/>
          <w:sz w:val="18"/>
        </w:rPr>
        <w:t>loyaltyAccountFinal.ActiveOffers = string.Join(",", activeList);</w:t>
      </w:r>
    </w:p>
    <w:p w14:paraId="0D290AE7" w14:textId="77777777" w:rsidR="00CC7D04" w:rsidRDefault="00000000">
      <w:pPr>
        <w:shd w:val="clear" w:color="auto" w:fill="F2F2F2"/>
      </w:pPr>
      <w:r>
        <w:rPr>
          <w:rFonts w:ascii="Consolas" w:hAnsi="Consolas" w:cs="Consolas"/>
          <w:sz w:val="18"/>
        </w:rPr>
        <w:t>loyaltyAccountFinal.ConsumedOffers = string.Join(",", consumedList);</w:t>
      </w:r>
    </w:p>
    <w:p w14:paraId="7A93F8B6" w14:textId="77777777" w:rsidR="00CC7D04" w:rsidRDefault="00000000">
      <w:pPr>
        <w:shd w:val="clear" w:color="auto" w:fill="F2F2F2"/>
      </w:pPr>
      <w:r>
        <w:rPr>
          <w:rFonts w:ascii="Consolas" w:hAnsi="Consolas" w:cs="Consolas"/>
          <w:sz w:val="18"/>
        </w:rPr>
        <w:t>loyaltyAccountFinal.PendingOffer = null;</w:t>
      </w:r>
    </w:p>
    <w:p w14:paraId="19B9522F" w14:textId="77777777" w:rsidR="00CC7D04" w:rsidRDefault="00000000">
      <w:r>
        <w:t xml:space="preserve">         </w:t>
      </w:r>
    </w:p>
    <w:p w14:paraId="7592967C" w14:textId="77777777" w:rsidR="00CC7D04" w:rsidRDefault="00000000">
      <w:r>
        <w:t xml:space="preserve">         </w:t>
      </w:r>
    </w:p>
    <w:p w14:paraId="13A402D8" w14:textId="77777777" w:rsidR="00CC7D04" w:rsidRDefault="00000000">
      <w:r>
        <w:t>Today I:</w:t>
      </w:r>
    </w:p>
    <w:p w14:paraId="160DCC3F" w14:textId="77777777" w:rsidR="00CC7D04" w:rsidRDefault="00000000">
      <w:r>
        <w:t xml:space="preserve">         </w:t>
      </w:r>
    </w:p>
    <w:p w14:paraId="2A615412" w14:textId="77777777" w:rsidR="00CC7D04" w:rsidRDefault="00000000">
      <w:pPr>
        <w:pStyle w:val="ListParagraph"/>
      </w:pPr>
      <w:r>
        <w:t>- Created address book</w:t>
      </w:r>
    </w:p>
    <w:p w14:paraId="72E2FF71" w14:textId="77777777" w:rsidR="00CC7D04" w:rsidRDefault="00000000">
      <w:pPr>
        <w:pStyle w:val="ListParagraph"/>
      </w:pPr>
      <w:r>
        <w:t>- Linked addresses to the logged in user</w:t>
      </w:r>
    </w:p>
    <w:p w14:paraId="096E8824" w14:textId="77777777" w:rsidR="00CC7D04" w:rsidRDefault="00000000">
      <w:pPr>
        <w:pStyle w:val="ListParagraph"/>
      </w:pPr>
      <w:r>
        <w:t>- Created loyalty accounts</w:t>
      </w:r>
    </w:p>
    <w:p w14:paraId="70698ABE" w14:textId="77777777" w:rsidR="00CC7D04" w:rsidRDefault="00000000">
      <w:pPr>
        <w:pStyle w:val="ListParagraph"/>
      </w:pPr>
      <w:r>
        <w:t>- Added loyalty points</w:t>
      </w:r>
    </w:p>
    <w:p w14:paraId="1BFC87AC" w14:textId="77777777" w:rsidR="00CC7D04" w:rsidRDefault="00000000">
      <w:pPr>
        <w:pStyle w:val="ListParagraph"/>
      </w:pPr>
      <w:r>
        <w:t>- Added redeemable offers</w:t>
      </w:r>
    </w:p>
    <w:p w14:paraId="41ED93A5" w14:textId="77777777" w:rsidR="00CC7D04" w:rsidRDefault="00000000">
      <w:pPr>
        <w:pStyle w:val="ListParagraph"/>
      </w:pPr>
      <w:r>
        <w:t>- Added transaction history</w:t>
      </w:r>
    </w:p>
    <w:p w14:paraId="524609B1" w14:textId="77777777" w:rsidR="00CC7D04" w:rsidRDefault="00000000">
      <w:r>
        <w:t xml:space="preserve">         </w:t>
      </w:r>
    </w:p>
    <w:p w14:paraId="63EEA297" w14:textId="77777777" w:rsidR="00CC7D04" w:rsidRDefault="00000000">
      <w:r>
        <w:t>Tomorrow I want to:</w:t>
      </w:r>
    </w:p>
    <w:p w14:paraId="54E06C25" w14:textId="77777777" w:rsidR="00CC7D04" w:rsidRDefault="00000000">
      <w:r>
        <w:t xml:space="preserve">         </w:t>
      </w:r>
    </w:p>
    <w:p w14:paraId="40A1B9DB" w14:textId="77777777" w:rsidR="00CC7D04" w:rsidRDefault="00000000">
      <w:pPr>
        <w:pStyle w:val="ListParagraph"/>
      </w:pPr>
      <w:r>
        <w:t>- Create producer dashboard</w:t>
      </w:r>
    </w:p>
    <w:p w14:paraId="1763EE69" w14:textId="77777777" w:rsidR="00CC7D04" w:rsidRDefault="00000000">
      <w:pPr>
        <w:pStyle w:val="ListParagraph"/>
      </w:pPr>
      <w:r>
        <w:lastRenderedPageBreak/>
        <w:t>- Add producer product management</w:t>
      </w:r>
    </w:p>
    <w:p w14:paraId="6FBE028A" w14:textId="77777777" w:rsidR="00CC7D04" w:rsidRDefault="00000000">
      <w:pPr>
        <w:pStyle w:val="ListParagraph"/>
      </w:pPr>
      <w:r>
        <w:t>- Add producer order management</w:t>
      </w:r>
    </w:p>
    <w:p w14:paraId="67746483" w14:textId="77777777" w:rsidR="00CC7D04" w:rsidRDefault="00000000">
      <w:r>
        <w:t xml:space="preserve">         </w:t>
      </w:r>
    </w:p>
    <w:p w14:paraId="7740E382" w14:textId="77777777" w:rsidR="00CC7D04" w:rsidRDefault="00000000">
      <w:pPr>
        <w:pStyle w:val="Heading1"/>
      </w:pPr>
      <w:r>
        <w:t>Day 10 - Producer dashboard and authorisation</w:t>
      </w:r>
    </w:p>
    <w:p w14:paraId="0F64DDFA" w14:textId="77777777" w:rsidR="00CC7D04" w:rsidRDefault="00000000">
      <w:r>
        <w:t xml:space="preserve">         </w:t>
      </w:r>
    </w:p>
    <w:p w14:paraId="2BA47B17" w14:textId="77777777" w:rsidR="00CC7D04" w:rsidRDefault="00000000">
      <w:r>
        <w:t>10.1</w:t>
      </w:r>
    </w:p>
    <w:p w14:paraId="6012EED4" w14:textId="77777777" w:rsidR="00CC7D04" w:rsidRDefault="00000000">
      <w:r>
        <w:t xml:space="preserve">         </w:t>
      </w:r>
    </w:p>
    <w:p w14:paraId="5161342D" w14:textId="77777777" w:rsidR="00CC7D04" w:rsidRDefault="00000000">
      <w:r>
        <w:t>I created the producer dashboard so producers can manage their own products and see orders linked to their products. I made the controller restricted to the Producer role because normal users should not be able to access producer tools.</w:t>
      </w:r>
    </w:p>
    <w:p w14:paraId="191B712D" w14:textId="77777777" w:rsidR="00CC7D04" w:rsidRDefault="00000000">
      <w:r>
        <w:t xml:space="preserve">         </w:t>
      </w:r>
    </w:p>
    <w:p w14:paraId="4CD1821F" w14:textId="77777777" w:rsidR="00CC7D04" w:rsidRDefault="00000000">
      <w:r>
        <w:t>Code section that would be screenshotted:</w:t>
      </w:r>
    </w:p>
    <w:p w14:paraId="1C79B0A3" w14:textId="77777777" w:rsidR="00CC7D04" w:rsidRDefault="00000000">
      <w:r>
        <w:t xml:space="preserve">         </w:t>
      </w:r>
    </w:p>
    <w:p w14:paraId="037A1ABC" w14:textId="77777777" w:rsidR="00CC7D04" w:rsidRDefault="00000000">
      <w:pPr>
        <w:shd w:val="clear" w:color="auto" w:fill="F2F2F2"/>
      </w:pPr>
      <w:r>
        <w:rPr>
          <w:rFonts w:ascii="Consolas" w:hAnsi="Consolas" w:cs="Consolas"/>
          <w:sz w:val="18"/>
        </w:rPr>
        <w:t>[Authorize(Roles = "Producer")]</w:t>
      </w:r>
    </w:p>
    <w:p w14:paraId="7E6056A4" w14:textId="77777777" w:rsidR="00CC7D04" w:rsidRDefault="00000000">
      <w:pPr>
        <w:shd w:val="clear" w:color="auto" w:fill="F2F2F2"/>
      </w:pPr>
      <w:r>
        <w:rPr>
          <w:rFonts w:ascii="Consolas" w:hAnsi="Consolas" w:cs="Consolas"/>
          <w:sz w:val="18"/>
        </w:rPr>
        <w:t>public class producerDashboardController : Controller</w:t>
      </w:r>
    </w:p>
    <w:p w14:paraId="50E8C232" w14:textId="77777777" w:rsidR="00CC7D04" w:rsidRDefault="00000000">
      <w:pPr>
        <w:shd w:val="clear" w:color="auto" w:fill="F2F2F2"/>
      </w:pPr>
      <w:r>
        <w:rPr>
          <w:rFonts w:ascii="Consolas" w:hAnsi="Consolas" w:cs="Consolas"/>
          <w:sz w:val="18"/>
        </w:rPr>
        <w:t>{</w:t>
      </w:r>
    </w:p>
    <w:p w14:paraId="0C6ED24E" w14:textId="77777777" w:rsidR="00CC7D04" w:rsidRDefault="00000000">
      <w:pPr>
        <w:shd w:val="clear" w:color="auto" w:fill="F2F2F2"/>
      </w:pPr>
      <w:r>
        <w:rPr>
          <w:rFonts w:ascii="Consolas" w:hAnsi="Consolas" w:cs="Consolas"/>
          <w:sz w:val="18"/>
        </w:rPr>
        <w:t xml:space="preserve">    public async Task&lt;IActionResult&gt; Index(string activeTab = null)</w:t>
      </w:r>
    </w:p>
    <w:p w14:paraId="1286C185" w14:textId="77777777" w:rsidR="00CC7D04" w:rsidRDefault="00000000">
      <w:pPr>
        <w:shd w:val="clear" w:color="auto" w:fill="F2F2F2"/>
      </w:pPr>
      <w:r>
        <w:rPr>
          <w:rFonts w:ascii="Consolas" w:hAnsi="Consolas" w:cs="Consolas"/>
          <w:sz w:val="18"/>
        </w:rPr>
        <w:t xml:space="preserve">    {</w:t>
      </w:r>
    </w:p>
    <w:p w14:paraId="56BAD438" w14:textId="77777777" w:rsidR="00CC7D04" w:rsidRDefault="00000000">
      <w:pPr>
        <w:shd w:val="clear" w:color="auto" w:fill="F2F2F2"/>
      </w:pPr>
      <w:r>
        <w:rPr>
          <w:rFonts w:ascii="Consolas" w:hAnsi="Consolas" w:cs="Consolas"/>
          <w:sz w:val="18"/>
        </w:rPr>
        <w:t xml:space="preserve">        var userId = User.FindFirstValue(ClaimTypes.NameIdentifier);</w:t>
      </w:r>
    </w:p>
    <w:p w14:paraId="586C5E6E" w14:textId="77777777" w:rsidR="00CC7D04" w:rsidRDefault="00000000">
      <w:pPr>
        <w:shd w:val="clear" w:color="auto" w:fill="F2F2F2"/>
      </w:pPr>
      <w:r>
        <w:rPr>
          <w:rFonts w:ascii="Consolas" w:hAnsi="Consolas" w:cs="Consolas"/>
          <w:sz w:val="18"/>
        </w:rPr>
        <w:t xml:space="preserve">        var producer = await _context.producers</w:t>
      </w:r>
    </w:p>
    <w:p w14:paraId="506F85FD" w14:textId="77777777" w:rsidR="00CC7D04" w:rsidRDefault="00000000">
      <w:pPr>
        <w:shd w:val="clear" w:color="auto" w:fill="F2F2F2"/>
      </w:pPr>
      <w:r>
        <w:rPr>
          <w:rFonts w:ascii="Consolas" w:hAnsi="Consolas" w:cs="Consolas"/>
          <w:sz w:val="18"/>
        </w:rPr>
        <w:t xml:space="preserve">            .FirstOrDefaultAsync(p =&gt; p.UserId == userId);</w:t>
      </w:r>
    </w:p>
    <w:p w14:paraId="6174278E" w14:textId="77777777" w:rsidR="00CC7D04" w:rsidRDefault="00000000">
      <w:pPr>
        <w:shd w:val="clear" w:color="auto" w:fill="F2F2F2"/>
      </w:pPr>
      <w:r>
        <w:rPr>
          <w:rFonts w:ascii="Consolas" w:hAnsi="Consolas" w:cs="Consolas"/>
          <w:sz w:val="18"/>
        </w:rPr>
        <w:t xml:space="preserve">    }</w:t>
      </w:r>
    </w:p>
    <w:p w14:paraId="401E5AF6" w14:textId="77777777" w:rsidR="00CC7D04" w:rsidRDefault="00000000">
      <w:pPr>
        <w:shd w:val="clear" w:color="auto" w:fill="F2F2F2"/>
      </w:pPr>
      <w:r>
        <w:rPr>
          <w:rFonts w:ascii="Consolas" w:hAnsi="Consolas" w:cs="Consolas"/>
          <w:sz w:val="18"/>
        </w:rPr>
        <w:t>}</w:t>
      </w:r>
    </w:p>
    <w:p w14:paraId="67946A2E" w14:textId="77777777" w:rsidR="00CC7D04" w:rsidRDefault="00000000">
      <w:r>
        <w:t xml:space="preserve">         </w:t>
      </w:r>
    </w:p>
    <w:p w14:paraId="43BA463F" w14:textId="77777777" w:rsidR="00CC7D04" w:rsidRDefault="00000000">
      <w:r>
        <w:t xml:space="preserve">         </w:t>
      </w:r>
    </w:p>
    <w:p w14:paraId="5C25A910" w14:textId="77777777" w:rsidR="00CC7D04" w:rsidRDefault="00000000">
      <w:r>
        <w:t>10.2</w:t>
      </w:r>
    </w:p>
    <w:p w14:paraId="2BD3C446" w14:textId="77777777" w:rsidR="00CC7D04" w:rsidRDefault="00000000">
      <w:r>
        <w:t xml:space="preserve">         </w:t>
      </w:r>
    </w:p>
    <w:p w14:paraId="761D75C3" w14:textId="77777777" w:rsidR="00CC7D04" w:rsidRDefault="00000000">
      <w:r>
        <w:t>I then added product management and order management tabs. Producers can search their products, view their recent orders and update the status of orders. This is useful because producers need to know what has been ordered and what needs to be prepared.</w:t>
      </w:r>
    </w:p>
    <w:p w14:paraId="633BACDA" w14:textId="77777777" w:rsidR="00CC7D04" w:rsidRDefault="00000000">
      <w:r>
        <w:t xml:space="preserve">         </w:t>
      </w:r>
    </w:p>
    <w:p w14:paraId="03632082" w14:textId="77777777" w:rsidR="00CC7D04" w:rsidRDefault="00000000">
      <w:r>
        <w:t>Code section that would be screenshotted:</w:t>
      </w:r>
    </w:p>
    <w:p w14:paraId="0CE2D1A1" w14:textId="77777777" w:rsidR="00CC7D04" w:rsidRDefault="00000000">
      <w:r>
        <w:lastRenderedPageBreak/>
        <w:t xml:space="preserve">         </w:t>
      </w:r>
    </w:p>
    <w:p w14:paraId="7490BC04" w14:textId="77777777" w:rsidR="00CC7D04" w:rsidRDefault="00000000">
      <w:pPr>
        <w:shd w:val="clear" w:color="auto" w:fill="F2F2F2"/>
      </w:pPr>
      <w:r>
        <w:rPr>
          <w:rFonts w:ascii="Consolas" w:hAnsi="Consolas" w:cs="Consolas"/>
          <w:sz w:val="18"/>
        </w:rPr>
        <w:t>order.orderStatus = order.collection</w:t>
      </w:r>
    </w:p>
    <w:p w14:paraId="6F89DDEF" w14:textId="77777777" w:rsidR="00CC7D04" w:rsidRDefault="00000000">
      <w:pPr>
        <w:shd w:val="clear" w:color="auto" w:fill="F2F2F2"/>
      </w:pPr>
      <w:r>
        <w:rPr>
          <w:rFonts w:ascii="Consolas" w:hAnsi="Consolas" w:cs="Consolas"/>
          <w:sz w:val="18"/>
        </w:rPr>
        <w:t xml:space="preserve">    ? order.orderStatus switch</w:t>
      </w:r>
    </w:p>
    <w:p w14:paraId="17141D07" w14:textId="77777777" w:rsidR="00CC7D04" w:rsidRDefault="00000000">
      <w:pPr>
        <w:shd w:val="clear" w:color="auto" w:fill="F2F2F2"/>
      </w:pPr>
      <w:r>
        <w:rPr>
          <w:rFonts w:ascii="Consolas" w:hAnsi="Consolas" w:cs="Consolas"/>
          <w:sz w:val="18"/>
        </w:rPr>
        <w:t xml:space="preserve">    {</w:t>
      </w:r>
    </w:p>
    <w:p w14:paraId="79AA4B1D" w14:textId="77777777" w:rsidR="00CC7D04" w:rsidRDefault="00000000">
      <w:pPr>
        <w:shd w:val="clear" w:color="auto" w:fill="F2F2F2"/>
      </w:pPr>
      <w:r>
        <w:rPr>
          <w:rFonts w:ascii="Consolas" w:hAnsi="Consolas" w:cs="Consolas"/>
          <w:sz w:val="18"/>
        </w:rPr>
        <w:t xml:space="preserve">        "Pending" =&gt; "Processing",</w:t>
      </w:r>
    </w:p>
    <w:p w14:paraId="151092DF" w14:textId="77777777" w:rsidR="00CC7D04" w:rsidRDefault="00000000">
      <w:pPr>
        <w:shd w:val="clear" w:color="auto" w:fill="F2F2F2"/>
      </w:pPr>
      <w:r>
        <w:rPr>
          <w:rFonts w:ascii="Consolas" w:hAnsi="Consolas" w:cs="Consolas"/>
          <w:sz w:val="18"/>
        </w:rPr>
        <w:t xml:space="preserve">        "Processing" =&gt; "Ready to Collect",</w:t>
      </w:r>
    </w:p>
    <w:p w14:paraId="37DF27E4" w14:textId="77777777" w:rsidR="00CC7D04" w:rsidRDefault="00000000">
      <w:pPr>
        <w:shd w:val="clear" w:color="auto" w:fill="F2F2F2"/>
      </w:pPr>
      <w:r>
        <w:rPr>
          <w:rFonts w:ascii="Consolas" w:hAnsi="Consolas" w:cs="Consolas"/>
          <w:sz w:val="18"/>
        </w:rPr>
        <w:t xml:space="preserve">        "Ready to Collect" =&gt; "Collected",</w:t>
      </w:r>
    </w:p>
    <w:p w14:paraId="070A161F" w14:textId="77777777" w:rsidR="00CC7D04" w:rsidRDefault="00000000">
      <w:pPr>
        <w:shd w:val="clear" w:color="auto" w:fill="F2F2F2"/>
      </w:pPr>
      <w:r>
        <w:rPr>
          <w:rFonts w:ascii="Consolas" w:hAnsi="Consolas" w:cs="Consolas"/>
          <w:sz w:val="18"/>
        </w:rPr>
        <w:t xml:space="preserve">        _ =&gt; order.orderStatus</w:t>
      </w:r>
    </w:p>
    <w:p w14:paraId="28FF50E5" w14:textId="77777777" w:rsidR="00CC7D04" w:rsidRDefault="00000000">
      <w:pPr>
        <w:shd w:val="clear" w:color="auto" w:fill="F2F2F2"/>
      </w:pPr>
      <w:r>
        <w:rPr>
          <w:rFonts w:ascii="Consolas" w:hAnsi="Consolas" w:cs="Consolas"/>
          <w:sz w:val="18"/>
        </w:rPr>
        <w:t xml:space="preserve">    }</w:t>
      </w:r>
    </w:p>
    <w:p w14:paraId="65CF2C6B" w14:textId="77777777" w:rsidR="00CC7D04" w:rsidRDefault="00000000">
      <w:pPr>
        <w:shd w:val="clear" w:color="auto" w:fill="F2F2F2"/>
      </w:pPr>
      <w:r>
        <w:rPr>
          <w:rFonts w:ascii="Consolas" w:hAnsi="Consolas" w:cs="Consolas"/>
          <w:sz w:val="18"/>
        </w:rPr>
        <w:t xml:space="preserve">    : order.orderStatus switch</w:t>
      </w:r>
    </w:p>
    <w:p w14:paraId="57E7ECCC" w14:textId="77777777" w:rsidR="00CC7D04" w:rsidRDefault="00000000">
      <w:pPr>
        <w:shd w:val="clear" w:color="auto" w:fill="F2F2F2"/>
      </w:pPr>
      <w:r>
        <w:rPr>
          <w:rFonts w:ascii="Consolas" w:hAnsi="Consolas" w:cs="Consolas"/>
          <w:sz w:val="18"/>
        </w:rPr>
        <w:t xml:space="preserve">    {</w:t>
      </w:r>
    </w:p>
    <w:p w14:paraId="77742579" w14:textId="77777777" w:rsidR="00CC7D04" w:rsidRDefault="00000000">
      <w:pPr>
        <w:shd w:val="clear" w:color="auto" w:fill="F2F2F2"/>
      </w:pPr>
      <w:r>
        <w:rPr>
          <w:rFonts w:ascii="Consolas" w:hAnsi="Consolas" w:cs="Consolas"/>
          <w:sz w:val="18"/>
        </w:rPr>
        <w:t xml:space="preserve">        "Pending" =&gt; "Processing",</w:t>
      </w:r>
    </w:p>
    <w:p w14:paraId="3DCE8B38" w14:textId="77777777" w:rsidR="00CC7D04" w:rsidRDefault="00000000">
      <w:pPr>
        <w:shd w:val="clear" w:color="auto" w:fill="F2F2F2"/>
      </w:pPr>
      <w:r>
        <w:rPr>
          <w:rFonts w:ascii="Consolas" w:hAnsi="Consolas" w:cs="Consolas"/>
          <w:sz w:val="18"/>
        </w:rPr>
        <w:t xml:space="preserve">        "Processing" =&gt; "Dispatched",</w:t>
      </w:r>
    </w:p>
    <w:p w14:paraId="37BFAB5A" w14:textId="77777777" w:rsidR="00CC7D04" w:rsidRDefault="00000000">
      <w:pPr>
        <w:shd w:val="clear" w:color="auto" w:fill="F2F2F2"/>
      </w:pPr>
      <w:r>
        <w:rPr>
          <w:rFonts w:ascii="Consolas" w:hAnsi="Consolas" w:cs="Consolas"/>
          <w:sz w:val="18"/>
        </w:rPr>
        <w:t xml:space="preserve">        "Dispatched" =&gt; "Delivered",</w:t>
      </w:r>
    </w:p>
    <w:p w14:paraId="4F1D6486" w14:textId="77777777" w:rsidR="00CC7D04" w:rsidRDefault="00000000">
      <w:pPr>
        <w:shd w:val="clear" w:color="auto" w:fill="F2F2F2"/>
      </w:pPr>
      <w:r>
        <w:rPr>
          <w:rFonts w:ascii="Consolas" w:hAnsi="Consolas" w:cs="Consolas"/>
          <w:sz w:val="18"/>
        </w:rPr>
        <w:t xml:space="preserve">        _ =&gt; order.orderStatus</w:t>
      </w:r>
    </w:p>
    <w:p w14:paraId="35A657CD" w14:textId="77777777" w:rsidR="00CC7D04" w:rsidRDefault="00000000">
      <w:pPr>
        <w:shd w:val="clear" w:color="auto" w:fill="F2F2F2"/>
      </w:pPr>
      <w:r>
        <w:rPr>
          <w:rFonts w:ascii="Consolas" w:hAnsi="Consolas" w:cs="Consolas"/>
          <w:sz w:val="18"/>
        </w:rPr>
        <w:t xml:space="preserve">    };</w:t>
      </w:r>
    </w:p>
    <w:p w14:paraId="49831542" w14:textId="77777777" w:rsidR="00CC7D04" w:rsidRDefault="00000000">
      <w:r>
        <w:t xml:space="preserve">         </w:t>
      </w:r>
    </w:p>
    <w:p w14:paraId="44D3713F" w14:textId="77777777" w:rsidR="00CC7D04" w:rsidRDefault="00000000">
      <w:r>
        <w:t xml:space="preserve">         </w:t>
      </w:r>
    </w:p>
    <w:p w14:paraId="7EAC69C8" w14:textId="77777777" w:rsidR="00CC7D04" w:rsidRDefault="00000000">
      <w:r>
        <w:t>10.3</w:t>
      </w:r>
    </w:p>
    <w:p w14:paraId="37630D13" w14:textId="77777777" w:rsidR="00CC7D04" w:rsidRDefault="00000000">
      <w:r>
        <w:t xml:space="preserve">         </w:t>
      </w:r>
    </w:p>
    <w:p w14:paraId="6DF96FA3" w14:textId="77777777" w:rsidR="00CC7D04" w:rsidRDefault="00000000">
      <w:r>
        <w:t>I also added authorisation to pages that should not be accessed by normal users. For example, creating products is for producers, admins and developers. This protects the website because customers should not be able to edit shop data.</w:t>
      </w:r>
    </w:p>
    <w:p w14:paraId="153CA2F9" w14:textId="77777777" w:rsidR="00CC7D04" w:rsidRDefault="00000000">
      <w:r>
        <w:t xml:space="preserve">         </w:t>
      </w:r>
    </w:p>
    <w:p w14:paraId="5244ED84" w14:textId="77777777" w:rsidR="00CC7D04" w:rsidRDefault="00000000">
      <w:r>
        <w:t>Code section that would be screenshotted:</w:t>
      </w:r>
    </w:p>
    <w:p w14:paraId="3958D099" w14:textId="77777777" w:rsidR="00CC7D04" w:rsidRDefault="00000000">
      <w:r>
        <w:t xml:space="preserve">         </w:t>
      </w:r>
    </w:p>
    <w:p w14:paraId="1F4749C9" w14:textId="77777777" w:rsidR="00CC7D04" w:rsidRDefault="00000000">
      <w:pPr>
        <w:shd w:val="clear" w:color="auto" w:fill="F2F2F2"/>
      </w:pPr>
      <w:r>
        <w:rPr>
          <w:rFonts w:ascii="Consolas" w:hAnsi="Consolas" w:cs="Consolas"/>
          <w:sz w:val="18"/>
        </w:rPr>
        <w:t>[Authorize(Roles = "Producer, Admin, Developer")]</w:t>
      </w:r>
    </w:p>
    <w:p w14:paraId="0CE67372" w14:textId="77777777" w:rsidR="00CC7D04" w:rsidRDefault="00000000">
      <w:pPr>
        <w:shd w:val="clear" w:color="auto" w:fill="F2F2F2"/>
      </w:pPr>
      <w:r>
        <w:rPr>
          <w:rFonts w:ascii="Consolas" w:hAnsi="Consolas" w:cs="Consolas"/>
          <w:sz w:val="18"/>
        </w:rPr>
        <w:t>public IActionResult Create()</w:t>
      </w:r>
    </w:p>
    <w:p w14:paraId="7FE7A491" w14:textId="77777777" w:rsidR="00CC7D04" w:rsidRDefault="00000000">
      <w:pPr>
        <w:shd w:val="clear" w:color="auto" w:fill="F2F2F2"/>
      </w:pPr>
      <w:r>
        <w:rPr>
          <w:rFonts w:ascii="Consolas" w:hAnsi="Consolas" w:cs="Consolas"/>
          <w:sz w:val="18"/>
        </w:rPr>
        <w:t>{</w:t>
      </w:r>
    </w:p>
    <w:p w14:paraId="74A14BCE" w14:textId="77777777" w:rsidR="00CC7D04" w:rsidRDefault="00000000">
      <w:pPr>
        <w:shd w:val="clear" w:color="auto" w:fill="F2F2F2"/>
      </w:pPr>
      <w:r>
        <w:rPr>
          <w:rFonts w:ascii="Consolas" w:hAnsi="Consolas" w:cs="Consolas"/>
          <w:sz w:val="18"/>
        </w:rPr>
        <w:t xml:space="preserve">    ViewBag.categoriesId = new SelectList(_context.categories, "categoriesId", "categoryName");</w:t>
      </w:r>
    </w:p>
    <w:p w14:paraId="6AE604DC" w14:textId="77777777" w:rsidR="00CC7D04" w:rsidRDefault="00000000">
      <w:pPr>
        <w:shd w:val="clear" w:color="auto" w:fill="F2F2F2"/>
      </w:pPr>
      <w:r>
        <w:rPr>
          <w:rFonts w:ascii="Consolas" w:hAnsi="Consolas" w:cs="Consolas"/>
          <w:sz w:val="18"/>
        </w:rPr>
        <w:t xml:space="preserve">    return View();</w:t>
      </w:r>
    </w:p>
    <w:p w14:paraId="155562D6" w14:textId="77777777" w:rsidR="00CC7D04" w:rsidRDefault="00000000">
      <w:pPr>
        <w:shd w:val="clear" w:color="auto" w:fill="F2F2F2"/>
      </w:pPr>
      <w:r>
        <w:rPr>
          <w:rFonts w:ascii="Consolas" w:hAnsi="Consolas" w:cs="Consolas"/>
          <w:sz w:val="18"/>
        </w:rPr>
        <w:t>}</w:t>
      </w:r>
    </w:p>
    <w:p w14:paraId="07BD6969" w14:textId="77777777" w:rsidR="00CC7D04" w:rsidRDefault="00000000">
      <w:r>
        <w:lastRenderedPageBreak/>
        <w:t xml:space="preserve">         </w:t>
      </w:r>
    </w:p>
    <w:p w14:paraId="0881A76E" w14:textId="77777777" w:rsidR="00CC7D04" w:rsidRDefault="00000000">
      <w:r>
        <w:t xml:space="preserve">         </w:t>
      </w:r>
    </w:p>
    <w:p w14:paraId="7100E8F8" w14:textId="77777777" w:rsidR="00CC7D04" w:rsidRDefault="00000000">
      <w:r>
        <w:t>Today I:</w:t>
      </w:r>
    </w:p>
    <w:p w14:paraId="4AF67345" w14:textId="77777777" w:rsidR="00CC7D04" w:rsidRDefault="00000000">
      <w:r>
        <w:t xml:space="preserve">         </w:t>
      </w:r>
    </w:p>
    <w:p w14:paraId="6BB0FD99" w14:textId="77777777" w:rsidR="00CC7D04" w:rsidRDefault="00000000">
      <w:pPr>
        <w:pStyle w:val="ListParagraph"/>
      </w:pPr>
      <w:r>
        <w:t>- Created producer dashboard</w:t>
      </w:r>
    </w:p>
    <w:p w14:paraId="7FFDC71F" w14:textId="77777777" w:rsidR="00CC7D04" w:rsidRDefault="00000000">
      <w:pPr>
        <w:pStyle w:val="ListParagraph"/>
      </w:pPr>
      <w:r>
        <w:t>- Added product management</w:t>
      </w:r>
    </w:p>
    <w:p w14:paraId="45CCE9DF" w14:textId="77777777" w:rsidR="00CC7D04" w:rsidRDefault="00000000">
      <w:pPr>
        <w:pStyle w:val="ListParagraph"/>
      </w:pPr>
      <w:r>
        <w:t>- Added order management</w:t>
      </w:r>
    </w:p>
    <w:p w14:paraId="6134E25B" w14:textId="77777777" w:rsidR="00CC7D04" w:rsidRDefault="00000000">
      <w:pPr>
        <w:pStyle w:val="ListParagraph"/>
      </w:pPr>
      <w:r>
        <w:t>- Added order status updates</w:t>
      </w:r>
    </w:p>
    <w:p w14:paraId="44DCAECD" w14:textId="77777777" w:rsidR="00CC7D04" w:rsidRDefault="00000000">
      <w:pPr>
        <w:pStyle w:val="ListParagraph"/>
      </w:pPr>
      <w:r>
        <w:t>- Added role based authorisation</w:t>
      </w:r>
    </w:p>
    <w:p w14:paraId="612ABDF8" w14:textId="77777777" w:rsidR="00CC7D04" w:rsidRDefault="00000000">
      <w:r>
        <w:t xml:space="preserve">         </w:t>
      </w:r>
    </w:p>
    <w:p w14:paraId="3FC6C895" w14:textId="77777777" w:rsidR="00CC7D04" w:rsidRDefault="00000000">
      <w:r>
        <w:t>Tomorrow I want to:</w:t>
      </w:r>
    </w:p>
    <w:p w14:paraId="4809CEC6" w14:textId="77777777" w:rsidR="00CC7D04" w:rsidRDefault="00000000">
      <w:r>
        <w:t xml:space="preserve">         </w:t>
      </w:r>
    </w:p>
    <w:p w14:paraId="3B4E692E" w14:textId="77777777" w:rsidR="00CC7D04" w:rsidRDefault="00000000">
      <w:pPr>
        <w:pStyle w:val="ListParagraph"/>
      </w:pPr>
      <w:r>
        <w:t>- Finish styling pages</w:t>
      </w:r>
    </w:p>
    <w:p w14:paraId="4A25EF17" w14:textId="77777777" w:rsidR="00CC7D04" w:rsidRDefault="00000000">
      <w:pPr>
        <w:pStyle w:val="ListParagraph"/>
      </w:pPr>
      <w:r>
        <w:t>- Add accessibility options</w:t>
      </w:r>
    </w:p>
    <w:p w14:paraId="2C5215FB" w14:textId="77777777" w:rsidR="00CC7D04" w:rsidRDefault="00000000">
      <w:pPr>
        <w:pStyle w:val="ListParagraph"/>
      </w:pPr>
      <w:r>
        <w:t>- Complete testing and final documentation</w:t>
      </w:r>
    </w:p>
    <w:p w14:paraId="642202BE" w14:textId="77777777" w:rsidR="00CC7D04" w:rsidRDefault="00000000">
      <w:r>
        <w:t xml:space="preserve">         </w:t>
      </w:r>
    </w:p>
    <w:p w14:paraId="07D01495" w14:textId="77777777" w:rsidR="00CC7D04" w:rsidRDefault="00000000">
      <w:pPr>
        <w:pStyle w:val="Heading1"/>
      </w:pPr>
      <w:r>
        <w:t>Day 11 - Styling and accessibility</w:t>
      </w:r>
    </w:p>
    <w:p w14:paraId="54B25EA3" w14:textId="77777777" w:rsidR="00CC7D04" w:rsidRDefault="00000000">
      <w:r>
        <w:t xml:space="preserve">         </w:t>
      </w:r>
    </w:p>
    <w:p w14:paraId="59E56A21" w14:textId="77777777" w:rsidR="00CC7D04" w:rsidRDefault="00000000">
      <w:r>
        <w:t>11.1</w:t>
      </w:r>
    </w:p>
    <w:p w14:paraId="512568CD" w14:textId="77777777" w:rsidR="00CC7D04" w:rsidRDefault="00000000">
      <w:r>
        <w:t xml:space="preserve">         </w:t>
      </w:r>
    </w:p>
    <w:p w14:paraId="23326122" w14:textId="77777777" w:rsidR="00CC7D04" w:rsidRDefault="00000000">
      <w:r>
        <w:t>I then worked on styling the website. I used CSS and Bootstrap to make the website look like a local food cooperative. I used green colours, clean cards, product images and clear buttons. I did this so the website feels related to fresh food and local producers.</w:t>
      </w:r>
    </w:p>
    <w:p w14:paraId="5EC514F7" w14:textId="77777777" w:rsidR="00CC7D04" w:rsidRDefault="00000000">
      <w:r>
        <w:t xml:space="preserve">         </w:t>
      </w:r>
    </w:p>
    <w:p w14:paraId="49C229BD" w14:textId="77777777" w:rsidR="00CC7D04" w:rsidRDefault="00000000">
      <w:r>
        <w:t>Code section that would be screenshotted:</w:t>
      </w:r>
    </w:p>
    <w:p w14:paraId="38C8019D" w14:textId="77777777" w:rsidR="00CC7D04" w:rsidRDefault="00000000">
      <w:r>
        <w:t xml:space="preserve">         </w:t>
      </w:r>
    </w:p>
    <w:p w14:paraId="6BF2C896" w14:textId="77777777" w:rsidR="00CC7D04" w:rsidRDefault="00000000">
      <w:pPr>
        <w:shd w:val="clear" w:color="auto" w:fill="F2F2F2"/>
      </w:pPr>
      <w:r>
        <w:rPr>
          <w:rFonts w:ascii="Consolas" w:hAnsi="Consolas" w:cs="Consolas"/>
          <w:sz w:val="18"/>
        </w:rPr>
        <w:t>:root {</w:t>
      </w:r>
    </w:p>
    <w:p w14:paraId="5C06198D" w14:textId="77777777" w:rsidR="00CC7D04" w:rsidRDefault="00000000">
      <w:pPr>
        <w:shd w:val="clear" w:color="auto" w:fill="F2F2F2"/>
      </w:pPr>
      <w:r>
        <w:rPr>
          <w:rFonts w:ascii="Consolas" w:hAnsi="Consolas" w:cs="Consolas"/>
          <w:sz w:val="18"/>
        </w:rPr>
        <w:t xml:space="preserve">    --green: #1b4d3e;</w:t>
      </w:r>
    </w:p>
    <w:p w14:paraId="710F2830" w14:textId="77777777" w:rsidR="00CC7D04" w:rsidRDefault="00000000">
      <w:pPr>
        <w:shd w:val="clear" w:color="auto" w:fill="F2F2F2"/>
      </w:pPr>
      <w:r>
        <w:rPr>
          <w:rFonts w:ascii="Consolas" w:hAnsi="Consolas" w:cs="Consolas"/>
          <w:sz w:val="18"/>
        </w:rPr>
        <w:t xml:space="preserve">    --green-light: #2d6a4f;</w:t>
      </w:r>
    </w:p>
    <w:p w14:paraId="6D859DD7" w14:textId="77777777" w:rsidR="00CC7D04" w:rsidRDefault="00000000">
      <w:pPr>
        <w:shd w:val="clear" w:color="auto" w:fill="F2F2F2"/>
      </w:pPr>
      <w:r>
        <w:rPr>
          <w:rFonts w:ascii="Consolas" w:hAnsi="Consolas" w:cs="Consolas"/>
          <w:sz w:val="18"/>
        </w:rPr>
        <w:t xml:space="preserve">    --cream: #f7f3ea;</w:t>
      </w:r>
    </w:p>
    <w:p w14:paraId="3A052A3B" w14:textId="77777777" w:rsidR="00CC7D04" w:rsidRDefault="00000000">
      <w:pPr>
        <w:shd w:val="clear" w:color="auto" w:fill="F2F2F2"/>
      </w:pPr>
      <w:r>
        <w:rPr>
          <w:rFonts w:ascii="Consolas" w:hAnsi="Consolas" w:cs="Consolas"/>
          <w:sz w:val="18"/>
        </w:rPr>
        <w:t xml:space="preserve">    --text-dark: #222;</w:t>
      </w:r>
    </w:p>
    <w:p w14:paraId="7331ED47" w14:textId="77777777" w:rsidR="00CC7D04" w:rsidRDefault="00000000">
      <w:pPr>
        <w:shd w:val="clear" w:color="auto" w:fill="F2F2F2"/>
      </w:pPr>
      <w:r>
        <w:rPr>
          <w:rFonts w:ascii="Consolas" w:hAnsi="Consolas" w:cs="Consolas"/>
          <w:sz w:val="18"/>
        </w:rPr>
        <w:t xml:space="preserve">    --text-muted: #666;</w:t>
      </w:r>
    </w:p>
    <w:p w14:paraId="5D68A072" w14:textId="77777777" w:rsidR="00CC7D04" w:rsidRDefault="00000000">
      <w:pPr>
        <w:shd w:val="clear" w:color="auto" w:fill="F2F2F2"/>
      </w:pPr>
      <w:r>
        <w:rPr>
          <w:rFonts w:ascii="Consolas" w:hAnsi="Consolas" w:cs="Consolas"/>
          <w:sz w:val="18"/>
        </w:rPr>
        <w:lastRenderedPageBreak/>
        <w:t>}</w:t>
      </w:r>
    </w:p>
    <w:p w14:paraId="11E025BC" w14:textId="77777777" w:rsidR="00CC7D04" w:rsidRDefault="00000000">
      <w:r>
        <w:t xml:space="preserve">         </w:t>
      </w:r>
    </w:p>
    <w:p w14:paraId="5F145B7C" w14:textId="77777777" w:rsidR="00CC7D04" w:rsidRDefault="00000000">
      <w:r>
        <w:t xml:space="preserve">         </w:t>
      </w:r>
    </w:p>
    <w:p w14:paraId="2B069B1C" w14:textId="77777777" w:rsidR="00CC7D04" w:rsidRDefault="00000000">
      <w:r>
        <w:t>11.2</w:t>
      </w:r>
    </w:p>
    <w:p w14:paraId="37794CB3" w14:textId="77777777" w:rsidR="00CC7D04" w:rsidRDefault="00000000">
      <w:r>
        <w:t xml:space="preserve">         </w:t>
      </w:r>
    </w:p>
    <w:p w14:paraId="43804C77" w14:textId="77777777" w:rsidR="00CC7D04" w:rsidRDefault="00000000">
      <w:r>
        <w:t>I added accessibility tools such as high contrast, dark mode, read page, text size increase and text size decrease. I did this so more users can use the website comfortably.</w:t>
      </w:r>
    </w:p>
    <w:p w14:paraId="2C02381D" w14:textId="77777777" w:rsidR="00CC7D04" w:rsidRDefault="00000000">
      <w:r>
        <w:t xml:space="preserve">         </w:t>
      </w:r>
    </w:p>
    <w:p w14:paraId="6C2F83EE" w14:textId="77777777" w:rsidR="00CC7D04" w:rsidRDefault="00000000">
      <w:r>
        <w:t>Code section that would be screenshotted:</w:t>
      </w:r>
    </w:p>
    <w:p w14:paraId="75E521AA" w14:textId="77777777" w:rsidR="00CC7D04" w:rsidRDefault="00000000">
      <w:r>
        <w:t xml:space="preserve">         </w:t>
      </w:r>
    </w:p>
    <w:p w14:paraId="72497FA6" w14:textId="77777777" w:rsidR="00CC7D04" w:rsidRDefault="00000000">
      <w:pPr>
        <w:shd w:val="clear" w:color="auto" w:fill="F2F2F2"/>
      </w:pPr>
      <w:r>
        <w:rPr>
          <w:rFonts w:ascii="Consolas" w:hAnsi="Consolas" w:cs="Consolas"/>
          <w:sz w:val="18"/>
        </w:rPr>
        <w:t>&lt;div class="a11y-bar" role="toolbar" aria-label="Accessibility tools"&gt;</w:t>
      </w:r>
    </w:p>
    <w:p w14:paraId="08B2FE1E" w14:textId="77777777" w:rsidR="00CC7D04" w:rsidRDefault="00000000">
      <w:pPr>
        <w:shd w:val="clear" w:color="auto" w:fill="F2F2F2"/>
      </w:pPr>
      <w:r>
        <w:rPr>
          <w:rFonts w:ascii="Consolas" w:hAnsi="Consolas" w:cs="Consolas"/>
          <w:sz w:val="18"/>
        </w:rPr>
        <w:t xml:space="preserve">    &lt;button class="a11y-btn" onclick="toggleHighContrast()"&gt;High Contrast&lt;/button&gt;</w:t>
      </w:r>
    </w:p>
    <w:p w14:paraId="55CB6D49" w14:textId="77777777" w:rsidR="00CC7D04" w:rsidRDefault="00000000">
      <w:pPr>
        <w:shd w:val="clear" w:color="auto" w:fill="F2F2F2"/>
      </w:pPr>
      <w:r>
        <w:rPr>
          <w:rFonts w:ascii="Consolas" w:hAnsi="Consolas" w:cs="Consolas"/>
          <w:sz w:val="18"/>
        </w:rPr>
        <w:t xml:space="preserve">    &lt;button class="a11y-btn" onclick="toggleDarkMode()"&gt;Dark Mode&lt;/button&gt;</w:t>
      </w:r>
    </w:p>
    <w:p w14:paraId="782C5FAF" w14:textId="77777777" w:rsidR="00CC7D04" w:rsidRDefault="00000000">
      <w:pPr>
        <w:shd w:val="clear" w:color="auto" w:fill="F2F2F2"/>
      </w:pPr>
      <w:r>
        <w:rPr>
          <w:rFonts w:ascii="Consolas" w:hAnsi="Consolas" w:cs="Consolas"/>
          <w:sz w:val="18"/>
        </w:rPr>
        <w:t xml:space="preserve">    &lt;button class="a11y-btn" onclick="toggleSpeech()"&gt;Read Page&lt;/button&gt;</w:t>
      </w:r>
    </w:p>
    <w:p w14:paraId="595FB86E" w14:textId="77777777" w:rsidR="00CC7D04" w:rsidRDefault="00000000">
      <w:pPr>
        <w:shd w:val="clear" w:color="auto" w:fill="F2F2F2"/>
      </w:pPr>
      <w:r>
        <w:rPr>
          <w:rFonts w:ascii="Consolas" w:hAnsi="Consolas" w:cs="Consolas"/>
          <w:sz w:val="18"/>
        </w:rPr>
        <w:t xml:space="preserve">    &lt;button class="a11y-btn" onclick="changeTextSize(1)"&gt;A+&lt;/button&gt;</w:t>
      </w:r>
    </w:p>
    <w:p w14:paraId="4833378A" w14:textId="77777777" w:rsidR="00CC7D04" w:rsidRDefault="00000000">
      <w:pPr>
        <w:shd w:val="clear" w:color="auto" w:fill="F2F2F2"/>
      </w:pPr>
      <w:r>
        <w:rPr>
          <w:rFonts w:ascii="Consolas" w:hAnsi="Consolas" w:cs="Consolas"/>
          <w:sz w:val="18"/>
        </w:rPr>
        <w:t xml:space="preserve">    &lt;button class="a11y-btn" onclick="changeTextSize(-1)"&gt;A-&lt;/button&gt;</w:t>
      </w:r>
    </w:p>
    <w:p w14:paraId="6FE69254" w14:textId="77777777" w:rsidR="00CC7D04" w:rsidRDefault="00000000">
      <w:pPr>
        <w:shd w:val="clear" w:color="auto" w:fill="F2F2F2"/>
      </w:pPr>
      <w:r>
        <w:rPr>
          <w:rFonts w:ascii="Consolas" w:hAnsi="Consolas" w:cs="Consolas"/>
          <w:sz w:val="18"/>
        </w:rPr>
        <w:t>&lt;/div&gt;</w:t>
      </w:r>
    </w:p>
    <w:p w14:paraId="7B88A19D" w14:textId="77777777" w:rsidR="00CC7D04" w:rsidRDefault="00000000">
      <w:r>
        <w:t xml:space="preserve">         </w:t>
      </w:r>
    </w:p>
    <w:p w14:paraId="43AD030A" w14:textId="77777777" w:rsidR="00CC7D04" w:rsidRDefault="00000000">
      <w:r>
        <w:t xml:space="preserve">         </w:t>
      </w:r>
    </w:p>
    <w:p w14:paraId="5F5A6BF9" w14:textId="77777777" w:rsidR="00CC7D04" w:rsidRDefault="00000000">
      <w:r>
        <w:t>Today I:</w:t>
      </w:r>
    </w:p>
    <w:p w14:paraId="2AED2B64" w14:textId="77777777" w:rsidR="00CC7D04" w:rsidRDefault="00000000">
      <w:r>
        <w:t xml:space="preserve">         </w:t>
      </w:r>
    </w:p>
    <w:p w14:paraId="67A65F70" w14:textId="77777777" w:rsidR="00CC7D04" w:rsidRDefault="00000000">
      <w:pPr>
        <w:pStyle w:val="ListParagraph"/>
      </w:pPr>
      <w:r>
        <w:t>- Styled the website</w:t>
      </w:r>
    </w:p>
    <w:p w14:paraId="74A829CB" w14:textId="77777777" w:rsidR="00CC7D04" w:rsidRDefault="00000000">
      <w:pPr>
        <w:pStyle w:val="ListParagraph"/>
      </w:pPr>
      <w:r>
        <w:t>- Styled the navigation and footer</w:t>
      </w:r>
    </w:p>
    <w:p w14:paraId="72585657" w14:textId="77777777" w:rsidR="00CC7D04" w:rsidRDefault="00000000">
      <w:pPr>
        <w:pStyle w:val="ListParagraph"/>
      </w:pPr>
      <w:r>
        <w:t>- Styled shop, cart, orders and producer pages</w:t>
      </w:r>
    </w:p>
    <w:p w14:paraId="41F542B6" w14:textId="77777777" w:rsidR="00CC7D04" w:rsidRDefault="00000000">
      <w:pPr>
        <w:pStyle w:val="ListParagraph"/>
      </w:pPr>
      <w:r>
        <w:t>- Added accessibility tools</w:t>
      </w:r>
    </w:p>
    <w:p w14:paraId="790D2ABD" w14:textId="77777777" w:rsidR="00CC7D04" w:rsidRDefault="00000000">
      <w:pPr>
        <w:pStyle w:val="ListParagraph"/>
      </w:pPr>
      <w:r>
        <w:t>- Checked pages on smaller screens</w:t>
      </w:r>
    </w:p>
    <w:p w14:paraId="092D80B6" w14:textId="77777777" w:rsidR="00CC7D04" w:rsidRDefault="00000000">
      <w:r>
        <w:t xml:space="preserve">         </w:t>
      </w:r>
    </w:p>
    <w:p w14:paraId="31AF76E6" w14:textId="77777777" w:rsidR="00CC7D04" w:rsidRDefault="00000000">
      <w:r>
        <w:t>Tomorrow I want to:</w:t>
      </w:r>
    </w:p>
    <w:p w14:paraId="3371128C" w14:textId="77777777" w:rsidR="00CC7D04" w:rsidRDefault="00000000">
      <w:r>
        <w:t xml:space="preserve">         </w:t>
      </w:r>
    </w:p>
    <w:p w14:paraId="13E15928" w14:textId="77777777" w:rsidR="00CC7D04" w:rsidRDefault="00000000">
      <w:pPr>
        <w:pStyle w:val="ListParagraph"/>
      </w:pPr>
      <w:r>
        <w:t>- Finish testing</w:t>
      </w:r>
    </w:p>
    <w:p w14:paraId="47261445" w14:textId="77777777" w:rsidR="00CC7D04" w:rsidRDefault="00000000">
      <w:pPr>
        <w:pStyle w:val="ListParagraph"/>
      </w:pPr>
      <w:r>
        <w:t>- Add missing tests to the test log</w:t>
      </w:r>
    </w:p>
    <w:p w14:paraId="1AE47283" w14:textId="77777777" w:rsidR="00CC7D04" w:rsidRDefault="00000000">
      <w:pPr>
        <w:pStyle w:val="ListParagraph"/>
      </w:pPr>
      <w:r>
        <w:t>- Complete development documentation</w:t>
      </w:r>
    </w:p>
    <w:p w14:paraId="4909BE17" w14:textId="77777777" w:rsidR="00CC7D04" w:rsidRDefault="00000000">
      <w:r>
        <w:lastRenderedPageBreak/>
        <w:t xml:space="preserve">         </w:t>
      </w:r>
    </w:p>
    <w:p w14:paraId="15CE6288" w14:textId="77777777" w:rsidR="00CC7D04" w:rsidRDefault="00000000">
      <w:pPr>
        <w:pStyle w:val="Heading1"/>
      </w:pPr>
      <w:r>
        <w:t>Day 12 - Testing and final changes</w:t>
      </w:r>
    </w:p>
    <w:p w14:paraId="29A6BDA5" w14:textId="77777777" w:rsidR="00CC7D04" w:rsidRDefault="00000000">
      <w:r>
        <w:t xml:space="preserve">         </w:t>
      </w:r>
    </w:p>
    <w:p w14:paraId="7CC62C4B" w14:textId="77777777" w:rsidR="00CC7D04" w:rsidRDefault="00000000">
      <w:r>
        <w:t>12.1</w:t>
      </w:r>
    </w:p>
    <w:p w14:paraId="599E32C7" w14:textId="77777777" w:rsidR="00CC7D04" w:rsidRDefault="00000000">
      <w:r>
        <w:t xml:space="preserve">         </w:t>
      </w:r>
    </w:p>
    <w:p w14:paraId="250EEE1C" w14:textId="77777777" w:rsidR="00CC7D04" w:rsidRDefault="00000000">
      <w:r>
        <w:t>I then tested the website using my test log. I tested navigation links, shop filters, search, product details, producer pages, cart, checkout, orders, address book, loyalty rewards, account pages and authorisation.</w:t>
      </w:r>
    </w:p>
    <w:p w14:paraId="48D17EA4" w14:textId="77777777" w:rsidR="00CC7D04" w:rsidRDefault="00000000">
      <w:r>
        <w:t xml:space="preserve">         </w:t>
      </w:r>
    </w:p>
    <w:p w14:paraId="27F42495" w14:textId="77777777" w:rsidR="00CC7D04" w:rsidRDefault="00000000">
      <w:r>
        <w:t>I added more tests for pages I had not tested before, such as privacy, terms, contact form, register, sign in, checkout validation, address book, loyalty transaction history, producer dashboard and admin pages.</w:t>
      </w:r>
    </w:p>
    <w:p w14:paraId="5C2C3B26" w14:textId="77777777" w:rsidR="00CC7D04" w:rsidRDefault="00000000">
      <w:r>
        <w:t xml:space="preserve">         </w:t>
      </w:r>
    </w:p>
    <w:p w14:paraId="27E60489" w14:textId="77777777" w:rsidR="00CC7D04" w:rsidRDefault="00000000">
      <w:r>
        <w:t>12.2</w:t>
      </w:r>
    </w:p>
    <w:p w14:paraId="3E48CC8B" w14:textId="77777777" w:rsidR="00CC7D04" w:rsidRDefault="00000000">
      <w:r>
        <w:t xml:space="preserve">         </w:t>
      </w:r>
    </w:p>
    <w:p w14:paraId="09DBC2FF" w14:textId="77777777" w:rsidR="00CC7D04" w:rsidRDefault="00000000">
      <w:r>
        <w:t>After testing, I made sure the test log showed the expected outcome and actual outcome clearly. I used PASS for successful tests and kept the wording short and simple.</w:t>
      </w:r>
    </w:p>
    <w:p w14:paraId="4ED46396" w14:textId="77777777" w:rsidR="00CC7D04" w:rsidRDefault="00000000">
      <w:r>
        <w:t xml:space="preserve">         </w:t>
      </w:r>
    </w:p>
    <w:p w14:paraId="44FD5F1D" w14:textId="77777777" w:rsidR="00CC7D04" w:rsidRDefault="00000000">
      <w:r>
        <w:t>Today I:</w:t>
      </w:r>
    </w:p>
    <w:p w14:paraId="4736AB69" w14:textId="77777777" w:rsidR="00CC7D04" w:rsidRDefault="00000000">
      <w:r>
        <w:t xml:space="preserve">         </w:t>
      </w:r>
    </w:p>
    <w:p w14:paraId="175AA6C0" w14:textId="77777777" w:rsidR="00CC7D04" w:rsidRDefault="00000000">
      <w:pPr>
        <w:pStyle w:val="ListParagraph"/>
      </w:pPr>
      <w:r>
        <w:t>- Tested the main user journeys</w:t>
      </w:r>
    </w:p>
    <w:p w14:paraId="0BBBD1CB" w14:textId="77777777" w:rsidR="00CC7D04" w:rsidRDefault="00000000">
      <w:pPr>
        <w:pStyle w:val="ListParagraph"/>
      </w:pPr>
      <w:r>
        <w:t>- Tested input fields</w:t>
      </w:r>
    </w:p>
    <w:p w14:paraId="3F6C1B82" w14:textId="77777777" w:rsidR="00CC7D04" w:rsidRDefault="00000000">
      <w:pPr>
        <w:pStyle w:val="ListParagraph"/>
      </w:pPr>
      <w:r>
        <w:t>- Tested authorisation</w:t>
      </w:r>
    </w:p>
    <w:p w14:paraId="31681DFF" w14:textId="77777777" w:rsidR="00CC7D04" w:rsidRDefault="00000000">
      <w:pPr>
        <w:pStyle w:val="ListParagraph"/>
      </w:pPr>
      <w:r>
        <w:t>- Tested navigation links</w:t>
      </w:r>
    </w:p>
    <w:p w14:paraId="02539C54" w14:textId="77777777" w:rsidR="00CC7D04" w:rsidRDefault="00000000">
      <w:pPr>
        <w:pStyle w:val="ListParagraph"/>
      </w:pPr>
      <w:r>
        <w:t>- Added missing test cases</w:t>
      </w:r>
    </w:p>
    <w:p w14:paraId="5CA0EA14" w14:textId="77777777" w:rsidR="00CC7D04" w:rsidRDefault="00000000">
      <w:pPr>
        <w:pStyle w:val="ListParagraph"/>
      </w:pPr>
      <w:r>
        <w:t>- Finished this development diary</w:t>
      </w:r>
    </w:p>
    <w:p w14:paraId="2440D783" w14:textId="77777777" w:rsidR="00CC7D04" w:rsidRDefault="00000000">
      <w:r>
        <w:t xml:space="preserve">         </w:t>
      </w:r>
    </w:p>
    <w:p w14:paraId="669889B0" w14:textId="77777777" w:rsidR="00CC7D04" w:rsidRDefault="00000000">
      <w:pPr>
        <w:pStyle w:val="Title"/>
      </w:pPr>
      <w:r>
        <w:t>Overall Documentation of Code</w:t>
      </w:r>
    </w:p>
    <w:p w14:paraId="04E7219F" w14:textId="77777777" w:rsidR="00CC7D04" w:rsidRDefault="00000000">
      <w:r>
        <w:t xml:space="preserve">         </w:t>
      </w:r>
    </w:p>
    <w:p w14:paraId="32018DD4" w14:textId="77777777" w:rsidR="00CC7D04" w:rsidRDefault="00000000">
      <w:pPr>
        <w:pStyle w:val="Heading1"/>
      </w:pPr>
      <w:r>
        <w:t>What is included in the prototype?</w:t>
      </w:r>
    </w:p>
    <w:p w14:paraId="00AAD948" w14:textId="77777777" w:rsidR="00CC7D04" w:rsidRDefault="00000000">
      <w:r>
        <w:t xml:space="preserve">         </w:t>
      </w:r>
    </w:p>
    <w:p w14:paraId="355E5BC6" w14:textId="77777777" w:rsidR="00CC7D04" w:rsidRDefault="00000000">
      <w:r>
        <w:t>The prototype includes a full local food cooperative website called Greenfield Local Hub. It includes a public home page, shop page, producer page, about page, contact page, privacy page and terms page. It also includes account registration and sign in using ASP.NET Identity.</w:t>
      </w:r>
    </w:p>
    <w:p w14:paraId="7FF392BE" w14:textId="77777777" w:rsidR="00CC7D04" w:rsidRDefault="00000000">
      <w:r>
        <w:lastRenderedPageBreak/>
        <w:t xml:space="preserve">         </w:t>
      </w:r>
    </w:p>
    <w:p w14:paraId="3E518A3B" w14:textId="77777777" w:rsidR="00CC7D04" w:rsidRDefault="00000000">
      <w:r>
        <w:t>Logged in customers can add products to the shopping cart, change quantities, checkout, choose delivery or collection, save addresses, view orders, reorder products and use loyalty rewards. Producers can access a producer dashboard, manage products and view orders linked to their products. Admin and developer roles are used for management and testing.</w:t>
      </w:r>
    </w:p>
    <w:p w14:paraId="5930DDC3" w14:textId="77777777" w:rsidR="00CC7D04" w:rsidRDefault="00000000">
      <w:r>
        <w:t xml:space="preserve">         </w:t>
      </w:r>
    </w:p>
    <w:p w14:paraId="42B863FF" w14:textId="77777777" w:rsidR="00CC7D04" w:rsidRDefault="00000000">
      <w:r>
        <w:t>The project uses C#, ASP.NET Core MVC, Razor views, Entity Framework Core, SQL Server, HTML, CSS, JavaScript and Bootstrap.</w:t>
      </w:r>
    </w:p>
    <w:p w14:paraId="36E10587" w14:textId="77777777" w:rsidR="00CC7D04" w:rsidRDefault="00000000">
      <w:r>
        <w:t xml:space="preserve">         </w:t>
      </w:r>
    </w:p>
    <w:p w14:paraId="719DE85A" w14:textId="77777777" w:rsidR="00CC7D04" w:rsidRDefault="00000000">
      <w:pPr>
        <w:pStyle w:val="Heading1"/>
      </w:pPr>
      <w:r>
        <w:t>Models</w:t>
      </w:r>
    </w:p>
    <w:p w14:paraId="51E7BC81" w14:textId="77777777" w:rsidR="00CC7D04" w:rsidRDefault="00000000">
      <w:r>
        <w:t xml:space="preserve">         </w:t>
      </w:r>
    </w:p>
    <w:p w14:paraId="42378BC9" w14:textId="77777777" w:rsidR="00CC7D04" w:rsidRDefault="00000000">
      <w:r>
        <w:t>products model</w:t>
      </w:r>
    </w:p>
    <w:p w14:paraId="67FA7F93" w14:textId="77777777" w:rsidR="00CC7D04" w:rsidRDefault="00000000">
      <w:r>
        <w:t xml:space="preserve">         </w:t>
      </w:r>
    </w:p>
    <w:p w14:paraId="0FFD1747" w14:textId="77777777" w:rsidR="00CC7D04" w:rsidRDefault="00000000">
      <w:r>
        <w:t>The products model stores all product information such as product name, description, price, stock, image, unit, category and producer. I made this model because the shop needs to display products and manage stock after orders.</w:t>
      </w:r>
    </w:p>
    <w:p w14:paraId="7B72AF58" w14:textId="77777777" w:rsidR="00CC7D04" w:rsidRDefault="00000000">
      <w:r>
        <w:t xml:space="preserve">         </w:t>
      </w:r>
    </w:p>
    <w:p w14:paraId="79BDB7C7" w14:textId="77777777" w:rsidR="00CC7D04" w:rsidRDefault="00000000">
      <w:r>
        <w:t>producers model</w:t>
      </w:r>
    </w:p>
    <w:p w14:paraId="7E405463" w14:textId="77777777" w:rsidR="00CC7D04" w:rsidRDefault="00000000">
      <w:r>
        <w:t xml:space="preserve">         </w:t>
      </w:r>
    </w:p>
    <w:p w14:paraId="04F246FD" w14:textId="77777777" w:rsidR="00CC7D04" w:rsidRDefault="00000000">
      <w:r>
        <w:t>The producers model stores each local producer profile, including name, email, phone, description, location and image. I made this so customers can see where products come from and view producer details.</w:t>
      </w:r>
    </w:p>
    <w:p w14:paraId="5D9A1679" w14:textId="77777777" w:rsidR="00CC7D04" w:rsidRDefault="00000000">
      <w:r>
        <w:t xml:space="preserve">         </w:t>
      </w:r>
    </w:p>
    <w:p w14:paraId="7B5D137E" w14:textId="77777777" w:rsidR="00CC7D04" w:rsidRDefault="00000000">
      <w:r>
        <w:t>categories model</w:t>
      </w:r>
    </w:p>
    <w:p w14:paraId="3CC1CC6C" w14:textId="77777777" w:rsidR="00CC7D04" w:rsidRDefault="00000000">
      <w:r>
        <w:t xml:space="preserve">         </w:t>
      </w:r>
    </w:p>
    <w:p w14:paraId="71CC2A9E" w14:textId="77777777" w:rsidR="00CC7D04" w:rsidRDefault="00000000">
      <w:r>
        <w:t>The categories model stores product categories such as Fruit &amp; Veg, Dairy &amp; Eggs, Bakery, Meat &amp; Poultry and Honey &amp; Preserves. I made this so users can filter the shop by category.</w:t>
      </w:r>
    </w:p>
    <w:p w14:paraId="408BD201" w14:textId="77777777" w:rsidR="00CC7D04" w:rsidRDefault="00000000">
      <w:r>
        <w:t xml:space="preserve">         </w:t>
      </w:r>
    </w:p>
    <w:p w14:paraId="4F044BB3" w14:textId="77777777" w:rsidR="00CC7D04" w:rsidRDefault="00000000">
      <w:r>
        <w:t>shoppingCart model</w:t>
      </w:r>
    </w:p>
    <w:p w14:paraId="72D8FBF9" w14:textId="77777777" w:rsidR="00CC7D04" w:rsidRDefault="00000000">
      <w:r>
        <w:t xml:space="preserve">         </w:t>
      </w:r>
    </w:p>
    <w:p w14:paraId="09477985" w14:textId="77777777" w:rsidR="00CC7D04" w:rsidRDefault="00000000">
      <w:r>
        <w:t>The shoppingCart model stores the active cart for each logged in user. It includes UserId, created date and status. I used this so the system knows which cart is still open.</w:t>
      </w:r>
    </w:p>
    <w:p w14:paraId="160D92C0" w14:textId="77777777" w:rsidR="00CC7D04" w:rsidRDefault="00000000">
      <w:r>
        <w:lastRenderedPageBreak/>
        <w:t xml:space="preserve">         </w:t>
      </w:r>
    </w:p>
    <w:p w14:paraId="21C38267" w14:textId="77777777" w:rsidR="00CC7D04" w:rsidRDefault="00000000">
      <w:r>
        <w:t>shoppingCartItems model</w:t>
      </w:r>
    </w:p>
    <w:p w14:paraId="646E7B2A" w14:textId="77777777" w:rsidR="00CC7D04" w:rsidRDefault="00000000">
      <w:r>
        <w:t xml:space="preserve">         </w:t>
      </w:r>
    </w:p>
    <w:p w14:paraId="7D77DA9D" w14:textId="77777777" w:rsidR="00CC7D04" w:rsidRDefault="00000000">
      <w:r>
        <w:t>The shoppingCartItems model stores each product inside a cart and the quantity selected. I made this model because one cart can contain many products.</w:t>
      </w:r>
    </w:p>
    <w:p w14:paraId="7A0AA980" w14:textId="77777777" w:rsidR="00CC7D04" w:rsidRDefault="00000000">
      <w:r>
        <w:t xml:space="preserve">         </w:t>
      </w:r>
    </w:p>
    <w:p w14:paraId="06158612" w14:textId="77777777" w:rsidR="00CC7D04" w:rsidRDefault="00000000">
      <w:r>
        <w:t>orders model</w:t>
      </w:r>
    </w:p>
    <w:p w14:paraId="02C509AE" w14:textId="77777777" w:rsidR="00CC7D04" w:rsidRDefault="00000000">
      <w:r>
        <w:t xml:space="preserve">         </w:t>
      </w:r>
    </w:p>
    <w:p w14:paraId="5C1100F8" w14:textId="77777777" w:rsidR="00CC7D04" w:rsidRDefault="00000000">
      <w:r>
        <w:t>The orders model stores checkout information, total amount, delivery or collection option, order status, order date and delivery address snapshot. I made this so customers can view previous orders and producers can manage order progress.</w:t>
      </w:r>
    </w:p>
    <w:p w14:paraId="135F231C" w14:textId="77777777" w:rsidR="00CC7D04" w:rsidRDefault="00000000">
      <w:r>
        <w:t xml:space="preserve">         </w:t>
      </w:r>
    </w:p>
    <w:p w14:paraId="43D29AB3" w14:textId="77777777" w:rsidR="00CC7D04" w:rsidRDefault="00000000">
      <w:r>
        <w:t>orderProducts model</w:t>
      </w:r>
    </w:p>
    <w:p w14:paraId="0185A158" w14:textId="77777777" w:rsidR="00CC7D04" w:rsidRDefault="00000000">
      <w:r>
        <w:t xml:space="preserve">         </w:t>
      </w:r>
    </w:p>
    <w:p w14:paraId="7E8B580D" w14:textId="77777777" w:rsidR="00CC7D04" w:rsidRDefault="00000000">
      <w:r>
        <w:t>The orderProducts model links orders to the products bought. It stores product id, order id, quantity and unit price. I made this because one order can contain many products.</w:t>
      </w:r>
    </w:p>
    <w:p w14:paraId="42BDD592" w14:textId="77777777" w:rsidR="00CC7D04" w:rsidRDefault="00000000">
      <w:r>
        <w:t xml:space="preserve">         </w:t>
      </w:r>
    </w:p>
    <w:p w14:paraId="07B7282C" w14:textId="77777777" w:rsidR="00CC7D04" w:rsidRDefault="00000000">
      <w:r>
        <w:t>address model</w:t>
      </w:r>
    </w:p>
    <w:p w14:paraId="188CC334" w14:textId="77777777" w:rsidR="00CC7D04" w:rsidRDefault="00000000">
      <w:r>
        <w:t xml:space="preserve">         </w:t>
      </w:r>
    </w:p>
    <w:p w14:paraId="6B29639A" w14:textId="77777777" w:rsidR="00CC7D04" w:rsidRDefault="00000000">
      <w:r>
        <w:t>The address model stores saved delivery addresses for users. I made this so checkout can use saved addresses and users can manage their address book.</w:t>
      </w:r>
    </w:p>
    <w:p w14:paraId="2DDEF040" w14:textId="77777777" w:rsidR="00CC7D04" w:rsidRDefault="00000000">
      <w:r>
        <w:t xml:space="preserve">         </w:t>
      </w:r>
    </w:p>
    <w:p w14:paraId="5CB390E7" w14:textId="77777777" w:rsidR="00CC7D04" w:rsidRDefault="00000000">
      <w:r>
        <w:t>loyaltyAccount model</w:t>
      </w:r>
    </w:p>
    <w:p w14:paraId="6FCADCF6" w14:textId="77777777" w:rsidR="00CC7D04" w:rsidRDefault="00000000">
      <w:r>
        <w:t xml:space="preserve">         </w:t>
      </w:r>
    </w:p>
    <w:p w14:paraId="548BAA8C" w14:textId="77777777" w:rsidR="00CC7D04" w:rsidRDefault="00000000">
      <w:r>
        <w:t>The loyaltyAccount model stores loyalty points, loyalty tier, redeemed offers, active offers, consumed offers and pending offer. I made this so customers can earn and use rewards.</w:t>
      </w:r>
    </w:p>
    <w:p w14:paraId="0D1AAD55" w14:textId="77777777" w:rsidR="00CC7D04" w:rsidRDefault="00000000">
      <w:r>
        <w:t xml:space="preserve">         </w:t>
      </w:r>
    </w:p>
    <w:p w14:paraId="53783BA4" w14:textId="77777777" w:rsidR="00CC7D04" w:rsidRDefault="00000000">
      <w:r>
        <w:t>loyaltyTransaction model</w:t>
      </w:r>
    </w:p>
    <w:p w14:paraId="4694F166" w14:textId="77777777" w:rsidR="00CC7D04" w:rsidRDefault="00000000">
      <w:r>
        <w:t xml:space="preserve">         </w:t>
      </w:r>
    </w:p>
    <w:p w14:paraId="5AFDA255" w14:textId="77777777" w:rsidR="00CC7D04" w:rsidRDefault="00000000">
      <w:r>
        <w:t>The loyaltyTransaction model stores points earned, points redeemed and consumed offers. This is used for transaction history in the loyalty page.</w:t>
      </w:r>
    </w:p>
    <w:p w14:paraId="4F496D45" w14:textId="77777777" w:rsidR="00CC7D04" w:rsidRDefault="00000000">
      <w:r>
        <w:lastRenderedPageBreak/>
        <w:t xml:space="preserve">         </w:t>
      </w:r>
    </w:p>
    <w:p w14:paraId="4EF1DA77" w14:textId="77777777" w:rsidR="00CC7D04" w:rsidRDefault="00000000">
      <w:pPr>
        <w:pStyle w:val="Heading1"/>
      </w:pPr>
      <w:r>
        <w:t>Controllers</w:t>
      </w:r>
    </w:p>
    <w:p w14:paraId="2F56DE60" w14:textId="77777777" w:rsidR="00CC7D04" w:rsidRDefault="00000000">
      <w:r>
        <w:t xml:space="preserve">         </w:t>
      </w:r>
    </w:p>
    <w:p w14:paraId="329DC5DE" w14:textId="77777777" w:rsidR="00CC7D04" w:rsidRDefault="00000000">
      <w:r>
        <w:t>HomeController</w:t>
      </w:r>
    </w:p>
    <w:p w14:paraId="69BCA9F1" w14:textId="77777777" w:rsidR="00CC7D04" w:rsidRDefault="00000000">
      <w:r>
        <w:t xml:space="preserve">         </w:t>
      </w:r>
    </w:p>
    <w:p w14:paraId="05D069A8" w14:textId="77777777" w:rsidR="00CC7D04" w:rsidRDefault="00000000">
      <w:r>
        <w:t>The HomeController handles the home page, about page, contact page, privacy page and terms page. It also loads featured products and producers for the home page.</w:t>
      </w:r>
    </w:p>
    <w:p w14:paraId="2772031C" w14:textId="77777777" w:rsidR="00CC7D04" w:rsidRDefault="00000000">
      <w:r>
        <w:t xml:space="preserve">         </w:t>
      </w:r>
    </w:p>
    <w:p w14:paraId="5BEE2209" w14:textId="77777777" w:rsidR="00CC7D04" w:rsidRDefault="00000000">
      <w:r>
        <w:t>productsController</w:t>
      </w:r>
    </w:p>
    <w:p w14:paraId="599C9D71" w14:textId="77777777" w:rsidR="00CC7D04" w:rsidRDefault="00000000">
      <w:r>
        <w:t xml:space="preserve">         </w:t>
      </w:r>
    </w:p>
    <w:p w14:paraId="6850E0A6" w14:textId="77777777" w:rsidR="00CC7D04" w:rsidRDefault="00000000">
      <w:r>
        <w:t>The productsController handles the shop page, product details, product create, edit, delete, search, filters and sorting. The most important method is Search because it combines search text, category filters, stock filters, sorting and pagination.</w:t>
      </w:r>
    </w:p>
    <w:p w14:paraId="01C73007" w14:textId="77777777" w:rsidR="00CC7D04" w:rsidRDefault="00000000">
      <w:r>
        <w:t xml:space="preserve">         </w:t>
      </w:r>
    </w:p>
    <w:p w14:paraId="518A2959" w14:textId="77777777" w:rsidR="00CC7D04" w:rsidRDefault="00000000">
      <w:r>
        <w:t>Code section that would be screenshotted:</w:t>
      </w:r>
    </w:p>
    <w:p w14:paraId="3C612D00" w14:textId="77777777" w:rsidR="00CC7D04" w:rsidRDefault="00000000">
      <w:r>
        <w:t xml:space="preserve">         </w:t>
      </w:r>
    </w:p>
    <w:p w14:paraId="77083888" w14:textId="77777777" w:rsidR="00CC7D04" w:rsidRDefault="00000000">
      <w:pPr>
        <w:shd w:val="clear" w:color="auto" w:fill="F2F2F2"/>
      </w:pPr>
      <w:r>
        <w:rPr>
          <w:rFonts w:ascii="Consolas" w:hAnsi="Consolas" w:cs="Consolas"/>
          <w:sz w:val="18"/>
        </w:rPr>
        <w:t>productsQuery = sortBy switch</w:t>
      </w:r>
    </w:p>
    <w:p w14:paraId="116DA9F4" w14:textId="77777777" w:rsidR="00CC7D04" w:rsidRDefault="00000000">
      <w:pPr>
        <w:shd w:val="clear" w:color="auto" w:fill="F2F2F2"/>
      </w:pPr>
      <w:r>
        <w:rPr>
          <w:rFonts w:ascii="Consolas" w:hAnsi="Consolas" w:cs="Consolas"/>
          <w:sz w:val="18"/>
        </w:rPr>
        <w:t>{</w:t>
      </w:r>
    </w:p>
    <w:p w14:paraId="371DA286" w14:textId="77777777" w:rsidR="00CC7D04" w:rsidRDefault="00000000">
      <w:pPr>
        <w:shd w:val="clear" w:color="auto" w:fill="F2F2F2"/>
      </w:pPr>
      <w:r>
        <w:rPr>
          <w:rFonts w:ascii="Consolas" w:hAnsi="Consolas" w:cs="Consolas"/>
          <w:sz w:val="18"/>
        </w:rPr>
        <w:t xml:space="preserve">    "price_asc" =&gt; productsQuery.OrderBy(p =&gt; p.productPrice),</w:t>
      </w:r>
    </w:p>
    <w:p w14:paraId="06F0C0F4" w14:textId="77777777" w:rsidR="00CC7D04" w:rsidRDefault="00000000">
      <w:pPr>
        <w:shd w:val="clear" w:color="auto" w:fill="F2F2F2"/>
      </w:pPr>
      <w:r>
        <w:rPr>
          <w:rFonts w:ascii="Consolas" w:hAnsi="Consolas" w:cs="Consolas"/>
          <w:sz w:val="18"/>
        </w:rPr>
        <w:t xml:space="preserve">    "price_desc" =&gt; productsQuery.OrderByDescending(p =&gt; p.productPrice),</w:t>
      </w:r>
    </w:p>
    <w:p w14:paraId="5D27150C" w14:textId="77777777" w:rsidR="00CC7D04" w:rsidRDefault="00000000">
      <w:pPr>
        <w:shd w:val="clear" w:color="auto" w:fill="F2F2F2"/>
      </w:pPr>
      <w:r>
        <w:rPr>
          <w:rFonts w:ascii="Consolas" w:hAnsi="Consolas" w:cs="Consolas"/>
          <w:sz w:val="18"/>
        </w:rPr>
        <w:t xml:space="preserve">    "name_desc" =&gt; productsQuery.OrderByDescending(p =&gt; p.productName),</w:t>
      </w:r>
    </w:p>
    <w:p w14:paraId="3F5F6758" w14:textId="77777777" w:rsidR="00CC7D04" w:rsidRDefault="00000000">
      <w:pPr>
        <w:shd w:val="clear" w:color="auto" w:fill="F2F2F2"/>
      </w:pPr>
      <w:r>
        <w:rPr>
          <w:rFonts w:ascii="Consolas" w:hAnsi="Consolas" w:cs="Consolas"/>
          <w:sz w:val="18"/>
        </w:rPr>
        <w:t xml:space="preserve">    "name_asc" =&gt; productsQuery.OrderBy(p =&gt; p.productName),</w:t>
      </w:r>
    </w:p>
    <w:p w14:paraId="4A0C69B8" w14:textId="77777777" w:rsidR="00CC7D04" w:rsidRDefault="00000000">
      <w:pPr>
        <w:shd w:val="clear" w:color="auto" w:fill="F2F2F2"/>
      </w:pPr>
      <w:r>
        <w:rPr>
          <w:rFonts w:ascii="Consolas" w:hAnsi="Consolas" w:cs="Consolas"/>
          <w:sz w:val="18"/>
        </w:rPr>
        <w:t xml:space="preserve">    _ =&gt; productsQuery.OrderBy(p =&gt; p.productName)</w:t>
      </w:r>
    </w:p>
    <w:p w14:paraId="59408E03" w14:textId="77777777" w:rsidR="00CC7D04" w:rsidRDefault="00000000">
      <w:pPr>
        <w:shd w:val="clear" w:color="auto" w:fill="F2F2F2"/>
      </w:pPr>
      <w:r>
        <w:rPr>
          <w:rFonts w:ascii="Consolas" w:hAnsi="Consolas" w:cs="Consolas"/>
          <w:sz w:val="18"/>
        </w:rPr>
        <w:t>};</w:t>
      </w:r>
    </w:p>
    <w:p w14:paraId="1C94DE96" w14:textId="77777777" w:rsidR="00CC7D04" w:rsidRDefault="00000000">
      <w:r>
        <w:t xml:space="preserve">         </w:t>
      </w:r>
    </w:p>
    <w:p w14:paraId="162BDDA3" w14:textId="77777777" w:rsidR="00CC7D04" w:rsidRDefault="00000000">
      <w:r>
        <w:t xml:space="preserve">         </w:t>
      </w:r>
    </w:p>
    <w:p w14:paraId="2BE27216" w14:textId="77777777" w:rsidR="00CC7D04" w:rsidRDefault="00000000">
      <w:r>
        <w:t>producersController</w:t>
      </w:r>
    </w:p>
    <w:p w14:paraId="293F6E7D" w14:textId="77777777" w:rsidR="00CC7D04" w:rsidRDefault="00000000">
      <w:r>
        <w:t xml:space="preserve">         </w:t>
      </w:r>
    </w:p>
    <w:p w14:paraId="017E899B" w14:textId="77777777" w:rsidR="00CC7D04" w:rsidRDefault="00000000">
      <w:r>
        <w:t>The producersController handles the producer list and producer details page. It loads producer profiles and their products so users can see more about local suppliers.</w:t>
      </w:r>
    </w:p>
    <w:p w14:paraId="6E71AAC4" w14:textId="77777777" w:rsidR="00CC7D04" w:rsidRDefault="00000000">
      <w:r>
        <w:t xml:space="preserve">         </w:t>
      </w:r>
    </w:p>
    <w:p w14:paraId="19B10888" w14:textId="77777777" w:rsidR="00CC7D04" w:rsidRDefault="00000000">
      <w:r>
        <w:lastRenderedPageBreak/>
        <w:t>shoppingCartItemsController</w:t>
      </w:r>
    </w:p>
    <w:p w14:paraId="37A11B01" w14:textId="77777777" w:rsidR="00CC7D04" w:rsidRDefault="00000000">
      <w:r>
        <w:t xml:space="preserve">         </w:t>
      </w:r>
    </w:p>
    <w:p w14:paraId="3A95C7C9" w14:textId="77777777" w:rsidR="00CC7D04" w:rsidRDefault="00000000">
      <w:r>
        <w:t>The shoppingCartItemsController handles adding products to the cart, updating quantities and deleting cart items. It redirects users to sign in if they try to add to cart while not logged in.</w:t>
      </w:r>
    </w:p>
    <w:p w14:paraId="1F1E3C5E" w14:textId="77777777" w:rsidR="00CC7D04" w:rsidRDefault="00000000">
      <w:r>
        <w:t xml:space="preserve">         </w:t>
      </w:r>
    </w:p>
    <w:p w14:paraId="65FEAD86" w14:textId="77777777" w:rsidR="00CC7D04" w:rsidRDefault="00000000">
      <w:r>
        <w:t>shoppingCartsController</w:t>
      </w:r>
    </w:p>
    <w:p w14:paraId="7653E38A" w14:textId="77777777" w:rsidR="00CC7D04" w:rsidRDefault="00000000">
      <w:r>
        <w:t xml:space="preserve">         </w:t>
      </w:r>
    </w:p>
    <w:p w14:paraId="0B4D1AA0" w14:textId="77777777" w:rsidR="00CC7D04" w:rsidRDefault="00000000">
      <w:r>
        <w:t>The shoppingCartsController displays the shopping cart, subtotal, loyalty discount, total amount and active offers. It also handles applying an offer and reordering products from a previous order.</w:t>
      </w:r>
    </w:p>
    <w:p w14:paraId="28031869" w14:textId="77777777" w:rsidR="00CC7D04" w:rsidRDefault="00000000">
      <w:r>
        <w:t xml:space="preserve">         </w:t>
      </w:r>
    </w:p>
    <w:p w14:paraId="19CC3509" w14:textId="77777777" w:rsidR="00CC7D04" w:rsidRDefault="00000000">
      <w:r>
        <w:t>ordersController</w:t>
      </w:r>
    </w:p>
    <w:p w14:paraId="4A1B5949" w14:textId="77777777" w:rsidR="00CC7D04" w:rsidRDefault="00000000">
      <w:r>
        <w:t xml:space="preserve">         </w:t>
      </w:r>
    </w:p>
    <w:p w14:paraId="163D1625" w14:textId="77777777" w:rsidR="00CC7D04" w:rsidRDefault="00000000">
      <w:r>
        <w:t>The ordersController handles order history, order details and checkout. It validates delivery and collection, calculates totals, adds order products, reduces stock and closes the cart after purchase.</w:t>
      </w:r>
    </w:p>
    <w:p w14:paraId="40874E00" w14:textId="77777777" w:rsidR="00CC7D04" w:rsidRDefault="00000000">
      <w:r>
        <w:t xml:space="preserve">         </w:t>
      </w:r>
    </w:p>
    <w:p w14:paraId="21C8378F" w14:textId="77777777" w:rsidR="00CC7D04" w:rsidRDefault="00000000">
      <w:r>
        <w:t>addressesController</w:t>
      </w:r>
    </w:p>
    <w:p w14:paraId="19082F76" w14:textId="77777777" w:rsidR="00CC7D04" w:rsidRDefault="00000000">
      <w:r>
        <w:t xml:space="preserve">         </w:t>
      </w:r>
    </w:p>
    <w:p w14:paraId="6A11726B" w14:textId="77777777" w:rsidR="00CC7D04" w:rsidRDefault="00000000">
      <w:r>
        <w:t>The addressesController handles address book pages. Users can create, edit, delete and set a default address. The address is linked to the logged in user.</w:t>
      </w:r>
    </w:p>
    <w:p w14:paraId="3A5F67AF" w14:textId="77777777" w:rsidR="00CC7D04" w:rsidRDefault="00000000">
      <w:r>
        <w:t xml:space="preserve">         </w:t>
      </w:r>
    </w:p>
    <w:p w14:paraId="7919853B" w14:textId="77777777" w:rsidR="00CC7D04" w:rsidRDefault="00000000">
      <w:r>
        <w:t>loyaltyAccountsController</w:t>
      </w:r>
    </w:p>
    <w:p w14:paraId="63190E69" w14:textId="77777777" w:rsidR="00CC7D04" w:rsidRDefault="00000000">
      <w:r>
        <w:t xml:space="preserve">         </w:t>
      </w:r>
    </w:p>
    <w:p w14:paraId="534AB43A" w14:textId="77777777" w:rsidR="00CC7D04" w:rsidRDefault="00000000">
      <w:r>
        <w:t>The loyaltyAccountsController handles the loyalty dashboard, redeeming offers and transaction history. It calculates the tier and points to next tier.</w:t>
      </w:r>
    </w:p>
    <w:p w14:paraId="73F0E5FD" w14:textId="77777777" w:rsidR="00CC7D04" w:rsidRDefault="00000000">
      <w:r>
        <w:t xml:space="preserve">         </w:t>
      </w:r>
    </w:p>
    <w:p w14:paraId="7BB421B4" w14:textId="77777777" w:rsidR="00CC7D04" w:rsidRDefault="00000000">
      <w:r>
        <w:t>producerDashboardController</w:t>
      </w:r>
    </w:p>
    <w:p w14:paraId="487DEDE7" w14:textId="77777777" w:rsidR="00CC7D04" w:rsidRDefault="00000000">
      <w:r>
        <w:t xml:space="preserve">         </w:t>
      </w:r>
    </w:p>
    <w:p w14:paraId="221C85F8" w14:textId="77777777" w:rsidR="00CC7D04" w:rsidRDefault="00000000">
      <w:r>
        <w:t>The producerDashboardController handles the producer dashboard. It only allows users with the Producer role. It displays product totals, low stock, recent orders and lets producers update order status.</w:t>
      </w:r>
    </w:p>
    <w:p w14:paraId="3B4C46C6" w14:textId="77777777" w:rsidR="00CC7D04" w:rsidRDefault="00000000">
      <w:r>
        <w:t xml:space="preserve">         </w:t>
      </w:r>
    </w:p>
    <w:p w14:paraId="7843DEEF" w14:textId="77777777" w:rsidR="00CC7D04" w:rsidRDefault="00000000">
      <w:r>
        <w:lastRenderedPageBreak/>
        <w:t>categoriesController, orderProductsController and loyaltyTransactionsController</w:t>
      </w:r>
    </w:p>
    <w:p w14:paraId="5ECC8230" w14:textId="77777777" w:rsidR="00CC7D04" w:rsidRDefault="00000000">
      <w:r>
        <w:t xml:space="preserve">         </w:t>
      </w:r>
    </w:p>
    <w:p w14:paraId="66AB65F1" w14:textId="77777777" w:rsidR="00CC7D04" w:rsidRDefault="00000000">
      <w:r>
        <w:t>These controllers are mainly admin style scaffolded controllers. They are useful for managing and checking data during development and testing.</w:t>
      </w:r>
    </w:p>
    <w:p w14:paraId="5872CE14" w14:textId="77777777" w:rsidR="00CC7D04" w:rsidRDefault="00000000">
      <w:r>
        <w:t xml:space="preserve">         </w:t>
      </w:r>
    </w:p>
    <w:p w14:paraId="4758B4F3" w14:textId="77777777" w:rsidR="00CC7D04" w:rsidRDefault="00000000">
      <w:pPr>
        <w:pStyle w:val="Heading1"/>
      </w:pPr>
      <w:r>
        <w:t>Views</w:t>
      </w:r>
    </w:p>
    <w:p w14:paraId="3122A665" w14:textId="77777777" w:rsidR="00CC7D04" w:rsidRDefault="00000000">
      <w:r>
        <w:t xml:space="preserve">         </w:t>
      </w:r>
    </w:p>
    <w:p w14:paraId="19563B8C" w14:textId="77777777" w:rsidR="00CC7D04" w:rsidRDefault="00000000">
      <w:r>
        <w:t>The Views folder contains Razor pages for each controller. Razor uses HTML mixed with C# so the page can show data from the controller and models.</w:t>
      </w:r>
    </w:p>
    <w:p w14:paraId="1C372EF2" w14:textId="77777777" w:rsidR="00CC7D04" w:rsidRDefault="00000000">
      <w:r>
        <w:t xml:space="preserve">         </w:t>
      </w:r>
    </w:p>
    <w:p w14:paraId="0C10BF87" w14:textId="77777777" w:rsidR="00CC7D04" w:rsidRDefault="00000000">
      <w:r>
        <w:t>The home views are used for the public pages. The product views are used for shop, product details, create, edit and delete. The producer views are used for producer list and producer details. The shopping cart views are used for basket pages. The order views are used for checkout, order history and order details.</w:t>
      </w:r>
    </w:p>
    <w:p w14:paraId="799047B3" w14:textId="77777777" w:rsidR="00CC7D04" w:rsidRDefault="00000000">
      <w:r>
        <w:t xml:space="preserve">         </w:t>
      </w:r>
    </w:p>
    <w:p w14:paraId="2F1B9DEE" w14:textId="77777777" w:rsidR="00CC7D04" w:rsidRDefault="00000000">
      <w:r>
        <w:t>The account views are inside the Identity area. These include register, login, profile, two-factor authentication and personal data pages.</w:t>
      </w:r>
    </w:p>
    <w:p w14:paraId="51868FB2" w14:textId="77777777" w:rsidR="00CC7D04" w:rsidRDefault="00000000">
      <w:r>
        <w:t xml:space="preserve">         </w:t>
      </w:r>
    </w:p>
    <w:p w14:paraId="32439082" w14:textId="77777777" w:rsidR="00CC7D04" w:rsidRDefault="00000000">
      <w:r>
        <w:t>Code section that would be screenshotted:</w:t>
      </w:r>
    </w:p>
    <w:p w14:paraId="650B93D5" w14:textId="77777777" w:rsidR="00CC7D04" w:rsidRDefault="00000000">
      <w:r>
        <w:t xml:space="preserve">         </w:t>
      </w:r>
    </w:p>
    <w:p w14:paraId="08332C99" w14:textId="77777777" w:rsidR="00CC7D04" w:rsidRDefault="00000000">
      <w:pPr>
        <w:shd w:val="clear" w:color="auto" w:fill="F2F2F2"/>
      </w:pPr>
      <w:r>
        <w:rPr>
          <w:rFonts w:ascii="Consolas" w:hAnsi="Consolas" w:cs="Consolas"/>
          <w:sz w:val="18"/>
        </w:rPr>
        <w:t>&lt;form asp-controller="shoppingCartItems" asp-action="Create" method="post"&gt;</w:t>
      </w:r>
    </w:p>
    <w:p w14:paraId="2E42915F" w14:textId="77777777" w:rsidR="00CC7D04" w:rsidRDefault="00000000">
      <w:pPr>
        <w:shd w:val="clear" w:color="auto" w:fill="F2F2F2"/>
      </w:pPr>
      <w:r>
        <w:rPr>
          <w:rFonts w:ascii="Consolas" w:hAnsi="Consolas" w:cs="Consolas"/>
          <w:sz w:val="18"/>
        </w:rPr>
        <w:t xml:space="preserve">    &lt;input type="hidden" name="productsId" value="@item.productsId" /&gt;</w:t>
      </w:r>
    </w:p>
    <w:p w14:paraId="4ACFAE4C" w14:textId="77777777" w:rsidR="00CC7D04" w:rsidRDefault="00000000">
      <w:pPr>
        <w:shd w:val="clear" w:color="auto" w:fill="F2F2F2"/>
      </w:pPr>
      <w:r>
        <w:rPr>
          <w:rFonts w:ascii="Consolas" w:hAnsi="Consolas" w:cs="Consolas"/>
          <w:sz w:val="18"/>
        </w:rPr>
        <w:t xml:space="preserve">    &lt;input type="number" name="quantity" min="1" max="@item.stockQuantity" value="1" /&gt;</w:t>
      </w:r>
    </w:p>
    <w:p w14:paraId="1C5E69B6" w14:textId="77777777" w:rsidR="00CC7D04" w:rsidRDefault="00000000">
      <w:pPr>
        <w:shd w:val="clear" w:color="auto" w:fill="F2F2F2"/>
      </w:pPr>
      <w:r>
        <w:rPr>
          <w:rFonts w:ascii="Consolas" w:hAnsi="Consolas" w:cs="Consolas"/>
          <w:sz w:val="18"/>
        </w:rPr>
        <w:t xml:space="preserve">    &lt;button type="submit" class="btn btn-primary"&gt;Add to Cart&lt;/button&gt;</w:t>
      </w:r>
    </w:p>
    <w:p w14:paraId="6D0A2542" w14:textId="77777777" w:rsidR="00CC7D04" w:rsidRDefault="00000000">
      <w:pPr>
        <w:shd w:val="clear" w:color="auto" w:fill="F2F2F2"/>
      </w:pPr>
      <w:r>
        <w:rPr>
          <w:rFonts w:ascii="Consolas" w:hAnsi="Consolas" w:cs="Consolas"/>
          <w:sz w:val="18"/>
        </w:rPr>
        <w:t>&lt;/form&gt;</w:t>
      </w:r>
    </w:p>
    <w:p w14:paraId="39445362" w14:textId="77777777" w:rsidR="00CC7D04" w:rsidRDefault="00000000">
      <w:r>
        <w:t xml:space="preserve">         </w:t>
      </w:r>
    </w:p>
    <w:p w14:paraId="0D3F9A91" w14:textId="77777777" w:rsidR="00CC7D04" w:rsidRDefault="00000000">
      <w:r>
        <w:t xml:space="preserve">         </w:t>
      </w:r>
    </w:p>
    <w:p w14:paraId="5C19567C" w14:textId="77777777" w:rsidR="00CC7D04" w:rsidRDefault="00000000">
      <w:pPr>
        <w:pStyle w:val="Heading1"/>
      </w:pPr>
      <w:r>
        <w:t>Styling</w:t>
      </w:r>
    </w:p>
    <w:p w14:paraId="5317BA86" w14:textId="77777777" w:rsidR="00CC7D04" w:rsidRDefault="00000000">
      <w:r>
        <w:t xml:space="preserve">         </w:t>
      </w:r>
    </w:p>
    <w:p w14:paraId="505B7A99" w14:textId="77777777" w:rsidR="00CC7D04" w:rsidRDefault="00000000">
      <w:r>
        <w:t>The styling is written in CSS. I used one shared site.css file and separate page CSS files for bigger pages such as products, producers, cart, orders, addresses, home pages, loyalty and producer dashboard.</w:t>
      </w:r>
    </w:p>
    <w:p w14:paraId="607B2A34" w14:textId="77777777" w:rsidR="00CC7D04" w:rsidRDefault="00000000">
      <w:r>
        <w:t xml:space="preserve">         </w:t>
      </w:r>
    </w:p>
    <w:p w14:paraId="700EF8EF" w14:textId="77777777" w:rsidR="00CC7D04" w:rsidRDefault="00000000">
      <w:r>
        <w:lastRenderedPageBreak/>
        <w:t>I used green, cream and white colours because they fit the local food cooperative theme. I used product cards, clear buttons, stock labels and responsive layouts so the website is easier to use.</w:t>
      </w:r>
    </w:p>
    <w:p w14:paraId="0970E62F" w14:textId="77777777" w:rsidR="00CC7D04" w:rsidRDefault="00000000">
      <w:r>
        <w:t xml:space="preserve">         </w:t>
      </w:r>
    </w:p>
    <w:p w14:paraId="4B3B4834" w14:textId="77777777" w:rsidR="00CC7D04" w:rsidRDefault="00000000">
      <w:r>
        <w:t>Code section that would be screenshotted:</w:t>
      </w:r>
    </w:p>
    <w:p w14:paraId="3C4DD665" w14:textId="77777777" w:rsidR="00CC7D04" w:rsidRDefault="00000000">
      <w:r>
        <w:t xml:space="preserve">         </w:t>
      </w:r>
    </w:p>
    <w:p w14:paraId="1126C2ED" w14:textId="77777777" w:rsidR="00CC7D04" w:rsidRDefault="00000000">
      <w:pPr>
        <w:shd w:val="clear" w:color="auto" w:fill="F2F2F2"/>
      </w:pPr>
      <w:r>
        <w:rPr>
          <w:rFonts w:ascii="Consolas" w:hAnsi="Consolas" w:cs="Consolas"/>
          <w:sz w:val="18"/>
        </w:rPr>
        <w:t>.product-card {</w:t>
      </w:r>
    </w:p>
    <w:p w14:paraId="1710B699" w14:textId="77777777" w:rsidR="00CC7D04" w:rsidRDefault="00000000">
      <w:pPr>
        <w:shd w:val="clear" w:color="auto" w:fill="F2F2F2"/>
      </w:pPr>
      <w:r>
        <w:rPr>
          <w:rFonts w:ascii="Consolas" w:hAnsi="Consolas" w:cs="Consolas"/>
          <w:sz w:val="18"/>
        </w:rPr>
        <w:t xml:space="preserve">    background: var(--white);</w:t>
      </w:r>
    </w:p>
    <w:p w14:paraId="7739BD68" w14:textId="77777777" w:rsidR="00CC7D04" w:rsidRPr="00090000" w:rsidRDefault="00000000">
      <w:pPr>
        <w:shd w:val="clear" w:color="auto" w:fill="F2F2F2"/>
        <w:rPr>
          <w:lang w:val="sv-SE"/>
        </w:rPr>
      </w:pPr>
      <w:r>
        <w:rPr>
          <w:rFonts w:ascii="Consolas" w:hAnsi="Consolas" w:cs="Consolas"/>
          <w:sz w:val="18"/>
        </w:rPr>
        <w:t xml:space="preserve">    </w:t>
      </w:r>
      <w:r w:rsidRPr="00090000">
        <w:rPr>
          <w:rFonts w:ascii="Consolas" w:hAnsi="Consolas" w:cs="Consolas"/>
          <w:sz w:val="18"/>
          <w:lang w:val="sv-SE"/>
        </w:rPr>
        <w:t>border: 1px solid var(--border);</w:t>
      </w:r>
    </w:p>
    <w:p w14:paraId="7D2436F6" w14:textId="77777777" w:rsidR="00CC7D04" w:rsidRDefault="00000000">
      <w:pPr>
        <w:shd w:val="clear" w:color="auto" w:fill="F2F2F2"/>
      </w:pPr>
      <w:r w:rsidRPr="00090000">
        <w:rPr>
          <w:rFonts w:ascii="Consolas" w:hAnsi="Consolas" w:cs="Consolas"/>
          <w:sz w:val="18"/>
          <w:lang w:val="sv-SE"/>
        </w:rPr>
        <w:t xml:space="preserve">    </w:t>
      </w:r>
      <w:r>
        <w:rPr>
          <w:rFonts w:ascii="Consolas" w:hAnsi="Consolas" w:cs="Consolas"/>
          <w:sz w:val="18"/>
        </w:rPr>
        <w:t xml:space="preserve">transition: </w:t>
      </w:r>
      <w:proofErr w:type="gramStart"/>
      <w:r>
        <w:rPr>
          <w:rFonts w:ascii="Consolas" w:hAnsi="Consolas" w:cs="Consolas"/>
          <w:sz w:val="18"/>
        </w:rPr>
        <w:t>var(</w:t>
      </w:r>
      <w:proofErr w:type="gramEnd"/>
      <w:r>
        <w:rPr>
          <w:rFonts w:ascii="Consolas" w:hAnsi="Consolas" w:cs="Consolas"/>
          <w:sz w:val="18"/>
        </w:rPr>
        <w:t>--transition</w:t>
      </w:r>
      <w:proofErr w:type="gramStart"/>
      <w:r>
        <w:rPr>
          <w:rFonts w:ascii="Consolas" w:hAnsi="Consolas" w:cs="Consolas"/>
          <w:sz w:val="18"/>
        </w:rPr>
        <w:t>);</w:t>
      </w:r>
      <w:proofErr w:type="gramEnd"/>
    </w:p>
    <w:p w14:paraId="715D890E" w14:textId="77777777" w:rsidR="00CC7D04" w:rsidRDefault="00000000">
      <w:pPr>
        <w:shd w:val="clear" w:color="auto" w:fill="F2F2F2"/>
      </w:pPr>
      <w:r>
        <w:rPr>
          <w:rFonts w:ascii="Consolas" w:hAnsi="Consolas" w:cs="Consolas"/>
          <w:sz w:val="18"/>
        </w:rPr>
        <w:t>}</w:t>
      </w:r>
    </w:p>
    <w:p w14:paraId="2C5FCA82" w14:textId="77777777" w:rsidR="00CC7D04" w:rsidRDefault="00000000">
      <w:pPr>
        <w:shd w:val="clear" w:color="auto" w:fill="F2F2F2"/>
      </w:pPr>
      <w:r>
        <w:rPr>
          <w:rFonts w:ascii="Consolas" w:hAnsi="Consolas" w:cs="Consolas"/>
          <w:sz w:val="18"/>
        </w:rPr>
        <w:t xml:space="preserve">         </w:t>
      </w:r>
    </w:p>
    <w:p w14:paraId="71E8B0C5" w14:textId="77777777" w:rsidR="00CC7D04" w:rsidRDefault="00000000">
      <w:pPr>
        <w:shd w:val="clear" w:color="auto" w:fill="F2F2F2"/>
      </w:pPr>
      <w:r>
        <w:rPr>
          <w:rFonts w:ascii="Consolas" w:hAnsi="Consolas" w:cs="Consolas"/>
          <w:sz w:val="18"/>
        </w:rPr>
        <w:t>.product-card:hover {</w:t>
      </w:r>
    </w:p>
    <w:p w14:paraId="06D263B7" w14:textId="77777777" w:rsidR="00CC7D04" w:rsidRDefault="00000000">
      <w:pPr>
        <w:shd w:val="clear" w:color="auto" w:fill="F2F2F2"/>
      </w:pPr>
      <w:r>
        <w:rPr>
          <w:rFonts w:ascii="Consolas" w:hAnsi="Consolas" w:cs="Consolas"/>
          <w:sz w:val="18"/>
        </w:rPr>
        <w:t xml:space="preserve">    transform: translateY(-2px);</w:t>
      </w:r>
    </w:p>
    <w:p w14:paraId="5048178E" w14:textId="77777777" w:rsidR="00CC7D04" w:rsidRDefault="00000000">
      <w:pPr>
        <w:shd w:val="clear" w:color="auto" w:fill="F2F2F2"/>
      </w:pPr>
      <w:r>
        <w:rPr>
          <w:rFonts w:ascii="Consolas" w:hAnsi="Consolas" w:cs="Consolas"/>
          <w:sz w:val="18"/>
        </w:rPr>
        <w:t xml:space="preserve">    box-shadow: var(--shadow-soft);</w:t>
      </w:r>
    </w:p>
    <w:p w14:paraId="78BC85A3" w14:textId="77777777" w:rsidR="00CC7D04" w:rsidRDefault="00000000">
      <w:pPr>
        <w:shd w:val="clear" w:color="auto" w:fill="F2F2F2"/>
      </w:pPr>
      <w:r>
        <w:rPr>
          <w:rFonts w:ascii="Consolas" w:hAnsi="Consolas" w:cs="Consolas"/>
          <w:sz w:val="18"/>
        </w:rPr>
        <w:t>}</w:t>
      </w:r>
    </w:p>
    <w:p w14:paraId="735FC35C" w14:textId="77777777" w:rsidR="00CC7D04" w:rsidRDefault="00000000">
      <w:r>
        <w:t xml:space="preserve">         </w:t>
      </w:r>
    </w:p>
    <w:p w14:paraId="3BD69815" w14:textId="77777777" w:rsidR="00CC7D04" w:rsidRDefault="00000000">
      <w:r>
        <w:t xml:space="preserve">         </w:t>
      </w:r>
    </w:p>
    <w:p w14:paraId="32953A9E" w14:textId="77777777" w:rsidR="00CC7D04" w:rsidRDefault="00000000">
      <w:pPr>
        <w:pStyle w:val="Title"/>
      </w:pPr>
      <w:r>
        <w:t>Problems Faced</w:t>
      </w:r>
    </w:p>
    <w:p w14:paraId="21F682D6" w14:textId="77777777" w:rsidR="00CC7D04" w:rsidRDefault="00000000">
      <w:r>
        <w:t xml:space="preserve">         </w:t>
      </w:r>
    </w:p>
    <w:p w14:paraId="09061181" w14:textId="77777777" w:rsidR="00CC7D04" w:rsidRDefault="00000000">
      <w:pPr>
        <w:pStyle w:val="Heading1"/>
      </w:pPr>
      <w:r>
        <w:t>Problem 1 - Cart showed page not found when user was not logged in</w:t>
      </w:r>
    </w:p>
    <w:p w14:paraId="48DA3976" w14:textId="77777777" w:rsidR="00CC7D04" w:rsidRDefault="00000000">
      <w:r>
        <w:t xml:space="preserve">         </w:t>
      </w:r>
    </w:p>
    <w:p w14:paraId="76DB3529" w14:textId="77777777" w:rsidR="00CC7D04" w:rsidRDefault="00000000">
      <w:r>
        <w:t>When a user was not logged in and tried to add a product to the cart, it could take them to a page not found style page. This was not good for the user. I fixed this by redirecting the user to the sign in page instead.</w:t>
      </w:r>
    </w:p>
    <w:p w14:paraId="5293692B" w14:textId="77777777" w:rsidR="00CC7D04" w:rsidRDefault="00000000">
      <w:r>
        <w:t xml:space="preserve">         </w:t>
      </w:r>
    </w:p>
    <w:p w14:paraId="7C367973" w14:textId="77777777" w:rsidR="00CC7D04" w:rsidRDefault="00000000">
      <w:r>
        <w:t>Code section that would be screenshotted:</w:t>
      </w:r>
    </w:p>
    <w:p w14:paraId="50DE2105" w14:textId="77777777" w:rsidR="00CC7D04" w:rsidRDefault="00000000">
      <w:r>
        <w:t xml:space="preserve">         </w:t>
      </w:r>
    </w:p>
    <w:p w14:paraId="74A59A8C" w14:textId="77777777" w:rsidR="00CC7D04" w:rsidRDefault="00000000">
      <w:pPr>
        <w:shd w:val="clear" w:color="auto" w:fill="F2F2F2"/>
      </w:pPr>
      <w:r>
        <w:rPr>
          <w:rFonts w:ascii="Consolas" w:hAnsi="Consolas" w:cs="Consolas"/>
          <w:sz w:val="18"/>
        </w:rPr>
        <w:t>if (userId == null)</w:t>
      </w:r>
    </w:p>
    <w:p w14:paraId="1026F5FB" w14:textId="77777777" w:rsidR="00CC7D04" w:rsidRDefault="00000000">
      <w:pPr>
        <w:shd w:val="clear" w:color="auto" w:fill="F2F2F2"/>
      </w:pPr>
      <w:r>
        <w:rPr>
          <w:rFonts w:ascii="Consolas" w:hAnsi="Consolas" w:cs="Consolas"/>
          <w:sz w:val="18"/>
        </w:rPr>
        <w:t>{</w:t>
      </w:r>
    </w:p>
    <w:p w14:paraId="41B7613F" w14:textId="77777777" w:rsidR="00CC7D04" w:rsidRDefault="00000000">
      <w:pPr>
        <w:shd w:val="clear" w:color="auto" w:fill="F2F2F2"/>
      </w:pPr>
      <w:r>
        <w:rPr>
          <w:rFonts w:ascii="Consolas" w:hAnsi="Consolas" w:cs="Consolas"/>
          <w:sz w:val="18"/>
        </w:rPr>
        <w:t xml:space="preserve">    return RedirectToPage("/Account/Login", new { area = "Identity" });</w:t>
      </w:r>
    </w:p>
    <w:p w14:paraId="331A772B" w14:textId="77777777" w:rsidR="00CC7D04" w:rsidRDefault="00000000">
      <w:pPr>
        <w:shd w:val="clear" w:color="auto" w:fill="F2F2F2"/>
      </w:pPr>
      <w:r>
        <w:rPr>
          <w:rFonts w:ascii="Consolas" w:hAnsi="Consolas" w:cs="Consolas"/>
          <w:sz w:val="18"/>
        </w:rPr>
        <w:t>}</w:t>
      </w:r>
    </w:p>
    <w:p w14:paraId="195A78D3" w14:textId="77777777" w:rsidR="00CC7D04" w:rsidRDefault="00000000" w:rsidP="00B3618D">
      <w:r>
        <w:lastRenderedPageBreak/>
        <w:t xml:space="preserve">         </w:t>
      </w:r>
    </w:p>
    <w:p w14:paraId="3EDA0614" w14:textId="77777777" w:rsidR="00CC7D04" w:rsidRDefault="00000000">
      <w:r>
        <w:t xml:space="preserve">         </w:t>
      </w:r>
    </w:p>
    <w:p w14:paraId="4D27F56C" w14:textId="77777777" w:rsidR="00CC7D04" w:rsidRDefault="00000000">
      <w:pPr>
        <w:pStyle w:val="Heading1"/>
      </w:pPr>
      <w:r>
        <w:t>Problem 2 - Filters and sorting removed each other</w:t>
      </w:r>
    </w:p>
    <w:p w14:paraId="10FF0701" w14:textId="77777777" w:rsidR="00CC7D04" w:rsidRDefault="00000000">
      <w:r>
        <w:t xml:space="preserve">         </w:t>
      </w:r>
    </w:p>
    <w:p w14:paraId="22BC71E1" w14:textId="77777777" w:rsidR="00CC7D04" w:rsidRDefault="00000000">
      <w:r>
        <w:t>When filtering by category and then sorting, the category filter could be removed. This meant the user lost the filtered page they were looking at. I fixed this by keeping the current query, category, stock filter and sort option in ViewBag and sending those values back through the forms.</w:t>
      </w:r>
    </w:p>
    <w:p w14:paraId="32698747" w14:textId="77777777" w:rsidR="00CC7D04" w:rsidRDefault="00000000">
      <w:r>
        <w:t xml:space="preserve">         </w:t>
      </w:r>
    </w:p>
    <w:p w14:paraId="15776DA9" w14:textId="77777777" w:rsidR="00CC7D04" w:rsidRDefault="00000000">
      <w:pPr>
        <w:pStyle w:val="Heading1"/>
      </w:pPr>
      <w:r>
        <w:t>Problem 3 - Producer filter showed other producers products</w:t>
      </w:r>
    </w:p>
    <w:p w14:paraId="21B6AF15" w14:textId="77777777" w:rsidR="00CC7D04" w:rsidRDefault="00000000">
      <w:r>
        <w:t xml:space="preserve">         </w:t>
      </w:r>
    </w:p>
    <w:p w14:paraId="7867856D" w14:textId="77777777" w:rsidR="00CC7D04" w:rsidRDefault="00000000">
      <w:r>
        <w:t>The products page is also used by producers. At first, a producer could filter products and then see products belonging to other producers. I fixed this by adding role based filtering in the products controller so producers only see their own products.</w:t>
      </w:r>
    </w:p>
    <w:p w14:paraId="3676ADC5" w14:textId="77777777" w:rsidR="00CC7D04" w:rsidRDefault="00000000">
      <w:r>
        <w:t xml:space="preserve">         </w:t>
      </w:r>
    </w:p>
    <w:p w14:paraId="01F52C1F" w14:textId="77777777" w:rsidR="00CC7D04" w:rsidRDefault="00000000">
      <w:r>
        <w:t>Code section that would be screenshotted:</w:t>
      </w:r>
    </w:p>
    <w:p w14:paraId="35AA54AA" w14:textId="77777777" w:rsidR="00CC7D04" w:rsidRDefault="00000000">
      <w:r>
        <w:t xml:space="preserve">         </w:t>
      </w:r>
    </w:p>
    <w:p w14:paraId="627EC876" w14:textId="77777777" w:rsidR="00CC7D04" w:rsidRDefault="00000000">
      <w:pPr>
        <w:shd w:val="clear" w:color="auto" w:fill="F2F2F2"/>
      </w:pPr>
      <w:r>
        <w:rPr>
          <w:rFonts w:ascii="Consolas" w:hAnsi="Consolas" w:cs="Consolas"/>
          <w:sz w:val="18"/>
        </w:rPr>
        <w:t>if (User.IsInRole("Producer"))</w:t>
      </w:r>
    </w:p>
    <w:p w14:paraId="34DD4B62" w14:textId="77777777" w:rsidR="00CC7D04" w:rsidRDefault="00000000">
      <w:pPr>
        <w:shd w:val="clear" w:color="auto" w:fill="F2F2F2"/>
      </w:pPr>
      <w:r>
        <w:rPr>
          <w:rFonts w:ascii="Consolas" w:hAnsi="Consolas" w:cs="Consolas"/>
          <w:sz w:val="18"/>
        </w:rPr>
        <w:t>{</w:t>
      </w:r>
    </w:p>
    <w:p w14:paraId="28A1B363" w14:textId="77777777" w:rsidR="00CC7D04" w:rsidRDefault="00000000">
      <w:pPr>
        <w:shd w:val="clear" w:color="auto" w:fill="F2F2F2"/>
      </w:pPr>
      <w:r>
        <w:rPr>
          <w:rFonts w:ascii="Consolas" w:hAnsi="Consolas" w:cs="Consolas"/>
          <w:sz w:val="18"/>
        </w:rPr>
        <w:t xml:space="preserve">    var userId = User.FindFirstValue(ClaimTypes.NameIdentifier);</w:t>
      </w:r>
    </w:p>
    <w:p w14:paraId="5E6BAD10" w14:textId="77777777" w:rsidR="00CC7D04" w:rsidRDefault="00000000">
      <w:pPr>
        <w:shd w:val="clear" w:color="auto" w:fill="F2F2F2"/>
      </w:pPr>
      <w:r>
        <w:rPr>
          <w:rFonts w:ascii="Consolas" w:hAnsi="Consolas" w:cs="Consolas"/>
          <w:sz w:val="18"/>
        </w:rPr>
        <w:t xml:space="preserve">    var producer = await _context.producers</w:t>
      </w:r>
    </w:p>
    <w:p w14:paraId="63DB1F51" w14:textId="77777777" w:rsidR="00CC7D04" w:rsidRDefault="00000000">
      <w:pPr>
        <w:shd w:val="clear" w:color="auto" w:fill="F2F2F2"/>
      </w:pPr>
      <w:r>
        <w:rPr>
          <w:rFonts w:ascii="Consolas" w:hAnsi="Consolas" w:cs="Consolas"/>
          <w:sz w:val="18"/>
        </w:rPr>
        <w:t xml:space="preserve">        .FirstOrDefaultAsync(p =&gt; p.UserId == userId);</w:t>
      </w:r>
    </w:p>
    <w:p w14:paraId="684D64D4" w14:textId="77777777" w:rsidR="00CC7D04" w:rsidRDefault="00000000">
      <w:pPr>
        <w:shd w:val="clear" w:color="auto" w:fill="F2F2F2"/>
      </w:pPr>
      <w:r>
        <w:rPr>
          <w:rFonts w:ascii="Consolas" w:hAnsi="Consolas" w:cs="Consolas"/>
          <w:sz w:val="18"/>
        </w:rPr>
        <w:t xml:space="preserve">         </w:t>
      </w:r>
    </w:p>
    <w:p w14:paraId="7C220343" w14:textId="77777777" w:rsidR="00CC7D04" w:rsidRDefault="00000000">
      <w:pPr>
        <w:shd w:val="clear" w:color="auto" w:fill="F2F2F2"/>
      </w:pPr>
      <w:r>
        <w:rPr>
          <w:rFonts w:ascii="Consolas" w:hAnsi="Consolas" w:cs="Consolas"/>
          <w:sz w:val="18"/>
        </w:rPr>
        <w:t xml:space="preserve">    if (producer != null)</w:t>
      </w:r>
    </w:p>
    <w:p w14:paraId="3FE410E9" w14:textId="77777777" w:rsidR="00CC7D04" w:rsidRDefault="00000000">
      <w:pPr>
        <w:shd w:val="clear" w:color="auto" w:fill="F2F2F2"/>
      </w:pPr>
      <w:r>
        <w:rPr>
          <w:rFonts w:ascii="Consolas" w:hAnsi="Consolas" w:cs="Consolas"/>
          <w:sz w:val="18"/>
        </w:rPr>
        <w:t xml:space="preserve">    {</w:t>
      </w:r>
    </w:p>
    <w:p w14:paraId="2B697FF4" w14:textId="77777777" w:rsidR="00CC7D04" w:rsidRDefault="00000000">
      <w:pPr>
        <w:shd w:val="clear" w:color="auto" w:fill="F2F2F2"/>
      </w:pPr>
      <w:r>
        <w:rPr>
          <w:rFonts w:ascii="Consolas" w:hAnsi="Consolas" w:cs="Consolas"/>
          <w:sz w:val="18"/>
        </w:rPr>
        <w:t xml:space="preserve">        productsQuery = productsQuery.Where(p =&gt; p.producersId == producer.producersId);</w:t>
      </w:r>
    </w:p>
    <w:p w14:paraId="095E8E28" w14:textId="77777777" w:rsidR="00CC7D04" w:rsidRDefault="00000000">
      <w:pPr>
        <w:shd w:val="clear" w:color="auto" w:fill="F2F2F2"/>
      </w:pPr>
      <w:r>
        <w:rPr>
          <w:rFonts w:ascii="Consolas" w:hAnsi="Consolas" w:cs="Consolas"/>
          <w:sz w:val="18"/>
        </w:rPr>
        <w:t xml:space="preserve">    }</w:t>
      </w:r>
    </w:p>
    <w:p w14:paraId="0B805832" w14:textId="77777777" w:rsidR="00CC7D04" w:rsidRDefault="00000000">
      <w:pPr>
        <w:shd w:val="clear" w:color="auto" w:fill="F2F2F2"/>
      </w:pPr>
      <w:r>
        <w:rPr>
          <w:rFonts w:ascii="Consolas" w:hAnsi="Consolas" w:cs="Consolas"/>
          <w:sz w:val="18"/>
        </w:rPr>
        <w:t>}</w:t>
      </w:r>
    </w:p>
    <w:p w14:paraId="55C42A77" w14:textId="77777777" w:rsidR="00CC7D04" w:rsidRDefault="00000000">
      <w:r>
        <w:t xml:space="preserve">         </w:t>
      </w:r>
    </w:p>
    <w:p w14:paraId="619DE8D3" w14:textId="77777777" w:rsidR="00CC7D04" w:rsidRDefault="00000000">
      <w:r>
        <w:t xml:space="preserve">         </w:t>
      </w:r>
    </w:p>
    <w:p w14:paraId="01F9DF71" w14:textId="77777777" w:rsidR="00CC7D04" w:rsidRDefault="00000000">
      <w:pPr>
        <w:pStyle w:val="Heading1"/>
      </w:pPr>
      <w:r>
        <w:t>Problem 4 - Users should not type UserId in forms</w:t>
      </w:r>
    </w:p>
    <w:p w14:paraId="69FD9E08" w14:textId="77777777" w:rsidR="00CC7D04" w:rsidRDefault="00000000">
      <w:r>
        <w:t xml:space="preserve">         </w:t>
      </w:r>
    </w:p>
    <w:p w14:paraId="41A48AA6" w14:textId="77777777" w:rsidR="00CC7D04" w:rsidRDefault="00000000">
      <w:r>
        <w:lastRenderedPageBreak/>
        <w:t>Some scaffolded pages originally included fields like UserId. This is not good because users should not type or change their own UserId. I fixed this by setting the UserId in the controller using the logged in user.</w:t>
      </w:r>
    </w:p>
    <w:p w14:paraId="6067E8CE" w14:textId="77777777" w:rsidR="00CC7D04" w:rsidRDefault="00000000">
      <w:r>
        <w:t xml:space="preserve">         </w:t>
      </w:r>
    </w:p>
    <w:p w14:paraId="0D5B1343" w14:textId="77777777" w:rsidR="00CC7D04" w:rsidRDefault="00000000">
      <w:pPr>
        <w:pStyle w:val="Heading1"/>
      </w:pPr>
      <w:r>
        <w:t>Problem 5 - Checkout needed stronger validation</w:t>
      </w:r>
    </w:p>
    <w:p w14:paraId="79FE9E72" w14:textId="77777777" w:rsidR="00CC7D04" w:rsidRDefault="00000000">
      <w:r>
        <w:t xml:space="preserve">         </w:t>
      </w:r>
    </w:p>
    <w:p w14:paraId="38116297" w14:textId="77777777" w:rsidR="00CC7D04" w:rsidRDefault="00000000">
      <w:r>
        <w:t>Checkout needed validation for delivery and collection. The user should not be able to place an order without selecting delivery or collection, without selecting an address for delivery, or with an invalid collection date. I added validation checks in the orders controller.</w:t>
      </w:r>
    </w:p>
    <w:p w14:paraId="0E001958" w14:textId="77777777" w:rsidR="00CC7D04" w:rsidRDefault="00000000">
      <w:r>
        <w:t xml:space="preserve">         </w:t>
      </w:r>
    </w:p>
    <w:p w14:paraId="34D8FA52" w14:textId="77777777" w:rsidR="00CC7D04" w:rsidRDefault="00000000">
      <w:pPr>
        <w:pStyle w:val="Heading1"/>
      </w:pPr>
      <w:r>
        <w:t>Problem 6 - Loyalty offers needed to be one time use</w:t>
      </w:r>
    </w:p>
    <w:p w14:paraId="0307DBDB" w14:textId="77777777" w:rsidR="00CC7D04" w:rsidRDefault="00000000">
      <w:r>
        <w:t xml:space="preserve">         </w:t>
      </w:r>
    </w:p>
    <w:p w14:paraId="5F8A1FA6" w14:textId="77777777" w:rsidR="00CC7D04" w:rsidRDefault="00000000">
      <w:r>
        <w:t>The loyalty offers should not be used again after they have been consumed. I fixed this by moving used offers from ActiveOffers into ConsumedOffers after the order is placed.</w:t>
      </w:r>
    </w:p>
    <w:p w14:paraId="50ECFAE6" w14:textId="77777777" w:rsidR="00CC7D04" w:rsidRDefault="00000000">
      <w:r>
        <w:t xml:space="preserve">         </w:t>
      </w:r>
    </w:p>
    <w:p w14:paraId="2E6220FF" w14:textId="77777777" w:rsidR="00CC7D04" w:rsidRDefault="00000000">
      <w:pPr>
        <w:pStyle w:val="Heading1"/>
      </w:pPr>
      <w:r>
        <w:t>Problem 7 - More than 12 products on one page</w:t>
      </w:r>
    </w:p>
    <w:p w14:paraId="0598AF81" w14:textId="77777777" w:rsidR="00CC7D04" w:rsidRDefault="00000000">
      <w:r>
        <w:t xml:space="preserve">         </w:t>
      </w:r>
    </w:p>
    <w:p w14:paraId="4D91ABAC" w14:textId="77777777" w:rsidR="00CC7D04" w:rsidRDefault="00000000">
      <w:r>
        <w:t>Having too many products on the shop page could make it slower and harder to use. I added pagination so only 12 products show on each page.</w:t>
      </w:r>
    </w:p>
    <w:p w14:paraId="6873CE15" w14:textId="77777777" w:rsidR="00CC7D04" w:rsidRDefault="00000000">
      <w:r>
        <w:t xml:space="preserve">         </w:t>
      </w:r>
    </w:p>
    <w:p w14:paraId="3DB5EB59" w14:textId="77777777" w:rsidR="00CC7D04" w:rsidRDefault="00000000">
      <w:pPr>
        <w:pStyle w:val="Heading1"/>
      </w:pPr>
      <w:r>
        <w:t>Problem 8 - Account side panel active styling</w:t>
      </w:r>
    </w:p>
    <w:p w14:paraId="07128882" w14:textId="77777777" w:rsidR="00CC7D04" w:rsidRDefault="00000000">
      <w:r>
        <w:t xml:space="preserve">         </w:t>
      </w:r>
    </w:p>
    <w:p w14:paraId="6D0B882A" w14:textId="77777777" w:rsidR="00CC7D04" w:rsidRDefault="00000000">
      <w:r>
        <w:t>There was an issue where the profile page styling stayed active even when the user was on orders, loyalty or address book. I fixed this by changing the active link logic so the correct side panel link is highlighted.</w:t>
      </w:r>
    </w:p>
    <w:p w14:paraId="6E73A226" w14:textId="77777777" w:rsidR="00CC7D04" w:rsidRDefault="00000000">
      <w:r>
        <w:t xml:space="preserve">         </w:t>
      </w:r>
    </w:p>
    <w:p w14:paraId="65208569" w14:textId="77777777" w:rsidR="00CC7D04" w:rsidRDefault="00000000">
      <w:pPr>
        <w:pStyle w:val="Heading1"/>
      </w:pPr>
      <w:r>
        <w:t>Problem 9 - Admins and developers needed to add products for producers</w:t>
      </w:r>
    </w:p>
    <w:p w14:paraId="2BAB05DB" w14:textId="77777777" w:rsidR="00CC7D04" w:rsidRDefault="00000000">
      <w:r>
        <w:t xml:space="preserve">         </w:t>
      </w:r>
    </w:p>
    <w:p w14:paraId="5B0C6DEF" w14:textId="77777777" w:rsidR="00CC7D04" w:rsidRDefault="00000000">
      <w:r>
        <w:t>Admins and developers need to manage products as well, not only producers. I updated the product create page so producers can create their own products, while admins and developers can choose the producer.</w:t>
      </w:r>
    </w:p>
    <w:p w14:paraId="06E25FB1" w14:textId="77777777" w:rsidR="00CC7D04" w:rsidRDefault="00000000">
      <w:r>
        <w:lastRenderedPageBreak/>
        <w:t xml:space="preserve">         </w:t>
      </w:r>
    </w:p>
    <w:p w14:paraId="357DB210" w14:textId="77777777" w:rsidR="00CC7D04" w:rsidRDefault="00000000">
      <w:pPr>
        <w:pStyle w:val="Heading1"/>
      </w:pPr>
      <w:r>
        <w:t>Problem 10 - Testing showed missing pages</w:t>
      </w:r>
    </w:p>
    <w:p w14:paraId="3224E276" w14:textId="77777777" w:rsidR="00CC7D04" w:rsidRDefault="00000000">
      <w:r>
        <w:t xml:space="preserve">         </w:t>
      </w:r>
    </w:p>
    <w:p w14:paraId="4C1089C1" w14:textId="77777777" w:rsidR="00CC7D04" w:rsidRDefault="00000000">
      <w:r>
        <w:t>After reviewing the test log, I noticed some pages were not tested. I added tests for privacy, terms, contact form, register, sign in, account pages, address book, checkout, loyalty, transaction history, producer dashboard and authorisation.</w:t>
      </w:r>
    </w:p>
    <w:p w14:paraId="3181967E" w14:textId="77777777" w:rsidR="00CC7D04" w:rsidRDefault="00000000">
      <w:r>
        <w:t xml:space="preserve">         </w:t>
      </w:r>
    </w:p>
    <w:p w14:paraId="53773065" w14:textId="77777777" w:rsidR="00CC7D04" w:rsidRDefault="00000000">
      <w:pPr>
        <w:pStyle w:val="Title"/>
      </w:pPr>
      <w:r>
        <w:t>Final Evaluation</w:t>
      </w:r>
    </w:p>
    <w:p w14:paraId="1E887D9E" w14:textId="77777777" w:rsidR="00CC7D04" w:rsidRDefault="00000000">
      <w:r>
        <w:t xml:space="preserve">         </w:t>
      </w:r>
    </w:p>
    <w:p w14:paraId="7547D197" w14:textId="77777777" w:rsidR="00CC7D04" w:rsidRDefault="00000000">
      <w:r>
        <w:t>Overall, I created a working prototype for Greenfield Local Hub. The project includes a public website, shop, producer profiles, shopping cart, checkout, order history, address book, loyalty rewards, producer dashboard and account management.</w:t>
      </w:r>
    </w:p>
    <w:p w14:paraId="5F407ABA" w14:textId="77777777" w:rsidR="00CC7D04" w:rsidRDefault="00000000">
      <w:r>
        <w:t xml:space="preserve">         </w:t>
      </w:r>
    </w:p>
    <w:p w14:paraId="47B10890" w14:textId="77777777" w:rsidR="00CC7D04" w:rsidRDefault="00000000">
      <w:r>
        <w:t>The main strengths of my project are the full shopping flow, product filtering, producer dashboard, loyalty system and saved addresses. I also added authorisation so different users have different access.</w:t>
      </w:r>
    </w:p>
    <w:p w14:paraId="6DA251BA" w14:textId="77777777" w:rsidR="00CC7D04" w:rsidRDefault="00000000">
      <w:r>
        <w:t xml:space="preserve">         </w:t>
      </w:r>
    </w:p>
    <w:p w14:paraId="07264F79" w14:textId="77777777" w:rsidR="00CC7D04" w:rsidRDefault="00000000">
      <w:r>
        <w:t>If I had more time, I would improve the checkout payment side, add more admin reporting, improve email sending for the contact form and add even more automated tests. However, the main prototype works successfully and matches the planned local food cooperative website.</w:t>
      </w:r>
    </w:p>
    <w:p w14:paraId="63C39505" w14:textId="77777777" w:rsidR="00CC7D04" w:rsidRDefault="00000000">
      <w:r>
        <w:t xml:space="preserve">         </w:t>
      </w:r>
    </w:p>
    <w:sectPr w:rsidR="00CC7D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C008E"/>
    <w:multiLevelType w:val="hybridMultilevel"/>
    <w:tmpl w:val="B144279A"/>
    <w:lvl w:ilvl="0" w:tplc="CC6CF9C0">
      <w:start w:val="1"/>
      <w:numFmt w:val="bullet"/>
      <w:lvlText w:val="-"/>
      <w:lvlJc w:val="left"/>
      <w:pPr>
        <w:ind w:left="720" w:hanging="360"/>
      </w:pPr>
      <w:rPr>
        <w:rFonts w:ascii="Calibri" w:hAnsi="Calibri" w:hint="default"/>
      </w:rPr>
    </w:lvl>
    <w:lvl w:ilvl="1" w:tplc="C6F41754">
      <w:start w:val="1"/>
      <w:numFmt w:val="bullet"/>
      <w:lvlText w:val="o"/>
      <w:lvlJc w:val="left"/>
      <w:pPr>
        <w:ind w:left="1440" w:hanging="360"/>
      </w:pPr>
      <w:rPr>
        <w:rFonts w:ascii="Courier New" w:hAnsi="Courier New" w:hint="default"/>
      </w:rPr>
    </w:lvl>
    <w:lvl w:ilvl="2" w:tplc="5D644D62">
      <w:start w:val="1"/>
      <w:numFmt w:val="bullet"/>
      <w:lvlText w:val=""/>
      <w:lvlJc w:val="left"/>
      <w:pPr>
        <w:ind w:left="2160" w:hanging="360"/>
      </w:pPr>
      <w:rPr>
        <w:rFonts w:ascii="Wingdings" w:hAnsi="Wingdings" w:hint="default"/>
      </w:rPr>
    </w:lvl>
    <w:lvl w:ilvl="3" w:tplc="FAF881AE">
      <w:start w:val="1"/>
      <w:numFmt w:val="bullet"/>
      <w:lvlText w:val=""/>
      <w:lvlJc w:val="left"/>
      <w:pPr>
        <w:ind w:left="2880" w:hanging="360"/>
      </w:pPr>
      <w:rPr>
        <w:rFonts w:ascii="Symbol" w:hAnsi="Symbol" w:hint="default"/>
      </w:rPr>
    </w:lvl>
    <w:lvl w:ilvl="4" w:tplc="50682026">
      <w:start w:val="1"/>
      <w:numFmt w:val="bullet"/>
      <w:lvlText w:val="o"/>
      <w:lvlJc w:val="left"/>
      <w:pPr>
        <w:ind w:left="3600" w:hanging="360"/>
      </w:pPr>
      <w:rPr>
        <w:rFonts w:ascii="Courier New" w:hAnsi="Courier New" w:hint="default"/>
      </w:rPr>
    </w:lvl>
    <w:lvl w:ilvl="5" w:tplc="A7B2C944">
      <w:start w:val="1"/>
      <w:numFmt w:val="bullet"/>
      <w:lvlText w:val=""/>
      <w:lvlJc w:val="left"/>
      <w:pPr>
        <w:ind w:left="4320" w:hanging="360"/>
      </w:pPr>
      <w:rPr>
        <w:rFonts w:ascii="Wingdings" w:hAnsi="Wingdings" w:hint="default"/>
      </w:rPr>
    </w:lvl>
    <w:lvl w:ilvl="6" w:tplc="B4A23AA6">
      <w:start w:val="1"/>
      <w:numFmt w:val="bullet"/>
      <w:lvlText w:val=""/>
      <w:lvlJc w:val="left"/>
      <w:pPr>
        <w:ind w:left="5040" w:hanging="360"/>
      </w:pPr>
      <w:rPr>
        <w:rFonts w:ascii="Symbol" w:hAnsi="Symbol" w:hint="default"/>
      </w:rPr>
    </w:lvl>
    <w:lvl w:ilvl="7" w:tplc="448AE152">
      <w:start w:val="1"/>
      <w:numFmt w:val="bullet"/>
      <w:lvlText w:val="o"/>
      <w:lvlJc w:val="left"/>
      <w:pPr>
        <w:ind w:left="5760" w:hanging="360"/>
      </w:pPr>
      <w:rPr>
        <w:rFonts w:ascii="Courier New" w:hAnsi="Courier New" w:hint="default"/>
      </w:rPr>
    </w:lvl>
    <w:lvl w:ilvl="8" w:tplc="82AA4860">
      <w:start w:val="1"/>
      <w:numFmt w:val="bullet"/>
      <w:lvlText w:val=""/>
      <w:lvlJc w:val="left"/>
      <w:pPr>
        <w:ind w:left="6480" w:hanging="360"/>
      </w:pPr>
      <w:rPr>
        <w:rFonts w:ascii="Wingdings" w:hAnsi="Wingdings" w:hint="default"/>
      </w:rPr>
    </w:lvl>
  </w:abstractNum>
  <w:abstractNum w:abstractNumId="1" w15:restartNumberingAfterBreak="0">
    <w:nsid w:val="14CAFF2F"/>
    <w:multiLevelType w:val="hybridMultilevel"/>
    <w:tmpl w:val="8CDA16EC"/>
    <w:lvl w:ilvl="0" w:tplc="CE3EDDB0">
      <w:start w:val="1"/>
      <w:numFmt w:val="bullet"/>
      <w:lvlText w:val="-"/>
      <w:lvlJc w:val="left"/>
      <w:pPr>
        <w:ind w:left="720" w:hanging="360"/>
      </w:pPr>
      <w:rPr>
        <w:rFonts w:ascii="Calibri" w:hAnsi="Calibri" w:hint="default"/>
      </w:rPr>
    </w:lvl>
    <w:lvl w:ilvl="1" w:tplc="4CA4B390">
      <w:start w:val="1"/>
      <w:numFmt w:val="bullet"/>
      <w:lvlText w:val="o"/>
      <w:lvlJc w:val="left"/>
      <w:pPr>
        <w:ind w:left="1440" w:hanging="360"/>
      </w:pPr>
      <w:rPr>
        <w:rFonts w:ascii="Courier New" w:hAnsi="Courier New" w:hint="default"/>
      </w:rPr>
    </w:lvl>
    <w:lvl w:ilvl="2" w:tplc="1460E930">
      <w:start w:val="1"/>
      <w:numFmt w:val="bullet"/>
      <w:lvlText w:val=""/>
      <w:lvlJc w:val="left"/>
      <w:pPr>
        <w:ind w:left="2160" w:hanging="360"/>
      </w:pPr>
      <w:rPr>
        <w:rFonts w:ascii="Wingdings" w:hAnsi="Wingdings" w:hint="default"/>
      </w:rPr>
    </w:lvl>
    <w:lvl w:ilvl="3" w:tplc="55FAB2C0">
      <w:start w:val="1"/>
      <w:numFmt w:val="bullet"/>
      <w:lvlText w:val=""/>
      <w:lvlJc w:val="left"/>
      <w:pPr>
        <w:ind w:left="2880" w:hanging="360"/>
      </w:pPr>
      <w:rPr>
        <w:rFonts w:ascii="Symbol" w:hAnsi="Symbol" w:hint="default"/>
      </w:rPr>
    </w:lvl>
    <w:lvl w:ilvl="4" w:tplc="09D6DB38">
      <w:start w:val="1"/>
      <w:numFmt w:val="bullet"/>
      <w:lvlText w:val="o"/>
      <w:lvlJc w:val="left"/>
      <w:pPr>
        <w:ind w:left="3600" w:hanging="360"/>
      </w:pPr>
      <w:rPr>
        <w:rFonts w:ascii="Courier New" w:hAnsi="Courier New" w:hint="default"/>
      </w:rPr>
    </w:lvl>
    <w:lvl w:ilvl="5" w:tplc="847AC91A">
      <w:start w:val="1"/>
      <w:numFmt w:val="bullet"/>
      <w:lvlText w:val=""/>
      <w:lvlJc w:val="left"/>
      <w:pPr>
        <w:ind w:left="4320" w:hanging="360"/>
      </w:pPr>
      <w:rPr>
        <w:rFonts w:ascii="Wingdings" w:hAnsi="Wingdings" w:hint="default"/>
      </w:rPr>
    </w:lvl>
    <w:lvl w:ilvl="6" w:tplc="A610454E">
      <w:start w:val="1"/>
      <w:numFmt w:val="bullet"/>
      <w:lvlText w:val=""/>
      <w:lvlJc w:val="left"/>
      <w:pPr>
        <w:ind w:left="5040" w:hanging="360"/>
      </w:pPr>
      <w:rPr>
        <w:rFonts w:ascii="Symbol" w:hAnsi="Symbol" w:hint="default"/>
      </w:rPr>
    </w:lvl>
    <w:lvl w:ilvl="7" w:tplc="17D0DE84">
      <w:start w:val="1"/>
      <w:numFmt w:val="bullet"/>
      <w:lvlText w:val="o"/>
      <w:lvlJc w:val="left"/>
      <w:pPr>
        <w:ind w:left="5760" w:hanging="360"/>
      </w:pPr>
      <w:rPr>
        <w:rFonts w:ascii="Courier New" w:hAnsi="Courier New" w:hint="default"/>
      </w:rPr>
    </w:lvl>
    <w:lvl w:ilvl="8" w:tplc="003EBE18">
      <w:start w:val="1"/>
      <w:numFmt w:val="bullet"/>
      <w:lvlText w:val=""/>
      <w:lvlJc w:val="left"/>
      <w:pPr>
        <w:ind w:left="6480" w:hanging="360"/>
      </w:pPr>
      <w:rPr>
        <w:rFonts w:ascii="Wingdings" w:hAnsi="Wingdings" w:hint="default"/>
      </w:rPr>
    </w:lvl>
  </w:abstractNum>
  <w:abstractNum w:abstractNumId="2" w15:restartNumberingAfterBreak="0">
    <w:nsid w:val="27575D22"/>
    <w:multiLevelType w:val="hybridMultilevel"/>
    <w:tmpl w:val="CDE43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065612"/>
    <w:multiLevelType w:val="hybridMultilevel"/>
    <w:tmpl w:val="2A0A4968"/>
    <w:lvl w:ilvl="0" w:tplc="8E3E5DC6">
      <w:start w:val="1"/>
      <w:numFmt w:val="bullet"/>
      <w:lvlText w:val="-"/>
      <w:lvlJc w:val="left"/>
      <w:pPr>
        <w:ind w:left="720" w:hanging="360"/>
      </w:pPr>
      <w:rPr>
        <w:rFonts w:ascii="Calibri" w:hAnsi="Calibri" w:hint="default"/>
      </w:rPr>
    </w:lvl>
    <w:lvl w:ilvl="1" w:tplc="F19C8E14">
      <w:start w:val="1"/>
      <w:numFmt w:val="bullet"/>
      <w:lvlText w:val="o"/>
      <w:lvlJc w:val="left"/>
      <w:pPr>
        <w:ind w:left="1440" w:hanging="360"/>
      </w:pPr>
      <w:rPr>
        <w:rFonts w:ascii="Courier New" w:hAnsi="Courier New" w:hint="default"/>
      </w:rPr>
    </w:lvl>
    <w:lvl w:ilvl="2" w:tplc="27CAD98E">
      <w:start w:val="1"/>
      <w:numFmt w:val="bullet"/>
      <w:lvlText w:val=""/>
      <w:lvlJc w:val="left"/>
      <w:pPr>
        <w:ind w:left="2160" w:hanging="360"/>
      </w:pPr>
      <w:rPr>
        <w:rFonts w:ascii="Wingdings" w:hAnsi="Wingdings" w:hint="default"/>
      </w:rPr>
    </w:lvl>
    <w:lvl w:ilvl="3" w:tplc="ADECE7E2">
      <w:start w:val="1"/>
      <w:numFmt w:val="bullet"/>
      <w:lvlText w:val=""/>
      <w:lvlJc w:val="left"/>
      <w:pPr>
        <w:ind w:left="2880" w:hanging="360"/>
      </w:pPr>
      <w:rPr>
        <w:rFonts w:ascii="Symbol" w:hAnsi="Symbol" w:hint="default"/>
      </w:rPr>
    </w:lvl>
    <w:lvl w:ilvl="4" w:tplc="7F74F8BA">
      <w:start w:val="1"/>
      <w:numFmt w:val="bullet"/>
      <w:lvlText w:val="o"/>
      <w:lvlJc w:val="left"/>
      <w:pPr>
        <w:ind w:left="3600" w:hanging="360"/>
      </w:pPr>
      <w:rPr>
        <w:rFonts w:ascii="Courier New" w:hAnsi="Courier New" w:hint="default"/>
      </w:rPr>
    </w:lvl>
    <w:lvl w:ilvl="5" w:tplc="9A4E521A">
      <w:start w:val="1"/>
      <w:numFmt w:val="bullet"/>
      <w:lvlText w:val=""/>
      <w:lvlJc w:val="left"/>
      <w:pPr>
        <w:ind w:left="4320" w:hanging="360"/>
      </w:pPr>
      <w:rPr>
        <w:rFonts w:ascii="Wingdings" w:hAnsi="Wingdings" w:hint="default"/>
      </w:rPr>
    </w:lvl>
    <w:lvl w:ilvl="6" w:tplc="0EB8F302">
      <w:start w:val="1"/>
      <w:numFmt w:val="bullet"/>
      <w:lvlText w:val=""/>
      <w:lvlJc w:val="left"/>
      <w:pPr>
        <w:ind w:left="5040" w:hanging="360"/>
      </w:pPr>
      <w:rPr>
        <w:rFonts w:ascii="Symbol" w:hAnsi="Symbol" w:hint="default"/>
      </w:rPr>
    </w:lvl>
    <w:lvl w:ilvl="7" w:tplc="2CE22592">
      <w:start w:val="1"/>
      <w:numFmt w:val="bullet"/>
      <w:lvlText w:val="o"/>
      <w:lvlJc w:val="left"/>
      <w:pPr>
        <w:ind w:left="5760" w:hanging="360"/>
      </w:pPr>
      <w:rPr>
        <w:rFonts w:ascii="Courier New" w:hAnsi="Courier New" w:hint="default"/>
      </w:rPr>
    </w:lvl>
    <w:lvl w:ilvl="8" w:tplc="DD7C6836">
      <w:start w:val="1"/>
      <w:numFmt w:val="bullet"/>
      <w:lvlText w:val=""/>
      <w:lvlJc w:val="left"/>
      <w:pPr>
        <w:ind w:left="6480" w:hanging="360"/>
      </w:pPr>
      <w:rPr>
        <w:rFonts w:ascii="Wingdings" w:hAnsi="Wingdings" w:hint="default"/>
      </w:rPr>
    </w:lvl>
  </w:abstractNum>
  <w:abstractNum w:abstractNumId="4" w15:restartNumberingAfterBreak="0">
    <w:nsid w:val="2D699C0D"/>
    <w:multiLevelType w:val="hybridMultilevel"/>
    <w:tmpl w:val="41C0CBB6"/>
    <w:lvl w:ilvl="0" w:tplc="88A00C9A">
      <w:start w:val="1"/>
      <w:numFmt w:val="bullet"/>
      <w:lvlText w:val="-"/>
      <w:lvlJc w:val="left"/>
      <w:pPr>
        <w:ind w:left="720" w:hanging="360"/>
      </w:pPr>
      <w:rPr>
        <w:rFonts w:ascii="Calibri" w:hAnsi="Calibri" w:hint="default"/>
      </w:rPr>
    </w:lvl>
    <w:lvl w:ilvl="1" w:tplc="E5F8FA90">
      <w:start w:val="1"/>
      <w:numFmt w:val="bullet"/>
      <w:lvlText w:val="o"/>
      <w:lvlJc w:val="left"/>
      <w:pPr>
        <w:ind w:left="1440" w:hanging="360"/>
      </w:pPr>
      <w:rPr>
        <w:rFonts w:ascii="Courier New" w:hAnsi="Courier New" w:hint="default"/>
      </w:rPr>
    </w:lvl>
    <w:lvl w:ilvl="2" w:tplc="2E16485C">
      <w:start w:val="1"/>
      <w:numFmt w:val="bullet"/>
      <w:lvlText w:val=""/>
      <w:lvlJc w:val="left"/>
      <w:pPr>
        <w:ind w:left="2160" w:hanging="360"/>
      </w:pPr>
      <w:rPr>
        <w:rFonts w:ascii="Wingdings" w:hAnsi="Wingdings" w:hint="default"/>
      </w:rPr>
    </w:lvl>
    <w:lvl w:ilvl="3" w:tplc="67DA7DA8">
      <w:start w:val="1"/>
      <w:numFmt w:val="bullet"/>
      <w:lvlText w:val=""/>
      <w:lvlJc w:val="left"/>
      <w:pPr>
        <w:ind w:left="2880" w:hanging="360"/>
      </w:pPr>
      <w:rPr>
        <w:rFonts w:ascii="Symbol" w:hAnsi="Symbol" w:hint="default"/>
      </w:rPr>
    </w:lvl>
    <w:lvl w:ilvl="4" w:tplc="2E7C9914">
      <w:start w:val="1"/>
      <w:numFmt w:val="bullet"/>
      <w:lvlText w:val="o"/>
      <w:lvlJc w:val="left"/>
      <w:pPr>
        <w:ind w:left="3600" w:hanging="360"/>
      </w:pPr>
      <w:rPr>
        <w:rFonts w:ascii="Courier New" w:hAnsi="Courier New" w:hint="default"/>
      </w:rPr>
    </w:lvl>
    <w:lvl w:ilvl="5" w:tplc="0EFC5084">
      <w:start w:val="1"/>
      <w:numFmt w:val="bullet"/>
      <w:lvlText w:val=""/>
      <w:lvlJc w:val="left"/>
      <w:pPr>
        <w:ind w:left="4320" w:hanging="360"/>
      </w:pPr>
      <w:rPr>
        <w:rFonts w:ascii="Wingdings" w:hAnsi="Wingdings" w:hint="default"/>
      </w:rPr>
    </w:lvl>
    <w:lvl w:ilvl="6" w:tplc="502AB2D8">
      <w:start w:val="1"/>
      <w:numFmt w:val="bullet"/>
      <w:lvlText w:val=""/>
      <w:lvlJc w:val="left"/>
      <w:pPr>
        <w:ind w:left="5040" w:hanging="360"/>
      </w:pPr>
      <w:rPr>
        <w:rFonts w:ascii="Symbol" w:hAnsi="Symbol" w:hint="default"/>
      </w:rPr>
    </w:lvl>
    <w:lvl w:ilvl="7" w:tplc="A710C534">
      <w:start w:val="1"/>
      <w:numFmt w:val="bullet"/>
      <w:lvlText w:val="o"/>
      <w:lvlJc w:val="left"/>
      <w:pPr>
        <w:ind w:left="5760" w:hanging="360"/>
      </w:pPr>
      <w:rPr>
        <w:rFonts w:ascii="Courier New" w:hAnsi="Courier New" w:hint="default"/>
      </w:rPr>
    </w:lvl>
    <w:lvl w:ilvl="8" w:tplc="EEC6CFCE">
      <w:start w:val="1"/>
      <w:numFmt w:val="bullet"/>
      <w:lvlText w:val=""/>
      <w:lvlJc w:val="left"/>
      <w:pPr>
        <w:ind w:left="6480" w:hanging="360"/>
      </w:pPr>
      <w:rPr>
        <w:rFonts w:ascii="Wingdings" w:hAnsi="Wingdings" w:hint="default"/>
      </w:rPr>
    </w:lvl>
  </w:abstractNum>
  <w:abstractNum w:abstractNumId="5" w15:restartNumberingAfterBreak="0">
    <w:nsid w:val="495334BB"/>
    <w:multiLevelType w:val="hybridMultilevel"/>
    <w:tmpl w:val="9EAE2AA2"/>
    <w:lvl w:ilvl="0" w:tplc="DFF08942">
      <w:start w:val="1"/>
      <w:numFmt w:val="bullet"/>
      <w:lvlText w:val="-"/>
      <w:lvlJc w:val="left"/>
      <w:pPr>
        <w:ind w:left="720" w:hanging="360"/>
      </w:pPr>
      <w:rPr>
        <w:rFonts w:ascii="Calibri" w:hAnsi="Calibri" w:hint="default"/>
      </w:rPr>
    </w:lvl>
    <w:lvl w:ilvl="1" w:tplc="157C9C6C">
      <w:start w:val="1"/>
      <w:numFmt w:val="bullet"/>
      <w:lvlText w:val="o"/>
      <w:lvlJc w:val="left"/>
      <w:pPr>
        <w:ind w:left="1440" w:hanging="360"/>
      </w:pPr>
      <w:rPr>
        <w:rFonts w:ascii="Courier New" w:hAnsi="Courier New" w:hint="default"/>
      </w:rPr>
    </w:lvl>
    <w:lvl w:ilvl="2" w:tplc="46B05964">
      <w:start w:val="1"/>
      <w:numFmt w:val="bullet"/>
      <w:lvlText w:val=""/>
      <w:lvlJc w:val="left"/>
      <w:pPr>
        <w:ind w:left="2160" w:hanging="360"/>
      </w:pPr>
      <w:rPr>
        <w:rFonts w:ascii="Wingdings" w:hAnsi="Wingdings" w:hint="default"/>
      </w:rPr>
    </w:lvl>
    <w:lvl w:ilvl="3" w:tplc="B70CEA38">
      <w:start w:val="1"/>
      <w:numFmt w:val="bullet"/>
      <w:lvlText w:val=""/>
      <w:lvlJc w:val="left"/>
      <w:pPr>
        <w:ind w:left="2880" w:hanging="360"/>
      </w:pPr>
      <w:rPr>
        <w:rFonts w:ascii="Symbol" w:hAnsi="Symbol" w:hint="default"/>
      </w:rPr>
    </w:lvl>
    <w:lvl w:ilvl="4" w:tplc="20C44326">
      <w:start w:val="1"/>
      <w:numFmt w:val="bullet"/>
      <w:lvlText w:val="o"/>
      <w:lvlJc w:val="left"/>
      <w:pPr>
        <w:ind w:left="3600" w:hanging="360"/>
      </w:pPr>
      <w:rPr>
        <w:rFonts w:ascii="Courier New" w:hAnsi="Courier New" w:hint="default"/>
      </w:rPr>
    </w:lvl>
    <w:lvl w:ilvl="5" w:tplc="5B36BD8E">
      <w:start w:val="1"/>
      <w:numFmt w:val="bullet"/>
      <w:lvlText w:val=""/>
      <w:lvlJc w:val="left"/>
      <w:pPr>
        <w:ind w:left="4320" w:hanging="360"/>
      </w:pPr>
      <w:rPr>
        <w:rFonts w:ascii="Wingdings" w:hAnsi="Wingdings" w:hint="default"/>
      </w:rPr>
    </w:lvl>
    <w:lvl w:ilvl="6" w:tplc="9BF0B6D6">
      <w:start w:val="1"/>
      <w:numFmt w:val="bullet"/>
      <w:lvlText w:val=""/>
      <w:lvlJc w:val="left"/>
      <w:pPr>
        <w:ind w:left="5040" w:hanging="360"/>
      </w:pPr>
      <w:rPr>
        <w:rFonts w:ascii="Symbol" w:hAnsi="Symbol" w:hint="default"/>
      </w:rPr>
    </w:lvl>
    <w:lvl w:ilvl="7" w:tplc="E6F4BC44">
      <w:start w:val="1"/>
      <w:numFmt w:val="bullet"/>
      <w:lvlText w:val="o"/>
      <w:lvlJc w:val="left"/>
      <w:pPr>
        <w:ind w:left="5760" w:hanging="360"/>
      </w:pPr>
      <w:rPr>
        <w:rFonts w:ascii="Courier New" w:hAnsi="Courier New" w:hint="default"/>
      </w:rPr>
    </w:lvl>
    <w:lvl w:ilvl="8" w:tplc="1B2AA4DC">
      <w:start w:val="1"/>
      <w:numFmt w:val="bullet"/>
      <w:lvlText w:val=""/>
      <w:lvlJc w:val="left"/>
      <w:pPr>
        <w:ind w:left="6480" w:hanging="360"/>
      </w:pPr>
      <w:rPr>
        <w:rFonts w:ascii="Wingdings" w:hAnsi="Wingdings" w:hint="default"/>
      </w:rPr>
    </w:lvl>
  </w:abstractNum>
  <w:abstractNum w:abstractNumId="6" w15:restartNumberingAfterBreak="0">
    <w:nsid w:val="4C83C53B"/>
    <w:multiLevelType w:val="hybridMultilevel"/>
    <w:tmpl w:val="9E90955A"/>
    <w:lvl w:ilvl="0" w:tplc="27066B6A">
      <w:start w:val="1"/>
      <w:numFmt w:val="bullet"/>
      <w:lvlText w:val="-"/>
      <w:lvlJc w:val="left"/>
      <w:pPr>
        <w:ind w:left="720" w:hanging="360"/>
      </w:pPr>
      <w:rPr>
        <w:rFonts w:ascii="Calibri" w:hAnsi="Calibri" w:hint="default"/>
      </w:rPr>
    </w:lvl>
    <w:lvl w:ilvl="1" w:tplc="1FA674EE">
      <w:start w:val="1"/>
      <w:numFmt w:val="bullet"/>
      <w:lvlText w:val="o"/>
      <w:lvlJc w:val="left"/>
      <w:pPr>
        <w:ind w:left="1440" w:hanging="360"/>
      </w:pPr>
      <w:rPr>
        <w:rFonts w:ascii="Courier New" w:hAnsi="Courier New" w:hint="default"/>
      </w:rPr>
    </w:lvl>
    <w:lvl w:ilvl="2" w:tplc="3F74B35C">
      <w:start w:val="1"/>
      <w:numFmt w:val="bullet"/>
      <w:lvlText w:val=""/>
      <w:lvlJc w:val="left"/>
      <w:pPr>
        <w:ind w:left="2160" w:hanging="360"/>
      </w:pPr>
      <w:rPr>
        <w:rFonts w:ascii="Wingdings" w:hAnsi="Wingdings" w:hint="default"/>
      </w:rPr>
    </w:lvl>
    <w:lvl w:ilvl="3" w:tplc="56E62D46">
      <w:start w:val="1"/>
      <w:numFmt w:val="bullet"/>
      <w:lvlText w:val=""/>
      <w:lvlJc w:val="left"/>
      <w:pPr>
        <w:ind w:left="2880" w:hanging="360"/>
      </w:pPr>
      <w:rPr>
        <w:rFonts w:ascii="Symbol" w:hAnsi="Symbol" w:hint="default"/>
      </w:rPr>
    </w:lvl>
    <w:lvl w:ilvl="4" w:tplc="60AE5FCC">
      <w:start w:val="1"/>
      <w:numFmt w:val="bullet"/>
      <w:lvlText w:val="o"/>
      <w:lvlJc w:val="left"/>
      <w:pPr>
        <w:ind w:left="3600" w:hanging="360"/>
      </w:pPr>
      <w:rPr>
        <w:rFonts w:ascii="Courier New" w:hAnsi="Courier New" w:hint="default"/>
      </w:rPr>
    </w:lvl>
    <w:lvl w:ilvl="5" w:tplc="6D16721E">
      <w:start w:val="1"/>
      <w:numFmt w:val="bullet"/>
      <w:lvlText w:val=""/>
      <w:lvlJc w:val="left"/>
      <w:pPr>
        <w:ind w:left="4320" w:hanging="360"/>
      </w:pPr>
      <w:rPr>
        <w:rFonts w:ascii="Wingdings" w:hAnsi="Wingdings" w:hint="default"/>
      </w:rPr>
    </w:lvl>
    <w:lvl w:ilvl="6" w:tplc="7E1680A0">
      <w:start w:val="1"/>
      <w:numFmt w:val="bullet"/>
      <w:lvlText w:val=""/>
      <w:lvlJc w:val="left"/>
      <w:pPr>
        <w:ind w:left="5040" w:hanging="360"/>
      </w:pPr>
      <w:rPr>
        <w:rFonts w:ascii="Symbol" w:hAnsi="Symbol" w:hint="default"/>
      </w:rPr>
    </w:lvl>
    <w:lvl w:ilvl="7" w:tplc="2376C97E">
      <w:start w:val="1"/>
      <w:numFmt w:val="bullet"/>
      <w:lvlText w:val="o"/>
      <w:lvlJc w:val="left"/>
      <w:pPr>
        <w:ind w:left="5760" w:hanging="360"/>
      </w:pPr>
      <w:rPr>
        <w:rFonts w:ascii="Courier New" w:hAnsi="Courier New" w:hint="default"/>
      </w:rPr>
    </w:lvl>
    <w:lvl w:ilvl="8" w:tplc="75B2A620">
      <w:start w:val="1"/>
      <w:numFmt w:val="bullet"/>
      <w:lvlText w:val=""/>
      <w:lvlJc w:val="left"/>
      <w:pPr>
        <w:ind w:left="6480" w:hanging="360"/>
      </w:pPr>
      <w:rPr>
        <w:rFonts w:ascii="Wingdings" w:hAnsi="Wingdings" w:hint="default"/>
      </w:rPr>
    </w:lvl>
  </w:abstractNum>
  <w:abstractNum w:abstractNumId="7" w15:restartNumberingAfterBreak="0">
    <w:nsid w:val="5393753F"/>
    <w:multiLevelType w:val="hybridMultilevel"/>
    <w:tmpl w:val="C1BCC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4A319D4"/>
    <w:multiLevelType w:val="hybridMultilevel"/>
    <w:tmpl w:val="2ADA711C"/>
    <w:lvl w:ilvl="0" w:tplc="AB86D1A8">
      <w:start w:val="1"/>
      <w:numFmt w:val="bullet"/>
      <w:lvlText w:val="-"/>
      <w:lvlJc w:val="left"/>
      <w:pPr>
        <w:ind w:left="720" w:hanging="360"/>
      </w:pPr>
      <w:rPr>
        <w:rFonts w:ascii="Calibri" w:hAnsi="Calibri" w:hint="default"/>
      </w:rPr>
    </w:lvl>
    <w:lvl w:ilvl="1" w:tplc="9A22792C">
      <w:start w:val="1"/>
      <w:numFmt w:val="bullet"/>
      <w:lvlText w:val="o"/>
      <w:lvlJc w:val="left"/>
      <w:pPr>
        <w:ind w:left="1440" w:hanging="360"/>
      </w:pPr>
      <w:rPr>
        <w:rFonts w:ascii="Courier New" w:hAnsi="Courier New" w:hint="default"/>
      </w:rPr>
    </w:lvl>
    <w:lvl w:ilvl="2" w:tplc="3308290C">
      <w:start w:val="1"/>
      <w:numFmt w:val="bullet"/>
      <w:lvlText w:val=""/>
      <w:lvlJc w:val="left"/>
      <w:pPr>
        <w:ind w:left="2160" w:hanging="360"/>
      </w:pPr>
      <w:rPr>
        <w:rFonts w:ascii="Wingdings" w:hAnsi="Wingdings" w:hint="default"/>
      </w:rPr>
    </w:lvl>
    <w:lvl w:ilvl="3" w:tplc="37760236">
      <w:start w:val="1"/>
      <w:numFmt w:val="bullet"/>
      <w:lvlText w:val=""/>
      <w:lvlJc w:val="left"/>
      <w:pPr>
        <w:ind w:left="2880" w:hanging="360"/>
      </w:pPr>
      <w:rPr>
        <w:rFonts w:ascii="Symbol" w:hAnsi="Symbol" w:hint="default"/>
      </w:rPr>
    </w:lvl>
    <w:lvl w:ilvl="4" w:tplc="4CCCA8FA">
      <w:start w:val="1"/>
      <w:numFmt w:val="bullet"/>
      <w:lvlText w:val="o"/>
      <w:lvlJc w:val="left"/>
      <w:pPr>
        <w:ind w:left="3600" w:hanging="360"/>
      </w:pPr>
      <w:rPr>
        <w:rFonts w:ascii="Courier New" w:hAnsi="Courier New" w:hint="default"/>
      </w:rPr>
    </w:lvl>
    <w:lvl w:ilvl="5" w:tplc="F376ABB4">
      <w:start w:val="1"/>
      <w:numFmt w:val="bullet"/>
      <w:lvlText w:val=""/>
      <w:lvlJc w:val="left"/>
      <w:pPr>
        <w:ind w:left="4320" w:hanging="360"/>
      </w:pPr>
      <w:rPr>
        <w:rFonts w:ascii="Wingdings" w:hAnsi="Wingdings" w:hint="default"/>
      </w:rPr>
    </w:lvl>
    <w:lvl w:ilvl="6" w:tplc="AB463C30">
      <w:start w:val="1"/>
      <w:numFmt w:val="bullet"/>
      <w:lvlText w:val=""/>
      <w:lvlJc w:val="left"/>
      <w:pPr>
        <w:ind w:left="5040" w:hanging="360"/>
      </w:pPr>
      <w:rPr>
        <w:rFonts w:ascii="Symbol" w:hAnsi="Symbol" w:hint="default"/>
      </w:rPr>
    </w:lvl>
    <w:lvl w:ilvl="7" w:tplc="4BC2A112">
      <w:start w:val="1"/>
      <w:numFmt w:val="bullet"/>
      <w:lvlText w:val="o"/>
      <w:lvlJc w:val="left"/>
      <w:pPr>
        <w:ind w:left="5760" w:hanging="360"/>
      </w:pPr>
      <w:rPr>
        <w:rFonts w:ascii="Courier New" w:hAnsi="Courier New" w:hint="default"/>
      </w:rPr>
    </w:lvl>
    <w:lvl w:ilvl="8" w:tplc="C1FEAF22">
      <w:start w:val="1"/>
      <w:numFmt w:val="bullet"/>
      <w:lvlText w:val=""/>
      <w:lvlJc w:val="left"/>
      <w:pPr>
        <w:ind w:left="6480" w:hanging="360"/>
      </w:pPr>
      <w:rPr>
        <w:rFonts w:ascii="Wingdings" w:hAnsi="Wingdings" w:hint="default"/>
      </w:rPr>
    </w:lvl>
  </w:abstractNum>
  <w:abstractNum w:abstractNumId="9" w15:restartNumberingAfterBreak="0">
    <w:nsid w:val="611F7B65"/>
    <w:multiLevelType w:val="hybridMultilevel"/>
    <w:tmpl w:val="4E3CA1FE"/>
    <w:lvl w:ilvl="0" w:tplc="3B34AF1A">
      <w:start w:val="1"/>
      <w:numFmt w:val="bullet"/>
      <w:lvlText w:val="-"/>
      <w:lvlJc w:val="left"/>
      <w:pPr>
        <w:ind w:left="720" w:hanging="360"/>
      </w:pPr>
      <w:rPr>
        <w:rFonts w:ascii="Calibri" w:hAnsi="Calibri" w:hint="default"/>
      </w:rPr>
    </w:lvl>
    <w:lvl w:ilvl="1" w:tplc="F1D29268">
      <w:start w:val="1"/>
      <w:numFmt w:val="bullet"/>
      <w:lvlText w:val="o"/>
      <w:lvlJc w:val="left"/>
      <w:pPr>
        <w:ind w:left="1440" w:hanging="360"/>
      </w:pPr>
      <w:rPr>
        <w:rFonts w:ascii="Courier New" w:hAnsi="Courier New" w:hint="default"/>
      </w:rPr>
    </w:lvl>
    <w:lvl w:ilvl="2" w:tplc="17D6BF18">
      <w:start w:val="1"/>
      <w:numFmt w:val="bullet"/>
      <w:lvlText w:val=""/>
      <w:lvlJc w:val="left"/>
      <w:pPr>
        <w:ind w:left="2160" w:hanging="360"/>
      </w:pPr>
      <w:rPr>
        <w:rFonts w:ascii="Wingdings" w:hAnsi="Wingdings" w:hint="default"/>
      </w:rPr>
    </w:lvl>
    <w:lvl w:ilvl="3" w:tplc="AE78A00E">
      <w:start w:val="1"/>
      <w:numFmt w:val="bullet"/>
      <w:lvlText w:val=""/>
      <w:lvlJc w:val="left"/>
      <w:pPr>
        <w:ind w:left="2880" w:hanging="360"/>
      </w:pPr>
      <w:rPr>
        <w:rFonts w:ascii="Symbol" w:hAnsi="Symbol" w:hint="default"/>
      </w:rPr>
    </w:lvl>
    <w:lvl w:ilvl="4" w:tplc="D5F6B556">
      <w:start w:val="1"/>
      <w:numFmt w:val="bullet"/>
      <w:lvlText w:val="o"/>
      <w:lvlJc w:val="left"/>
      <w:pPr>
        <w:ind w:left="3600" w:hanging="360"/>
      </w:pPr>
      <w:rPr>
        <w:rFonts w:ascii="Courier New" w:hAnsi="Courier New" w:hint="default"/>
      </w:rPr>
    </w:lvl>
    <w:lvl w:ilvl="5" w:tplc="5BA05D3A">
      <w:start w:val="1"/>
      <w:numFmt w:val="bullet"/>
      <w:lvlText w:val=""/>
      <w:lvlJc w:val="left"/>
      <w:pPr>
        <w:ind w:left="4320" w:hanging="360"/>
      </w:pPr>
      <w:rPr>
        <w:rFonts w:ascii="Wingdings" w:hAnsi="Wingdings" w:hint="default"/>
      </w:rPr>
    </w:lvl>
    <w:lvl w:ilvl="6" w:tplc="E35E4A96">
      <w:start w:val="1"/>
      <w:numFmt w:val="bullet"/>
      <w:lvlText w:val=""/>
      <w:lvlJc w:val="left"/>
      <w:pPr>
        <w:ind w:left="5040" w:hanging="360"/>
      </w:pPr>
      <w:rPr>
        <w:rFonts w:ascii="Symbol" w:hAnsi="Symbol" w:hint="default"/>
      </w:rPr>
    </w:lvl>
    <w:lvl w:ilvl="7" w:tplc="AF0E4FF2">
      <w:start w:val="1"/>
      <w:numFmt w:val="bullet"/>
      <w:lvlText w:val="o"/>
      <w:lvlJc w:val="left"/>
      <w:pPr>
        <w:ind w:left="5760" w:hanging="360"/>
      </w:pPr>
      <w:rPr>
        <w:rFonts w:ascii="Courier New" w:hAnsi="Courier New" w:hint="default"/>
      </w:rPr>
    </w:lvl>
    <w:lvl w:ilvl="8" w:tplc="47505578">
      <w:start w:val="1"/>
      <w:numFmt w:val="bullet"/>
      <w:lvlText w:val=""/>
      <w:lvlJc w:val="left"/>
      <w:pPr>
        <w:ind w:left="6480" w:hanging="360"/>
      </w:pPr>
      <w:rPr>
        <w:rFonts w:ascii="Wingdings" w:hAnsi="Wingdings" w:hint="default"/>
      </w:rPr>
    </w:lvl>
  </w:abstractNum>
  <w:abstractNum w:abstractNumId="10" w15:restartNumberingAfterBreak="0">
    <w:nsid w:val="6449CCBC"/>
    <w:multiLevelType w:val="hybridMultilevel"/>
    <w:tmpl w:val="484AB12A"/>
    <w:lvl w:ilvl="0" w:tplc="3C26FAF2">
      <w:start w:val="1"/>
      <w:numFmt w:val="bullet"/>
      <w:lvlText w:val="-"/>
      <w:lvlJc w:val="left"/>
      <w:pPr>
        <w:ind w:left="720" w:hanging="360"/>
      </w:pPr>
      <w:rPr>
        <w:rFonts w:ascii="Calibri" w:hAnsi="Calibri" w:hint="default"/>
      </w:rPr>
    </w:lvl>
    <w:lvl w:ilvl="1" w:tplc="DA20BF00">
      <w:start w:val="1"/>
      <w:numFmt w:val="bullet"/>
      <w:lvlText w:val="o"/>
      <w:lvlJc w:val="left"/>
      <w:pPr>
        <w:ind w:left="1440" w:hanging="360"/>
      </w:pPr>
      <w:rPr>
        <w:rFonts w:ascii="Courier New" w:hAnsi="Courier New" w:hint="default"/>
      </w:rPr>
    </w:lvl>
    <w:lvl w:ilvl="2" w:tplc="15C81BB2">
      <w:start w:val="1"/>
      <w:numFmt w:val="bullet"/>
      <w:lvlText w:val=""/>
      <w:lvlJc w:val="left"/>
      <w:pPr>
        <w:ind w:left="2160" w:hanging="360"/>
      </w:pPr>
      <w:rPr>
        <w:rFonts w:ascii="Wingdings" w:hAnsi="Wingdings" w:hint="default"/>
      </w:rPr>
    </w:lvl>
    <w:lvl w:ilvl="3" w:tplc="EAF09144">
      <w:start w:val="1"/>
      <w:numFmt w:val="bullet"/>
      <w:lvlText w:val=""/>
      <w:lvlJc w:val="left"/>
      <w:pPr>
        <w:ind w:left="2880" w:hanging="360"/>
      </w:pPr>
      <w:rPr>
        <w:rFonts w:ascii="Symbol" w:hAnsi="Symbol" w:hint="default"/>
      </w:rPr>
    </w:lvl>
    <w:lvl w:ilvl="4" w:tplc="7974D97C">
      <w:start w:val="1"/>
      <w:numFmt w:val="bullet"/>
      <w:lvlText w:val="o"/>
      <w:lvlJc w:val="left"/>
      <w:pPr>
        <w:ind w:left="3600" w:hanging="360"/>
      </w:pPr>
      <w:rPr>
        <w:rFonts w:ascii="Courier New" w:hAnsi="Courier New" w:hint="default"/>
      </w:rPr>
    </w:lvl>
    <w:lvl w:ilvl="5" w:tplc="11203EB0">
      <w:start w:val="1"/>
      <w:numFmt w:val="bullet"/>
      <w:lvlText w:val=""/>
      <w:lvlJc w:val="left"/>
      <w:pPr>
        <w:ind w:left="4320" w:hanging="360"/>
      </w:pPr>
      <w:rPr>
        <w:rFonts w:ascii="Wingdings" w:hAnsi="Wingdings" w:hint="default"/>
      </w:rPr>
    </w:lvl>
    <w:lvl w:ilvl="6" w:tplc="5FFEF960">
      <w:start w:val="1"/>
      <w:numFmt w:val="bullet"/>
      <w:lvlText w:val=""/>
      <w:lvlJc w:val="left"/>
      <w:pPr>
        <w:ind w:left="5040" w:hanging="360"/>
      </w:pPr>
      <w:rPr>
        <w:rFonts w:ascii="Symbol" w:hAnsi="Symbol" w:hint="default"/>
      </w:rPr>
    </w:lvl>
    <w:lvl w:ilvl="7" w:tplc="6A187920">
      <w:start w:val="1"/>
      <w:numFmt w:val="bullet"/>
      <w:lvlText w:val="o"/>
      <w:lvlJc w:val="left"/>
      <w:pPr>
        <w:ind w:left="5760" w:hanging="360"/>
      </w:pPr>
      <w:rPr>
        <w:rFonts w:ascii="Courier New" w:hAnsi="Courier New" w:hint="default"/>
      </w:rPr>
    </w:lvl>
    <w:lvl w:ilvl="8" w:tplc="265C2452">
      <w:start w:val="1"/>
      <w:numFmt w:val="bullet"/>
      <w:lvlText w:val=""/>
      <w:lvlJc w:val="left"/>
      <w:pPr>
        <w:ind w:left="6480" w:hanging="360"/>
      </w:pPr>
      <w:rPr>
        <w:rFonts w:ascii="Wingdings" w:hAnsi="Wingdings" w:hint="default"/>
      </w:rPr>
    </w:lvl>
  </w:abstractNum>
  <w:abstractNum w:abstractNumId="11" w15:restartNumberingAfterBreak="0">
    <w:nsid w:val="700F4FAF"/>
    <w:multiLevelType w:val="hybridMultilevel"/>
    <w:tmpl w:val="AAEEE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C3A227E"/>
    <w:multiLevelType w:val="hybridMultilevel"/>
    <w:tmpl w:val="BE649F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7D896300"/>
    <w:multiLevelType w:val="hybridMultilevel"/>
    <w:tmpl w:val="D84EAC5E"/>
    <w:lvl w:ilvl="0" w:tplc="FD78700C">
      <w:start w:val="1"/>
      <w:numFmt w:val="bullet"/>
      <w:lvlText w:val="-"/>
      <w:lvlJc w:val="left"/>
      <w:pPr>
        <w:ind w:left="720" w:hanging="360"/>
      </w:pPr>
      <w:rPr>
        <w:rFonts w:ascii="Calibri" w:hAnsi="Calibri" w:hint="default"/>
      </w:rPr>
    </w:lvl>
    <w:lvl w:ilvl="1" w:tplc="0F7EBC7E">
      <w:start w:val="1"/>
      <w:numFmt w:val="bullet"/>
      <w:lvlText w:val="o"/>
      <w:lvlJc w:val="left"/>
      <w:pPr>
        <w:ind w:left="1440" w:hanging="360"/>
      </w:pPr>
      <w:rPr>
        <w:rFonts w:ascii="Courier New" w:hAnsi="Courier New" w:hint="default"/>
      </w:rPr>
    </w:lvl>
    <w:lvl w:ilvl="2" w:tplc="A4A61C48">
      <w:start w:val="1"/>
      <w:numFmt w:val="bullet"/>
      <w:lvlText w:val=""/>
      <w:lvlJc w:val="left"/>
      <w:pPr>
        <w:ind w:left="2160" w:hanging="360"/>
      </w:pPr>
      <w:rPr>
        <w:rFonts w:ascii="Wingdings" w:hAnsi="Wingdings" w:hint="default"/>
      </w:rPr>
    </w:lvl>
    <w:lvl w:ilvl="3" w:tplc="7EA604D0">
      <w:start w:val="1"/>
      <w:numFmt w:val="bullet"/>
      <w:lvlText w:val=""/>
      <w:lvlJc w:val="left"/>
      <w:pPr>
        <w:ind w:left="2880" w:hanging="360"/>
      </w:pPr>
      <w:rPr>
        <w:rFonts w:ascii="Symbol" w:hAnsi="Symbol" w:hint="default"/>
      </w:rPr>
    </w:lvl>
    <w:lvl w:ilvl="4" w:tplc="F110B0FA">
      <w:start w:val="1"/>
      <w:numFmt w:val="bullet"/>
      <w:lvlText w:val="o"/>
      <w:lvlJc w:val="left"/>
      <w:pPr>
        <w:ind w:left="3600" w:hanging="360"/>
      </w:pPr>
      <w:rPr>
        <w:rFonts w:ascii="Courier New" w:hAnsi="Courier New" w:hint="default"/>
      </w:rPr>
    </w:lvl>
    <w:lvl w:ilvl="5" w:tplc="FBC65E80">
      <w:start w:val="1"/>
      <w:numFmt w:val="bullet"/>
      <w:lvlText w:val=""/>
      <w:lvlJc w:val="left"/>
      <w:pPr>
        <w:ind w:left="4320" w:hanging="360"/>
      </w:pPr>
      <w:rPr>
        <w:rFonts w:ascii="Wingdings" w:hAnsi="Wingdings" w:hint="default"/>
      </w:rPr>
    </w:lvl>
    <w:lvl w:ilvl="6" w:tplc="B5A2A1BE">
      <w:start w:val="1"/>
      <w:numFmt w:val="bullet"/>
      <w:lvlText w:val=""/>
      <w:lvlJc w:val="left"/>
      <w:pPr>
        <w:ind w:left="5040" w:hanging="360"/>
      </w:pPr>
      <w:rPr>
        <w:rFonts w:ascii="Symbol" w:hAnsi="Symbol" w:hint="default"/>
      </w:rPr>
    </w:lvl>
    <w:lvl w:ilvl="7" w:tplc="7F6CC004">
      <w:start w:val="1"/>
      <w:numFmt w:val="bullet"/>
      <w:lvlText w:val="o"/>
      <w:lvlJc w:val="left"/>
      <w:pPr>
        <w:ind w:left="5760" w:hanging="360"/>
      </w:pPr>
      <w:rPr>
        <w:rFonts w:ascii="Courier New" w:hAnsi="Courier New" w:hint="default"/>
      </w:rPr>
    </w:lvl>
    <w:lvl w:ilvl="8" w:tplc="DFF68A56">
      <w:start w:val="1"/>
      <w:numFmt w:val="bullet"/>
      <w:lvlText w:val=""/>
      <w:lvlJc w:val="left"/>
      <w:pPr>
        <w:ind w:left="6480" w:hanging="360"/>
      </w:pPr>
      <w:rPr>
        <w:rFonts w:ascii="Wingdings" w:hAnsi="Wingdings" w:hint="default"/>
      </w:rPr>
    </w:lvl>
  </w:abstractNum>
  <w:num w:numId="1" w16cid:durableId="1459059399">
    <w:abstractNumId w:val="6"/>
  </w:num>
  <w:num w:numId="2" w16cid:durableId="413167439">
    <w:abstractNumId w:val="5"/>
  </w:num>
  <w:num w:numId="3" w16cid:durableId="1215313256">
    <w:abstractNumId w:val="8"/>
  </w:num>
  <w:num w:numId="4" w16cid:durableId="1496533706">
    <w:abstractNumId w:val="9"/>
  </w:num>
  <w:num w:numId="5" w16cid:durableId="1860578882">
    <w:abstractNumId w:val="10"/>
  </w:num>
  <w:num w:numId="6" w16cid:durableId="865218377">
    <w:abstractNumId w:val="13"/>
  </w:num>
  <w:num w:numId="7" w16cid:durableId="864750489">
    <w:abstractNumId w:val="1"/>
  </w:num>
  <w:num w:numId="8" w16cid:durableId="858814022">
    <w:abstractNumId w:val="3"/>
  </w:num>
  <w:num w:numId="9" w16cid:durableId="1211385923">
    <w:abstractNumId w:val="4"/>
  </w:num>
  <w:num w:numId="10" w16cid:durableId="514879422">
    <w:abstractNumId w:val="0"/>
  </w:num>
  <w:num w:numId="11" w16cid:durableId="1932738766">
    <w:abstractNumId w:val="7"/>
  </w:num>
  <w:num w:numId="12" w16cid:durableId="1344167043">
    <w:abstractNumId w:val="11"/>
  </w:num>
  <w:num w:numId="13" w16cid:durableId="1551068726">
    <w:abstractNumId w:val="2"/>
  </w:num>
  <w:num w:numId="14" w16cid:durableId="7915587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45F8BA"/>
    <w:rsid w:val="00073DC1"/>
    <w:rsid w:val="00090000"/>
    <w:rsid w:val="000B72C7"/>
    <w:rsid w:val="0010398F"/>
    <w:rsid w:val="00130981"/>
    <w:rsid w:val="00207369"/>
    <w:rsid w:val="00230451"/>
    <w:rsid w:val="002A05A0"/>
    <w:rsid w:val="002E3DDB"/>
    <w:rsid w:val="00381D49"/>
    <w:rsid w:val="00397C7F"/>
    <w:rsid w:val="00502E3E"/>
    <w:rsid w:val="005352D9"/>
    <w:rsid w:val="005623A8"/>
    <w:rsid w:val="005851F5"/>
    <w:rsid w:val="006614FF"/>
    <w:rsid w:val="006A3F54"/>
    <w:rsid w:val="006D064F"/>
    <w:rsid w:val="008443B1"/>
    <w:rsid w:val="008477A3"/>
    <w:rsid w:val="00897F98"/>
    <w:rsid w:val="008D4CCC"/>
    <w:rsid w:val="009676F2"/>
    <w:rsid w:val="00987644"/>
    <w:rsid w:val="00A22F7A"/>
    <w:rsid w:val="00B3618D"/>
    <w:rsid w:val="00B72BC4"/>
    <w:rsid w:val="00CA691F"/>
    <w:rsid w:val="00CC7D04"/>
    <w:rsid w:val="00D9246D"/>
    <w:rsid w:val="00DB120B"/>
    <w:rsid w:val="00E371A1"/>
    <w:rsid w:val="00F24CDB"/>
    <w:rsid w:val="00F7095F"/>
    <w:rsid w:val="00F73EF7"/>
    <w:rsid w:val="00F86D3D"/>
    <w:rsid w:val="00FB02B9"/>
    <w:rsid w:val="0445F8BA"/>
    <w:rsid w:val="08FD64BA"/>
    <w:rsid w:val="0B3D37EC"/>
    <w:rsid w:val="0C2C5E67"/>
    <w:rsid w:val="0C93153F"/>
    <w:rsid w:val="11668662"/>
    <w:rsid w:val="16FB6117"/>
    <w:rsid w:val="1FF98190"/>
    <w:rsid w:val="204A4A39"/>
    <w:rsid w:val="23206813"/>
    <w:rsid w:val="27F3D936"/>
    <w:rsid w:val="2EDA6C00"/>
    <w:rsid w:val="313D01D2"/>
    <w:rsid w:val="318EC93C"/>
    <w:rsid w:val="342EE15C"/>
    <w:rsid w:val="3DB808B9"/>
    <w:rsid w:val="3DF0D95A"/>
    <w:rsid w:val="415C4117"/>
    <w:rsid w:val="45E8C30D"/>
    <w:rsid w:val="4ABC3430"/>
    <w:rsid w:val="4B739CB6"/>
    <w:rsid w:val="51A112BA"/>
    <w:rsid w:val="5478E4D4"/>
    <w:rsid w:val="573E9C92"/>
    <w:rsid w:val="5A3A66A3"/>
    <w:rsid w:val="5FE783F5"/>
    <w:rsid w:val="65927157"/>
    <w:rsid w:val="6AE7DF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8B04F"/>
  <w15:chartTrackingRefBased/>
  <w15:docId w15:val="{D0ACAB6C-0CEC-400A-94B0-61285E9C7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E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Title">
    <w:name w:val="Title"/>
    <w:basedOn w:val="Normal"/>
    <w:next w:val="Normal"/>
    <w:link w:val="TitleChar"/>
    <w:uiPriority w:val="10"/>
    <w:qFormat/>
    <w:rsid w:val="00897F9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F9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73EF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31</Pages>
  <Words>5215</Words>
  <Characters>29731</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Miah</dc:creator>
  <cp:keywords/>
  <dc:description/>
  <cp:lastModifiedBy>Abdulkarim Naser</cp:lastModifiedBy>
  <cp:revision>23</cp:revision>
  <dcterms:created xsi:type="dcterms:W3CDTF">2023-03-21T11:06:00Z</dcterms:created>
  <dcterms:modified xsi:type="dcterms:W3CDTF">2026-04-23T21:20:00Z</dcterms:modified>
</cp:coreProperties>
</file>