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color w:val="156082" w:themeColor="accent1"/>
          <w:kern w:val="2"/>
          <w:sz w:val="24"/>
          <w:szCs w:val="24"/>
          <w:lang w:val="en-GB"/>
          <w14:ligatures w14:val="standardContextual"/>
        </w:rPr>
        <w:id w:val="-900590564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71EE806C" w14:textId="673486F1" w:rsidR="008141C5" w:rsidRDefault="008141C5">
          <w:pPr>
            <w:pStyle w:val="NoSpacing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513D7BC7" wp14:editId="3EC25237">
                <wp:extent cx="1417320" cy="750898"/>
                <wp:effectExtent l="0" t="0" r="0" b="0"/>
                <wp:docPr id="143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C1565029C0D94192AB4F58137E63AD2C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65C1B50E" w14:textId="6C814DEE" w:rsidR="008141C5" w:rsidRDefault="008141C5">
              <w:pPr>
                <w:pStyle w:val="NoSpacing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Citypoint Room Hire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E663721DCFAF4240A3F67A54ED8C07AD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534BC3CF" w14:textId="5692840D" w:rsidR="008141C5" w:rsidRDefault="008141C5">
              <w:pPr>
                <w:pStyle w:val="NoSpacing"/>
                <w:jc w:val="center"/>
                <w:rPr>
                  <w:color w:val="156082" w:themeColor="accent1"/>
                  <w:sz w:val="28"/>
                  <w:szCs w:val="28"/>
                </w:rPr>
              </w:pPr>
              <w:r>
                <w:rPr>
                  <w:color w:val="156082" w:themeColor="accent1"/>
                  <w:sz w:val="28"/>
                  <w:szCs w:val="28"/>
                </w:rPr>
                <w:t>Visual Designs</w:t>
              </w:r>
            </w:p>
          </w:sdtContent>
        </w:sdt>
        <w:p w14:paraId="1CA3C15B" w14:textId="77777777" w:rsidR="008141C5" w:rsidRDefault="008141C5">
          <w:pPr>
            <w:pStyle w:val="NoSpacing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3FD8E86A" wp14:editId="7F58FB94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  <w:lang w:val="sv-SE"/>
                                  </w:rPr>
                                  <w:alias w:val="Date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69F10DD4" w14:textId="36BCCA5B" w:rsidR="008141C5" w:rsidRPr="008141C5" w:rsidRDefault="008141C5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  <w:lang w:val="sv-SE"/>
                                      </w:rPr>
                                    </w:pPr>
                                    <w:r w:rsidRPr="008141C5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  <w:lang w:val="sv-SE"/>
                                      </w:rPr>
                                      <w:t>Abdulkarim Naser</w:t>
                                    </w:r>
                                  </w:p>
                                </w:sdtContent>
                              </w:sdt>
                              <w:p w14:paraId="5FAC718E" w14:textId="075185C2" w:rsidR="008141C5" w:rsidRPr="008141C5" w:rsidRDefault="00455C95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  <w:lang w:val="sv-SE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lang w:val="sv-SE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8141C5" w:rsidRPr="008141C5">
                                      <w:rPr>
                                        <w:caps/>
                                        <w:color w:val="156082" w:themeColor="accent1"/>
                                        <w:lang w:val="sv-SE"/>
                                      </w:rPr>
                                      <w:t>Mock exam</w:t>
                                    </w:r>
                                  </w:sdtContent>
                                </w:sdt>
                              </w:p>
                              <w:p w14:paraId="758D31DE" w14:textId="4AE0D364" w:rsidR="008141C5" w:rsidRPr="008141C5" w:rsidRDefault="00455C95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  <w:lang w:val="sv-SE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lang w:val="sv-SE"/>
                                    </w:rPr>
                                    <w:alias w:val="Address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8141C5" w:rsidRPr="008141C5">
                                      <w:rPr>
                                        <w:color w:val="156082" w:themeColor="accent1"/>
                                        <w:lang w:val="sv-SE"/>
                                      </w:rPr>
                                      <w:t>T-L</w:t>
                                    </w:r>
                                    <w:r w:rsidR="008141C5">
                                      <w:rPr>
                                        <w:color w:val="156082" w:themeColor="accent1"/>
                                        <w:lang w:val="sv-SE"/>
                                      </w:rPr>
                                      <w:t>evel Computing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FD8E86A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  <w:lang w:val="sv-SE"/>
                            </w:rPr>
                            <w:alias w:val="Date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69F10DD4" w14:textId="36BCCA5B" w:rsidR="008141C5" w:rsidRPr="008141C5" w:rsidRDefault="008141C5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  <w:lang w:val="sv-SE"/>
                                </w:rPr>
                              </w:pPr>
                              <w:r w:rsidRPr="008141C5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  <w:lang w:val="sv-SE"/>
                                </w:rPr>
                                <w:t>Abdulkarim Naser</w:t>
                              </w:r>
                            </w:p>
                          </w:sdtContent>
                        </w:sdt>
                        <w:p w14:paraId="5FAC718E" w14:textId="075185C2" w:rsidR="008141C5" w:rsidRPr="008141C5" w:rsidRDefault="00455C95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  <w:lang w:val="sv-SE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lang w:val="sv-SE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8141C5" w:rsidRPr="008141C5">
                                <w:rPr>
                                  <w:caps/>
                                  <w:color w:val="156082" w:themeColor="accent1"/>
                                  <w:lang w:val="sv-SE"/>
                                </w:rPr>
                                <w:t>Mock exam</w:t>
                              </w:r>
                            </w:sdtContent>
                          </w:sdt>
                        </w:p>
                        <w:p w14:paraId="758D31DE" w14:textId="4AE0D364" w:rsidR="008141C5" w:rsidRPr="008141C5" w:rsidRDefault="00455C95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  <w:lang w:val="sv-SE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lang w:val="sv-SE"/>
                              </w:rPr>
                              <w:alias w:val="Address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8141C5" w:rsidRPr="008141C5">
                                <w:rPr>
                                  <w:color w:val="156082" w:themeColor="accent1"/>
                                  <w:lang w:val="sv-SE"/>
                                </w:rPr>
                                <w:t>T-L</w:t>
                              </w:r>
                              <w:r w:rsidR="008141C5">
                                <w:rPr>
                                  <w:color w:val="156082" w:themeColor="accent1"/>
                                  <w:lang w:val="sv-SE"/>
                                </w:rPr>
                                <w:t>evel Computing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156082" w:themeColor="accent1"/>
            </w:rPr>
            <w:drawing>
              <wp:inline distT="0" distB="0" distL="0" distR="0" wp14:anchorId="13B84B23" wp14:editId="2027469F">
                <wp:extent cx="758952" cy="478932"/>
                <wp:effectExtent l="0" t="0" r="3175" b="0"/>
                <wp:docPr id="144" name="Pictur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687EB1F" w14:textId="47629B15" w:rsidR="008141C5" w:rsidRDefault="008141C5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GB"/>
          <w14:ligatures w14:val="standardContextual"/>
        </w:rPr>
        <w:id w:val="-21150668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97BEE2E" w14:textId="66A8EDAB" w:rsidR="00817EBE" w:rsidRDefault="00817EBE">
          <w:pPr>
            <w:pStyle w:val="TOCHeading"/>
          </w:pPr>
          <w:r>
            <w:t>Contents</w:t>
          </w:r>
        </w:p>
        <w:p w14:paraId="1BF650D1" w14:textId="13971040" w:rsidR="000454BF" w:rsidRDefault="00455C95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0"/>
              <w:sz w:val="22"/>
              <w:szCs w:val="22"/>
              <w:lang w:eastAsia="en-GB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510383" w:history="1">
            <w:r w:rsidR="000454BF" w:rsidRPr="00006C8B">
              <w:rPr>
                <w:rStyle w:val="Hyperlink"/>
                <w:noProof/>
              </w:rPr>
              <w:t>Site Map</w:t>
            </w:r>
            <w:r w:rsidR="000454BF">
              <w:rPr>
                <w:noProof/>
                <w:webHidden/>
              </w:rPr>
              <w:tab/>
            </w:r>
            <w:r w:rsidR="000454BF">
              <w:rPr>
                <w:noProof/>
                <w:webHidden/>
              </w:rPr>
              <w:fldChar w:fldCharType="begin"/>
            </w:r>
            <w:r w:rsidR="000454BF">
              <w:rPr>
                <w:noProof/>
                <w:webHidden/>
              </w:rPr>
              <w:instrText xml:space="preserve"> PAGEREF _Toc220510383 \h </w:instrText>
            </w:r>
            <w:r w:rsidR="000454BF">
              <w:rPr>
                <w:noProof/>
                <w:webHidden/>
              </w:rPr>
            </w:r>
            <w:r w:rsidR="000454BF">
              <w:rPr>
                <w:noProof/>
                <w:webHidden/>
              </w:rPr>
              <w:fldChar w:fldCharType="separate"/>
            </w:r>
            <w:r w:rsidR="000454BF">
              <w:rPr>
                <w:noProof/>
                <w:webHidden/>
              </w:rPr>
              <w:t>2</w:t>
            </w:r>
            <w:r w:rsidR="000454BF">
              <w:rPr>
                <w:noProof/>
                <w:webHidden/>
              </w:rPr>
              <w:fldChar w:fldCharType="end"/>
            </w:r>
          </w:hyperlink>
        </w:p>
        <w:p w14:paraId="538727AF" w14:textId="3D2043D3" w:rsidR="000454BF" w:rsidRDefault="000454BF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0"/>
              <w:sz w:val="22"/>
              <w:szCs w:val="22"/>
              <w:lang w:eastAsia="en-GB"/>
              <w14:ligatures w14:val="none"/>
            </w:rPr>
          </w:pPr>
          <w:hyperlink w:anchor="_Toc220510384" w:history="1">
            <w:r w:rsidRPr="00006C8B">
              <w:rPr>
                <w:rStyle w:val="Hyperlink"/>
                <w:noProof/>
              </w:rPr>
              <w:t>Wireframe Designs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_Toc220510384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A428A" w14:textId="1E9B6595" w:rsidR="000454BF" w:rsidRDefault="000454BF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0"/>
              <w:sz w:val="22"/>
              <w:szCs w:val="22"/>
              <w:lang w:eastAsia="en-GB"/>
              <w14:ligatures w14:val="none"/>
            </w:rPr>
          </w:pPr>
          <w:hyperlink w:anchor="_Toc220510385" w:history="1">
            <w:r w:rsidRPr="00006C8B">
              <w:rPr>
                <w:rStyle w:val="Hyperlink"/>
                <w:noProof/>
              </w:rPr>
              <w:t>Algorithm Designs (Flowcharts)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_Toc220510385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75311" w14:textId="21C12D66" w:rsidR="000454BF" w:rsidRDefault="000454BF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0"/>
              <w:sz w:val="22"/>
              <w:szCs w:val="22"/>
              <w:lang w:eastAsia="en-GB"/>
              <w14:ligatures w14:val="none"/>
            </w:rPr>
          </w:pPr>
          <w:hyperlink w:anchor="_Toc220510386" w:history="1">
            <w:r w:rsidRPr="00006C8B">
              <w:rPr>
                <w:rStyle w:val="Hyperlink"/>
                <w:noProof/>
              </w:rPr>
              <w:t>Database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_Toc220510386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A9017" w14:textId="18F681FC" w:rsidR="000454BF" w:rsidRDefault="000454BF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0"/>
              <w:sz w:val="22"/>
              <w:szCs w:val="22"/>
              <w:lang w:eastAsia="en-GB"/>
              <w14:ligatures w14:val="none"/>
            </w:rPr>
          </w:pPr>
          <w:hyperlink w:anchor="_Toc220510387" w:history="1">
            <w:r w:rsidRPr="00006C8B">
              <w:rPr>
                <w:rStyle w:val="Hyperlink"/>
                <w:noProof/>
              </w:rPr>
              <w:t>Data Dictionary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_Toc220510387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D0A71" w14:textId="04E695D4" w:rsidR="00817EBE" w:rsidRDefault="00455C95">
          <w:r>
            <w:rPr>
              <w:b/>
              <w:bCs/>
              <w:noProof/>
              <w:lang w:val="en-US"/>
            </w:rPr>
            <w:fldChar w:fldCharType="end"/>
          </w:r>
        </w:p>
      </w:sdtContent>
    </w:sdt>
    <w:p w14:paraId="32994C9B" w14:textId="77777777" w:rsidR="00EA5800" w:rsidRDefault="00EA5800"/>
    <w:p w14:paraId="7FC2C36F" w14:textId="77777777" w:rsidR="00817EBE" w:rsidRDefault="00817EBE"/>
    <w:p w14:paraId="72B8D537" w14:textId="77777777" w:rsidR="00817EBE" w:rsidRDefault="00817EBE"/>
    <w:p w14:paraId="088B6C00" w14:textId="77777777" w:rsidR="00817EBE" w:rsidRDefault="00817EBE"/>
    <w:p w14:paraId="09680E29" w14:textId="77777777" w:rsidR="00817EBE" w:rsidRDefault="00817EBE"/>
    <w:p w14:paraId="63CA6728" w14:textId="77777777" w:rsidR="00817EBE" w:rsidRDefault="00817EBE"/>
    <w:p w14:paraId="609FC6A9" w14:textId="77777777" w:rsidR="00817EBE" w:rsidRDefault="00817EBE"/>
    <w:p w14:paraId="32EBB44F" w14:textId="77777777" w:rsidR="00817EBE" w:rsidRDefault="00817EBE"/>
    <w:p w14:paraId="67FFC5DF" w14:textId="77777777" w:rsidR="00817EBE" w:rsidRDefault="00817EBE"/>
    <w:p w14:paraId="54676F0D" w14:textId="77777777" w:rsidR="00817EBE" w:rsidRDefault="00817EBE"/>
    <w:p w14:paraId="15892243" w14:textId="77777777" w:rsidR="00817EBE" w:rsidRDefault="00817EBE"/>
    <w:p w14:paraId="5992A3F5" w14:textId="77777777" w:rsidR="00817EBE" w:rsidRDefault="00817EBE"/>
    <w:p w14:paraId="0A388475" w14:textId="77777777" w:rsidR="00817EBE" w:rsidRDefault="00817EBE"/>
    <w:p w14:paraId="2C2B5439" w14:textId="77777777" w:rsidR="00817EBE" w:rsidRDefault="00817EBE"/>
    <w:p w14:paraId="716CC6B5" w14:textId="77777777" w:rsidR="00817EBE" w:rsidRDefault="00817EBE"/>
    <w:p w14:paraId="020B97BD" w14:textId="77777777" w:rsidR="00817EBE" w:rsidRDefault="00817EBE"/>
    <w:p w14:paraId="64EFF0AD" w14:textId="77777777" w:rsidR="00817EBE" w:rsidRDefault="00817EBE"/>
    <w:p w14:paraId="3275FE99" w14:textId="77777777" w:rsidR="00817EBE" w:rsidRDefault="00817EBE"/>
    <w:p w14:paraId="7FA649E2" w14:textId="77777777" w:rsidR="00817EBE" w:rsidRDefault="00817EBE"/>
    <w:p w14:paraId="63A1836D" w14:textId="77777777" w:rsidR="00817EBE" w:rsidRDefault="00817EBE"/>
    <w:p w14:paraId="029C75CC" w14:textId="77777777" w:rsidR="00817EBE" w:rsidRDefault="00817EBE"/>
    <w:p w14:paraId="403E1B12" w14:textId="77777777" w:rsidR="00817EBE" w:rsidRDefault="00817EBE"/>
    <w:p w14:paraId="302F9369" w14:textId="77777777" w:rsidR="00817EBE" w:rsidRDefault="00817EBE"/>
    <w:p w14:paraId="50894FC6" w14:textId="77777777" w:rsidR="00817EBE" w:rsidRDefault="00817EBE"/>
    <w:p w14:paraId="35E9F093" w14:textId="77777777" w:rsidR="00817EBE" w:rsidRDefault="00817EBE"/>
    <w:p w14:paraId="4007FD8E" w14:textId="6DF49C1C" w:rsidR="00817EBE" w:rsidRDefault="00817EBE" w:rsidP="00817EBE">
      <w:pPr>
        <w:pStyle w:val="Heading1"/>
      </w:pPr>
      <w:bookmarkStart w:id="0" w:name="_Toc220510383"/>
      <w:r>
        <w:lastRenderedPageBreak/>
        <w:t>Site Map</w:t>
      </w:r>
      <w:bookmarkEnd w:id="0"/>
    </w:p>
    <w:p w14:paraId="0B719121" w14:textId="217B7B77" w:rsidR="00817EBE" w:rsidRDefault="00817EBE" w:rsidP="00817EBE">
      <w:pPr>
        <w:rPr>
          <w:noProof/>
        </w:rPr>
      </w:pPr>
      <w:r>
        <w:rPr>
          <w:noProof/>
        </w:rPr>
        <w:drawing>
          <wp:inline distT="0" distB="0" distL="0" distR="0" wp14:anchorId="4DFD2048" wp14:editId="15FA77D3">
            <wp:extent cx="5731510" cy="2506345"/>
            <wp:effectExtent l="0" t="0" r="2540" b="8255"/>
            <wp:docPr id="1582670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670317" name="Picture 158267031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C3A55" w14:textId="605414F4" w:rsidR="008C2943" w:rsidRDefault="008C2943" w:rsidP="00817EBE">
      <w:pPr>
        <w:rPr>
          <w:noProof/>
        </w:rPr>
      </w:pPr>
    </w:p>
    <w:p w14:paraId="14B4B381" w14:textId="73570DB0" w:rsidR="00165385" w:rsidRDefault="00165385" w:rsidP="00817EBE">
      <w:pPr>
        <w:rPr>
          <w:noProof/>
        </w:rPr>
      </w:pPr>
    </w:p>
    <w:p w14:paraId="6DB5111F" w14:textId="565EB996" w:rsidR="00165385" w:rsidRDefault="00165385" w:rsidP="00817EBE">
      <w:pPr>
        <w:rPr>
          <w:noProof/>
        </w:rPr>
      </w:pPr>
    </w:p>
    <w:p w14:paraId="0B029BEB" w14:textId="7E243379" w:rsidR="00165385" w:rsidRDefault="00165385" w:rsidP="00817EBE">
      <w:pPr>
        <w:rPr>
          <w:noProof/>
        </w:rPr>
      </w:pPr>
    </w:p>
    <w:p w14:paraId="4DD7B67F" w14:textId="6781049F" w:rsidR="00165385" w:rsidRDefault="00165385" w:rsidP="00817EBE">
      <w:pPr>
        <w:rPr>
          <w:noProof/>
        </w:rPr>
      </w:pPr>
    </w:p>
    <w:p w14:paraId="5B9B2379" w14:textId="69ACBF62" w:rsidR="00165385" w:rsidRDefault="00165385" w:rsidP="00817EBE">
      <w:pPr>
        <w:rPr>
          <w:noProof/>
        </w:rPr>
      </w:pPr>
    </w:p>
    <w:p w14:paraId="2336F80E" w14:textId="0ED708AE" w:rsidR="00165385" w:rsidRDefault="00165385" w:rsidP="00817EBE">
      <w:pPr>
        <w:rPr>
          <w:noProof/>
        </w:rPr>
      </w:pPr>
    </w:p>
    <w:p w14:paraId="6A74BBA6" w14:textId="1B4FB13D" w:rsidR="00165385" w:rsidRDefault="00165385" w:rsidP="00817EBE">
      <w:pPr>
        <w:rPr>
          <w:noProof/>
        </w:rPr>
      </w:pPr>
    </w:p>
    <w:p w14:paraId="5B4F3425" w14:textId="0890581F" w:rsidR="00165385" w:rsidRDefault="00165385" w:rsidP="00817EBE">
      <w:pPr>
        <w:rPr>
          <w:noProof/>
        </w:rPr>
      </w:pPr>
    </w:p>
    <w:p w14:paraId="24914739" w14:textId="746624C1" w:rsidR="00165385" w:rsidRDefault="00165385" w:rsidP="00817EBE">
      <w:pPr>
        <w:rPr>
          <w:noProof/>
        </w:rPr>
      </w:pPr>
    </w:p>
    <w:p w14:paraId="0D9CF228" w14:textId="5902ADB0" w:rsidR="00165385" w:rsidRDefault="00165385" w:rsidP="00817EBE">
      <w:pPr>
        <w:rPr>
          <w:noProof/>
        </w:rPr>
      </w:pPr>
    </w:p>
    <w:p w14:paraId="56CE2BE0" w14:textId="3E7622A4" w:rsidR="00165385" w:rsidRDefault="00165385" w:rsidP="00817EBE">
      <w:pPr>
        <w:rPr>
          <w:noProof/>
        </w:rPr>
      </w:pPr>
    </w:p>
    <w:p w14:paraId="551BC77E" w14:textId="25C1056A" w:rsidR="00165385" w:rsidRDefault="00165385" w:rsidP="00817EBE">
      <w:pPr>
        <w:rPr>
          <w:noProof/>
        </w:rPr>
      </w:pPr>
    </w:p>
    <w:p w14:paraId="78F988C6" w14:textId="180108E5" w:rsidR="00165385" w:rsidRDefault="00165385" w:rsidP="00817EBE">
      <w:pPr>
        <w:rPr>
          <w:noProof/>
        </w:rPr>
      </w:pPr>
    </w:p>
    <w:p w14:paraId="7ABF017E" w14:textId="0CA949D8" w:rsidR="00165385" w:rsidRDefault="00165385" w:rsidP="00817EBE">
      <w:pPr>
        <w:rPr>
          <w:noProof/>
        </w:rPr>
      </w:pPr>
    </w:p>
    <w:p w14:paraId="55829BBD" w14:textId="0E9D8B50" w:rsidR="00165385" w:rsidRDefault="00165385" w:rsidP="00817EBE">
      <w:pPr>
        <w:rPr>
          <w:noProof/>
        </w:rPr>
      </w:pPr>
    </w:p>
    <w:p w14:paraId="4CF633E2" w14:textId="1C314B4E" w:rsidR="00165385" w:rsidRDefault="00165385" w:rsidP="00817EBE">
      <w:pPr>
        <w:rPr>
          <w:noProof/>
        </w:rPr>
      </w:pPr>
    </w:p>
    <w:p w14:paraId="2A22BFE3" w14:textId="1228250F" w:rsidR="00165385" w:rsidRDefault="00165385" w:rsidP="00817EBE">
      <w:pPr>
        <w:rPr>
          <w:noProof/>
        </w:rPr>
      </w:pPr>
    </w:p>
    <w:p w14:paraId="29226FC4" w14:textId="77777777" w:rsidR="00165385" w:rsidRDefault="00165385" w:rsidP="00817EBE">
      <w:pPr>
        <w:rPr>
          <w:noProof/>
        </w:rPr>
      </w:pPr>
    </w:p>
    <w:p w14:paraId="47E86529" w14:textId="76F50F7B" w:rsidR="008C2943" w:rsidRDefault="008C2943" w:rsidP="008C2943">
      <w:pPr>
        <w:pStyle w:val="Heading1"/>
        <w:rPr>
          <w:noProof/>
        </w:rPr>
      </w:pPr>
      <w:bookmarkStart w:id="1" w:name="_Toc220510384"/>
      <w:r>
        <w:rPr>
          <w:noProof/>
        </w:rPr>
        <w:lastRenderedPageBreak/>
        <w:t>Wireframe Designs</w:t>
      </w:r>
      <w:bookmarkEnd w:id="1"/>
    </w:p>
    <w:p w14:paraId="02898049" w14:textId="52A5B795" w:rsidR="00817EBE" w:rsidRDefault="00641927" w:rsidP="00641927">
      <w:pPr>
        <w:pStyle w:val="Subtitle"/>
        <w:rPr>
          <w:noProof/>
        </w:rPr>
      </w:pPr>
      <w:r>
        <w:rPr>
          <w:noProof/>
        </w:rPr>
        <w:t>Home Page</w:t>
      </w:r>
    </w:p>
    <w:p w14:paraId="3A80BD5A" w14:textId="5798B905" w:rsidR="00641927" w:rsidRPr="00641927" w:rsidRDefault="00641927" w:rsidP="00641927">
      <w:r>
        <w:rPr>
          <w:noProof/>
        </w:rPr>
        <w:drawing>
          <wp:inline distT="0" distB="0" distL="0" distR="0" wp14:anchorId="18FEEAAE" wp14:editId="257B41DC">
            <wp:extent cx="6645910" cy="329692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9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B78C9" w14:textId="5F60F8AB" w:rsidR="00641927" w:rsidRPr="00641927" w:rsidRDefault="00641927" w:rsidP="00641927">
      <w:r w:rsidRPr="00641927">
        <w:drawing>
          <wp:inline distT="0" distB="0" distL="0" distR="0" wp14:anchorId="26309BB4" wp14:editId="0022D082">
            <wp:extent cx="6645910" cy="221869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1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B1AF0" w14:textId="5F2DCA4F" w:rsidR="00425423" w:rsidRDefault="00EF6892" w:rsidP="00817EBE">
      <w:pPr>
        <w:rPr>
          <w:noProof/>
        </w:rPr>
      </w:pPr>
      <w:r>
        <w:rPr>
          <w:noProof/>
        </w:rPr>
        <w:drawing>
          <wp:inline distT="0" distB="0" distL="0" distR="0" wp14:anchorId="099C6FA0" wp14:editId="314973D5">
            <wp:extent cx="6645910" cy="2847975"/>
            <wp:effectExtent l="0" t="0" r="254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84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D544F" w14:textId="65583D9A" w:rsidR="00425423" w:rsidRDefault="00425423" w:rsidP="00817EBE">
      <w:pPr>
        <w:rPr>
          <w:noProof/>
        </w:rPr>
      </w:pPr>
    </w:p>
    <w:p w14:paraId="05403429" w14:textId="5156E7CA" w:rsidR="00425423" w:rsidRDefault="00EF6892" w:rsidP="00EF6892">
      <w:pPr>
        <w:pStyle w:val="Subtitle"/>
        <w:rPr>
          <w:noProof/>
        </w:rPr>
      </w:pPr>
      <w:r>
        <w:rPr>
          <w:noProof/>
        </w:rPr>
        <w:lastRenderedPageBreak/>
        <w:t>Rooms Page</w:t>
      </w:r>
    </w:p>
    <w:p w14:paraId="0EC1FAD5" w14:textId="387FF863" w:rsidR="00425423" w:rsidRDefault="00EF6892" w:rsidP="00817EBE">
      <w:pPr>
        <w:rPr>
          <w:noProof/>
        </w:rPr>
      </w:pPr>
      <w:r>
        <w:rPr>
          <w:noProof/>
        </w:rPr>
        <w:drawing>
          <wp:inline distT="0" distB="0" distL="0" distR="0" wp14:anchorId="2EACBF5C" wp14:editId="66624BDC">
            <wp:extent cx="6645910" cy="1457325"/>
            <wp:effectExtent l="0" t="0" r="254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F6892">
        <w:rPr>
          <w:noProof/>
        </w:rPr>
        <w:t xml:space="preserve"> </w:t>
      </w:r>
      <w:r w:rsidRPr="00EF6892">
        <w:rPr>
          <w:noProof/>
        </w:rPr>
        <w:drawing>
          <wp:inline distT="0" distB="0" distL="0" distR="0" wp14:anchorId="2C4A6BB3" wp14:editId="44E7429C">
            <wp:extent cx="6645910" cy="212217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428F" w:rsidRPr="0080428F">
        <w:rPr>
          <w:noProof/>
        </w:rPr>
        <w:t xml:space="preserve"> </w:t>
      </w:r>
      <w:r w:rsidR="0080428F" w:rsidRPr="0080428F">
        <w:rPr>
          <w:noProof/>
        </w:rPr>
        <w:drawing>
          <wp:inline distT="0" distB="0" distL="0" distR="0" wp14:anchorId="18CC140A" wp14:editId="4509BD5A">
            <wp:extent cx="6645910" cy="210248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0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224C4">
        <w:rPr>
          <w:noProof/>
        </w:rPr>
        <w:drawing>
          <wp:inline distT="0" distB="0" distL="0" distR="0" wp14:anchorId="2FE381B9" wp14:editId="20F35C15">
            <wp:extent cx="6645910" cy="263017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630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B9070" w14:textId="2CA11C6A" w:rsidR="00425423" w:rsidRDefault="00425423" w:rsidP="00817EBE">
      <w:pPr>
        <w:rPr>
          <w:noProof/>
        </w:rPr>
      </w:pPr>
    </w:p>
    <w:p w14:paraId="3BCBCE92" w14:textId="14C09C7F" w:rsidR="00425423" w:rsidRDefault="00425423" w:rsidP="00817EBE">
      <w:pPr>
        <w:rPr>
          <w:noProof/>
        </w:rPr>
      </w:pPr>
    </w:p>
    <w:p w14:paraId="3C40655D" w14:textId="0D7D8797" w:rsidR="00425423" w:rsidRDefault="00425423" w:rsidP="00817EBE">
      <w:pPr>
        <w:rPr>
          <w:noProof/>
        </w:rPr>
      </w:pPr>
    </w:p>
    <w:p w14:paraId="23C7676D" w14:textId="0C01E0EB" w:rsidR="00425423" w:rsidRDefault="00D224C4" w:rsidP="00D224C4">
      <w:pPr>
        <w:pStyle w:val="Subtitle"/>
        <w:rPr>
          <w:noProof/>
        </w:rPr>
      </w:pPr>
      <w:r>
        <w:rPr>
          <w:noProof/>
        </w:rPr>
        <w:lastRenderedPageBreak/>
        <w:t>Booking Page</w:t>
      </w:r>
    </w:p>
    <w:p w14:paraId="6DDFD3CD" w14:textId="5B9DB9A5" w:rsidR="00425423" w:rsidRDefault="00D224C4" w:rsidP="00817EBE">
      <w:pPr>
        <w:rPr>
          <w:noProof/>
        </w:rPr>
      </w:pPr>
      <w:r>
        <w:rPr>
          <w:noProof/>
        </w:rPr>
        <w:drawing>
          <wp:inline distT="0" distB="0" distL="0" distR="0" wp14:anchorId="1AF9E191" wp14:editId="38705F7A">
            <wp:extent cx="6645910" cy="328104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281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111CE5B" wp14:editId="52D7EBC3">
            <wp:extent cx="6645910" cy="2457450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45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959CE">
        <w:rPr>
          <w:noProof/>
        </w:rPr>
        <w:drawing>
          <wp:inline distT="0" distB="0" distL="0" distR="0" wp14:anchorId="71398D10" wp14:editId="6C03E447">
            <wp:extent cx="6645910" cy="1356995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356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F31F1" w14:textId="52DBDC97" w:rsidR="00425423" w:rsidRDefault="00425423" w:rsidP="00817EBE">
      <w:pPr>
        <w:rPr>
          <w:noProof/>
        </w:rPr>
      </w:pPr>
    </w:p>
    <w:p w14:paraId="57AA783A" w14:textId="6C596868" w:rsidR="00425423" w:rsidRDefault="00425423" w:rsidP="00817EBE">
      <w:pPr>
        <w:rPr>
          <w:noProof/>
        </w:rPr>
      </w:pPr>
    </w:p>
    <w:p w14:paraId="3D075E49" w14:textId="5EB8DDC6" w:rsidR="00B959CE" w:rsidRDefault="00B959CE" w:rsidP="00817EBE">
      <w:pPr>
        <w:rPr>
          <w:noProof/>
        </w:rPr>
      </w:pPr>
    </w:p>
    <w:p w14:paraId="7520EB2A" w14:textId="0AEA9C3A" w:rsidR="00B959CE" w:rsidRDefault="00B959CE" w:rsidP="00817EBE">
      <w:pPr>
        <w:rPr>
          <w:noProof/>
        </w:rPr>
      </w:pPr>
    </w:p>
    <w:p w14:paraId="65781B2F" w14:textId="4BB7CA2B" w:rsidR="00B959CE" w:rsidRDefault="00B959CE" w:rsidP="00817EBE">
      <w:pPr>
        <w:rPr>
          <w:noProof/>
        </w:rPr>
      </w:pPr>
    </w:p>
    <w:p w14:paraId="64D3A345" w14:textId="262B6B21" w:rsidR="00B959CE" w:rsidRDefault="00B959CE" w:rsidP="00817EBE">
      <w:pPr>
        <w:rPr>
          <w:noProof/>
        </w:rPr>
      </w:pPr>
    </w:p>
    <w:p w14:paraId="6AB99B64" w14:textId="6D8B3353" w:rsidR="00B959CE" w:rsidRDefault="00B959CE" w:rsidP="00817EBE">
      <w:pPr>
        <w:rPr>
          <w:noProof/>
        </w:rPr>
      </w:pPr>
    </w:p>
    <w:p w14:paraId="103CFBDB" w14:textId="5FC578C6" w:rsidR="00B959CE" w:rsidRDefault="00B959CE" w:rsidP="00B959CE">
      <w:pPr>
        <w:pStyle w:val="Subtitle"/>
        <w:rPr>
          <w:noProof/>
        </w:rPr>
      </w:pPr>
      <w:r>
        <w:rPr>
          <w:noProof/>
        </w:rPr>
        <w:lastRenderedPageBreak/>
        <w:t>About Us Page</w:t>
      </w:r>
    </w:p>
    <w:p w14:paraId="35B725F0" w14:textId="43ED60FF" w:rsidR="00B959CE" w:rsidRDefault="00B959CE" w:rsidP="00B959CE">
      <w:r>
        <w:rPr>
          <w:noProof/>
        </w:rPr>
        <w:drawing>
          <wp:inline distT="0" distB="0" distL="0" distR="0" wp14:anchorId="6D675014" wp14:editId="73CE9551">
            <wp:extent cx="6645910" cy="2694940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694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0D932CC" wp14:editId="557B4380">
            <wp:extent cx="6645910" cy="2675890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675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B2FF1">
        <w:rPr>
          <w:noProof/>
        </w:rPr>
        <w:lastRenderedPageBreak/>
        <w:drawing>
          <wp:inline distT="0" distB="0" distL="0" distR="0" wp14:anchorId="2130496F" wp14:editId="1E8152F1">
            <wp:extent cx="6645910" cy="2927985"/>
            <wp:effectExtent l="0" t="0" r="2540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927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B2FF1">
        <w:rPr>
          <w:noProof/>
        </w:rPr>
        <w:drawing>
          <wp:inline distT="0" distB="0" distL="0" distR="0" wp14:anchorId="5AF6FB8C" wp14:editId="32FE3481">
            <wp:extent cx="6645910" cy="1356995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356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A7838D" w14:textId="73F7DD22" w:rsidR="00A105BC" w:rsidRPr="00B959CE" w:rsidRDefault="00A105BC" w:rsidP="00B959CE"/>
    <w:p w14:paraId="5D9B630C" w14:textId="78741C32" w:rsidR="00425423" w:rsidRDefault="009B2FF1" w:rsidP="009B2FF1">
      <w:pPr>
        <w:pStyle w:val="Subtitle"/>
        <w:rPr>
          <w:noProof/>
        </w:rPr>
      </w:pPr>
      <w:r>
        <w:rPr>
          <w:noProof/>
        </w:rPr>
        <w:t>Contact Us Page</w:t>
      </w:r>
    </w:p>
    <w:p w14:paraId="196A9371" w14:textId="701A8BB5" w:rsidR="009B2FF1" w:rsidRDefault="009B2FF1" w:rsidP="009B2FF1">
      <w:r>
        <w:rPr>
          <w:noProof/>
        </w:rPr>
        <w:drawing>
          <wp:inline distT="0" distB="0" distL="0" distR="0" wp14:anchorId="2CC018BB" wp14:editId="240531A7">
            <wp:extent cx="6645910" cy="1791335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791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8A07444" wp14:editId="13236C9C">
            <wp:extent cx="6622610" cy="1987550"/>
            <wp:effectExtent l="0" t="0" r="698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51"/>
                    <a:stretch/>
                  </pic:blipFill>
                  <pic:spPr bwMode="auto">
                    <a:xfrm>
                      <a:off x="0" y="0"/>
                      <a:ext cx="6622610" cy="198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B421FAF" wp14:editId="510A5EC2">
            <wp:extent cx="6627137" cy="1821180"/>
            <wp:effectExtent l="0" t="0" r="2540" b="762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r="283"/>
                    <a:stretch/>
                  </pic:blipFill>
                  <pic:spPr bwMode="auto">
                    <a:xfrm>
                      <a:off x="0" y="0"/>
                      <a:ext cx="6627137" cy="1821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E5B40">
        <w:rPr>
          <w:noProof/>
        </w:rPr>
        <w:drawing>
          <wp:inline distT="0" distB="0" distL="0" distR="0" wp14:anchorId="23801A14" wp14:editId="009F08A0">
            <wp:extent cx="6645910" cy="1356995"/>
            <wp:effectExtent l="0" t="0" r="254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356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6E97B0" w14:textId="068A1DE7" w:rsidR="002E5B40" w:rsidRDefault="002E5B40" w:rsidP="009B2FF1"/>
    <w:p w14:paraId="7BA9C975" w14:textId="0FD01BE2" w:rsidR="002E5B40" w:rsidRDefault="002E5B40" w:rsidP="002E5B40">
      <w:pPr>
        <w:pStyle w:val="Subtitle"/>
      </w:pPr>
      <w:r>
        <w:t>Register Page</w:t>
      </w:r>
    </w:p>
    <w:p w14:paraId="3DCA69DE" w14:textId="49C268A7" w:rsidR="002E5B40" w:rsidRDefault="002E5B40" w:rsidP="009B2FF1">
      <w:r>
        <w:rPr>
          <w:noProof/>
        </w:rPr>
        <w:drawing>
          <wp:inline distT="0" distB="0" distL="0" distR="0" wp14:anchorId="541288E6" wp14:editId="24EC7B64">
            <wp:extent cx="6645910" cy="3307080"/>
            <wp:effectExtent l="0" t="0" r="2540" b="762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307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8EEF86" w14:textId="498797A2" w:rsidR="002E5B40" w:rsidRDefault="002E5B40" w:rsidP="009B2FF1"/>
    <w:p w14:paraId="71D10547" w14:textId="77777777" w:rsidR="002E5B40" w:rsidRDefault="002E5B40" w:rsidP="009B2FF1"/>
    <w:p w14:paraId="1FE1C8EE" w14:textId="4A27FF7B" w:rsidR="002E5B40" w:rsidRPr="009B2FF1" w:rsidRDefault="002E5B40" w:rsidP="002E5B40">
      <w:pPr>
        <w:pStyle w:val="Subtitle"/>
      </w:pPr>
      <w:r>
        <w:t>Log in Page</w:t>
      </w:r>
    </w:p>
    <w:p w14:paraId="3008A05D" w14:textId="56E007C2" w:rsidR="00425423" w:rsidRDefault="002E5B40" w:rsidP="00817EBE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4424AB8F" wp14:editId="1EA6F823">
            <wp:extent cx="6645910" cy="3272790"/>
            <wp:effectExtent l="0" t="0" r="2540" b="381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272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5953C5" w14:textId="17EF9804" w:rsidR="00425423" w:rsidRDefault="00425423" w:rsidP="00817EBE">
      <w:pPr>
        <w:rPr>
          <w:noProof/>
        </w:rPr>
      </w:pPr>
    </w:p>
    <w:p w14:paraId="5DA7970F" w14:textId="77777777" w:rsidR="00425423" w:rsidRDefault="00425423" w:rsidP="00817EBE">
      <w:pPr>
        <w:rPr>
          <w:noProof/>
        </w:rPr>
      </w:pPr>
    </w:p>
    <w:p w14:paraId="787E1BCF" w14:textId="47FD6D3E" w:rsidR="00EA5973" w:rsidRDefault="00EA5973" w:rsidP="00817EBE">
      <w:pPr>
        <w:rPr>
          <w:noProof/>
        </w:rPr>
      </w:pPr>
    </w:p>
    <w:p w14:paraId="6054AF6D" w14:textId="2BDAC283" w:rsidR="001F58D8" w:rsidRDefault="001F58D8" w:rsidP="00817EBE">
      <w:pPr>
        <w:rPr>
          <w:noProof/>
        </w:rPr>
      </w:pPr>
    </w:p>
    <w:p w14:paraId="0264F43C" w14:textId="7EC90A81" w:rsidR="001F58D8" w:rsidRDefault="001F58D8" w:rsidP="00817EBE">
      <w:pPr>
        <w:rPr>
          <w:noProof/>
        </w:rPr>
      </w:pPr>
    </w:p>
    <w:p w14:paraId="01A4F1E6" w14:textId="2769983A" w:rsidR="001F58D8" w:rsidRDefault="001F58D8" w:rsidP="00817EBE">
      <w:pPr>
        <w:rPr>
          <w:noProof/>
        </w:rPr>
      </w:pPr>
    </w:p>
    <w:p w14:paraId="1901AAB6" w14:textId="1C3DE0CF" w:rsidR="001F58D8" w:rsidRDefault="001F58D8" w:rsidP="00817EBE">
      <w:pPr>
        <w:rPr>
          <w:noProof/>
        </w:rPr>
      </w:pPr>
    </w:p>
    <w:p w14:paraId="0CE6317B" w14:textId="10359219" w:rsidR="001F58D8" w:rsidRDefault="001F58D8" w:rsidP="00817EBE">
      <w:pPr>
        <w:rPr>
          <w:noProof/>
        </w:rPr>
      </w:pPr>
    </w:p>
    <w:p w14:paraId="72328612" w14:textId="03350C05" w:rsidR="001F58D8" w:rsidRDefault="001F58D8" w:rsidP="00817EBE">
      <w:pPr>
        <w:rPr>
          <w:noProof/>
        </w:rPr>
      </w:pPr>
    </w:p>
    <w:p w14:paraId="251ACA33" w14:textId="03A40A94" w:rsidR="001F58D8" w:rsidRDefault="001F58D8" w:rsidP="00817EBE">
      <w:pPr>
        <w:rPr>
          <w:noProof/>
        </w:rPr>
      </w:pPr>
    </w:p>
    <w:p w14:paraId="47367F45" w14:textId="3613A111" w:rsidR="001F58D8" w:rsidRDefault="001F58D8" w:rsidP="00817EBE">
      <w:pPr>
        <w:rPr>
          <w:noProof/>
        </w:rPr>
      </w:pPr>
    </w:p>
    <w:p w14:paraId="2A16CFC3" w14:textId="06AA4692" w:rsidR="001F58D8" w:rsidRDefault="001F58D8" w:rsidP="00817EBE">
      <w:pPr>
        <w:rPr>
          <w:noProof/>
        </w:rPr>
      </w:pPr>
    </w:p>
    <w:p w14:paraId="4D620B22" w14:textId="29226F80" w:rsidR="001F58D8" w:rsidRDefault="001F58D8" w:rsidP="00817EBE">
      <w:pPr>
        <w:rPr>
          <w:noProof/>
        </w:rPr>
      </w:pPr>
    </w:p>
    <w:p w14:paraId="291C37F9" w14:textId="13181C99" w:rsidR="001F58D8" w:rsidRDefault="001F58D8" w:rsidP="00817EBE">
      <w:pPr>
        <w:rPr>
          <w:noProof/>
        </w:rPr>
      </w:pPr>
    </w:p>
    <w:p w14:paraId="1F0DCB90" w14:textId="2F0CB0EA" w:rsidR="001F58D8" w:rsidRDefault="001F58D8" w:rsidP="00817EBE">
      <w:pPr>
        <w:rPr>
          <w:noProof/>
        </w:rPr>
      </w:pPr>
    </w:p>
    <w:p w14:paraId="14EBCD70" w14:textId="4040F58B" w:rsidR="001F58D8" w:rsidRDefault="001F58D8" w:rsidP="00817EBE">
      <w:pPr>
        <w:rPr>
          <w:noProof/>
        </w:rPr>
      </w:pPr>
    </w:p>
    <w:p w14:paraId="1718B1D0" w14:textId="0B5C2EFA" w:rsidR="001F58D8" w:rsidRDefault="001F58D8" w:rsidP="00817EBE">
      <w:pPr>
        <w:rPr>
          <w:noProof/>
        </w:rPr>
      </w:pPr>
    </w:p>
    <w:p w14:paraId="6A82D115" w14:textId="77777777" w:rsidR="001F58D8" w:rsidRDefault="001F58D8" w:rsidP="00817EBE">
      <w:pPr>
        <w:rPr>
          <w:noProof/>
        </w:rPr>
      </w:pPr>
    </w:p>
    <w:p w14:paraId="5C4BCADB" w14:textId="4171EBA0" w:rsidR="00EA5973" w:rsidRDefault="00EA5973" w:rsidP="00EA5973">
      <w:pPr>
        <w:pStyle w:val="Heading1"/>
        <w:rPr>
          <w:noProof/>
        </w:rPr>
      </w:pPr>
      <w:bookmarkStart w:id="2" w:name="_Toc220510385"/>
      <w:r>
        <w:rPr>
          <w:noProof/>
        </w:rPr>
        <w:lastRenderedPageBreak/>
        <w:t>Algorithm Design</w:t>
      </w:r>
      <w:r w:rsidR="00C33186">
        <w:rPr>
          <w:noProof/>
        </w:rPr>
        <w:t>s (Flowcharts)</w:t>
      </w:r>
      <w:bookmarkEnd w:id="2"/>
    </w:p>
    <w:p w14:paraId="609A9551" w14:textId="2394432B" w:rsidR="00425423" w:rsidRDefault="00425423" w:rsidP="004B0C88">
      <w:pPr>
        <w:pStyle w:val="Subtitle"/>
        <w:spacing w:before="240"/>
      </w:pPr>
      <w:r>
        <w:t>Logging in</w:t>
      </w:r>
    </w:p>
    <w:p w14:paraId="444F6A62" w14:textId="77777777" w:rsidR="00425423" w:rsidRPr="00425423" w:rsidRDefault="00425423" w:rsidP="00425423"/>
    <w:p w14:paraId="2495523F" w14:textId="53F1D497" w:rsidR="00EA3055" w:rsidRDefault="00EA3055" w:rsidP="00EA5973">
      <w:r>
        <w:rPr>
          <w:noProof/>
        </w:rPr>
        <w:drawing>
          <wp:inline distT="0" distB="0" distL="0" distR="0" wp14:anchorId="18CFB2CC" wp14:editId="2E60D5AB">
            <wp:extent cx="3515360" cy="4690745"/>
            <wp:effectExtent l="0" t="0" r="889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5360" cy="4690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76949" w14:textId="238F4005" w:rsidR="00EA3055" w:rsidRDefault="00EA3055" w:rsidP="00EA5973"/>
    <w:p w14:paraId="4997D502" w14:textId="60D39BB8" w:rsidR="00506421" w:rsidRDefault="00506421" w:rsidP="00EA5973"/>
    <w:p w14:paraId="3109D48F" w14:textId="1233A157" w:rsidR="00506421" w:rsidRDefault="00506421" w:rsidP="00EA5973"/>
    <w:p w14:paraId="61C14013" w14:textId="177BD63C" w:rsidR="00506421" w:rsidRDefault="00506421" w:rsidP="00EA5973"/>
    <w:p w14:paraId="04D67A5E" w14:textId="5C1C75FA" w:rsidR="00506421" w:rsidRDefault="00506421" w:rsidP="00EA5973"/>
    <w:p w14:paraId="4AE6D375" w14:textId="29EDE0C5" w:rsidR="00506421" w:rsidRDefault="00506421" w:rsidP="00EA5973"/>
    <w:p w14:paraId="25D4A987" w14:textId="288ABD6D" w:rsidR="00506421" w:rsidRDefault="00506421" w:rsidP="00EA5973"/>
    <w:p w14:paraId="6D91C2DB" w14:textId="59997B22" w:rsidR="00506421" w:rsidRDefault="00506421" w:rsidP="00EA5973"/>
    <w:p w14:paraId="70159BA5" w14:textId="1FDB7A8E" w:rsidR="00506421" w:rsidRDefault="00506421" w:rsidP="00EA5973"/>
    <w:p w14:paraId="41F95D65" w14:textId="77777777" w:rsidR="00506421" w:rsidRPr="00EA5973" w:rsidRDefault="00506421" w:rsidP="00EA5973"/>
    <w:p w14:paraId="02E74871" w14:textId="4F2C352E" w:rsidR="009E2CB0" w:rsidRDefault="005D200F" w:rsidP="005D200F">
      <w:pPr>
        <w:pStyle w:val="Heading1"/>
      </w:pPr>
      <w:bookmarkStart w:id="3" w:name="_Toc220510386"/>
      <w:r>
        <w:lastRenderedPageBreak/>
        <w:t>Database Design</w:t>
      </w:r>
      <w:bookmarkEnd w:id="3"/>
    </w:p>
    <w:p w14:paraId="6E010338" w14:textId="653C96D3" w:rsidR="005D200F" w:rsidRDefault="005D200F" w:rsidP="005D200F">
      <w:pPr>
        <w:pStyle w:val="Subtitle"/>
      </w:pPr>
      <w:r>
        <w:t>MVC System Diagrams</w:t>
      </w:r>
    </w:p>
    <w:p w14:paraId="6072FD75" w14:textId="23D7C8D1" w:rsidR="005D200F" w:rsidRDefault="00161A04" w:rsidP="005D200F">
      <w:r>
        <w:rPr>
          <w:noProof/>
        </w:rPr>
        <w:drawing>
          <wp:inline distT="0" distB="0" distL="0" distR="0" wp14:anchorId="283FD15E" wp14:editId="110921E9">
            <wp:extent cx="6645910" cy="5349875"/>
            <wp:effectExtent l="0" t="0" r="254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34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993A2" w14:textId="318612E4" w:rsidR="005D200F" w:rsidRPr="005D200F" w:rsidRDefault="00D872CD" w:rsidP="00D872CD">
      <w:pPr>
        <w:pStyle w:val="Subtitle"/>
      </w:pPr>
      <w:r>
        <w:t>CityPoint Room Hire Diagrams</w:t>
      </w:r>
    </w:p>
    <w:p w14:paraId="68E72ACB" w14:textId="36B6BC3A" w:rsidR="005D200F" w:rsidRDefault="00D872CD" w:rsidP="00817EBE">
      <w:pPr>
        <w:tabs>
          <w:tab w:val="left" w:pos="5265"/>
        </w:tabs>
      </w:pPr>
      <w:r>
        <w:t>…</w:t>
      </w:r>
    </w:p>
    <w:p w14:paraId="46197A74" w14:textId="5A7B9360" w:rsidR="005D200F" w:rsidRDefault="005D200F" w:rsidP="00817EBE">
      <w:pPr>
        <w:tabs>
          <w:tab w:val="left" w:pos="5265"/>
        </w:tabs>
      </w:pPr>
    </w:p>
    <w:p w14:paraId="51D19E8B" w14:textId="52AC6B82" w:rsidR="005D200F" w:rsidRDefault="005D200F" w:rsidP="00817EBE">
      <w:pPr>
        <w:tabs>
          <w:tab w:val="left" w:pos="5265"/>
        </w:tabs>
      </w:pPr>
    </w:p>
    <w:p w14:paraId="3BA537D0" w14:textId="4C5AFB62" w:rsidR="008828E2" w:rsidRDefault="008828E2" w:rsidP="00817EBE">
      <w:pPr>
        <w:tabs>
          <w:tab w:val="left" w:pos="5265"/>
        </w:tabs>
      </w:pPr>
    </w:p>
    <w:p w14:paraId="596AA9C1" w14:textId="6BFF3211" w:rsidR="008828E2" w:rsidRDefault="008828E2" w:rsidP="00817EBE">
      <w:pPr>
        <w:tabs>
          <w:tab w:val="left" w:pos="5265"/>
        </w:tabs>
      </w:pPr>
    </w:p>
    <w:p w14:paraId="3830B807" w14:textId="4010B624" w:rsidR="008828E2" w:rsidRDefault="008828E2" w:rsidP="00817EBE">
      <w:pPr>
        <w:tabs>
          <w:tab w:val="left" w:pos="5265"/>
        </w:tabs>
      </w:pPr>
    </w:p>
    <w:p w14:paraId="5C28557F" w14:textId="1264E1D9" w:rsidR="008828E2" w:rsidRDefault="008828E2" w:rsidP="00817EBE">
      <w:pPr>
        <w:tabs>
          <w:tab w:val="left" w:pos="5265"/>
        </w:tabs>
      </w:pPr>
    </w:p>
    <w:p w14:paraId="43390D36" w14:textId="7EBCA01D" w:rsidR="008828E2" w:rsidRDefault="008828E2" w:rsidP="00817EBE">
      <w:pPr>
        <w:tabs>
          <w:tab w:val="left" w:pos="5265"/>
        </w:tabs>
      </w:pPr>
    </w:p>
    <w:p w14:paraId="25576E06" w14:textId="2624AED4" w:rsidR="008828E2" w:rsidRDefault="008828E2" w:rsidP="00817EBE">
      <w:pPr>
        <w:tabs>
          <w:tab w:val="left" w:pos="5265"/>
        </w:tabs>
      </w:pPr>
    </w:p>
    <w:p w14:paraId="6853BBE7" w14:textId="6F5C724B" w:rsidR="008828E2" w:rsidRDefault="008828E2" w:rsidP="00817EBE">
      <w:pPr>
        <w:tabs>
          <w:tab w:val="left" w:pos="5265"/>
        </w:tabs>
      </w:pPr>
    </w:p>
    <w:p w14:paraId="48999E3B" w14:textId="4858285B" w:rsidR="008828E2" w:rsidRDefault="008828E2" w:rsidP="00817EBE">
      <w:pPr>
        <w:tabs>
          <w:tab w:val="left" w:pos="5265"/>
        </w:tabs>
      </w:pPr>
    </w:p>
    <w:p w14:paraId="79110C9D" w14:textId="1E1DCFE9" w:rsidR="008828E2" w:rsidRDefault="008828E2" w:rsidP="00817EBE">
      <w:pPr>
        <w:tabs>
          <w:tab w:val="left" w:pos="5265"/>
        </w:tabs>
      </w:pPr>
    </w:p>
    <w:p w14:paraId="78BDCE45" w14:textId="77777777" w:rsidR="008828E2" w:rsidRDefault="008828E2" w:rsidP="00817EBE">
      <w:pPr>
        <w:tabs>
          <w:tab w:val="left" w:pos="5265"/>
        </w:tabs>
      </w:pPr>
    </w:p>
    <w:p w14:paraId="766AFF91" w14:textId="21BBF51E" w:rsidR="00817EBE" w:rsidRDefault="009E2CB0" w:rsidP="009E2CB0">
      <w:pPr>
        <w:pStyle w:val="Heading1"/>
      </w:pPr>
      <w:bookmarkStart w:id="4" w:name="_Toc220510387"/>
      <w:r>
        <w:t>Data Dictionary</w:t>
      </w:r>
      <w:bookmarkEnd w:id="4"/>
      <w:r w:rsidR="00817EBE">
        <w:tab/>
      </w:r>
    </w:p>
    <w:p w14:paraId="42B7523F" w14:textId="34E88D04" w:rsidR="009E2CB0" w:rsidRDefault="009E2CB0" w:rsidP="009E2CB0">
      <w:pPr>
        <w:pStyle w:val="Subtitle"/>
        <w:spacing w:before="240"/>
      </w:pPr>
      <w:r>
        <w:t>AspNetUsers</w:t>
      </w:r>
    </w:p>
    <w:tbl>
      <w:tblPr>
        <w:tblStyle w:val="TableGrid"/>
        <w:tblW w:w="10627" w:type="dxa"/>
        <w:tblLook w:val="04A0" w:firstRow="1" w:lastRow="0" w:firstColumn="1" w:lastColumn="0" w:noHBand="0" w:noVBand="1"/>
      </w:tblPr>
      <w:tblGrid>
        <w:gridCol w:w="2668"/>
        <w:gridCol w:w="1096"/>
        <w:gridCol w:w="3939"/>
        <w:gridCol w:w="807"/>
        <w:gridCol w:w="927"/>
        <w:gridCol w:w="1190"/>
      </w:tblGrid>
      <w:tr w:rsidR="00B7095A" w14:paraId="6EE108C9" w14:textId="77777777" w:rsidTr="00FD27F0">
        <w:tc>
          <w:tcPr>
            <w:tcW w:w="2668" w:type="dxa"/>
            <w:shd w:val="clear" w:color="auto" w:fill="156082" w:themeFill="accent1"/>
          </w:tcPr>
          <w:p w14:paraId="31A696F9" w14:textId="567C1273" w:rsidR="009E2CB0" w:rsidRPr="009E2CB0" w:rsidRDefault="009E2CB0" w:rsidP="009E2CB0">
            <w:pPr>
              <w:rPr>
                <w:rFonts w:ascii="Arial Narrow" w:hAnsi="Arial Narrow"/>
                <w:b/>
                <w:bCs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871" w:type="dxa"/>
            <w:shd w:val="clear" w:color="auto" w:fill="156082" w:themeFill="accent1"/>
          </w:tcPr>
          <w:p w14:paraId="5EFA8A53" w14:textId="5F2B6183" w:rsidR="009E2CB0" w:rsidRPr="009E2CB0" w:rsidRDefault="009E2CB0" w:rsidP="009E2CB0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4164" w:type="dxa"/>
            <w:shd w:val="clear" w:color="auto" w:fill="156082" w:themeFill="accent1"/>
          </w:tcPr>
          <w:p w14:paraId="4C997103" w14:textId="64F046E7" w:rsidR="009E2CB0" w:rsidRPr="009E2CB0" w:rsidRDefault="009E2CB0" w:rsidP="009E2CB0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807" w:type="dxa"/>
            <w:shd w:val="clear" w:color="auto" w:fill="156082" w:themeFill="accent1"/>
          </w:tcPr>
          <w:p w14:paraId="35915848" w14:textId="766915A9" w:rsidR="009E2CB0" w:rsidRPr="009E2CB0" w:rsidRDefault="009E2CB0" w:rsidP="009E2CB0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927" w:type="dxa"/>
            <w:shd w:val="clear" w:color="auto" w:fill="156082" w:themeFill="accent1"/>
          </w:tcPr>
          <w:p w14:paraId="23F493FB" w14:textId="63D689C2" w:rsidR="009E2CB0" w:rsidRPr="009E2CB0" w:rsidRDefault="009E2CB0" w:rsidP="009E2CB0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90" w:type="dxa"/>
            <w:shd w:val="clear" w:color="auto" w:fill="156082" w:themeFill="accent1"/>
          </w:tcPr>
          <w:p w14:paraId="78DDC525" w14:textId="3BD58A5F" w:rsidR="009E2CB0" w:rsidRPr="009E2CB0" w:rsidRDefault="009E2CB0" w:rsidP="009E2CB0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Required</w:t>
            </w:r>
            <w:r>
              <w:rPr>
                <w:rFonts w:ascii="Arial Narrow" w:hAnsi="Arial Narrow"/>
                <w:b/>
                <w:bCs/>
                <w:color w:val="FFFFFF" w:themeColor="background1"/>
              </w:rPr>
              <w:t>?</w:t>
            </w:r>
          </w:p>
        </w:tc>
      </w:tr>
      <w:tr w:rsidR="00D85771" w14:paraId="35143489" w14:textId="77777777" w:rsidTr="00FD27F0">
        <w:tc>
          <w:tcPr>
            <w:tcW w:w="2668" w:type="dxa"/>
          </w:tcPr>
          <w:p w14:paraId="4A1AFA09" w14:textId="10816937" w:rsidR="009E2CB0" w:rsidRPr="00D85771" w:rsidRDefault="009E2CB0" w:rsidP="009E2CB0">
            <w:r w:rsidRPr="00D85771">
              <w:t>Id</w:t>
            </w:r>
          </w:p>
        </w:tc>
        <w:tc>
          <w:tcPr>
            <w:tcW w:w="871" w:type="dxa"/>
          </w:tcPr>
          <w:p w14:paraId="07F6FE38" w14:textId="068A8CF3" w:rsidR="009E2CB0" w:rsidRPr="00D85771" w:rsidRDefault="009E2CB0" w:rsidP="009E2CB0">
            <w:r w:rsidRPr="00D85771">
              <w:t>nvarchar</w:t>
            </w:r>
          </w:p>
        </w:tc>
        <w:tc>
          <w:tcPr>
            <w:tcW w:w="4164" w:type="dxa"/>
          </w:tcPr>
          <w:p w14:paraId="298360BE" w14:textId="2DFAEC7B" w:rsidR="009E2CB0" w:rsidRPr="00D85771" w:rsidRDefault="009E2CB0" w:rsidP="009E2CB0">
            <w:r w:rsidRPr="00D85771">
              <w:t>Primary identifier for the user</w:t>
            </w:r>
          </w:p>
        </w:tc>
        <w:tc>
          <w:tcPr>
            <w:tcW w:w="807" w:type="dxa"/>
          </w:tcPr>
          <w:p w14:paraId="30232DEB" w14:textId="090B733E" w:rsidR="009E2CB0" w:rsidRPr="00D85771" w:rsidRDefault="009E2CB0" w:rsidP="009E2CB0">
            <w:r w:rsidRPr="00D85771">
              <w:t>PK</w:t>
            </w:r>
          </w:p>
        </w:tc>
        <w:tc>
          <w:tcPr>
            <w:tcW w:w="927" w:type="dxa"/>
          </w:tcPr>
          <w:p w14:paraId="50A5627E" w14:textId="69F72F64" w:rsidR="009E2CB0" w:rsidRPr="00D85771" w:rsidRDefault="009E2CB0" w:rsidP="009E2CB0">
            <w:r w:rsidRPr="00D85771">
              <w:t>450</w:t>
            </w:r>
          </w:p>
        </w:tc>
        <w:tc>
          <w:tcPr>
            <w:tcW w:w="1190" w:type="dxa"/>
          </w:tcPr>
          <w:p w14:paraId="73C0589B" w14:textId="422F0D2B" w:rsidR="009E2CB0" w:rsidRPr="00D85771" w:rsidRDefault="009E2CB0" w:rsidP="009E2CB0">
            <w:r w:rsidRPr="00D85771">
              <w:t>Yes</w:t>
            </w:r>
          </w:p>
        </w:tc>
      </w:tr>
      <w:tr w:rsidR="00D85771" w14:paraId="0D7F7C63" w14:textId="77777777" w:rsidTr="00FD27F0">
        <w:tc>
          <w:tcPr>
            <w:tcW w:w="2668" w:type="dxa"/>
          </w:tcPr>
          <w:p w14:paraId="633039EB" w14:textId="1266BF6F" w:rsidR="0017398F" w:rsidRPr="00D85771" w:rsidRDefault="0017398F" w:rsidP="0017398F">
            <w:r w:rsidRPr="00D85771">
              <w:t>UserName</w:t>
            </w:r>
          </w:p>
        </w:tc>
        <w:tc>
          <w:tcPr>
            <w:tcW w:w="871" w:type="dxa"/>
          </w:tcPr>
          <w:p w14:paraId="4C2AD785" w14:textId="0ACAB3EF" w:rsidR="0017398F" w:rsidRPr="00D85771" w:rsidRDefault="0017398F" w:rsidP="0017398F">
            <w:r w:rsidRPr="00D85771">
              <w:t>nvarchar</w:t>
            </w:r>
          </w:p>
        </w:tc>
        <w:tc>
          <w:tcPr>
            <w:tcW w:w="4164" w:type="dxa"/>
          </w:tcPr>
          <w:p w14:paraId="229AD96B" w14:textId="1D658A8E" w:rsidR="0017398F" w:rsidRPr="00D85771" w:rsidRDefault="0017398F" w:rsidP="0017398F">
            <w:r w:rsidRPr="00D85771">
              <w:t>User's username</w:t>
            </w:r>
          </w:p>
        </w:tc>
        <w:tc>
          <w:tcPr>
            <w:tcW w:w="807" w:type="dxa"/>
          </w:tcPr>
          <w:p w14:paraId="29939804" w14:textId="22AF6749" w:rsidR="0017398F" w:rsidRPr="00D85771" w:rsidRDefault="0017398F" w:rsidP="0017398F">
            <w:r w:rsidRPr="00D85771">
              <w:t>-</w:t>
            </w:r>
          </w:p>
        </w:tc>
        <w:tc>
          <w:tcPr>
            <w:tcW w:w="927" w:type="dxa"/>
          </w:tcPr>
          <w:p w14:paraId="1E3BA97F" w14:textId="2EC02A59" w:rsidR="0017398F" w:rsidRPr="00D85771" w:rsidRDefault="0017398F" w:rsidP="0017398F">
            <w:r w:rsidRPr="00D85771">
              <w:t>Default</w:t>
            </w:r>
          </w:p>
        </w:tc>
        <w:tc>
          <w:tcPr>
            <w:tcW w:w="1190" w:type="dxa"/>
          </w:tcPr>
          <w:p w14:paraId="71E23105" w14:textId="7D417EF6" w:rsidR="0017398F" w:rsidRPr="00D85771" w:rsidRDefault="0017398F" w:rsidP="0017398F">
            <w:r w:rsidRPr="00D85771">
              <w:t>No</w:t>
            </w:r>
          </w:p>
        </w:tc>
      </w:tr>
      <w:tr w:rsidR="00D85771" w14:paraId="1A206123" w14:textId="77777777" w:rsidTr="00FD27F0">
        <w:tc>
          <w:tcPr>
            <w:tcW w:w="2668" w:type="dxa"/>
          </w:tcPr>
          <w:p w14:paraId="49AF7FCE" w14:textId="2DBBADCB" w:rsidR="0017398F" w:rsidRPr="00D85771" w:rsidRDefault="0017398F" w:rsidP="0017398F">
            <w:r w:rsidRPr="00D85771">
              <w:t>NormalizedUserName</w:t>
            </w:r>
          </w:p>
        </w:tc>
        <w:tc>
          <w:tcPr>
            <w:tcW w:w="871" w:type="dxa"/>
          </w:tcPr>
          <w:p w14:paraId="6CC6EF14" w14:textId="6D6CF1D9" w:rsidR="0017398F" w:rsidRPr="00D85771" w:rsidRDefault="0017398F" w:rsidP="0017398F">
            <w:r w:rsidRPr="00D85771">
              <w:t>nvarchar</w:t>
            </w:r>
          </w:p>
        </w:tc>
        <w:tc>
          <w:tcPr>
            <w:tcW w:w="4164" w:type="dxa"/>
          </w:tcPr>
          <w:p w14:paraId="26CECC07" w14:textId="123A79F7" w:rsidR="0017398F" w:rsidRPr="00D85771" w:rsidRDefault="0017398F" w:rsidP="0017398F">
            <w:r w:rsidRPr="00D85771">
              <w:t>Normalized username for lookups</w:t>
            </w:r>
          </w:p>
        </w:tc>
        <w:tc>
          <w:tcPr>
            <w:tcW w:w="807" w:type="dxa"/>
          </w:tcPr>
          <w:p w14:paraId="6675E276" w14:textId="09A6F3D6" w:rsidR="0017398F" w:rsidRPr="00D85771" w:rsidRDefault="0017398F" w:rsidP="0017398F">
            <w:r w:rsidRPr="00D85771">
              <w:t>-</w:t>
            </w:r>
          </w:p>
        </w:tc>
        <w:tc>
          <w:tcPr>
            <w:tcW w:w="927" w:type="dxa"/>
          </w:tcPr>
          <w:p w14:paraId="537DB25E" w14:textId="270424DF" w:rsidR="0017398F" w:rsidRPr="00D85771" w:rsidRDefault="0017398F" w:rsidP="0017398F">
            <w:r w:rsidRPr="00D85771">
              <w:t>Default</w:t>
            </w:r>
          </w:p>
        </w:tc>
        <w:tc>
          <w:tcPr>
            <w:tcW w:w="1190" w:type="dxa"/>
          </w:tcPr>
          <w:p w14:paraId="18309066" w14:textId="54B0AAC3" w:rsidR="0017398F" w:rsidRPr="00D85771" w:rsidRDefault="0017398F" w:rsidP="0017398F">
            <w:r w:rsidRPr="00D85771">
              <w:t>No</w:t>
            </w:r>
          </w:p>
        </w:tc>
      </w:tr>
      <w:tr w:rsidR="00D85771" w14:paraId="744BD7FD" w14:textId="77777777" w:rsidTr="00FD27F0">
        <w:tc>
          <w:tcPr>
            <w:tcW w:w="2668" w:type="dxa"/>
          </w:tcPr>
          <w:p w14:paraId="0391A44C" w14:textId="245E97D8" w:rsidR="0017398F" w:rsidRPr="00D85771" w:rsidRDefault="0017398F" w:rsidP="0017398F">
            <w:r w:rsidRPr="00D85771">
              <w:t>Email</w:t>
            </w:r>
          </w:p>
        </w:tc>
        <w:tc>
          <w:tcPr>
            <w:tcW w:w="871" w:type="dxa"/>
          </w:tcPr>
          <w:p w14:paraId="0558A372" w14:textId="4759FD54" w:rsidR="0017398F" w:rsidRPr="00D85771" w:rsidRDefault="0017398F" w:rsidP="0017398F">
            <w:r w:rsidRPr="00D85771">
              <w:t>nvarchar</w:t>
            </w:r>
          </w:p>
        </w:tc>
        <w:tc>
          <w:tcPr>
            <w:tcW w:w="4164" w:type="dxa"/>
          </w:tcPr>
          <w:p w14:paraId="348309DB" w14:textId="0B6B429A" w:rsidR="0017398F" w:rsidRPr="00D85771" w:rsidRDefault="0017398F" w:rsidP="0017398F">
            <w:r w:rsidRPr="00D85771">
              <w:t>User's email address</w:t>
            </w:r>
          </w:p>
        </w:tc>
        <w:tc>
          <w:tcPr>
            <w:tcW w:w="807" w:type="dxa"/>
          </w:tcPr>
          <w:p w14:paraId="221DEE4D" w14:textId="64E5173B" w:rsidR="0017398F" w:rsidRPr="00D85771" w:rsidRDefault="0017398F" w:rsidP="0017398F">
            <w:r w:rsidRPr="00D85771">
              <w:t>-</w:t>
            </w:r>
          </w:p>
        </w:tc>
        <w:tc>
          <w:tcPr>
            <w:tcW w:w="927" w:type="dxa"/>
          </w:tcPr>
          <w:p w14:paraId="714BCE58" w14:textId="561A797F" w:rsidR="0017398F" w:rsidRPr="00D85771" w:rsidRDefault="0017398F" w:rsidP="0017398F">
            <w:r w:rsidRPr="00D85771">
              <w:t>Default</w:t>
            </w:r>
          </w:p>
        </w:tc>
        <w:tc>
          <w:tcPr>
            <w:tcW w:w="1190" w:type="dxa"/>
          </w:tcPr>
          <w:p w14:paraId="04380606" w14:textId="1893DD60" w:rsidR="0017398F" w:rsidRPr="00D85771" w:rsidRDefault="0017398F" w:rsidP="0017398F">
            <w:r w:rsidRPr="00D85771">
              <w:t>No</w:t>
            </w:r>
          </w:p>
        </w:tc>
      </w:tr>
      <w:tr w:rsidR="00D85771" w14:paraId="724EE2A5" w14:textId="77777777" w:rsidTr="00FD27F0">
        <w:tc>
          <w:tcPr>
            <w:tcW w:w="2668" w:type="dxa"/>
          </w:tcPr>
          <w:p w14:paraId="08CD919F" w14:textId="308294AF" w:rsidR="0017398F" w:rsidRPr="00D85771" w:rsidRDefault="0017398F" w:rsidP="0017398F">
            <w:r w:rsidRPr="00D85771">
              <w:t>NormalizedEmail</w:t>
            </w:r>
          </w:p>
        </w:tc>
        <w:tc>
          <w:tcPr>
            <w:tcW w:w="871" w:type="dxa"/>
          </w:tcPr>
          <w:p w14:paraId="51584685" w14:textId="62585C5A" w:rsidR="0017398F" w:rsidRPr="00D85771" w:rsidRDefault="0017398F" w:rsidP="0017398F">
            <w:r w:rsidRPr="00D85771">
              <w:t>nvarchar</w:t>
            </w:r>
          </w:p>
        </w:tc>
        <w:tc>
          <w:tcPr>
            <w:tcW w:w="4164" w:type="dxa"/>
          </w:tcPr>
          <w:p w14:paraId="42963A47" w14:textId="2291AF80" w:rsidR="0017398F" w:rsidRPr="00D85771" w:rsidRDefault="0017398F" w:rsidP="0017398F">
            <w:r w:rsidRPr="00D85771">
              <w:t>Normalized email for lookups</w:t>
            </w:r>
          </w:p>
        </w:tc>
        <w:tc>
          <w:tcPr>
            <w:tcW w:w="807" w:type="dxa"/>
          </w:tcPr>
          <w:p w14:paraId="18468718" w14:textId="43B91F01" w:rsidR="0017398F" w:rsidRPr="00D85771" w:rsidRDefault="0017398F" w:rsidP="0017398F">
            <w:r w:rsidRPr="00D85771">
              <w:t>-</w:t>
            </w:r>
          </w:p>
        </w:tc>
        <w:tc>
          <w:tcPr>
            <w:tcW w:w="927" w:type="dxa"/>
          </w:tcPr>
          <w:p w14:paraId="64B95A44" w14:textId="0D706E89" w:rsidR="0017398F" w:rsidRPr="00D85771" w:rsidRDefault="0017398F" w:rsidP="0017398F">
            <w:r w:rsidRPr="00D85771">
              <w:t>Default</w:t>
            </w:r>
          </w:p>
        </w:tc>
        <w:tc>
          <w:tcPr>
            <w:tcW w:w="1190" w:type="dxa"/>
          </w:tcPr>
          <w:p w14:paraId="35C8C589" w14:textId="7BA059E1" w:rsidR="0017398F" w:rsidRPr="00D85771" w:rsidRDefault="0017398F" w:rsidP="0017398F">
            <w:r w:rsidRPr="00D85771">
              <w:t>No</w:t>
            </w:r>
          </w:p>
        </w:tc>
      </w:tr>
      <w:tr w:rsidR="00D85771" w14:paraId="48ABC202" w14:textId="77777777" w:rsidTr="00FD27F0">
        <w:tc>
          <w:tcPr>
            <w:tcW w:w="2668" w:type="dxa"/>
          </w:tcPr>
          <w:p w14:paraId="26AB5D41" w14:textId="768AF692" w:rsidR="0017398F" w:rsidRPr="00D85771" w:rsidRDefault="0017398F" w:rsidP="0017398F">
            <w:r w:rsidRPr="00D85771">
              <w:t>EmailConfirmed</w:t>
            </w:r>
          </w:p>
        </w:tc>
        <w:tc>
          <w:tcPr>
            <w:tcW w:w="871" w:type="dxa"/>
          </w:tcPr>
          <w:p w14:paraId="17255BF6" w14:textId="3C460EFB" w:rsidR="0017398F" w:rsidRPr="00D85771" w:rsidRDefault="0017398F" w:rsidP="0017398F">
            <w:r w:rsidRPr="00D85771">
              <w:t>Boolean</w:t>
            </w:r>
          </w:p>
        </w:tc>
        <w:tc>
          <w:tcPr>
            <w:tcW w:w="4164" w:type="dxa"/>
          </w:tcPr>
          <w:p w14:paraId="0F459B93" w14:textId="2357A47E" w:rsidR="0017398F" w:rsidRPr="00D85771" w:rsidRDefault="0017398F" w:rsidP="0017398F">
            <w:r w:rsidRPr="00D85771">
              <w:t>Indicates if email is confirmed</w:t>
            </w:r>
          </w:p>
        </w:tc>
        <w:tc>
          <w:tcPr>
            <w:tcW w:w="807" w:type="dxa"/>
          </w:tcPr>
          <w:p w14:paraId="7C6E1A82" w14:textId="2FE74AC5" w:rsidR="0017398F" w:rsidRPr="00D85771" w:rsidRDefault="0017398F" w:rsidP="0017398F">
            <w:r w:rsidRPr="00D85771">
              <w:t>-</w:t>
            </w:r>
          </w:p>
        </w:tc>
        <w:tc>
          <w:tcPr>
            <w:tcW w:w="927" w:type="dxa"/>
          </w:tcPr>
          <w:p w14:paraId="26FBF1B4" w14:textId="5A1910BA" w:rsidR="0017398F" w:rsidRPr="00D85771" w:rsidRDefault="0017398F" w:rsidP="0017398F">
            <w:r w:rsidRPr="00D85771">
              <w:t>Default</w:t>
            </w:r>
          </w:p>
        </w:tc>
        <w:tc>
          <w:tcPr>
            <w:tcW w:w="1190" w:type="dxa"/>
          </w:tcPr>
          <w:p w14:paraId="2A743F43" w14:textId="55157304" w:rsidR="0017398F" w:rsidRPr="00D85771" w:rsidRDefault="0017398F" w:rsidP="0017398F">
            <w:r w:rsidRPr="00D85771">
              <w:t>Yes</w:t>
            </w:r>
          </w:p>
        </w:tc>
      </w:tr>
      <w:tr w:rsidR="00D85771" w14:paraId="0DE3FAEB" w14:textId="77777777" w:rsidTr="00FD27F0">
        <w:tc>
          <w:tcPr>
            <w:tcW w:w="2668" w:type="dxa"/>
          </w:tcPr>
          <w:p w14:paraId="72FFDD97" w14:textId="7A29D834" w:rsidR="0017398F" w:rsidRPr="00D85771" w:rsidRDefault="0017398F" w:rsidP="0017398F">
            <w:r w:rsidRPr="00D85771">
              <w:t>PasswordHash</w:t>
            </w:r>
          </w:p>
        </w:tc>
        <w:tc>
          <w:tcPr>
            <w:tcW w:w="871" w:type="dxa"/>
          </w:tcPr>
          <w:p w14:paraId="5CE4DCB8" w14:textId="72DBC48E" w:rsidR="0017398F" w:rsidRPr="00D85771" w:rsidRDefault="0017398F" w:rsidP="0017398F">
            <w:r w:rsidRPr="00D85771">
              <w:t>nvarchar</w:t>
            </w:r>
          </w:p>
        </w:tc>
        <w:tc>
          <w:tcPr>
            <w:tcW w:w="4164" w:type="dxa"/>
          </w:tcPr>
          <w:p w14:paraId="52F46A37" w14:textId="7EF54B53" w:rsidR="0017398F" w:rsidRPr="00D85771" w:rsidRDefault="0017398F" w:rsidP="0017398F">
            <w:r w:rsidRPr="00D85771">
              <w:t>Hashed password</w:t>
            </w:r>
          </w:p>
        </w:tc>
        <w:tc>
          <w:tcPr>
            <w:tcW w:w="807" w:type="dxa"/>
          </w:tcPr>
          <w:p w14:paraId="059BA4FD" w14:textId="572C4680" w:rsidR="0017398F" w:rsidRPr="00D85771" w:rsidRDefault="0017398F" w:rsidP="0017398F">
            <w:r w:rsidRPr="00D85771">
              <w:t>-</w:t>
            </w:r>
          </w:p>
        </w:tc>
        <w:tc>
          <w:tcPr>
            <w:tcW w:w="927" w:type="dxa"/>
          </w:tcPr>
          <w:p w14:paraId="3F152BB1" w14:textId="163574DE" w:rsidR="0017398F" w:rsidRPr="00D85771" w:rsidRDefault="0017398F" w:rsidP="0017398F">
            <w:r w:rsidRPr="00D85771">
              <w:t>Default</w:t>
            </w:r>
          </w:p>
        </w:tc>
        <w:tc>
          <w:tcPr>
            <w:tcW w:w="1190" w:type="dxa"/>
          </w:tcPr>
          <w:p w14:paraId="2A39FE78" w14:textId="1E298F5C" w:rsidR="0017398F" w:rsidRPr="00D85771" w:rsidRDefault="0017398F" w:rsidP="0017398F">
            <w:r w:rsidRPr="00D85771">
              <w:t>No</w:t>
            </w:r>
          </w:p>
        </w:tc>
      </w:tr>
      <w:tr w:rsidR="00D85771" w14:paraId="52133C48" w14:textId="77777777" w:rsidTr="00FD27F0">
        <w:tc>
          <w:tcPr>
            <w:tcW w:w="2668" w:type="dxa"/>
          </w:tcPr>
          <w:p w14:paraId="45B1A247" w14:textId="642C3115" w:rsidR="0017398F" w:rsidRPr="00D85771" w:rsidRDefault="0017398F" w:rsidP="0017398F">
            <w:r w:rsidRPr="00D85771">
              <w:t>SecurityStamp</w:t>
            </w:r>
          </w:p>
        </w:tc>
        <w:tc>
          <w:tcPr>
            <w:tcW w:w="871" w:type="dxa"/>
          </w:tcPr>
          <w:p w14:paraId="4AAB572F" w14:textId="74106FF2" w:rsidR="0017398F" w:rsidRPr="00D85771" w:rsidRDefault="0017398F" w:rsidP="0017398F">
            <w:r w:rsidRPr="00D85771">
              <w:t>nvarchar</w:t>
            </w:r>
          </w:p>
        </w:tc>
        <w:tc>
          <w:tcPr>
            <w:tcW w:w="4164" w:type="dxa"/>
          </w:tcPr>
          <w:p w14:paraId="2A3C744D" w14:textId="12953246" w:rsidR="0017398F" w:rsidRPr="00D85771" w:rsidRDefault="0017398F" w:rsidP="0017398F">
            <w:r w:rsidRPr="00D85771">
              <w:t>Security stamp for password changes</w:t>
            </w:r>
          </w:p>
        </w:tc>
        <w:tc>
          <w:tcPr>
            <w:tcW w:w="807" w:type="dxa"/>
          </w:tcPr>
          <w:p w14:paraId="6C4679B9" w14:textId="58997BA8" w:rsidR="0017398F" w:rsidRPr="00D85771" w:rsidRDefault="0017398F" w:rsidP="0017398F">
            <w:r w:rsidRPr="00D85771">
              <w:t>-</w:t>
            </w:r>
          </w:p>
        </w:tc>
        <w:tc>
          <w:tcPr>
            <w:tcW w:w="927" w:type="dxa"/>
          </w:tcPr>
          <w:p w14:paraId="66B8A08C" w14:textId="1BD12053" w:rsidR="0017398F" w:rsidRPr="00D85771" w:rsidRDefault="0017398F" w:rsidP="0017398F">
            <w:r w:rsidRPr="00D85771">
              <w:t>Default</w:t>
            </w:r>
          </w:p>
        </w:tc>
        <w:tc>
          <w:tcPr>
            <w:tcW w:w="1190" w:type="dxa"/>
          </w:tcPr>
          <w:p w14:paraId="53F3FBE4" w14:textId="3B6D8421" w:rsidR="0017398F" w:rsidRPr="00D85771" w:rsidRDefault="0017398F" w:rsidP="0017398F">
            <w:r w:rsidRPr="00D85771">
              <w:t>No</w:t>
            </w:r>
          </w:p>
        </w:tc>
      </w:tr>
      <w:tr w:rsidR="00D85771" w14:paraId="508ED071" w14:textId="77777777" w:rsidTr="00FD27F0">
        <w:tc>
          <w:tcPr>
            <w:tcW w:w="2668" w:type="dxa"/>
          </w:tcPr>
          <w:p w14:paraId="085E7515" w14:textId="18B0237E" w:rsidR="0017398F" w:rsidRPr="00D85771" w:rsidRDefault="0017398F" w:rsidP="0017398F">
            <w:r w:rsidRPr="00D85771">
              <w:t>ConcurrencyStamp</w:t>
            </w:r>
          </w:p>
        </w:tc>
        <w:tc>
          <w:tcPr>
            <w:tcW w:w="871" w:type="dxa"/>
          </w:tcPr>
          <w:p w14:paraId="2ABE6EA3" w14:textId="35A39A90" w:rsidR="0017398F" w:rsidRPr="00D85771" w:rsidRDefault="0017398F" w:rsidP="0017398F">
            <w:r w:rsidRPr="00D85771">
              <w:t>nvarchar</w:t>
            </w:r>
          </w:p>
        </w:tc>
        <w:tc>
          <w:tcPr>
            <w:tcW w:w="4164" w:type="dxa"/>
          </w:tcPr>
          <w:p w14:paraId="66A72C0B" w14:textId="6DFC2003" w:rsidR="0017398F" w:rsidRPr="00D85771" w:rsidRDefault="0017398F" w:rsidP="0017398F">
            <w:r w:rsidRPr="00D85771">
              <w:t>Concurrency token for optimistic concurrency</w:t>
            </w:r>
          </w:p>
        </w:tc>
        <w:tc>
          <w:tcPr>
            <w:tcW w:w="807" w:type="dxa"/>
          </w:tcPr>
          <w:p w14:paraId="3651911E" w14:textId="1329D019" w:rsidR="0017398F" w:rsidRPr="00D85771" w:rsidRDefault="0017398F" w:rsidP="0017398F">
            <w:r w:rsidRPr="00D85771">
              <w:t>-</w:t>
            </w:r>
          </w:p>
        </w:tc>
        <w:tc>
          <w:tcPr>
            <w:tcW w:w="927" w:type="dxa"/>
          </w:tcPr>
          <w:p w14:paraId="7238EDAF" w14:textId="40D1C20E" w:rsidR="0017398F" w:rsidRPr="00D85771" w:rsidRDefault="0017398F" w:rsidP="0017398F">
            <w:r w:rsidRPr="00D85771">
              <w:t>Default</w:t>
            </w:r>
          </w:p>
        </w:tc>
        <w:tc>
          <w:tcPr>
            <w:tcW w:w="1190" w:type="dxa"/>
          </w:tcPr>
          <w:p w14:paraId="0D033ED9" w14:textId="7372B94E" w:rsidR="0017398F" w:rsidRPr="00D85771" w:rsidRDefault="0017398F" w:rsidP="0017398F">
            <w:r w:rsidRPr="00D85771">
              <w:t>No</w:t>
            </w:r>
          </w:p>
        </w:tc>
      </w:tr>
      <w:tr w:rsidR="00D85771" w14:paraId="08D9C699" w14:textId="77777777" w:rsidTr="00FD27F0">
        <w:tc>
          <w:tcPr>
            <w:tcW w:w="2668" w:type="dxa"/>
          </w:tcPr>
          <w:p w14:paraId="40806E0F" w14:textId="7AFE91F8" w:rsidR="0017398F" w:rsidRPr="00D85771" w:rsidRDefault="0017398F" w:rsidP="0017398F">
            <w:r w:rsidRPr="00D85771">
              <w:t>PhoneNumber</w:t>
            </w:r>
          </w:p>
        </w:tc>
        <w:tc>
          <w:tcPr>
            <w:tcW w:w="871" w:type="dxa"/>
          </w:tcPr>
          <w:p w14:paraId="1A0AFD9C" w14:textId="606D65B2" w:rsidR="0017398F" w:rsidRPr="00D85771" w:rsidRDefault="0017398F" w:rsidP="0017398F">
            <w:r w:rsidRPr="00D85771">
              <w:t>nvarchar</w:t>
            </w:r>
          </w:p>
        </w:tc>
        <w:tc>
          <w:tcPr>
            <w:tcW w:w="4164" w:type="dxa"/>
          </w:tcPr>
          <w:p w14:paraId="32AFFA14" w14:textId="3B3DC720" w:rsidR="0017398F" w:rsidRPr="00D85771" w:rsidRDefault="0017398F" w:rsidP="0017398F">
            <w:r w:rsidRPr="00D85771">
              <w:t>User's phone number</w:t>
            </w:r>
          </w:p>
        </w:tc>
        <w:tc>
          <w:tcPr>
            <w:tcW w:w="807" w:type="dxa"/>
          </w:tcPr>
          <w:p w14:paraId="241991C8" w14:textId="4621106B" w:rsidR="0017398F" w:rsidRPr="00D85771" w:rsidRDefault="0017398F" w:rsidP="0017398F">
            <w:r w:rsidRPr="00D85771">
              <w:t>-</w:t>
            </w:r>
          </w:p>
        </w:tc>
        <w:tc>
          <w:tcPr>
            <w:tcW w:w="927" w:type="dxa"/>
          </w:tcPr>
          <w:p w14:paraId="03FA6832" w14:textId="4A0E6BE0" w:rsidR="0017398F" w:rsidRPr="00D85771" w:rsidRDefault="0017398F" w:rsidP="0017398F">
            <w:r w:rsidRPr="00D85771">
              <w:t>Default</w:t>
            </w:r>
          </w:p>
        </w:tc>
        <w:tc>
          <w:tcPr>
            <w:tcW w:w="1190" w:type="dxa"/>
          </w:tcPr>
          <w:p w14:paraId="387C0508" w14:textId="133BE4F1" w:rsidR="0017398F" w:rsidRPr="00D85771" w:rsidRDefault="0017398F" w:rsidP="0017398F">
            <w:r w:rsidRPr="00D85771">
              <w:t>No</w:t>
            </w:r>
          </w:p>
        </w:tc>
      </w:tr>
      <w:tr w:rsidR="00D85771" w14:paraId="74F60FBC" w14:textId="77777777" w:rsidTr="00FD27F0">
        <w:tc>
          <w:tcPr>
            <w:tcW w:w="2668" w:type="dxa"/>
          </w:tcPr>
          <w:p w14:paraId="04D0BEFC" w14:textId="542C963C" w:rsidR="0017398F" w:rsidRPr="00D85771" w:rsidRDefault="0017398F" w:rsidP="0017398F">
            <w:r w:rsidRPr="00D85771">
              <w:t>PhoneNumberConfirmed</w:t>
            </w:r>
          </w:p>
        </w:tc>
        <w:tc>
          <w:tcPr>
            <w:tcW w:w="871" w:type="dxa"/>
          </w:tcPr>
          <w:p w14:paraId="573B7B13" w14:textId="00138AE7" w:rsidR="0017398F" w:rsidRPr="00D85771" w:rsidRDefault="0017398F" w:rsidP="0017398F">
            <w:r w:rsidRPr="00D85771">
              <w:t>boolean</w:t>
            </w:r>
          </w:p>
        </w:tc>
        <w:tc>
          <w:tcPr>
            <w:tcW w:w="4164" w:type="dxa"/>
          </w:tcPr>
          <w:p w14:paraId="1FED6437" w14:textId="4008F88E" w:rsidR="0017398F" w:rsidRPr="00D85771" w:rsidRDefault="0017398F" w:rsidP="0017398F">
            <w:r w:rsidRPr="00D85771">
              <w:t>Indicates if phone is confirmed</w:t>
            </w:r>
          </w:p>
        </w:tc>
        <w:tc>
          <w:tcPr>
            <w:tcW w:w="807" w:type="dxa"/>
          </w:tcPr>
          <w:p w14:paraId="712A636D" w14:textId="7D7FC1B1" w:rsidR="0017398F" w:rsidRPr="00D85771" w:rsidRDefault="0017398F" w:rsidP="0017398F">
            <w:r w:rsidRPr="00D85771">
              <w:t>-</w:t>
            </w:r>
          </w:p>
        </w:tc>
        <w:tc>
          <w:tcPr>
            <w:tcW w:w="927" w:type="dxa"/>
          </w:tcPr>
          <w:p w14:paraId="02353773" w14:textId="264D5395" w:rsidR="0017398F" w:rsidRPr="00D85771" w:rsidRDefault="0017398F" w:rsidP="0017398F">
            <w:r w:rsidRPr="00D85771">
              <w:t>Default</w:t>
            </w:r>
          </w:p>
        </w:tc>
        <w:tc>
          <w:tcPr>
            <w:tcW w:w="1190" w:type="dxa"/>
          </w:tcPr>
          <w:p w14:paraId="4E9CEB27" w14:textId="0F754AE9" w:rsidR="0017398F" w:rsidRPr="00D85771" w:rsidRDefault="0017398F" w:rsidP="0017398F">
            <w:r w:rsidRPr="00D85771">
              <w:t>Yes</w:t>
            </w:r>
          </w:p>
        </w:tc>
      </w:tr>
      <w:tr w:rsidR="00D85771" w14:paraId="11DFAE03" w14:textId="77777777" w:rsidTr="00FD27F0">
        <w:tc>
          <w:tcPr>
            <w:tcW w:w="2668" w:type="dxa"/>
          </w:tcPr>
          <w:p w14:paraId="1BBD3D0B" w14:textId="755AF2D1" w:rsidR="0017398F" w:rsidRPr="00D85771" w:rsidRDefault="0017398F" w:rsidP="0017398F">
            <w:r w:rsidRPr="00D85771">
              <w:t>TwoFactorEnabled</w:t>
            </w:r>
          </w:p>
        </w:tc>
        <w:tc>
          <w:tcPr>
            <w:tcW w:w="871" w:type="dxa"/>
          </w:tcPr>
          <w:p w14:paraId="45DB9205" w14:textId="05E217CB" w:rsidR="0017398F" w:rsidRPr="00D85771" w:rsidRDefault="0017398F" w:rsidP="0017398F">
            <w:r w:rsidRPr="00D85771">
              <w:t>boolean</w:t>
            </w:r>
          </w:p>
        </w:tc>
        <w:tc>
          <w:tcPr>
            <w:tcW w:w="4164" w:type="dxa"/>
          </w:tcPr>
          <w:p w14:paraId="137DA2CC" w14:textId="6237F655" w:rsidR="0017398F" w:rsidRPr="00D85771" w:rsidRDefault="0017398F" w:rsidP="0017398F">
            <w:r w:rsidRPr="00D85771">
              <w:t>Indicates if 2FA is enabled</w:t>
            </w:r>
          </w:p>
        </w:tc>
        <w:tc>
          <w:tcPr>
            <w:tcW w:w="807" w:type="dxa"/>
          </w:tcPr>
          <w:p w14:paraId="55DB2727" w14:textId="2936A7ED" w:rsidR="0017398F" w:rsidRPr="00D85771" w:rsidRDefault="0017398F" w:rsidP="0017398F">
            <w:r w:rsidRPr="00D85771">
              <w:t>-</w:t>
            </w:r>
          </w:p>
        </w:tc>
        <w:tc>
          <w:tcPr>
            <w:tcW w:w="927" w:type="dxa"/>
          </w:tcPr>
          <w:p w14:paraId="5379E21A" w14:textId="7F8C417C" w:rsidR="0017398F" w:rsidRPr="00D85771" w:rsidRDefault="0017398F" w:rsidP="0017398F">
            <w:r w:rsidRPr="00D85771">
              <w:t>Default</w:t>
            </w:r>
          </w:p>
        </w:tc>
        <w:tc>
          <w:tcPr>
            <w:tcW w:w="1190" w:type="dxa"/>
          </w:tcPr>
          <w:p w14:paraId="05E3DE9C" w14:textId="21C780F2" w:rsidR="0017398F" w:rsidRPr="00D85771" w:rsidRDefault="0017398F" w:rsidP="0017398F">
            <w:r w:rsidRPr="00D85771">
              <w:t>Yes</w:t>
            </w:r>
          </w:p>
        </w:tc>
      </w:tr>
      <w:tr w:rsidR="00D85771" w14:paraId="1523F3FD" w14:textId="77777777" w:rsidTr="00FD27F0">
        <w:tc>
          <w:tcPr>
            <w:tcW w:w="2668" w:type="dxa"/>
          </w:tcPr>
          <w:p w14:paraId="11832B5C" w14:textId="047FCC83" w:rsidR="0017398F" w:rsidRPr="00D85771" w:rsidRDefault="0017398F" w:rsidP="0017398F">
            <w:r w:rsidRPr="00D85771">
              <w:t>LockoutEnd</w:t>
            </w:r>
          </w:p>
        </w:tc>
        <w:tc>
          <w:tcPr>
            <w:tcW w:w="871" w:type="dxa"/>
          </w:tcPr>
          <w:p w14:paraId="7023135A" w14:textId="0DD4E0BE" w:rsidR="0017398F" w:rsidRPr="00D85771" w:rsidRDefault="0017398F" w:rsidP="0017398F">
            <w:r w:rsidRPr="00D85771">
              <w:t>datetime</w:t>
            </w:r>
          </w:p>
        </w:tc>
        <w:tc>
          <w:tcPr>
            <w:tcW w:w="4164" w:type="dxa"/>
          </w:tcPr>
          <w:p w14:paraId="0CAA66F9" w14:textId="40FAAB88" w:rsidR="0017398F" w:rsidRPr="00D85771" w:rsidRDefault="0017398F" w:rsidP="0017398F">
            <w:r w:rsidRPr="00D85771">
              <w:t>DateTime when lockout ends</w:t>
            </w:r>
          </w:p>
        </w:tc>
        <w:tc>
          <w:tcPr>
            <w:tcW w:w="807" w:type="dxa"/>
          </w:tcPr>
          <w:p w14:paraId="003D1AEE" w14:textId="30D4F60E" w:rsidR="0017398F" w:rsidRPr="00D85771" w:rsidRDefault="0017398F" w:rsidP="0017398F">
            <w:r w:rsidRPr="00D85771">
              <w:t>-</w:t>
            </w:r>
          </w:p>
        </w:tc>
        <w:tc>
          <w:tcPr>
            <w:tcW w:w="927" w:type="dxa"/>
          </w:tcPr>
          <w:p w14:paraId="433EBFFA" w14:textId="42B92164" w:rsidR="0017398F" w:rsidRPr="00D85771" w:rsidRDefault="0017398F" w:rsidP="0017398F">
            <w:r w:rsidRPr="00D85771">
              <w:t>Default</w:t>
            </w:r>
          </w:p>
        </w:tc>
        <w:tc>
          <w:tcPr>
            <w:tcW w:w="1190" w:type="dxa"/>
          </w:tcPr>
          <w:p w14:paraId="5957B768" w14:textId="562861CF" w:rsidR="0017398F" w:rsidRPr="00D85771" w:rsidRDefault="0017398F" w:rsidP="0017398F">
            <w:r w:rsidRPr="00D85771">
              <w:t>No</w:t>
            </w:r>
          </w:p>
        </w:tc>
      </w:tr>
      <w:tr w:rsidR="00D85771" w14:paraId="53671178" w14:textId="77777777" w:rsidTr="00FD27F0">
        <w:tc>
          <w:tcPr>
            <w:tcW w:w="2668" w:type="dxa"/>
          </w:tcPr>
          <w:p w14:paraId="1C823852" w14:textId="45144E68" w:rsidR="0017398F" w:rsidRPr="00D85771" w:rsidRDefault="0017398F" w:rsidP="0017398F">
            <w:r w:rsidRPr="00D85771">
              <w:t>LockoutEnabled</w:t>
            </w:r>
          </w:p>
        </w:tc>
        <w:tc>
          <w:tcPr>
            <w:tcW w:w="871" w:type="dxa"/>
          </w:tcPr>
          <w:p w14:paraId="4AB765AC" w14:textId="4DB77786" w:rsidR="0017398F" w:rsidRPr="00D85771" w:rsidRDefault="0017398F" w:rsidP="0017398F">
            <w:r w:rsidRPr="00D85771">
              <w:t>boolean</w:t>
            </w:r>
          </w:p>
        </w:tc>
        <w:tc>
          <w:tcPr>
            <w:tcW w:w="4164" w:type="dxa"/>
          </w:tcPr>
          <w:p w14:paraId="78C4670D" w14:textId="42C4F59A" w:rsidR="0017398F" w:rsidRPr="00D85771" w:rsidRDefault="0017398F" w:rsidP="0017398F">
            <w:r w:rsidRPr="00D85771">
              <w:t>Indicates if lockout is enabled</w:t>
            </w:r>
          </w:p>
        </w:tc>
        <w:tc>
          <w:tcPr>
            <w:tcW w:w="807" w:type="dxa"/>
          </w:tcPr>
          <w:p w14:paraId="21B24952" w14:textId="74F05172" w:rsidR="0017398F" w:rsidRPr="00D85771" w:rsidRDefault="0017398F" w:rsidP="0017398F">
            <w:r w:rsidRPr="00D85771">
              <w:t>-</w:t>
            </w:r>
          </w:p>
        </w:tc>
        <w:tc>
          <w:tcPr>
            <w:tcW w:w="927" w:type="dxa"/>
          </w:tcPr>
          <w:p w14:paraId="4FB3A255" w14:textId="5342D02B" w:rsidR="0017398F" w:rsidRPr="00D85771" w:rsidRDefault="0017398F" w:rsidP="0017398F">
            <w:r w:rsidRPr="00D85771">
              <w:t>Default</w:t>
            </w:r>
          </w:p>
        </w:tc>
        <w:tc>
          <w:tcPr>
            <w:tcW w:w="1190" w:type="dxa"/>
          </w:tcPr>
          <w:p w14:paraId="39678506" w14:textId="3C2F8173" w:rsidR="0017398F" w:rsidRPr="00D85771" w:rsidRDefault="0017398F" w:rsidP="0017398F">
            <w:r w:rsidRPr="00D85771">
              <w:t>Yes</w:t>
            </w:r>
          </w:p>
        </w:tc>
      </w:tr>
      <w:tr w:rsidR="00D85771" w14:paraId="12BF8355" w14:textId="77777777" w:rsidTr="00FD27F0">
        <w:tc>
          <w:tcPr>
            <w:tcW w:w="2668" w:type="dxa"/>
          </w:tcPr>
          <w:p w14:paraId="6E1DA76C" w14:textId="65B69612" w:rsidR="0017398F" w:rsidRPr="00D85771" w:rsidRDefault="0017398F" w:rsidP="0017398F">
            <w:r w:rsidRPr="00D85771">
              <w:t>AccessFailedCount</w:t>
            </w:r>
          </w:p>
        </w:tc>
        <w:tc>
          <w:tcPr>
            <w:tcW w:w="871" w:type="dxa"/>
          </w:tcPr>
          <w:p w14:paraId="02ACC503" w14:textId="247EDF6A" w:rsidR="0017398F" w:rsidRPr="00D85771" w:rsidRDefault="0017398F" w:rsidP="0017398F">
            <w:r w:rsidRPr="00D85771">
              <w:t>int</w:t>
            </w:r>
          </w:p>
        </w:tc>
        <w:tc>
          <w:tcPr>
            <w:tcW w:w="4164" w:type="dxa"/>
          </w:tcPr>
          <w:p w14:paraId="390EB16C" w14:textId="2CD5ECC8" w:rsidR="0017398F" w:rsidRPr="00D85771" w:rsidRDefault="0017398F" w:rsidP="0017398F">
            <w:r w:rsidRPr="00D85771">
              <w:t>Count of failed access attempts</w:t>
            </w:r>
          </w:p>
        </w:tc>
        <w:tc>
          <w:tcPr>
            <w:tcW w:w="807" w:type="dxa"/>
          </w:tcPr>
          <w:p w14:paraId="03B951F5" w14:textId="427184DD" w:rsidR="0017398F" w:rsidRPr="00D85771" w:rsidRDefault="0017398F" w:rsidP="0017398F">
            <w:r w:rsidRPr="00D85771">
              <w:t>-</w:t>
            </w:r>
          </w:p>
        </w:tc>
        <w:tc>
          <w:tcPr>
            <w:tcW w:w="927" w:type="dxa"/>
          </w:tcPr>
          <w:p w14:paraId="7789E6B0" w14:textId="4538EF77" w:rsidR="0017398F" w:rsidRPr="00D85771" w:rsidRDefault="0017398F" w:rsidP="0017398F">
            <w:r w:rsidRPr="00D85771">
              <w:t>Default</w:t>
            </w:r>
          </w:p>
        </w:tc>
        <w:tc>
          <w:tcPr>
            <w:tcW w:w="1190" w:type="dxa"/>
          </w:tcPr>
          <w:p w14:paraId="0063E11B" w14:textId="0585E73B" w:rsidR="0017398F" w:rsidRPr="00D85771" w:rsidRDefault="0017398F" w:rsidP="0017398F">
            <w:r w:rsidRPr="00D85771">
              <w:t>Yes</w:t>
            </w:r>
          </w:p>
        </w:tc>
      </w:tr>
    </w:tbl>
    <w:p w14:paraId="268C2E34" w14:textId="2E6BBF1E" w:rsidR="009E2CB0" w:rsidRDefault="009E2CB0" w:rsidP="009E2CB0"/>
    <w:p w14:paraId="768FA9AD" w14:textId="7B98A5AE" w:rsidR="009E2CB0" w:rsidRDefault="00545427" w:rsidP="00545427">
      <w:pPr>
        <w:pStyle w:val="Subtitle"/>
        <w:spacing w:before="240"/>
      </w:pPr>
      <w:r>
        <w:t>AspNetRoles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05"/>
        <w:gridCol w:w="1065"/>
        <w:gridCol w:w="4338"/>
        <w:gridCol w:w="831"/>
        <w:gridCol w:w="927"/>
        <w:gridCol w:w="1190"/>
      </w:tblGrid>
      <w:tr w:rsidR="009E2CB0" w14:paraId="7E39CD78" w14:textId="77777777" w:rsidTr="00D85771">
        <w:tc>
          <w:tcPr>
            <w:tcW w:w="2105" w:type="dxa"/>
            <w:shd w:val="clear" w:color="auto" w:fill="156082" w:themeFill="accent1"/>
          </w:tcPr>
          <w:p w14:paraId="6F99ED4B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1065" w:type="dxa"/>
            <w:shd w:val="clear" w:color="auto" w:fill="156082" w:themeFill="accent1"/>
          </w:tcPr>
          <w:p w14:paraId="7F31547F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4338" w:type="dxa"/>
            <w:shd w:val="clear" w:color="auto" w:fill="156082" w:themeFill="accent1"/>
          </w:tcPr>
          <w:p w14:paraId="22838EE4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831" w:type="dxa"/>
            <w:shd w:val="clear" w:color="auto" w:fill="156082" w:themeFill="accent1"/>
          </w:tcPr>
          <w:p w14:paraId="2C0D72F5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927" w:type="dxa"/>
            <w:shd w:val="clear" w:color="auto" w:fill="156082" w:themeFill="accent1"/>
          </w:tcPr>
          <w:p w14:paraId="1AFFE857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90" w:type="dxa"/>
            <w:shd w:val="clear" w:color="auto" w:fill="156082" w:themeFill="accent1"/>
          </w:tcPr>
          <w:p w14:paraId="66810215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Required</w:t>
            </w:r>
            <w:r>
              <w:rPr>
                <w:rFonts w:ascii="Arial Narrow" w:hAnsi="Arial Narrow"/>
                <w:b/>
                <w:bCs/>
                <w:color w:val="FFFFFF" w:themeColor="background1"/>
              </w:rPr>
              <w:t>?</w:t>
            </w:r>
          </w:p>
        </w:tc>
      </w:tr>
      <w:tr w:rsidR="00545427" w14:paraId="0AA809A1" w14:textId="77777777" w:rsidTr="00D85771">
        <w:tc>
          <w:tcPr>
            <w:tcW w:w="2105" w:type="dxa"/>
          </w:tcPr>
          <w:p w14:paraId="0A8C7FBD" w14:textId="77777777" w:rsidR="009E2CB0" w:rsidRDefault="009E2CB0" w:rsidP="00AD66A4">
            <w:r>
              <w:t>Id</w:t>
            </w:r>
          </w:p>
        </w:tc>
        <w:tc>
          <w:tcPr>
            <w:tcW w:w="1065" w:type="dxa"/>
          </w:tcPr>
          <w:p w14:paraId="4B0D34F9" w14:textId="77777777" w:rsidR="009E2CB0" w:rsidRDefault="009E2CB0" w:rsidP="00AD66A4">
            <w:r>
              <w:t>nvarchar</w:t>
            </w:r>
          </w:p>
        </w:tc>
        <w:tc>
          <w:tcPr>
            <w:tcW w:w="4338" w:type="dxa"/>
          </w:tcPr>
          <w:p w14:paraId="54B620F4" w14:textId="7FC1D2B4" w:rsidR="009E2CB0" w:rsidRDefault="00545427" w:rsidP="00AD66A4">
            <w:r>
              <w:t>Primary identifier for the role</w:t>
            </w:r>
          </w:p>
        </w:tc>
        <w:tc>
          <w:tcPr>
            <w:tcW w:w="831" w:type="dxa"/>
          </w:tcPr>
          <w:p w14:paraId="6A1B0B14" w14:textId="77777777" w:rsidR="009E2CB0" w:rsidRDefault="009E2CB0" w:rsidP="00AD66A4">
            <w:r>
              <w:t>PK</w:t>
            </w:r>
          </w:p>
        </w:tc>
        <w:tc>
          <w:tcPr>
            <w:tcW w:w="927" w:type="dxa"/>
          </w:tcPr>
          <w:p w14:paraId="2A84E153" w14:textId="77777777" w:rsidR="009E2CB0" w:rsidRDefault="009E2CB0" w:rsidP="00AD66A4">
            <w:r>
              <w:t>450</w:t>
            </w:r>
          </w:p>
        </w:tc>
        <w:tc>
          <w:tcPr>
            <w:tcW w:w="1190" w:type="dxa"/>
          </w:tcPr>
          <w:p w14:paraId="46C4E593" w14:textId="77777777" w:rsidR="009E2CB0" w:rsidRDefault="009E2CB0" w:rsidP="00AD66A4">
            <w:r>
              <w:t>Yes</w:t>
            </w:r>
          </w:p>
        </w:tc>
      </w:tr>
      <w:tr w:rsidR="00545427" w14:paraId="7991CF12" w14:textId="77777777" w:rsidTr="00D85771">
        <w:tc>
          <w:tcPr>
            <w:tcW w:w="2105" w:type="dxa"/>
          </w:tcPr>
          <w:p w14:paraId="6B861511" w14:textId="0CB477DE" w:rsidR="009E2CB0" w:rsidRDefault="009E2CB0" w:rsidP="00AD66A4">
            <w:r>
              <w:t>Name</w:t>
            </w:r>
          </w:p>
        </w:tc>
        <w:tc>
          <w:tcPr>
            <w:tcW w:w="1065" w:type="dxa"/>
          </w:tcPr>
          <w:p w14:paraId="11E31421" w14:textId="51E6A1C1" w:rsidR="009E2CB0" w:rsidRDefault="009E2CB0" w:rsidP="00AD66A4">
            <w:r>
              <w:t>nvarchar</w:t>
            </w:r>
          </w:p>
        </w:tc>
        <w:tc>
          <w:tcPr>
            <w:tcW w:w="4338" w:type="dxa"/>
          </w:tcPr>
          <w:p w14:paraId="4F87FFA4" w14:textId="61A676A0" w:rsidR="009E2CB0" w:rsidRDefault="00545427" w:rsidP="00AD66A4">
            <w:r>
              <w:t>Role name</w:t>
            </w:r>
          </w:p>
        </w:tc>
        <w:tc>
          <w:tcPr>
            <w:tcW w:w="831" w:type="dxa"/>
          </w:tcPr>
          <w:p w14:paraId="2F6725A0" w14:textId="1653482F" w:rsidR="009E2CB0" w:rsidRDefault="00545427" w:rsidP="00AD66A4">
            <w:r>
              <w:t>-</w:t>
            </w:r>
          </w:p>
        </w:tc>
        <w:tc>
          <w:tcPr>
            <w:tcW w:w="927" w:type="dxa"/>
          </w:tcPr>
          <w:p w14:paraId="231B25F2" w14:textId="2492C133" w:rsidR="009E2CB0" w:rsidRDefault="00545427" w:rsidP="00AD66A4">
            <w:r>
              <w:t>Default</w:t>
            </w:r>
          </w:p>
        </w:tc>
        <w:tc>
          <w:tcPr>
            <w:tcW w:w="1190" w:type="dxa"/>
          </w:tcPr>
          <w:p w14:paraId="638B7EF1" w14:textId="05AA73DE" w:rsidR="009E2CB0" w:rsidRDefault="00545427" w:rsidP="00AD66A4">
            <w:r>
              <w:t>No</w:t>
            </w:r>
          </w:p>
        </w:tc>
      </w:tr>
      <w:tr w:rsidR="00545427" w14:paraId="45968246" w14:textId="77777777" w:rsidTr="00D85771">
        <w:tc>
          <w:tcPr>
            <w:tcW w:w="2105" w:type="dxa"/>
          </w:tcPr>
          <w:p w14:paraId="69C1D87A" w14:textId="0F26EA46" w:rsidR="009E2CB0" w:rsidRDefault="00545427" w:rsidP="00AD66A4">
            <w:r>
              <w:t>NormalizedName</w:t>
            </w:r>
          </w:p>
        </w:tc>
        <w:tc>
          <w:tcPr>
            <w:tcW w:w="1065" w:type="dxa"/>
          </w:tcPr>
          <w:p w14:paraId="4C9AB2BC" w14:textId="029936DF" w:rsidR="009E2CB0" w:rsidRDefault="00545427" w:rsidP="00AD66A4">
            <w:r>
              <w:t>nvarchar</w:t>
            </w:r>
          </w:p>
        </w:tc>
        <w:tc>
          <w:tcPr>
            <w:tcW w:w="4338" w:type="dxa"/>
          </w:tcPr>
          <w:p w14:paraId="65C7BE25" w14:textId="5AD41C6C" w:rsidR="009E2CB0" w:rsidRDefault="00545427" w:rsidP="00AD66A4">
            <w:r>
              <w:t>Normalized role name for lookups</w:t>
            </w:r>
          </w:p>
        </w:tc>
        <w:tc>
          <w:tcPr>
            <w:tcW w:w="831" w:type="dxa"/>
          </w:tcPr>
          <w:p w14:paraId="3AD68834" w14:textId="1404EA99" w:rsidR="009E2CB0" w:rsidRDefault="00545427" w:rsidP="00AD66A4">
            <w:r>
              <w:t>-</w:t>
            </w:r>
          </w:p>
        </w:tc>
        <w:tc>
          <w:tcPr>
            <w:tcW w:w="927" w:type="dxa"/>
          </w:tcPr>
          <w:p w14:paraId="533408E8" w14:textId="2F3419F8" w:rsidR="009E2CB0" w:rsidRDefault="00545427" w:rsidP="00AD66A4">
            <w:r>
              <w:t>Default</w:t>
            </w:r>
          </w:p>
        </w:tc>
        <w:tc>
          <w:tcPr>
            <w:tcW w:w="1190" w:type="dxa"/>
          </w:tcPr>
          <w:p w14:paraId="0E469A34" w14:textId="129B237F" w:rsidR="009E2CB0" w:rsidRDefault="00545427" w:rsidP="00AD66A4">
            <w:r>
              <w:t>No</w:t>
            </w:r>
          </w:p>
        </w:tc>
      </w:tr>
      <w:tr w:rsidR="002B5EEE" w14:paraId="6663B77B" w14:textId="77777777" w:rsidTr="00D85771">
        <w:tc>
          <w:tcPr>
            <w:tcW w:w="2105" w:type="dxa"/>
          </w:tcPr>
          <w:p w14:paraId="44AC2AFC" w14:textId="4241EB86" w:rsidR="002B5EEE" w:rsidRDefault="002B5EEE" w:rsidP="002B5EEE">
            <w:r>
              <w:t>ConcurrencyStamp</w:t>
            </w:r>
          </w:p>
        </w:tc>
        <w:tc>
          <w:tcPr>
            <w:tcW w:w="1065" w:type="dxa"/>
          </w:tcPr>
          <w:p w14:paraId="1BF9E455" w14:textId="75682839" w:rsidR="002B5EEE" w:rsidRDefault="002B5EEE" w:rsidP="002B5EEE">
            <w:r>
              <w:t>nvarchar</w:t>
            </w:r>
          </w:p>
        </w:tc>
        <w:tc>
          <w:tcPr>
            <w:tcW w:w="4338" w:type="dxa"/>
          </w:tcPr>
          <w:p w14:paraId="5CB9621A" w14:textId="381F20F3" w:rsidR="002B5EEE" w:rsidRDefault="002B5EEE" w:rsidP="002B5EEE">
            <w:r>
              <w:t>Concurrency token</w:t>
            </w:r>
          </w:p>
        </w:tc>
        <w:tc>
          <w:tcPr>
            <w:tcW w:w="831" w:type="dxa"/>
          </w:tcPr>
          <w:p w14:paraId="4EF55563" w14:textId="3F8C5BE5" w:rsidR="002B5EEE" w:rsidRDefault="002B5EEE" w:rsidP="002B5EEE">
            <w:r>
              <w:t>-</w:t>
            </w:r>
          </w:p>
        </w:tc>
        <w:tc>
          <w:tcPr>
            <w:tcW w:w="927" w:type="dxa"/>
          </w:tcPr>
          <w:p w14:paraId="34D99DEB" w14:textId="06AE2CB2" w:rsidR="002B5EEE" w:rsidRDefault="002B5EEE" w:rsidP="002B5EEE">
            <w:r>
              <w:t>Default</w:t>
            </w:r>
          </w:p>
        </w:tc>
        <w:tc>
          <w:tcPr>
            <w:tcW w:w="1190" w:type="dxa"/>
          </w:tcPr>
          <w:p w14:paraId="1B8C09E1" w14:textId="62F56D99" w:rsidR="002B5EEE" w:rsidRDefault="002B5EEE" w:rsidP="002B5EEE">
            <w:r>
              <w:t>No</w:t>
            </w:r>
          </w:p>
        </w:tc>
      </w:tr>
    </w:tbl>
    <w:p w14:paraId="7D02CDB1" w14:textId="71B63240" w:rsidR="009E2CB0" w:rsidRDefault="009E2CB0" w:rsidP="009E2CB0"/>
    <w:p w14:paraId="75B2A7DD" w14:textId="535FD0A6" w:rsidR="00B7095A" w:rsidRDefault="00B7095A" w:rsidP="00B7095A">
      <w:pPr>
        <w:pStyle w:val="Subtitle"/>
        <w:spacing w:before="240"/>
      </w:pPr>
      <w:r>
        <w:t>AspNetUserRoles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5"/>
        <w:gridCol w:w="1065"/>
        <w:gridCol w:w="2940"/>
        <w:gridCol w:w="2766"/>
        <w:gridCol w:w="610"/>
        <w:gridCol w:w="1190"/>
      </w:tblGrid>
      <w:tr w:rsidR="009E2CB0" w14:paraId="7E08E832" w14:textId="77777777" w:rsidTr="00D85771">
        <w:tc>
          <w:tcPr>
            <w:tcW w:w="1885" w:type="dxa"/>
            <w:shd w:val="clear" w:color="auto" w:fill="156082" w:themeFill="accent1"/>
          </w:tcPr>
          <w:p w14:paraId="539FBDE5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1065" w:type="dxa"/>
            <w:shd w:val="clear" w:color="auto" w:fill="156082" w:themeFill="accent1"/>
          </w:tcPr>
          <w:p w14:paraId="3244EEA2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2940" w:type="dxa"/>
            <w:shd w:val="clear" w:color="auto" w:fill="156082" w:themeFill="accent1"/>
          </w:tcPr>
          <w:p w14:paraId="19837AAC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2766" w:type="dxa"/>
            <w:shd w:val="clear" w:color="auto" w:fill="156082" w:themeFill="accent1"/>
          </w:tcPr>
          <w:p w14:paraId="6405C657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610" w:type="dxa"/>
            <w:shd w:val="clear" w:color="auto" w:fill="156082" w:themeFill="accent1"/>
          </w:tcPr>
          <w:p w14:paraId="4C96D7BD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90" w:type="dxa"/>
            <w:shd w:val="clear" w:color="auto" w:fill="156082" w:themeFill="accent1"/>
          </w:tcPr>
          <w:p w14:paraId="51DF4939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Required</w:t>
            </w:r>
            <w:r>
              <w:rPr>
                <w:rFonts w:ascii="Arial Narrow" w:hAnsi="Arial Narrow"/>
                <w:b/>
                <w:bCs/>
                <w:color w:val="FFFFFF" w:themeColor="background1"/>
              </w:rPr>
              <w:t>?</w:t>
            </w:r>
          </w:p>
        </w:tc>
      </w:tr>
      <w:tr w:rsidR="00B7095A" w14:paraId="5BA36146" w14:textId="77777777" w:rsidTr="00D85771">
        <w:tc>
          <w:tcPr>
            <w:tcW w:w="1885" w:type="dxa"/>
          </w:tcPr>
          <w:p w14:paraId="36C0B3DC" w14:textId="3C0DA022" w:rsidR="009E2CB0" w:rsidRDefault="00B7095A" w:rsidP="00AD66A4">
            <w:r>
              <w:t>User</w:t>
            </w:r>
            <w:r w:rsidR="009E2CB0">
              <w:t>Id</w:t>
            </w:r>
          </w:p>
        </w:tc>
        <w:tc>
          <w:tcPr>
            <w:tcW w:w="1065" w:type="dxa"/>
          </w:tcPr>
          <w:p w14:paraId="19C0D5C4" w14:textId="77777777" w:rsidR="009E2CB0" w:rsidRDefault="009E2CB0" w:rsidP="00AD66A4">
            <w:r>
              <w:t>nvarchar</w:t>
            </w:r>
          </w:p>
        </w:tc>
        <w:tc>
          <w:tcPr>
            <w:tcW w:w="2940" w:type="dxa"/>
          </w:tcPr>
          <w:p w14:paraId="15D587B0" w14:textId="1479512C" w:rsidR="009E2CB0" w:rsidRDefault="00B7095A" w:rsidP="00AD66A4">
            <w:r>
              <w:t>Foreign key to AspNetUsers</w:t>
            </w:r>
          </w:p>
        </w:tc>
        <w:tc>
          <w:tcPr>
            <w:tcW w:w="2766" w:type="dxa"/>
          </w:tcPr>
          <w:p w14:paraId="3BC3295A" w14:textId="4EA564A9" w:rsidR="009E2CB0" w:rsidRDefault="00B7095A" w:rsidP="00AD66A4">
            <w:r>
              <w:t>PK, FK (&gt; AspNetUsers.Id)</w:t>
            </w:r>
          </w:p>
        </w:tc>
        <w:tc>
          <w:tcPr>
            <w:tcW w:w="610" w:type="dxa"/>
          </w:tcPr>
          <w:p w14:paraId="4916474C" w14:textId="77777777" w:rsidR="009E2CB0" w:rsidRDefault="009E2CB0" w:rsidP="00AD66A4">
            <w:r>
              <w:t>450</w:t>
            </w:r>
          </w:p>
        </w:tc>
        <w:tc>
          <w:tcPr>
            <w:tcW w:w="1190" w:type="dxa"/>
          </w:tcPr>
          <w:p w14:paraId="76BA1422" w14:textId="77777777" w:rsidR="009E2CB0" w:rsidRDefault="009E2CB0" w:rsidP="00AD66A4">
            <w:r>
              <w:t>Yes</w:t>
            </w:r>
          </w:p>
        </w:tc>
      </w:tr>
      <w:tr w:rsidR="00B7095A" w14:paraId="3BEE8564" w14:textId="77777777" w:rsidTr="00D85771">
        <w:tc>
          <w:tcPr>
            <w:tcW w:w="1885" w:type="dxa"/>
          </w:tcPr>
          <w:p w14:paraId="25D79D43" w14:textId="0ABAE7EC" w:rsidR="009E2CB0" w:rsidRDefault="00B7095A" w:rsidP="00AD66A4">
            <w:r>
              <w:t>RoleId</w:t>
            </w:r>
          </w:p>
        </w:tc>
        <w:tc>
          <w:tcPr>
            <w:tcW w:w="1065" w:type="dxa"/>
          </w:tcPr>
          <w:p w14:paraId="5BB8DD38" w14:textId="621061A1" w:rsidR="009E2CB0" w:rsidRDefault="00B7095A" w:rsidP="00AD66A4">
            <w:r>
              <w:t>nvarchar</w:t>
            </w:r>
          </w:p>
        </w:tc>
        <w:tc>
          <w:tcPr>
            <w:tcW w:w="2940" w:type="dxa"/>
          </w:tcPr>
          <w:p w14:paraId="5E0B8AED" w14:textId="626EF782" w:rsidR="009E2CB0" w:rsidRDefault="00B7095A" w:rsidP="00AD66A4">
            <w:r>
              <w:t>Foreign key to AspNetRoles</w:t>
            </w:r>
          </w:p>
        </w:tc>
        <w:tc>
          <w:tcPr>
            <w:tcW w:w="2766" w:type="dxa"/>
          </w:tcPr>
          <w:p w14:paraId="7BDDA147" w14:textId="7E16FC6B" w:rsidR="009E2CB0" w:rsidRDefault="00B7095A" w:rsidP="00AD66A4">
            <w:r>
              <w:t>PK, FK (&gt; AspNetUsers.Id)</w:t>
            </w:r>
          </w:p>
        </w:tc>
        <w:tc>
          <w:tcPr>
            <w:tcW w:w="610" w:type="dxa"/>
          </w:tcPr>
          <w:p w14:paraId="00811250" w14:textId="78912B35" w:rsidR="009E2CB0" w:rsidRDefault="00B7095A" w:rsidP="00AD66A4">
            <w:r>
              <w:t>450</w:t>
            </w:r>
          </w:p>
        </w:tc>
        <w:tc>
          <w:tcPr>
            <w:tcW w:w="1190" w:type="dxa"/>
          </w:tcPr>
          <w:p w14:paraId="72A841BB" w14:textId="0ADF2710" w:rsidR="009E2CB0" w:rsidRDefault="00B7095A" w:rsidP="00AD66A4">
            <w:r>
              <w:t>Yes</w:t>
            </w:r>
          </w:p>
        </w:tc>
      </w:tr>
    </w:tbl>
    <w:p w14:paraId="7490375E" w14:textId="77777777" w:rsidR="00D85771" w:rsidRDefault="00D85771" w:rsidP="00D85771">
      <w:pPr>
        <w:pStyle w:val="Subtitle"/>
        <w:spacing w:before="240"/>
      </w:pPr>
    </w:p>
    <w:p w14:paraId="29C7088C" w14:textId="1ADC450D" w:rsidR="009E2CB0" w:rsidRDefault="00D85771" w:rsidP="00D85771">
      <w:pPr>
        <w:pStyle w:val="Subtitle"/>
        <w:spacing w:before="240"/>
      </w:pPr>
      <w:r>
        <w:t>AspNetUserClaims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0"/>
        <w:gridCol w:w="1065"/>
        <w:gridCol w:w="3004"/>
        <w:gridCol w:w="2390"/>
        <w:gridCol w:w="927"/>
        <w:gridCol w:w="1190"/>
      </w:tblGrid>
      <w:tr w:rsidR="009E2CB0" w14:paraId="5E10A3EC" w14:textId="77777777" w:rsidTr="00F043DD">
        <w:tc>
          <w:tcPr>
            <w:tcW w:w="1880" w:type="dxa"/>
            <w:shd w:val="clear" w:color="auto" w:fill="156082" w:themeFill="accent1"/>
          </w:tcPr>
          <w:p w14:paraId="1AD32720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1065" w:type="dxa"/>
            <w:shd w:val="clear" w:color="auto" w:fill="156082" w:themeFill="accent1"/>
          </w:tcPr>
          <w:p w14:paraId="3190AD53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3004" w:type="dxa"/>
            <w:shd w:val="clear" w:color="auto" w:fill="156082" w:themeFill="accent1"/>
          </w:tcPr>
          <w:p w14:paraId="1656138F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2390" w:type="dxa"/>
            <w:shd w:val="clear" w:color="auto" w:fill="156082" w:themeFill="accent1"/>
          </w:tcPr>
          <w:p w14:paraId="7F391695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927" w:type="dxa"/>
            <w:shd w:val="clear" w:color="auto" w:fill="156082" w:themeFill="accent1"/>
          </w:tcPr>
          <w:p w14:paraId="4C2456D4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90" w:type="dxa"/>
            <w:shd w:val="clear" w:color="auto" w:fill="156082" w:themeFill="accent1"/>
          </w:tcPr>
          <w:p w14:paraId="2923D0DE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Required</w:t>
            </w:r>
            <w:r>
              <w:rPr>
                <w:rFonts w:ascii="Arial Narrow" w:hAnsi="Arial Narrow"/>
                <w:b/>
                <w:bCs/>
                <w:color w:val="FFFFFF" w:themeColor="background1"/>
              </w:rPr>
              <w:t>?</w:t>
            </w:r>
          </w:p>
        </w:tc>
      </w:tr>
      <w:tr w:rsidR="00A8543B" w14:paraId="2304D281" w14:textId="77777777" w:rsidTr="00F043DD">
        <w:tc>
          <w:tcPr>
            <w:tcW w:w="1880" w:type="dxa"/>
          </w:tcPr>
          <w:p w14:paraId="3F6D7551" w14:textId="77777777" w:rsidR="009E2CB0" w:rsidRDefault="009E2CB0" w:rsidP="00AD66A4">
            <w:r>
              <w:t>Id</w:t>
            </w:r>
          </w:p>
        </w:tc>
        <w:tc>
          <w:tcPr>
            <w:tcW w:w="1065" w:type="dxa"/>
          </w:tcPr>
          <w:p w14:paraId="653A836F" w14:textId="50072D5E" w:rsidR="009E2CB0" w:rsidRDefault="00D85771" w:rsidP="00AD66A4">
            <w:r>
              <w:t>int</w:t>
            </w:r>
          </w:p>
        </w:tc>
        <w:tc>
          <w:tcPr>
            <w:tcW w:w="3004" w:type="dxa"/>
          </w:tcPr>
          <w:p w14:paraId="10D11F74" w14:textId="2E3A0488" w:rsidR="009E2CB0" w:rsidRDefault="00D85771" w:rsidP="00AD66A4">
            <w:r>
              <w:t>Primary identifier</w:t>
            </w:r>
          </w:p>
        </w:tc>
        <w:tc>
          <w:tcPr>
            <w:tcW w:w="2390" w:type="dxa"/>
          </w:tcPr>
          <w:p w14:paraId="41B06EB8" w14:textId="403C475C" w:rsidR="009E2CB0" w:rsidRDefault="00D85771" w:rsidP="00AD66A4">
            <w:r>
              <w:t>PK (increment)</w:t>
            </w:r>
          </w:p>
        </w:tc>
        <w:tc>
          <w:tcPr>
            <w:tcW w:w="927" w:type="dxa"/>
          </w:tcPr>
          <w:p w14:paraId="289470EC" w14:textId="1297DC4A" w:rsidR="009E2CB0" w:rsidRDefault="00A8543B" w:rsidP="00AD66A4">
            <w:r>
              <w:t>Default</w:t>
            </w:r>
          </w:p>
        </w:tc>
        <w:tc>
          <w:tcPr>
            <w:tcW w:w="1190" w:type="dxa"/>
          </w:tcPr>
          <w:p w14:paraId="61BCCCAC" w14:textId="77777777" w:rsidR="009E2CB0" w:rsidRDefault="009E2CB0" w:rsidP="00AD66A4">
            <w:r>
              <w:t>Yes</w:t>
            </w:r>
          </w:p>
        </w:tc>
      </w:tr>
      <w:tr w:rsidR="00A8543B" w14:paraId="6E112E73" w14:textId="77777777" w:rsidTr="00F043DD">
        <w:tc>
          <w:tcPr>
            <w:tcW w:w="1880" w:type="dxa"/>
          </w:tcPr>
          <w:p w14:paraId="0B0C678C" w14:textId="71ACDE8E" w:rsidR="009E2CB0" w:rsidRDefault="00D85771" w:rsidP="00AD66A4">
            <w:r>
              <w:t>UserId</w:t>
            </w:r>
          </w:p>
        </w:tc>
        <w:tc>
          <w:tcPr>
            <w:tcW w:w="1065" w:type="dxa"/>
          </w:tcPr>
          <w:p w14:paraId="75ED20AD" w14:textId="272E90A5" w:rsidR="009E2CB0" w:rsidRDefault="00D85771" w:rsidP="00AD66A4">
            <w:r>
              <w:t>nvarchar</w:t>
            </w:r>
          </w:p>
        </w:tc>
        <w:tc>
          <w:tcPr>
            <w:tcW w:w="3004" w:type="dxa"/>
          </w:tcPr>
          <w:p w14:paraId="250B7D3E" w14:textId="39ADB759" w:rsidR="009E2CB0" w:rsidRDefault="00A8543B" w:rsidP="00AD66A4">
            <w:r>
              <w:t>Foreign key to AspNetUsers</w:t>
            </w:r>
          </w:p>
        </w:tc>
        <w:tc>
          <w:tcPr>
            <w:tcW w:w="2390" w:type="dxa"/>
          </w:tcPr>
          <w:p w14:paraId="44D078AF" w14:textId="75D7E870" w:rsidR="009E2CB0" w:rsidRDefault="00D85771" w:rsidP="00AD66A4">
            <w:r>
              <w:t>FK (&gt; AspNetUsers.Id)</w:t>
            </w:r>
          </w:p>
        </w:tc>
        <w:tc>
          <w:tcPr>
            <w:tcW w:w="927" w:type="dxa"/>
          </w:tcPr>
          <w:p w14:paraId="0CB29E28" w14:textId="76BCA022" w:rsidR="009E2CB0" w:rsidRDefault="00A8543B" w:rsidP="00AD66A4">
            <w:r>
              <w:t>450</w:t>
            </w:r>
          </w:p>
        </w:tc>
        <w:tc>
          <w:tcPr>
            <w:tcW w:w="1190" w:type="dxa"/>
          </w:tcPr>
          <w:p w14:paraId="3B6A0A12" w14:textId="71555592" w:rsidR="009E2CB0" w:rsidRDefault="00A8543B" w:rsidP="00AD66A4">
            <w:r>
              <w:t>Yes</w:t>
            </w:r>
          </w:p>
        </w:tc>
      </w:tr>
      <w:tr w:rsidR="00A8543B" w14:paraId="7B9EDA30" w14:textId="77777777" w:rsidTr="00F043DD">
        <w:tc>
          <w:tcPr>
            <w:tcW w:w="1880" w:type="dxa"/>
          </w:tcPr>
          <w:p w14:paraId="242FF0C8" w14:textId="333CA169" w:rsidR="009E2CB0" w:rsidRDefault="00D85771" w:rsidP="00AD66A4">
            <w:r>
              <w:lastRenderedPageBreak/>
              <w:t>ClaimType</w:t>
            </w:r>
          </w:p>
        </w:tc>
        <w:tc>
          <w:tcPr>
            <w:tcW w:w="1065" w:type="dxa"/>
          </w:tcPr>
          <w:p w14:paraId="5E34FE00" w14:textId="406FDD90" w:rsidR="009E2CB0" w:rsidRDefault="00D85771" w:rsidP="00AD66A4">
            <w:r>
              <w:t>nvarchar</w:t>
            </w:r>
          </w:p>
        </w:tc>
        <w:tc>
          <w:tcPr>
            <w:tcW w:w="3004" w:type="dxa"/>
          </w:tcPr>
          <w:p w14:paraId="32011B92" w14:textId="6C853F37" w:rsidR="009E2CB0" w:rsidRDefault="00A8543B" w:rsidP="00AD66A4">
            <w:r>
              <w:t>Type of claim</w:t>
            </w:r>
          </w:p>
        </w:tc>
        <w:tc>
          <w:tcPr>
            <w:tcW w:w="2390" w:type="dxa"/>
          </w:tcPr>
          <w:p w14:paraId="6F8B7425" w14:textId="1E03954A" w:rsidR="009E2CB0" w:rsidRDefault="00A8543B" w:rsidP="00AD66A4">
            <w:r>
              <w:t>-</w:t>
            </w:r>
          </w:p>
        </w:tc>
        <w:tc>
          <w:tcPr>
            <w:tcW w:w="927" w:type="dxa"/>
          </w:tcPr>
          <w:p w14:paraId="53F3B3EA" w14:textId="4EC01239" w:rsidR="009E2CB0" w:rsidRDefault="00A8543B" w:rsidP="00AD66A4">
            <w:r>
              <w:t>Default</w:t>
            </w:r>
          </w:p>
        </w:tc>
        <w:tc>
          <w:tcPr>
            <w:tcW w:w="1190" w:type="dxa"/>
          </w:tcPr>
          <w:p w14:paraId="4749F73E" w14:textId="0B449223" w:rsidR="009E2CB0" w:rsidRDefault="00A8543B" w:rsidP="00AD66A4">
            <w:r>
              <w:t>No</w:t>
            </w:r>
          </w:p>
        </w:tc>
      </w:tr>
      <w:tr w:rsidR="00D85771" w14:paraId="662A2271" w14:textId="77777777" w:rsidTr="00F043DD">
        <w:tc>
          <w:tcPr>
            <w:tcW w:w="1880" w:type="dxa"/>
          </w:tcPr>
          <w:p w14:paraId="40538432" w14:textId="0817E7DB" w:rsidR="00D85771" w:rsidRDefault="00D85771" w:rsidP="00AD66A4">
            <w:r>
              <w:t>ClaimValue</w:t>
            </w:r>
          </w:p>
        </w:tc>
        <w:tc>
          <w:tcPr>
            <w:tcW w:w="1065" w:type="dxa"/>
          </w:tcPr>
          <w:p w14:paraId="5F0343FC" w14:textId="79783000" w:rsidR="00D85771" w:rsidRDefault="00D85771" w:rsidP="00AD66A4">
            <w:r>
              <w:t>nvarchar</w:t>
            </w:r>
          </w:p>
        </w:tc>
        <w:tc>
          <w:tcPr>
            <w:tcW w:w="3004" w:type="dxa"/>
          </w:tcPr>
          <w:p w14:paraId="1B5401E0" w14:textId="7DAC8F51" w:rsidR="00D85771" w:rsidRDefault="00A8543B" w:rsidP="00AD66A4">
            <w:r>
              <w:t>Value of claim</w:t>
            </w:r>
          </w:p>
        </w:tc>
        <w:tc>
          <w:tcPr>
            <w:tcW w:w="2390" w:type="dxa"/>
          </w:tcPr>
          <w:p w14:paraId="00D8B45D" w14:textId="0A83092F" w:rsidR="00D85771" w:rsidRDefault="00A8543B" w:rsidP="00AD66A4">
            <w:r>
              <w:t>-</w:t>
            </w:r>
          </w:p>
        </w:tc>
        <w:tc>
          <w:tcPr>
            <w:tcW w:w="927" w:type="dxa"/>
          </w:tcPr>
          <w:p w14:paraId="148BF9ED" w14:textId="3987E40F" w:rsidR="00D85771" w:rsidRDefault="00A8543B" w:rsidP="00AD66A4">
            <w:r>
              <w:t>Default</w:t>
            </w:r>
          </w:p>
        </w:tc>
        <w:tc>
          <w:tcPr>
            <w:tcW w:w="1190" w:type="dxa"/>
          </w:tcPr>
          <w:p w14:paraId="58FFBE08" w14:textId="7F9EC70F" w:rsidR="00D85771" w:rsidRDefault="00A8543B" w:rsidP="00AD66A4">
            <w:r>
              <w:t>No</w:t>
            </w:r>
          </w:p>
        </w:tc>
      </w:tr>
    </w:tbl>
    <w:p w14:paraId="1EAE2BCD" w14:textId="42270C0D" w:rsidR="009E2CB0" w:rsidRDefault="009E2CB0" w:rsidP="009E2CB0"/>
    <w:p w14:paraId="6F061E38" w14:textId="71EF291F" w:rsidR="00F043DD" w:rsidRDefault="00F043DD" w:rsidP="00F043DD">
      <w:pPr>
        <w:pStyle w:val="Subtitle"/>
        <w:spacing w:before="240"/>
      </w:pPr>
      <w:r>
        <w:t>AspNetRoleClaims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00"/>
        <w:gridCol w:w="1389"/>
        <w:gridCol w:w="3295"/>
        <w:gridCol w:w="2355"/>
        <w:gridCol w:w="927"/>
        <w:gridCol w:w="1190"/>
      </w:tblGrid>
      <w:tr w:rsidR="009E2CB0" w14:paraId="5DCE54C7" w14:textId="77777777" w:rsidTr="008E2962">
        <w:tc>
          <w:tcPr>
            <w:tcW w:w="1300" w:type="dxa"/>
            <w:shd w:val="clear" w:color="auto" w:fill="156082" w:themeFill="accent1"/>
          </w:tcPr>
          <w:p w14:paraId="70E0824B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1389" w:type="dxa"/>
            <w:shd w:val="clear" w:color="auto" w:fill="156082" w:themeFill="accent1"/>
          </w:tcPr>
          <w:p w14:paraId="6FF3720D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3295" w:type="dxa"/>
            <w:shd w:val="clear" w:color="auto" w:fill="156082" w:themeFill="accent1"/>
          </w:tcPr>
          <w:p w14:paraId="696B51D5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2355" w:type="dxa"/>
            <w:shd w:val="clear" w:color="auto" w:fill="156082" w:themeFill="accent1"/>
          </w:tcPr>
          <w:p w14:paraId="552F54FC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927" w:type="dxa"/>
            <w:shd w:val="clear" w:color="auto" w:fill="156082" w:themeFill="accent1"/>
          </w:tcPr>
          <w:p w14:paraId="13DC2403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90" w:type="dxa"/>
            <w:shd w:val="clear" w:color="auto" w:fill="156082" w:themeFill="accent1"/>
          </w:tcPr>
          <w:p w14:paraId="7F5E401B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Required</w:t>
            </w:r>
            <w:r>
              <w:rPr>
                <w:rFonts w:ascii="Arial Narrow" w:hAnsi="Arial Narrow"/>
                <w:b/>
                <w:bCs/>
                <w:color w:val="FFFFFF" w:themeColor="background1"/>
              </w:rPr>
              <w:t>?</w:t>
            </w:r>
          </w:p>
        </w:tc>
      </w:tr>
      <w:tr w:rsidR="00F043DD" w14:paraId="0347AEDD" w14:textId="77777777" w:rsidTr="008E2962">
        <w:tc>
          <w:tcPr>
            <w:tcW w:w="1300" w:type="dxa"/>
          </w:tcPr>
          <w:p w14:paraId="4F9731A1" w14:textId="19A913E3" w:rsidR="00F043DD" w:rsidRDefault="00F043DD" w:rsidP="00F043DD">
            <w:r>
              <w:t>Id</w:t>
            </w:r>
          </w:p>
        </w:tc>
        <w:tc>
          <w:tcPr>
            <w:tcW w:w="1389" w:type="dxa"/>
          </w:tcPr>
          <w:p w14:paraId="7657D76F" w14:textId="107C10D4" w:rsidR="00F043DD" w:rsidRDefault="00F043DD" w:rsidP="00F043DD">
            <w:r>
              <w:t>int</w:t>
            </w:r>
          </w:p>
        </w:tc>
        <w:tc>
          <w:tcPr>
            <w:tcW w:w="3295" w:type="dxa"/>
          </w:tcPr>
          <w:p w14:paraId="22F0B762" w14:textId="0F3E4534" w:rsidR="00F043DD" w:rsidRDefault="00F043DD" w:rsidP="00F043DD">
            <w:r>
              <w:t>Primary identifier</w:t>
            </w:r>
          </w:p>
        </w:tc>
        <w:tc>
          <w:tcPr>
            <w:tcW w:w="2355" w:type="dxa"/>
          </w:tcPr>
          <w:p w14:paraId="07B80066" w14:textId="6B070FF0" w:rsidR="00F043DD" w:rsidRDefault="00F043DD" w:rsidP="00F043DD">
            <w:r>
              <w:t>PK (increment)</w:t>
            </w:r>
          </w:p>
        </w:tc>
        <w:tc>
          <w:tcPr>
            <w:tcW w:w="927" w:type="dxa"/>
          </w:tcPr>
          <w:p w14:paraId="38F3FBB5" w14:textId="2DEB8A25" w:rsidR="00F043DD" w:rsidRDefault="00F043DD" w:rsidP="00F043DD">
            <w:r>
              <w:t>Default</w:t>
            </w:r>
          </w:p>
        </w:tc>
        <w:tc>
          <w:tcPr>
            <w:tcW w:w="1190" w:type="dxa"/>
          </w:tcPr>
          <w:p w14:paraId="030C2081" w14:textId="14424A95" w:rsidR="00F043DD" w:rsidRDefault="00F043DD" w:rsidP="00F043DD">
            <w:r>
              <w:t>Yes</w:t>
            </w:r>
          </w:p>
        </w:tc>
      </w:tr>
      <w:tr w:rsidR="00F043DD" w14:paraId="4C1900CE" w14:textId="77777777" w:rsidTr="008E2962">
        <w:tc>
          <w:tcPr>
            <w:tcW w:w="1300" w:type="dxa"/>
          </w:tcPr>
          <w:p w14:paraId="700BF807" w14:textId="767B191D" w:rsidR="00F043DD" w:rsidRDefault="00F043DD" w:rsidP="00F043DD">
            <w:r>
              <w:t>RoleId</w:t>
            </w:r>
          </w:p>
        </w:tc>
        <w:tc>
          <w:tcPr>
            <w:tcW w:w="1389" w:type="dxa"/>
          </w:tcPr>
          <w:p w14:paraId="163707AC" w14:textId="73CB46DB" w:rsidR="00F043DD" w:rsidRDefault="00F043DD" w:rsidP="00F043DD">
            <w:r>
              <w:t>nvarchar</w:t>
            </w:r>
          </w:p>
        </w:tc>
        <w:tc>
          <w:tcPr>
            <w:tcW w:w="3295" w:type="dxa"/>
          </w:tcPr>
          <w:p w14:paraId="582E094E" w14:textId="54607C83" w:rsidR="00F043DD" w:rsidRDefault="00F043DD" w:rsidP="00F043DD">
            <w:r>
              <w:t>Foreign key to AspNetRoles</w:t>
            </w:r>
          </w:p>
        </w:tc>
        <w:tc>
          <w:tcPr>
            <w:tcW w:w="2355" w:type="dxa"/>
          </w:tcPr>
          <w:p w14:paraId="7927DB89" w14:textId="7D230458" w:rsidR="00F043DD" w:rsidRDefault="00F043DD" w:rsidP="00F043DD">
            <w:r>
              <w:t>FK (&gt; AspNetUsers.Id)</w:t>
            </w:r>
          </w:p>
        </w:tc>
        <w:tc>
          <w:tcPr>
            <w:tcW w:w="927" w:type="dxa"/>
          </w:tcPr>
          <w:p w14:paraId="091E0DAF" w14:textId="436AA718" w:rsidR="00F043DD" w:rsidRDefault="00F043DD" w:rsidP="00F043DD">
            <w:r>
              <w:t>450</w:t>
            </w:r>
          </w:p>
        </w:tc>
        <w:tc>
          <w:tcPr>
            <w:tcW w:w="1190" w:type="dxa"/>
          </w:tcPr>
          <w:p w14:paraId="60FFB03D" w14:textId="6D9918C3" w:rsidR="00F043DD" w:rsidRDefault="00F043DD" w:rsidP="00F043DD">
            <w:r>
              <w:t>Yes</w:t>
            </w:r>
          </w:p>
        </w:tc>
      </w:tr>
      <w:tr w:rsidR="00F043DD" w14:paraId="0B940838" w14:textId="77777777" w:rsidTr="008E2962">
        <w:tc>
          <w:tcPr>
            <w:tcW w:w="1300" w:type="dxa"/>
          </w:tcPr>
          <w:p w14:paraId="130005E0" w14:textId="518DD6B8" w:rsidR="00F043DD" w:rsidRDefault="00F043DD" w:rsidP="00F043DD">
            <w:r>
              <w:t>ClaimType</w:t>
            </w:r>
          </w:p>
        </w:tc>
        <w:tc>
          <w:tcPr>
            <w:tcW w:w="1389" w:type="dxa"/>
          </w:tcPr>
          <w:p w14:paraId="02EE109C" w14:textId="49732CB5" w:rsidR="00F043DD" w:rsidRDefault="00F043DD" w:rsidP="00F043DD">
            <w:r>
              <w:t>nvarchar</w:t>
            </w:r>
          </w:p>
        </w:tc>
        <w:tc>
          <w:tcPr>
            <w:tcW w:w="3295" w:type="dxa"/>
          </w:tcPr>
          <w:p w14:paraId="01FFE6ED" w14:textId="6286E9C1" w:rsidR="00F043DD" w:rsidRDefault="00F043DD" w:rsidP="00F043DD">
            <w:r>
              <w:t>Type of claim</w:t>
            </w:r>
          </w:p>
        </w:tc>
        <w:tc>
          <w:tcPr>
            <w:tcW w:w="2355" w:type="dxa"/>
          </w:tcPr>
          <w:p w14:paraId="514AB2B1" w14:textId="6CC26E52" w:rsidR="00F043DD" w:rsidRDefault="00F043DD" w:rsidP="00F043DD">
            <w:r>
              <w:t>-</w:t>
            </w:r>
          </w:p>
        </w:tc>
        <w:tc>
          <w:tcPr>
            <w:tcW w:w="927" w:type="dxa"/>
          </w:tcPr>
          <w:p w14:paraId="39B621AA" w14:textId="7A0F3E7D" w:rsidR="00F043DD" w:rsidRDefault="00F043DD" w:rsidP="00F043DD">
            <w:r>
              <w:t>Default</w:t>
            </w:r>
          </w:p>
        </w:tc>
        <w:tc>
          <w:tcPr>
            <w:tcW w:w="1190" w:type="dxa"/>
          </w:tcPr>
          <w:p w14:paraId="1B364223" w14:textId="35DD479C" w:rsidR="00F043DD" w:rsidRDefault="00F043DD" w:rsidP="00F043DD">
            <w:r>
              <w:t>No</w:t>
            </w:r>
          </w:p>
        </w:tc>
      </w:tr>
      <w:tr w:rsidR="008E2962" w14:paraId="61CC3F1A" w14:textId="77777777" w:rsidTr="008E2962">
        <w:tc>
          <w:tcPr>
            <w:tcW w:w="1300" w:type="dxa"/>
          </w:tcPr>
          <w:p w14:paraId="7640C735" w14:textId="0510EB71" w:rsidR="00F043DD" w:rsidRDefault="00F043DD" w:rsidP="00F043DD">
            <w:r>
              <w:t>ClaimValue</w:t>
            </w:r>
          </w:p>
        </w:tc>
        <w:tc>
          <w:tcPr>
            <w:tcW w:w="1389" w:type="dxa"/>
          </w:tcPr>
          <w:p w14:paraId="2E273D6F" w14:textId="7524F144" w:rsidR="00F043DD" w:rsidRDefault="00F043DD" w:rsidP="00F043DD">
            <w:r>
              <w:t>nvarchar</w:t>
            </w:r>
          </w:p>
        </w:tc>
        <w:tc>
          <w:tcPr>
            <w:tcW w:w="3295" w:type="dxa"/>
          </w:tcPr>
          <w:p w14:paraId="326C847F" w14:textId="2548A5C8" w:rsidR="00F043DD" w:rsidRDefault="00F043DD" w:rsidP="00F043DD">
            <w:r>
              <w:t>Value of claim</w:t>
            </w:r>
          </w:p>
        </w:tc>
        <w:tc>
          <w:tcPr>
            <w:tcW w:w="2355" w:type="dxa"/>
          </w:tcPr>
          <w:p w14:paraId="0823C652" w14:textId="6F0CA8AB" w:rsidR="00F043DD" w:rsidRDefault="00F043DD" w:rsidP="00F043DD">
            <w:r>
              <w:t>-</w:t>
            </w:r>
          </w:p>
        </w:tc>
        <w:tc>
          <w:tcPr>
            <w:tcW w:w="927" w:type="dxa"/>
          </w:tcPr>
          <w:p w14:paraId="5F7BE485" w14:textId="53AF9F1B" w:rsidR="00F043DD" w:rsidRDefault="00F043DD" w:rsidP="00F043DD">
            <w:r>
              <w:t>Default</w:t>
            </w:r>
          </w:p>
        </w:tc>
        <w:tc>
          <w:tcPr>
            <w:tcW w:w="1190" w:type="dxa"/>
          </w:tcPr>
          <w:p w14:paraId="2EFAAD04" w14:textId="1377B9BC" w:rsidR="00F043DD" w:rsidRDefault="00F043DD" w:rsidP="00F043DD">
            <w:r>
              <w:t>No</w:t>
            </w:r>
          </w:p>
        </w:tc>
      </w:tr>
    </w:tbl>
    <w:p w14:paraId="6EE20B83" w14:textId="00D64EBC" w:rsidR="009E2CB0" w:rsidRDefault="009E2CB0" w:rsidP="009E2CB0"/>
    <w:p w14:paraId="38972584" w14:textId="7132426A" w:rsidR="008E2962" w:rsidRDefault="008E2962" w:rsidP="008E2962">
      <w:pPr>
        <w:pStyle w:val="Subtitle"/>
        <w:spacing w:before="240"/>
      </w:pPr>
      <w:r>
        <w:t>AspNetUserLogins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16"/>
        <w:gridCol w:w="1065"/>
        <w:gridCol w:w="3169"/>
        <w:gridCol w:w="1789"/>
        <w:gridCol w:w="927"/>
        <w:gridCol w:w="1190"/>
      </w:tblGrid>
      <w:tr w:rsidR="009E2CB0" w14:paraId="1F2A34A4" w14:textId="77777777" w:rsidTr="008828E2">
        <w:tc>
          <w:tcPr>
            <w:tcW w:w="2122" w:type="dxa"/>
            <w:shd w:val="clear" w:color="auto" w:fill="156082" w:themeFill="accent1"/>
          </w:tcPr>
          <w:p w14:paraId="7C1F2D73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1065" w:type="dxa"/>
            <w:shd w:val="clear" w:color="auto" w:fill="156082" w:themeFill="accent1"/>
          </w:tcPr>
          <w:p w14:paraId="531F93DB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3386" w:type="dxa"/>
            <w:shd w:val="clear" w:color="auto" w:fill="156082" w:themeFill="accent1"/>
          </w:tcPr>
          <w:p w14:paraId="7D7814CB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851" w:type="dxa"/>
            <w:shd w:val="clear" w:color="auto" w:fill="156082" w:themeFill="accent1"/>
          </w:tcPr>
          <w:p w14:paraId="02C2A098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927" w:type="dxa"/>
            <w:shd w:val="clear" w:color="auto" w:fill="156082" w:themeFill="accent1"/>
          </w:tcPr>
          <w:p w14:paraId="7F97899B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90" w:type="dxa"/>
            <w:shd w:val="clear" w:color="auto" w:fill="156082" w:themeFill="accent1"/>
          </w:tcPr>
          <w:p w14:paraId="73870DD2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Required</w:t>
            </w:r>
            <w:r>
              <w:rPr>
                <w:rFonts w:ascii="Arial Narrow" w:hAnsi="Arial Narrow"/>
                <w:b/>
                <w:bCs/>
                <w:color w:val="FFFFFF" w:themeColor="background1"/>
              </w:rPr>
              <w:t>?</w:t>
            </w:r>
          </w:p>
        </w:tc>
      </w:tr>
      <w:tr w:rsidR="008828E2" w14:paraId="299F8DDF" w14:textId="77777777" w:rsidTr="008828E2">
        <w:tc>
          <w:tcPr>
            <w:tcW w:w="2122" w:type="dxa"/>
          </w:tcPr>
          <w:p w14:paraId="31323B17" w14:textId="3873351D" w:rsidR="009E2CB0" w:rsidRDefault="008E2962" w:rsidP="00AD66A4">
            <w:r>
              <w:t>LoginProvider</w:t>
            </w:r>
          </w:p>
        </w:tc>
        <w:tc>
          <w:tcPr>
            <w:tcW w:w="1065" w:type="dxa"/>
          </w:tcPr>
          <w:p w14:paraId="6F11AE14" w14:textId="77777777" w:rsidR="009E2CB0" w:rsidRDefault="009E2CB0" w:rsidP="00AD66A4">
            <w:r>
              <w:t>nvarchar</w:t>
            </w:r>
          </w:p>
        </w:tc>
        <w:tc>
          <w:tcPr>
            <w:tcW w:w="3386" w:type="dxa"/>
          </w:tcPr>
          <w:p w14:paraId="14503579" w14:textId="1FAD781E" w:rsidR="009E2CB0" w:rsidRDefault="008E2962" w:rsidP="00AD66A4">
            <w:r>
              <w:t>External login provider</w:t>
            </w:r>
          </w:p>
        </w:tc>
        <w:tc>
          <w:tcPr>
            <w:tcW w:w="851" w:type="dxa"/>
          </w:tcPr>
          <w:p w14:paraId="64200E57" w14:textId="77777777" w:rsidR="009E2CB0" w:rsidRDefault="009E2CB0" w:rsidP="00AD66A4">
            <w:r>
              <w:t>PK</w:t>
            </w:r>
          </w:p>
        </w:tc>
        <w:tc>
          <w:tcPr>
            <w:tcW w:w="927" w:type="dxa"/>
          </w:tcPr>
          <w:p w14:paraId="3CD2FFF7" w14:textId="2164241B" w:rsidR="009E2CB0" w:rsidRDefault="008E2962" w:rsidP="00AD66A4">
            <w:r>
              <w:t>Default</w:t>
            </w:r>
          </w:p>
        </w:tc>
        <w:tc>
          <w:tcPr>
            <w:tcW w:w="1190" w:type="dxa"/>
          </w:tcPr>
          <w:p w14:paraId="05B270D7" w14:textId="77777777" w:rsidR="009E2CB0" w:rsidRDefault="009E2CB0" w:rsidP="00AD66A4">
            <w:r>
              <w:t>Yes</w:t>
            </w:r>
          </w:p>
        </w:tc>
      </w:tr>
      <w:tr w:rsidR="008828E2" w14:paraId="42C74B36" w14:textId="77777777" w:rsidTr="008828E2">
        <w:tc>
          <w:tcPr>
            <w:tcW w:w="2122" w:type="dxa"/>
          </w:tcPr>
          <w:p w14:paraId="69126C77" w14:textId="4A7866AF" w:rsidR="009E2CB0" w:rsidRDefault="008E2962" w:rsidP="00AD66A4">
            <w:r>
              <w:t>ProviderKey</w:t>
            </w:r>
          </w:p>
        </w:tc>
        <w:tc>
          <w:tcPr>
            <w:tcW w:w="1065" w:type="dxa"/>
          </w:tcPr>
          <w:p w14:paraId="02D803E0" w14:textId="3D18D89C" w:rsidR="009E2CB0" w:rsidRDefault="008E2962" w:rsidP="00AD66A4">
            <w:r>
              <w:t>nvarchar</w:t>
            </w:r>
          </w:p>
        </w:tc>
        <w:tc>
          <w:tcPr>
            <w:tcW w:w="3386" w:type="dxa"/>
          </w:tcPr>
          <w:p w14:paraId="34195868" w14:textId="1E408829" w:rsidR="009E2CB0" w:rsidRDefault="008E2962" w:rsidP="00AD66A4">
            <w:r>
              <w:t>Key from external provider</w:t>
            </w:r>
          </w:p>
        </w:tc>
        <w:tc>
          <w:tcPr>
            <w:tcW w:w="851" w:type="dxa"/>
          </w:tcPr>
          <w:p w14:paraId="4B6151D1" w14:textId="0A937C0A" w:rsidR="009E2CB0" w:rsidRDefault="008E2962" w:rsidP="00AD66A4">
            <w:r>
              <w:t>PK</w:t>
            </w:r>
          </w:p>
        </w:tc>
        <w:tc>
          <w:tcPr>
            <w:tcW w:w="927" w:type="dxa"/>
          </w:tcPr>
          <w:p w14:paraId="6F8CAD11" w14:textId="19C9DCBA" w:rsidR="009E2CB0" w:rsidRDefault="008E2962" w:rsidP="00AD66A4">
            <w:r>
              <w:t>Default</w:t>
            </w:r>
          </w:p>
        </w:tc>
        <w:tc>
          <w:tcPr>
            <w:tcW w:w="1190" w:type="dxa"/>
          </w:tcPr>
          <w:p w14:paraId="02D865D5" w14:textId="34E9DDA7" w:rsidR="009E2CB0" w:rsidRDefault="008E2962" w:rsidP="00AD66A4">
            <w:r>
              <w:t>Yes</w:t>
            </w:r>
          </w:p>
        </w:tc>
      </w:tr>
      <w:tr w:rsidR="009E2CB0" w14:paraId="08865928" w14:textId="77777777" w:rsidTr="008828E2">
        <w:tc>
          <w:tcPr>
            <w:tcW w:w="2122" w:type="dxa"/>
          </w:tcPr>
          <w:p w14:paraId="729D1E40" w14:textId="2D769C3D" w:rsidR="009E2CB0" w:rsidRDefault="008828E2" w:rsidP="00AD66A4">
            <w:r>
              <w:t>ProviderDisplayName</w:t>
            </w:r>
          </w:p>
        </w:tc>
        <w:tc>
          <w:tcPr>
            <w:tcW w:w="1065" w:type="dxa"/>
          </w:tcPr>
          <w:p w14:paraId="109E609C" w14:textId="5A671210" w:rsidR="009E2CB0" w:rsidRDefault="008828E2" w:rsidP="00AD66A4">
            <w:r>
              <w:t>nvarchar</w:t>
            </w:r>
          </w:p>
        </w:tc>
        <w:tc>
          <w:tcPr>
            <w:tcW w:w="3386" w:type="dxa"/>
          </w:tcPr>
          <w:p w14:paraId="26ECEEC1" w14:textId="731D0B70" w:rsidR="009E2CB0" w:rsidRDefault="008828E2" w:rsidP="00AD66A4">
            <w:r>
              <w:t>Display name of provider</w:t>
            </w:r>
          </w:p>
        </w:tc>
        <w:tc>
          <w:tcPr>
            <w:tcW w:w="851" w:type="dxa"/>
          </w:tcPr>
          <w:p w14:paraId="6A9030C9" w14:textId="3C4CC3FE" w:rsidR="009E2CB0" w:rsidRDefault="008828E2" w:rsidP="00AD66A4">
            <w:r>
              <w:t>-</w:t>
            </w:r>
          </w:p>
        </w:tc>
        <w:tc>
          <w:tcPr>
            <w:tcW w:w="927" w:type="dxa"/>
          </w:tcPr>
          <w:p w14:paraId="38AC8495" w14:textId="2FD18F43" w:rsidR="009E2CB0" w:rsidRDefault="008828E2" w:rsidP="00AD66A4">
            <w:r>
              <w:t>Default</w:t>
            </w:r>
          </w:p>
        </w:tc>
        <w:tc>
          <w:tcPr>
            <w:tcW w:w="1190" w:type="dxa"/>
          </w:tcPr>
          <w:p w14:paraId="4D6721BE" w14:textId="4BCEAC14" w:rsidR="009E2CB0" w:rsidRDefault="008828E2" w:rsidP="00AD66A4">
            <w:r>
              <w:t>No</w:t>
            </w:r>
          </w:p>
        </w:tc>
      </w:tr>
      <w:tr w:rsidR="008828E2" w14:paraId="61A981AB" w14:textId="77777777" w:rsidTr="008828E2">
        <w:tc>
          <w:tcPr>
            <w:tcW w:w="2122" w:type="dxa"/>
          </w:tcPr>
          <w:p w14:paraId="65565F0B" w14:textId="2583E230" w:rsidR="008828E2" w:rsidRDefault="008828E2" w:rsidP="008828E2">
            <w:r>
              <w:t>UserId</w:t>
            </w:r>
          </w:p>
        </w:tc>
        <w:tc>
          <w:tcPr>
            <w:tcW w:w="1065" w:type="dxa"/>
          </w:tcPr>
          <w:p w14:paraId="3D8928E6" w14:textId="4F891FE2" w:rsidR="008828E2" w:rsidRDefault="008828E2" w:rsidP="008828E2">
            <w:r>
              <w:t>nvarchar</w:t>
            </w:r>
          </w:p>
        </w:tc>
        <w:tc>
          <w:tcPr>
            <w:tcW w:w="3386" w:type="dxa"/>
          </w:tcPr>
          <w:p w14:paraId="51F2DBB7" w14:textId="5A98EFC6" w:rsidR="008828E2" w:rsidRDefault="008828E2" w:rsidP="008828E2">
            <w:r>
              <w:t>Foreign key to AspNetUsers</w:t>
            </w:r>
          </w:p>
        </w:tc>
        <w:tc>
          <w:tcPr>
            <w:tcW w:w="851" w:type="dxa"/>
          </w:tcPr>
          <w:p w14:paraId="6CE3E55A" w14:textId="3833747E" w:rsidR="008828E2" w:rsidRDefault="008828E2" w:rsidP="008828E2">
            <w:r>
              <w:t>FK (&gt; AspNetUsers.Id)</w:t>
            </w:r>
          </w:p>
        </w:tc>
        <w:tc>
          <w:tcPr>
            <w:tcW w:w="927" w:type="dxa"/>
          </w:tcPr>
          <w:p w14:paraId="7DE2A0C8" w14:textId="2908DF64" w:rsidR="008828E2" w:rsidRDefault="008828E2" w:rsidP="008828E2">
            <w:r>
              <w:t>450</w:t>
            </w:r>
          </w:p>
        </w:tc>
        <w:tc>
          <w:tcPr>
            <w:tcW w:w="1190" w:type="dxa"/>
          </w:tcPr>
          <w:p w14:paraId="7A3F18DB" w14:textId="546EBC18" w:rsidR="008828E2" w:rsidRDefault="008828E2" w:rsidP="008828E2">
            <w:r>
              <w:t>Yes</w:t>
            </w:r>
          </w:p>
        </w:tc>
      </w:tr>
    </w:tbl>
    <w:p w14:paraId="061C0602" w14:textId="5CE5E3A0" w:rsidR="009E2CB0" w:rsidRDefault="009E2CB0" w:rsidP="009E2CB0"/>
    <w:p w14:paraId="7A5A4AF6" w14:textId="09288EE6" w:rsidR="008E2962" w:rsidRDefault="008E2962" w:rsidP="008E2962">
      <w:pPr>
        <w:pStyle w:val="Subtitle"/>
        <w:spacing w:before="240"/>
      </w:pPr>
      <w:r>
        <w:t>AspNetUserTokens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134"/>
        <w:gridCol w:w="3261"/>
        <w:gridCol w:w="2248"/>
        <w:gridCol w:w="927"/>
        <w:gridCol w:w="1190"/>
      </w:tblGrid>
      <w:tr w:rsidR="009E2CB0" w14:paraId="78419E31" w14:textId="77777777" w:rsidTr="005D200F">
        <w:tc>
          <w:tcPr>
            <w:tcW w:w="1696" w:type="dxa"/>
            <w:shd w:val="clear" w:color="auto" w:fill="156082" w:themeFill="accent1"/>
          </w:tcPr>
          <w:p w14:paraId="374F4C0F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1134" w:type="dxa"/>
            <w:shd w:val="clear" w:color="auto" w:fill="156082" w:themeFill="accent1"/>
          </w:tcPr>
          <w:p w14:paraId="7825BEE1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3261" w:type="dxa"/>
            <w:shd w:val="clear" w:color="auto" w:fill="156082" w:themeFill="accent1"/>
          </w:tcPr>
          <w:p w14:paraId="5B18A477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2248" w:type="dxa"/>
            <w:shd w:val="clear" w:color="auto" w:fill="156082" w:themeFill="accent1"/>
          </w:tcPr>
          <w:p w14:paraId="5B6A4444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927" w:type="dxa"/>
            <w:shd w:val="clear" w:color="auto" w:fill="156082" w:themeFill="accent1"/>
          </w:tcPr>
          <w:p w14:paraId="16C9D925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90" w:type="dxa"/>
            <w:shd w:val="clear" w:color="auto" w:fill="156082" w:themeFill="accent1"/>
          </w:tcPr>
          <w:p w14:paraId="589C1E42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Required</w:t>
            </w:r>
            <w:r>
              <w:rPr>
                <w:rFonts w:ascii="Arial Narrow" w:hAnsi="Arial Narrow"/>
                <w:b/>
                <w:bCs/>
                <w:color w:val="FFFFFF" w:themeColor="background1"/>
              </w:rPr>
              <w:t>?</w:t>
            </w:r>
          </w:p>
        </w:tc>
      </w:tr>
      <w:tr w:rsidR="005D200F" w14:paraId="252EB63A" w14:textId="77777777" w:rsidTr="005D200F">
        <w:tc>
          <w:tcPr>
            <w:tcW w:w="1696" w:type="dxa"/>
          </w:tcPr>
          <w:p w14:paraId="085EC44D" w14:textId="52D885EE" w:rsidR="008E2962" w:rsidRDefault="008E2962" w:rsidP="008E2962">
            <w:r>
              <w:t>UserId</w:t>
            </w:r>
          </w:p>
        </w:tc>
        <w:tc>
          <w:tcPr>
            <w:tcW w:w="1134" w:type="dxa"/>
          </w:tcPr>
          <w:p w14:paraId="369D733F" w14:textId="53983914" w:rsidR="008E2962" w:rsidRDefault="008E2962" w:rsidP="008E2962">
            <w:r>
              <w:t>nvarchar</w:t>
            </w:r>
          </w:p>
        </w:tc>
        <w:tc>
          <w:tcPr>
            <w:tcW w:w="3261" w:type="dxa"/>
          </w:tcPr>
          <w:p w14:paraId="515B1758" w14:textId="5834B5DD" w:rsidR="008E2962" w:rsidRDefault="008E2962" w:rsidP="008E2962">
            <w:r>
              <w:t>Foreign key to AspNetUsers</w:t>
            </w:r>
          </w:p>
        </w:tc>
        <w:tc>
          <w:tcPr>
            <w:tcW w:w="2248" w:type="dxa"/>
          </w:tcPr>
          <w:p w14:paraId="2E9B748B" w14:textId="05D3D891" w:rsidR="008E2962" w:rsidRDefault="008E2962" w:rsidP="008E2962">
            <w:r>
              <w:t>FK (&gt; AspNetUsers.Id)</w:t>
            </w:r>
          </w:p>
        </w:tc>
        <w:tc>
          <w:tcPr>
            <w:tcW w:w="927" w:type="dxa"/>
          </w:tcPr>
          <w:p w14:paraId="1CD2CFB7" w14:textId="327C1173" w:rsidR="008E2962" w:rsidRDefault="008E2962" w:rsidP="008E2962">
            <w:r>
              <w:t>450</w:t>
            </w:r>
          </w:p>
        </w:tc>
        <w:tc>
          <w:tcPr>
            <w:tcW w:w="1190" w:type="dxa"/>
          </w:tcPr>
          <w:p w14:paraId="5E776370" w14:textId="52E22A37" w:rsidR="008E2962" w:rsidRDefault="008E2962" w:rsidP="008E2962">
            <w:r>
              <w:t>Yes</w:t>
            </w:r>
          </w:p>
        </w:tc>
      </w:tr>
      <w:tr w:rsidR="005D200F" w14:paraId="77172407" w14:textId="77777777" w:rsidTr="005D200F">
        <w:tc>
          <w:tcPr>
            <w:tcW w:w="1696" w:type="dxa"/>
          </w:tcPr>
          <w:p w14:paraId="0C119030" w14:textId="4D26F59F" w:rsidR="008E2962" w:rsidRDefault="008E2962" w:rsidP="008E2962">
            <w:r>
              <w:t>LoginProvider</w:t>
            </w:r>
          </w:p>
        </w:tc>
        <w:tc>
          <w:tcPr>
            <w:tcW w:w="1134" w:type="dxa"/>
          </w:tcPr>
          <w:p w14:paraId="18D52EFF" w14:textId="6AA9A17C" w:rsidR="008E2962" w:rsidRDefault="008E2962" w:rsidP="008E2962">
            <w:r>
              <w:t>nvarchar</w:t>
            </w:r>
          </w:p>
        </w:tc>
        <w:tc>
          <w:tcPr>
            <w:tcW w:w="3261" w:type="dxa"/>
          </w:tcPr>
          <w:p w14:paraId="4578B0E5" w14:textId="08A51241" w:rsidR="008E2962" w:rsidRDefault="008E2962" w:rsidP="008E2962">
            <w:r>
              <w:t>External login provider</w:t>
            </w:r>
          </w:p>
        </w:tc>
        <w:tc>
          <w:tcPr>
            <w:tcW w:w="2248" w:type="dxa"/>
          </w:tcPr>
          <w:p w14:paraId="42272D3D" w14:textId="3FB9F2EC" w:rsidR="008E2962" w:rsidRDefault="008E2962" w:rsidP="008E2962">
            <w:r>
              <w:t>PK</w:t>
            </w:r>
          </w:p>
        </w:tc>
        <w:tc>
          <w:tcPr>
            <w:tcW w:w="927" w:type="dxa"/>
          </w:tcPr>
          <w:p w14:paraId="73FF5426" w14:textId="5BA9211F" w:rsidR="008E2962" w:rsidRDefault="008E2962" w:rsidP="008E2962">
            <w:r>
              <w:t>Default</w:t>
            </w:r>
          </w:p>
        </w:tc>
        <w:tc>
          <w:tcPr>
            <w:tcW w:w="1190" w:type="dxa"/>
          </w:tcPr>
          <w:p w14:paraId="254C3197" w14:textId="026896DB" w:rsidR="008E2962" w:rsidRDefault="008E2962" w:rsidP="008E2962">
            <w:r>
              <w:t>Yes</w:t>
            </w:r>
          </w:p>
        </w:tc>
      </w:tr>
      <w:tr w:rsidR="008E2962" w14:paraId="2F389BD4" w14:textId="77777777" w:rsidTr="005D200F">
        <w:tc>
          <w:tcPr>
            <w:tcW w:w="1696" w:type="dxa"/>
          </w:tcPr>
          <w:p w14:paraId="4DCE06E5" w14:textId="3FE881FF" w:rsidR="008E2962" w:rsidRDefault="008E2962" w:rsidP="008E2962">
            <w:r>
              <w:t xml:space="preserve">Name </w:t>
            </w:r>
          </w:p>
        </w:tc>
        <w:tc>
          <w:tcPr>
            <w:tcW w:w="1134" w:type="dxa"/>
          </w:tcPr>
          <w:p w14:paraId="73EB5DD3" w14:textId="2501510E" w:rsidR="008E2962" w:rsidRDefault="008E2962" w:rsidP="008E2962">
            <w:r>
              <w:t>nvarchar</w:t>
            </w:r>
          </w:p>
        </w:tc>
        <w:tc>
          <w:tcPr>
            <w:tcW w:w="3261" w:type="dxa"/>
          </w:tcPr>
          <w:p w14:paraId="277B514E" w14:textId="2683B55A" w:rsidR="008E2962" w:rsidRDefault="008E2962" w:rsidP="008E2962">
            <w:r>
              <w:t>Token name</w:t>
            </w:r>
          </w:p>
        </w:tc>
        <w:tc>
          <w:tcPr>
            <w:tcW w:w="2248" w:type="dxa"/>
          </w:tcPr>
          <w:p w14:paraId="40EAD54F" w14:textId="622CBCD3" w:rsidR="008E2962" w:rsidRDefault="005D200F" w:rsidP="008E2962">
            <w:r>
              <w:t>PK</w:t>
            </w:r>
          </w:p>
        </w:tc>
        <w:tc>
          <w:tcPr>
            <w:tcW w:w="927" w:type="dxa"/>
          </w:tcPr>
          <w:p w14:paraId="0C06057A" w14:textId="7E2717B4" w:rsidR="008E2962" w:rsidRDefault="005D200F" w:rsidP="008E2962">
            <w:r>
              <w:t>Default</w:t>
            </w:r>
          </w:p>
        </w:tc>
        <w:tc>
          <w:tcPr>
            <w:tcW w:w="1190" w:type="dxa"/>
          </w:tcPr>
          <w:p w14:paraId="5E0CE1A0" w14:textId="5F3186BF" w:rsidR="008E2962" w:rsidRDefault="005D200F" w:rsidP="008E2962">
            <w:r>
              <w:t>Yes</w:t>
            </w:r>
          </w:p>
        </w:tc>
      </w:tr>
      <w:tr w:rsidR="005D200F" w14:paraId="739B409F" w14:textId="77777777" w:rsidTr="005D200F">
        <w:tc>
          <w:tcPr>
            <w:tcW w:w="1696" w:type="dxa"/>
          </w:tcPr>
          <w:p w14:paraId="6F18A210" w14:textId="1A4E27BD" w:rsidR="005D200F" w:rsidRDefault="005D200F" w:rsidP="008E2962">
            <w:r>
              <w:t>Value</w:t>
            </w:r>
          </w:p>
        </w:tc>
        <w:tc>
          <w:tcPr>
            <w:tcW w:w="1134" w:type="dxa"/>
          </w:tcPr>
          <w:p w14:paraId="1F0E4304" w14:textId="49BDD6DE" w:rsidR="005D200F" w:rsidRDefault="005D200F" w:rsidP="008E2962">
            <w:r>
              <w:t>nvarchar</w:t>
            </w:r>
          </w:p>
        </w:tc>
        <w:tc>
          <w:tcPr>
            <w:tcW w:w="3261" w:type="dxa"/>
          </w:tcPr>
          <w:p w14:paraId="012DA608" w14:textId="2A77D5A5" w:rsidR="005D200F" w:rsidRDefault="005D200F" w:rsidP="008E2962">
            <w:r>
              <w:t>Token value</w:t>
            </w:r>
          </w:p>
        </w:tc>
        <w:tc>
          <w:tcPr>
            <w:tcW w:w="2248" w:type="dxa"/>
          </w:tcPr>
          <w:p w14:paraId="4F472F83" w14:textId="524BD2E9" w:rsidR="005D200F" w:rsidRDefault="005D200F" w:rsidP="008E2962">
            <w:r>
              <w:t>-</w:t>
            </w:r>
          </w:p>
        </w:tc>
        <w:tc>
          <w:tcPr>
            <w:tcW w:w="927" w:type="dxa"/>
          </w:tcPr>
          <w:p w14:paraId="78F68DAD" w14:textId="490E9385" w:rsidR="005D200F" w:rsidRDefault="005D200F" w:rsidP="008E2962">
            <w:r>
              <w:t>Default</w:t>
            </w:r>
          </w:p>
        </w:tc>
        <w:tc>
          <w:tcPr>
            <w:tcW w:w="1190" w:type="dxa"/>
          </w:tcPr>
          <w:p w14:paraId="25A63064" w14:textId="4DF92538" w:rsidR="005D200F" w:rsidRDefault="005D200F" w:rsidP="008E2962">
            <w:r>
              <w:t>No</w:t>
            </w:r>
          </w:p>
        </w:tc>
      </w:tr>
    </w:tbl>
    <w:p w14:paraId="64A2C78B" w14:textId="53CE1223" w:rsidR="005D200F" w:rsidRDefault="005D200F" w:rsidP="009E2CB0"/>
    <w:p w14:paraId="239A9F1C" w14:textId="1B8B4806" w:rsidR="005D200F" w:rsidRDefault="005D200F" w:rsidP="005D200F">
      <w:pPr>
        <w:pStyle w:val="Subtitle"/>
        <w:spacing w:before="240"/>
      </w:pPr>
      <w:r>
        <w:t>__EFMigrationsHistory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1065"/>
        <w:gridCol w:w="3386"/>
        <w:gridCol w:w="851"/>
        <w:gridCol w:w="927"/>
        <w:gridCol w:w="1190"/>
      </w:tblGrid>
      <w:tr w:rsidR="009E2CB0" w14:paraId="54896B9C" w14:textId="77777777" w:rsidTr="005D200F">
        <w:tc>
          <w:tcPr>
            <w:tcW w:w="2122" w:type="dxa"/>
            <w:shd w:val="clear" w:color="auto" w:fill="156082" w:themeFill="accent1"/>
          </w:tcPr>
          <w:p w14:paraId="41F11DA3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1065" w:type="dxa"/>
            <w:shd w:val="clear" w:color="auto" w:fill="156082" w:themeFill="accent1"/>
          </w:tcPr>
          <w:p w14:paraId="5A0AC916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3386" w:type="dxa"/>
            <w:shd w:val="clear" w:color="auto" w:fill="156082" w:themeFill="accent1"/>
          </w:tcPr>
          <w:p w14:paraId="6AD126C8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851" w:type="dxa"/>
            <w:shd w:val="clear" w:color="auto" w:fill="156082" w:themeFill="accent1"/>
          </w:tcPr>
          <w:p w14:paraId="74C9C608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743" w:type="dxa"/>
            <w:shd w:val="clear" w:color="auto" w:fill="156082" w:themeFill="accent1"/>
          </w:tcPr>
          <w:p w14:paraId="7BBF1903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90" w:type="dxa"/>
            <w:shd w:val="clear" w:color="auto" w:fill="156082" w:themeFill="accent1"/>
          </w:tcPr>
          <w:p w14:paraId="6D2F8EE2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Required</w:t>
            </w:r>
            <w:r>
              <w:rPr>
                <w:rFonts w:ascii="Arial Narrow" w:hAnsi="Arial Narrow"/>
                <w:b/>
                <w:bCs/>
                <w:color w:val="FFFFFF" w:themeColor="background1"/>
              </w:rPr>
              <w:t>?</w:t>
            </w:r>
          </w:p>
        </w:tc>
      </w:tr>
      <w:tr w:rsidR="009E2CB0" w14:paraId="51180EC0" w14:textId="77777777" w:rsidTr="005D200F">
        <w:tc>
          <w:tcPr>
            <w:tcW w:w="2122" w:type="dxa"/>
          </w:tcPr>
          <w:p w14:paraId="36F23516" w14:textId="4138D916" w:rsidR="009E2CB0" w:rsidRDefault="005D200F" w:rsidP="00AD66A4">
            <w:r>
              <w:t>Migration</w:t>
            </w:r>
            <w:r w:rsidR="009E2CB0">
              <w:t>Id</w:t>
            </w:r>
          </w:p>
        </w:tc>
        <w:tc>
          <w:tcPr>
            <w:tcW w:w="1065" w:type="dxa"/>
          </w:tcPr>
          <w:p w14:paraId="04EB58AC" w14:textId="77777777" w:rsidR="009E2CB0" w:rsidRDefault="009E2CB0" w:rsidP="00AD66A4">
            <w:r>
              <w:t>nvarchar</w:t>
            </w:r>
          </w:p>
        </w:tc>
        <w:tc>
          <w:tcPr>
            <w:tcW w:w="3386" w:type="dxa"/>
          </w:tcPr>
          <w:p w14:paraId="53B5837E" w14:textId="25C1B3DD" w:rsidR="009E2CB0" w:rsidRDefault="005D200F" w:rsidP="00AD66A4">
            <w:r>
              <w:t>Identifier for applied migration</w:t>
            </w:r>
          </w:p>
        </w:tc>
        <w:tc>
          <w:tcPr>
            <w:tcW w:w="851" w:type="dxa"/>
          </w:tcPr>
          <w:p w14:paraId="75825DC6" w14:textId="77777777" w:rsidR="009E2CB0" w:rsidRDefault="009E2CB0" w:rsidP="00AD66A4">
            <w:r>
              <w:t>PK</w:t>
            </w:r>
          </w:p>
        </w:tc>
        <w:tc>
          <w:tcPr>
            <w:tcW w:w="743" w:type="dxa"/>
          </w:tcPr>
          <w:p w14:paraId="25546F70" w14:textId="31EF65B1" w:rsidR="009E2CB0" w:rsidRDefault="005D200F" w:rsidP="00AD66A4">
            <w:r>
              <w:t>Default</w:t>
            </w:r>
          </w:p>
        </w:tc>
        <w:tc>
          <w:tcPr>
            <w:tcW w:w="1190" w:type="dxa"/>
          </w:tcPr>
          <w:p w14:paraId="3343F4EE" w14:textId="77777777" w:rsidR="009E2CB0" w:rsidRDefault="009E2CB0" w:rsidP="00AD66A4">
            <w:r>
              <w:t>Yes</w:t>
            </w:r>
          </w:p>
        </w:tc>
      </w:tr>
      <w:tr w:rsidR="009E2CB0" w14:paraId="74F9E7F1" w14:textId="77777777" w:rsidTr="005D200F">
        <w:tc>
          <w:tcPr>
            <w:tcW w:w="2122" w:type="dxa"/>
          </w:tcPr>
          <w:p w14:paraId="22FAAFBF" w14:textId="4BCE462F" w:rsidR="009E2CB0" w:rsidRDefault="005D200F" w:rsidP="00AD66A4">
            <w:r>
              <w:t>ProductVersion</w:t>
            </w:r>
          </w:p>
        </w:tc>
        <w:tc>
          <w:tcPr>
            <w:tcW w:w="1065" w:type="dxa"/>
          </w:tcPr>
          <w:p w14:paraId="0634FD9E" w14:textId="3C91C62A" w:rsidR="009E2CB0" w:rsidRDefault="005D200F" w:rsidP="00AD66A4">
            <w:r>
              <w:t>nvarchar</w:t>
            </w:r>
          </w:p>
        </w:tc>
        <w:tc>
          <w:tcPr>
            <w:tcW w:w="3386" w:type="dxa"/>
          </w:tcPr>
          <w:p w14:paraId="39F257F6" w14:textId="77F856E7" w:rsidR="009E2CB0" w:rsidRDefault="005D200F" w:rsidP="00AD66A4">
            <w:r>
              <w:t>EF Core version used</w:t>
            </w:r>
          </w:p>
        </w:tc>
        <w:tc>
          <w:tcPr>
            <w:tcW w:w="851" w:type="dxa"/>
          </w:tcPr>
          <w:p w14:paraId="21254FBC" w14:textId="19CC15EE" w:rsidR="009E2CB0" w:rsidRDefault="005D200F" w:rsidP="00AD66A4">
            <w:r>
              <w:t>-</w:t>
            </w:r>
          </w:p>
        </w:tc>
        <w:tc>
          <w:tcPr>
            <w:tcW w:w="743" w:type="dxa"/>
          </w:tcPr>
          <w:p w14:paraId="2F70B132" w14:textId="3CAE5DEB" w:rsidR="009E2CB0" w:rsidRDefault="005D200F" w:rsidP="00AD66A4">
            <w:r>
              <w:t>Default</w:t>
            </w:r>
          </w:p>
        </w:tc>
        <w:tc>
          <w:tcPr>
            <w:tcW w:w="1190" w:type="dxa"/>
          </w:tcPr>
          <w:p w14:paraId="114A9319" w14:textId="4EDA9B32" w:rsidR="009E2CB0" w:rsidRDefault="005D200F" w:rsidP="00AD66A4">
            <w:r>
              <w:t>Yes</w:t>
            </w:r>
          </w:p>
        </w:tc>
      </w:tr>
    </w:tbl>
    <w:p w14:paraId="33E70D2C" w14:textId="2071502A" w:rsidR="009E2CB0" w:rsidRDefault="009E2CB0" w:rsidP="009E2CB0">
      <w:pPr>
        <w:rPr>
          <w:b/>
          <w:bCs/>
        </w:rPr>
      </w:pPr>
    </w:p>
    <w:p w14:paraId="141DF999" w14:textId="5CFD220B" w:rsidR="008C2943" w:rsidRDefault="008C2943" w:rsidP="009E2CB0">
      <w:pPr>
        <w:rPr>
          <w:b/>
          <w:bCs/>
        </w:rPr>
      </w:pPr>
    </w:p>
    <w:p w14:paraId="760FFA6D" w14:textId="5E072028" w:rsidR="008C2943" w:rsidRDefault="008C2943" w:rsidP="009E2CB0">
      <w:pPr>
        <w:rPr>
          <w:b/>
          <w:bCs/>
        </w:rPr>
      </w:pPr>
    </w:p>
    <w:p w14:paraId="52698269" w14:textId="77777777" w:rsidR="008C2943" w:rsidRPr="009E2CB0" w:rsidRDefault="008C2943" w:rsidP="009E2CB0">
      <w:pPr>
        <w:rPr>
          <w:b/>
          <w:bCs/>
        </w:rPr>
      </w:pPr>
    </w:p>
    <w:sectPr w:rsidR="008C2943" w:rsidRPr="009E2CB0" w:rsidSect="00B7095A">
      <w:pgSz w:w="11906" w:h="16838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6373"/>
    <w:rsid w:val="000454BF"/>
    <w:rsid w:val="00161A04"/>
    <w:rsid w:val="00165385"/>
    <w:rsid w:val="0017398F"/>
    <w:rsid w:val="001A554C"/>
    <w:rsid w:val="001F58D8"/>
    <w:rsid w:val="002A0E71"/>
    <w:rsid w:val="002B5EEE"/>
    <w:rsid w:val="002E5B40"/>
    <w:rsid w:val="00425423"/>
    <w:rsid w:val="00455C95"/>
    <w:rsid w:val="004B0C88"/>
    <w:rsid w:val="004D02AF"/>
    <w:rsid w:val="004F40B3"/>
    <w:rsid w:val="00506421"/>
    <w:rsid w:val="00526373"/>
    <w:rsid w:val="00545427"/>
    <w:rsid w:val="005D200F"/>
    <w:rsid w:val="00641927"/>
    <w:rsid w:val="0080428F"/>
    <w:rsid w:val="008141C5"/>
    <w:rsid w:val="00817EBE"/>
    <w:rsid w:val="008828E2"/>
    <w:rsid w:val="008C2943"/>
    <w:rsid w:val="008E2962"/>
    <w:rsid w:val="00934137"/>
    <w:rsid w:val="009B2FF1"/>
    <w:rsid w:val="009E2CB0"/>
    <w:rsid w:val="00A105BC"/>
    <w:rsid w:val="00A742FD"/>
    <w:rsid w:val="00A8543B"/>
    <w:rsid w:val="00AB791E"/>
    <w:rsid w:val="00B7095A"/>
    <w:rsid w:val="00B959CE"/>
    <w:rsid w:val="00C33186"/>
    <w:rsid w:val="00D224C4"/>
    <w:rsid w:val="00D85771"/>
    <w:rsid w:val="00D872CD"/>
    <w:rsid w:val="00EA3055"/>
    <w:rsid w:val="00EA5800"/>
    <w:rsid w:val="00EA5973"/>
    <w:rsid w:val="00ED1176"/>
    <w:rsid w:val="00EF6892"/>
    <w:rsid w:val="00F043DD"/>
    <w:rsid w:val="00F378ED"/>
    <w:rsid w:val="00FD27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83B38"/>
  <w15:chartTrackingRefBased/>
  <w15:docId w15:val="{B30CB20C-1878-4EB9-A983-2FC7A80D90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63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63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63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63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63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63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63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63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63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63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63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63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63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63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63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63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63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63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63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63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63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63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63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63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63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63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63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63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6373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8141C5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8141C5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817EBE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table" w:styleId="TableGrid">
    <w:name w:val="Table Grid"/>
    <w:basedOn w:val="TableNormal"/>
    <w:uiPriority w:val="39"/>
    <w:rsid w:val="009E2C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rsid w:val="008C2943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C2943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customXml" Target="../customXml/item2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C1565029C0D94192AB4F58137E63AD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B369EA-C48C-47A3-9AA0-67185E61A3EF}"/>
      </w:docPartPr>
      <w:docPartBody>
        <w:p w:rsidR="001961A3" w:rsidRDefault="00AE5923" w:rsidP="00AE5923">
          <w:pPr>
            <w:pStyle w:val="C1565029C0D94192AB4F58137E63AD2C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E663721DCFAF4240A3F67A54ED8C07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76BACF-628F-4829-B9D5-C8667DFAEA1A}"/>
      </w:docPartPr>
      <w:docPartBody>
        <w:p w:rsidR="001961A3" w:rsidRDefault="00AE5923" w:rsidP="00AE5923">
          <w:pPr>
            <w:pStyle w:val="E663721DCFAF4240A3F67A54ED8C07AD"/>
          </w:pPr>
          <w:r>
            <w:rPr>
              <w:color w:val="4472C4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923"/>
    <w:rsid w:val="001961A3"/>
    <w:rsid w:val="00AB791E"/>
    <w:rsid w:val="00AE5923"/>
    <w:rsid w:val="00EA5A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1565029C0D94192AB4F58137E63AD2C">
    <w:name w:val="C1565029C0D94192AB4F58137E63AD2C"/>
    <w:rsid w:val="00AE5923"/>
  </w:style>
  <w:style w:type="paragraph" w:customStyle="1" w:styleId="E663721DCFAF4240A3F67A54ED8C07AD">
    <w:name w:val="E663721DCFAF4240A3F67A54ED8C07AD"/>
    <w:rsid w:val="00AE592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Abdulkarim Naser</PublishDate>
  <Abstract/>
  <CompanyAddress>T-Level Computing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C1715B9-E0D4-4DF6-A681-CC76083462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14</Pages>
  <Words>572</Words>
  <Characters>3263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Citypoint Room Hire</vt:lpstr>
    </vt:vector>
  </TitlesOfParts>
  <Company>Mock exam</Company>
  <LinksUpToDate>false</LinksUpToDate>
  <CharactersWithSpaces>3828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Citypoint Room Hire</dc:title>
  <dc:subject>Visual Designs</dc:subject>
  <dc:creator>Abdulkarim Naser</dc:creator>
  <cp:keywords/>
  <dc:description/>
  <cp:lastModifiedBy>Abdulkarim Naser</cp:lastModifiedBy>
  <cp:revision>30</cp:revision>
  <dcterms:created xsi:type="dcterms:W3CDTF">2026-01-28T11:17:00Z</dcterms:created>
  <dcterms:modified xsi:type="dcterms:W3CDTF">2026-01-28T16:32:00Z</dcterms:modified>
</cp:coreProperties>
</file>