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90059056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71EE806C" w14:textId="673486F1" w:rsidR="008141C5" w:rsidRDefault="008141C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13D7BC7" wp14:editId="3EC2523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1565029C0D94192AB4F58137E63AD2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5C1B50E" w14:textId="6C814DEE" w:rsidR="008141C5" w:rsidRDefault="008141C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Citypoint Room Hire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663721DCFAF4240A3F67A54ED8C07A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34BC3CF" w14:textId="5692840D" w:rsidR="008141C5" w:rsidRDefault="008141C5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Visual Designs</w:t>
              </w:r>
            </w:p>
          </w:sdtContent>
        </w:sdt>
        <w:p w14:paraId="1CA3C15B" w14:textId="77777777" w:rsidR="008141C5" w:rsidRDefault="008141C5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D8E86A" wp14:editId="7F58FB9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sv-SE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9F10DD4" w14:textId="36BCCA5B" w:rsidR="008141C5" w:rsidRPr="008141C5" w:rsidRDefault="008141C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sv-SE"/>
                                      </w:rPr>
                                    </w:pPr>
                                    <w:r w:rsidRPr="008141C5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sv-SE"/>
                                      </w:rPr>
                                      <w:t>Abdulkarim Naser</w:t>
                                    </w:r>
                                  </w:p>
                                </w:sdtContent>
                              </w:sdt>
                              <w:p w14:paraId="5FAC718E" w14:textId="075185C2" w:rsidR="008141C5" w:rsidRPr="008141C5" w:rsidRDefault="008141C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sv-SE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lang w:val="sv-SE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8141C5">
                                      <w:rPr>
                                        <w:caps/>
                                        <w:color w:val="156082" w:themeColor="accent1"/>
                                        <w:lang w:val="sv-SE"/>
                                      </w:rPr>
                                      <w:t>Mock exam</w:t>
                                    </w:r>
                                  </w:sdtContent>
                                </w:sdt>
                              </w:p>
                              <w:p w14:paraId="758D31DE" w14:textId="4AE0D364" w:rsidR="008141C5" w:rsidRPr="008141C5" w:rsidRDefault="008141C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sv-SE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lang w:val="sv-SE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8141C5">
                                      <w:rPr>
                                        <w:color w:val="156082" w:themeColor="accent1"/>
                                        <w:lang w:val="sv-SE"/>
                                      </w:rPr>
                                      <w:t>T-L</w:t>
                                    </w:r>
                                    <w:r>
                                      <w:rPr>
                                        <w:color w:val="156082" w:themeColor="accent1"/>
                                        <w:lang w:val="sv-SE"/>
                                      </w:rPr>
                                      <w:t>evel Computing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D8E86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sv-SE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9F10DD4" w14:textId="36BCCA5B" w:rsidR="008141C5" w:rsidRPr="008141C5" w:rsidRDefault="008141C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sv-SE"/>
                                </w:rPr>
                              </w:pPr>
                              <w:r w:rsidRPr="008141C5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sv-SE"/>
                                </w:rPr>
                                <w:t>Abdulkarim Naser</w:t>
                              </w:r>
                            </w:p>
                          </w:sdtContent>
                        </w:sdt>
                        <w:p w14:paraId="5FAC718E" w14:textId="075185C2" w:rsidR="008141C5" w:rsidRPr="008141C5" w:rsidRDefault="008141C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sv-SE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lang w:val="sv-SE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8141C5">
                                <w:rPr>
                                  <w:caps/>
                                  <w:color w:val="156082" w:themeColor="accent1"/>
                                  <w:lang w:val="sv-SE"/>
                                </w:rPr>
                                <w:t>Mock exam</w:t>
                              </w:r>
                            </w:sdtContent>
                          </w:sdt>
                        </w:p>
                        <w:p w14:paraId="758D31DE" w14:textId="4AE0D364" w:rsidR="008141C5" w:rsidRPr="008141C5" w:rsidRDefault="008141C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sv-SE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lang w:val="sv-SE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8141C5">
                                <w:rPr>
                                  <w:color w:val="156082" w:themeColor="accent1"/>
                                  <w:lang w:val="sv-SE"/>
                                </w:rPr>
                                <w:t>T-L</w:t>
                              </w:r>
                              <w:r>
                                <w:rPr>
                                  <w:color w:val="156082" w:themeColor="accent1"/>
                                  <w:lang w:val="sv-SE"/>
                                </w:rPr>
                                <w:t>evel Computing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3B84B23" wp14:editId="2027469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687EB1F" w14:textId="47629B15" w:rsidR="008141C5" w:rsidRDefault="008141C5">
          <w:r>
            <w:br w:type="page"/>
          </w:r>
        </w:p>
      </w:sdtContent>
    </w:sdt>
    <w:sdt>
      <w:sdtPr>
        <w:id w:val="-2115066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197BEE2E" w14:textId="66A8EDAB" w:rsidR="00817EBE" w:rsidRDefault="00817EBE">
          <w:pPr>
            <w:pStyle w:val="TOCHeading"/>
          </w:pPr>
          <w:r>
            <w:t>Contents</w:t>
          </w:r>
        </w:p>
        <w:p w14:paraId="426D0A71" w14:textId="1DEEA126" w:rsidR="00817EBE" w:rsidRDefault="00817EBE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32994C9B" w14:textId="77777777" w:rsidR="00EA5800" w:rsidRDefault="00EA5800"/>
    <w:p w14:paraId="7FC2C36F" w14:textId="77777777" w:rsidR="00817EBE" w:rsidRDefault="00817EBE"/>
    <w:p w14:paraId="72B8D537" w14:textId="77777777" w:rsidR="00817EBE" w:rsidRDefault="00817EBE"/>
    <w:p w14:paraId="088B6C00" w14:textId="77777777" w:rsidR="00817EBE" w:rsidRDefault="00817EBE"/>
    <w:p w14:paraId="09680E29" w14:textId="77777777" w:rsidR="00817EBE" w:rsidRDefault="00817EBE"/>
    <w:p w14:paraId="63CA6728" w14:textId="77777777" w:rsidR="00817EBE" w:rsidRDefault="00817EBE"/>
    <w:p w14:paraId="609FC6A9" w14:textId="77777777" w:rsidR="00817EBE" w:rsidRDefault="00817EBE"/>
    <w:p w14:paraId="32EBB44F" w14:textId="77777777" w:rsidR="00817EBE" w:rsidRDefault="00817EBE"/>
    <w:p w14:paraId="67FFC5DF" w14:textId="77777777" w:rsidR="00817EBE" w:rsidRDefault="00817EBE"/>
    <w:p w14:paraId="54676F0D" w14:textId="77777777" w:rsidR="00817EBE" w:rsidRDefault="00817EBE"/>
    <w:p w14:paraId="15892243" w14:textId="77777777" w:rsidR="00817EBE" w:rsidRDefault="00817EBE"/>
    <w:p w14:paraId="5992A3F5" w14:textId="77777777" w:rsidR="00817EBE" w:rsidRDefault="00817EBE"/>
    <w:p w14:paraId="0A388475" w14:textId="77777777" w:rsidR="00817EBE" w:rsidRDefault="00817EBE"/>
    <w:p w14:paraId="2C2B5439" w14:textId="77777777" w:rsidR="00817EBE" w:rsidRDefault="00817EBE"/>
    <w:p w14:paraId="716CC6B5" w14:textId="77777777" w:rsidR="00817EBE" w:rsidRDefault="00817EBE"/>
    <w:p w14:paraId="020B97BD" w14:textId="77777777" w:rsidR="00817EBE" w:rsidRDefault="00817EBE"/>
    <w:p w14:paraId="64EFF0AD" w14:textId="77777777" w:rsidR="00817EBE" w:rsidRDefault="00817EBE"/>
    <w:p w14:paraId="3275FE99" w14:textId="77777777" w:rsidR="00817EBE" w:rsidRDefault="00817EBE"/>
    <w:p w14:paraId="7FA649E2" w14:textId="77777777" w:rsidR="00817EBE" w:rsidRDefault="00817EBE"/>
    <w:p w14:paraId="63A1836D" w14:textId="77777777" w:rsidR="00817EBE" w:rsidRDefault="00817EBE"/>
    <w:p w14:paraId="029C75CC" w14:textId="77777777" w:rsidR="00817EBE" w:rsidRDefault="00817EBE"/>
    <w:p w14:paraId="403E1B12" w14:textId="77777777" w:rsidR="00817EBE" w:rsidRDefault="00817EBE"/>
    <w:p w14:paraId="302F9369" w14:textId="77777777" w:rsidR="00817EBE" w:rsidRDefault="00817EBE"/>
    <w:p w14:paraId="50894FC6" w14:textId="77777777" w:rsidR="00817EBE" w:rsidRDefault="00817EBE"/>
    <w:p w14:paraId="59484386" w14:textId="77777777" w:rsidR="00817EBE" w:rsidRDefault="00817EBE"/>
    <w:p w14:paraId="35E9F093" w14:textId="77777777" w:rsidR="00817EBE" w:rsidRDefault="00817EBE"/>
    <w:p w14:paraId="4007FD8E" w14:textId="6DF49C1C" w:rsidR="00817EBE" w:rsidRDefault="00817EBE" w:rsidP="00817EBE">
      <w:pPr>
        <w:pStyle w:val="Heading1"/>
      </w:pPr>
      <w:r>
        <w:lastRenderedPageBreak/>
        <w:t>Site Map</w:t>
      </w:r>
    </w:p>
    <w:p w14:paraId="0B719121" w14:textId="14319A67" w:rsidR="00817EBE" w:rsidRDefault="00817EBE" w:rsidP="00817EBE">
      <w:pPr>
        <w:rPr>
          <w:noProof/>
        </w:rPr>
      </w:pPr>
      <w:r>
        <w:rPr>
          <w:noProof/>
        </w:rPr>
        <w:drawing>
          <wp:inline distT="0" distB="0" distL="0" distR="0" wp14:anchorId="4DFD2048" wp14:editId="15FA77D3">
            <wp:extent cx="5731510" cy="2506345"/>
            <wp:effectExtent l="0" t="0" r="2540" b="8255"/>
            <wp:docPr id="158267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70317" name="Picture 15826703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8049" w14:textId="77777777" w:rsidR="00817EBE" w:rsidRDefault="00817EBE" w:rsidP="00817EBE">
      <w:pPr>
        <w:rPr>
          <w:noProof/>
        </w:rPr>
      </w:pPr>
    </w:p>
    <w:p w14:paraId="766AFF91" w14:textId="01DB5664" w:rsidR="00817EBE" w:rsidRPr="00817EBE" w:rsidRDefault="00817EBE" w:rsidP="00817EBE">
      <w:pPr>
        <w:tabs>
          <w:tab w:val="left" w:pos="5265"/>
        </w:tabs>
      </w:pPr>
      <w:r>
        <w:tab/>
      </w:r>
    </w:p>
    <w:sectPr w:rsidR="00817EBE" w:rsidRPr="00817EBE" w:rsidSect="008141C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73"/>
    <w:rsid w:val="002A0E71"/>
    <w:rsid w:val="00526373"/>
    <w:rsid w:val="008141C5"/>
    <w:rsid w:val="00817EBE"/>
    <w:rsid w:val="00AB791E"/>
    <w:rsid w:val="00EA5800"/>
    <w:rsid w:val="00F3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3B38"/>
  <w15:chartTrackingRefBased/>
  <w15:docId w15:val="{B30CB20C-1878-4EB9-A983-2FC7A80D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7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141C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141C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17EB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565029C0D94192AB4F58137E63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369EA-C48C-47A3-9AA0-67185E61A3EF}"/>
      </w:docPartPr>
      <w:docPartBody>
        <w:p w:rsidR="00000000" w:rsidRDefault="00AE5923" w:rsidP="00AE5923">
          <w:pPr>
            <w:pStyle w:val="C1565029C0D94192AB4F58137E63AD2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663721DCFAF4240A3F67A54ED8C0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6BACF-628F-4829-B9D5-C8667DFAEA1A}"/>
      </w:docPartPr>
      <w:docPartBody>
        <w:p w:rsidR="00000000" w:rsidRDefault="00AE5923" w:rsidP="00AE5923">
          <w:pPr>
            <w:pStyle w:val="E663721DCFAF4240A3F67A54ED8C07AD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23"/>
    <w:rsid w:val="00AB791E"/>
    <w:rsid w:val="00AE5923"/>
    <w:rsid w:val="00EA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565029C0D94192AB4F58137E63AD2C">
    <w:name w:val="C1565029C0D94192AB4F58137E63AD2C"/>
    <w:rsid w:val="00AE5923"/>
  </w:style>
  <w:style w:type="paragraph" w:customStyle="1" w:styleId="E663721DCFAF4240A3F67A54ED8C07AD">
    <w:name w:val="E663721DCFAF4240A3F67A54ED8C07AD"/>
    <w:rsid w:val="00AE59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Abdulkarim Naser</PublishDate>
  <Abstract/>
  <CompanyAddress>T-Level Computing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C1715B9-E0D4-4DF6-A681-CC7608346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</Words>
  <Characters>141</Characters>
  <Application>Microsoft Office Word</Application>
  <DocSecurity>0</DocSecurity>
  <Lines>20</Lines>
  <Paragraphs>8</Paragraphs>
  <ScaleCrop>false</ScaleCrop>
  <Company>Mock exam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Citypoint Room Hire</dc:title>
  <dc:subject>Visual Designs</dc:subject>
  <dc:creator>Abdulkarim Naser</dc:creator>
  <cp:keywords/>
  <dc:description/>
  <cp:lastModifiedBy>Abdulkarim Naser</cp:lastModifiedBy>
  <cp:revision>3</cp:revision>
  <dcterms:created xsi:type="dcterms:W3CDTF">2026-01-28T11:17:00Z</dcterms:created>
  <dcterms:modified xsi:type="dcterms:W3CDTF">2026-01-28T11:19:00Z</dcterms:modified>
</cp:coreProperties>
</file>