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AD9EF" w14:textId="201944E2" w:rsidR="00091CAD" w:rsidRPr="00091CAD" w:rsidRDefault="00091CAD" w:rsidP="00091CAD">
      <w:pPr>
        <w:shd w:val="clear" w:color="auto" w:fill="FFFFFF"/>
        <w:spacing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 w:rsidRPr="00091CAD">
        <w:rPr>
          <w:rStyle w:val="Textoennegrita"/>
          <w:rFonts w:ascii="Arial" w:hAnsi="Arial" w:cs="Arial"/>
          <w:sz w:val="28"/>
          <w:szCs w:val="28"/>
          <w:lang w:val="es-419" w:eastAsia="es-MX"/>
        </w:rPr>
        <w:t>Django</w:t>
      </w:r>
      <w:r w:rsidRPr="00091CAD">
        <w:rPr>
          <w:rStyle w:val="Textoennegrita"/>
          <w:rFonts w:ascii="Arial" w:hAnsi="Arial" w:cs="Arial"/>
          <w:b w:val="0"/>
          <w:bCs w:val="0"/>
          <w:sz w:val="28"/>
          <w:szCs w:val="28"/>
          <w:lang w:val="es-419" w:eastAsia="es-MX"/>
        </w:rPr>
        <w:t xml:space="preserve"> </w:t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es un </w:t>
      </w:r>
      <w:proofErr w:type="spellStart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framework</w:t>
      </w:r>
      <w:proofErr w:type="spellEnd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de desarrollo web de código abierto, escrito en Python, que respeta el patrón de diseño conocido como modelo–vista–controlador. </w:t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</w:p>
    <w:p w14:paraId="5E57B2FD" w14:textId="5F5AA48F" w:rsidR="00091CAD" w:rsidRP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4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Escrito en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</w:t>
      </w:r>
      <w:hyperlink r:id="rId5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Python</w:t>
        </w:r>
      </w:hyperlink>
    </w:p>
    <w:p w14:paraId="657A75D7" w14:textId="77777777" w:rsidR="00091CAD" w:rsidRP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6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Fecha del lanzamiento inicial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15 de julio de 2005</w:t>
      </w:r>
    </w:p>
    <w:p w14:paraId="2607A275" w14:textId="77777777" w:rsidR="00091CAD" w:rsidRP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7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3.1.3</w:t>
      </w:r>
    </w:p>
    <w:p w14:paraId="0DF024D2" w14:textId="77777777" w:rsidR="00091CAD" w:rsidRP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8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Tipo de programa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Framework Web</w:t>
      </w:r>
    </w:p>
    <w:p w14:paraId="50C13640" w14:textId="77777777" w:rsidR="00091CAD" w:rsidRP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9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Desarrollador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</w:t>
      </w:r>
      <w:hyperlink r:id="rId10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 xml:space="preserve">Django Software </w:t>
        </w:r>
        <w:proofErr w:type="spellStart"/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Foundation</w:t>
        </w:r>
        <w:proofErr w:type="spellEnd"/>
      </w:hyperlink>
    </w:p>
    <w:p w14:paraId="5F1140C9" w14:textId="7BFAE205" w:rsid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11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Autores originales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</w:t>
      </w:r>
      <w:proofErr w:type="spellStart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fldChar w:fldCharType="begin"/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instrText xml:space="preserve"> HYPERLINK "https://www.google.com/search?q=Adrian+Holovaty&amp;stick=H4sIAAAAAAAAAOPgE-LUz9U3MKuML6xQ4gIxjQqSSsqMtDQyyq30k_NzclKTSzLz8_SL89NKyhOLUq3yizLTM_MScxQSS0sy8ouKF7HyO6YUZSbmKXjk5-SXJZZU7mBlBADzsQZ9WAAAAA&amp;sa=X&amp;ved=2ahUKEwiT-56kpZrvAhVHKawKHfXpBjYQmxMoATApegQIIRAD" </w:instrText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fldChar w:fldCharType="separate"/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Adrian</w:t>
      </w:r>
      <w:proofErr w:type="spellEnd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Holovaty</w:t>
      </w:r>
      <w:proofErr w:type="spellEnd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fldChar w:fldCharType="end"/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, </w:t>
      </w:r>
      <w:proofErr w:type="spellStart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fldChar w:fldCharType="begin"/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instrText xml:space="preserve"> HYPERLINK "https://www.google.com/search?q=Simon+Willison&amp;stick=H4sIAAAAAAAAAOPgE-LUz9U3MKuML6xQ4gIxjTOMK5NztDQyyq30k_NzclKTSzLz8_SL89NKyhOLUq3yizLTM_MScxQSS0sy8ouKF7HyBWfm5ucphGfm5GQW5-ftYGUEADoQvy5XAAAA&amp;sa=X&amp;ved=2ahUKEwiT-56kpZrvAhVHKawKHfXpBjYQmxMoAjApegQIIRAE" </w:instrText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fldChar w:fldCharType="separate"/>
      </w:r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Simon</w:t>
      </w:r>
      <w:proofErr w:type="spellEnd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Willison</w:t>
      </w:r>
      <w:proofErr w:type="spellEnd"/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fldChar w:fldCharType="end"/>
      </w:r>
    </w:p>
    <w:p w14:paraId="62BDD299" w14:textId="3367DC8A" w:rsid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Sistema Operativo: Multiplataforma.</w:t>
      </w:r>
    </w:p>
    <w:p w14:paraId="328464C3" w14:textId="0CE03CF0" w:rsidR="00091CAD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software: Libre</w:t>
      </w:r>
    </w:p>
    <w:p w14:paraId="118E6C7A" w14:textId="1FE43B05" w:rsidR="0090352F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11B8F939" w14:textId="77777777" w:rsidR="0090352F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3B637893" w14:textId="003DC159" w:rsidR="00091CAD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sz w:val="28"/>
          <w:szCs w:val="28"/>
        </w:rPr>
        <w:t>Spring</w:t>
      </w: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 un </w:t>
      </w:r>
      <w:proofErr w:type="spellStart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para el desarrollo de aplicaciones y contenedor de inversión de control, de código abierto para la plataforma Java.</w:t>
      </w:r>
    </w:p>
    <w:p w14:paraId="5C2F2B4D" w14:textId="77777777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0021AF2A" w14:textId="77777777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hyperlink r:id="rId12" w:tooltip="Java (lenguaje de programación)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eastAsia="es-MX"/>
          </w:rPr>
          <w:t>Java</w:t>
        </w:r>
      </w:hyperlink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, </w:t>
      </w:r>
      <w:hyperlink r:id="rId13" w:tooltip="Kotlin (lenguaje de programación)" w:history="1">
        <w:proofErr w:type="spellStart"/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eastAsia="es-MX"/>
          </w:rPr>
          <w:t>Kotlin</w:t>
        </w:r>
        <w:proofErr w:type="spellEnd"/>
      </w:hyperlink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, </w:t>
      </w:r>
      <w:hyperlink r:id="rId14" w:tooltip="Groovy (lenguaje de programación)" w:history="1">
        <w:proofErr w:type="spellStart"/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eastAsia="es-MX"/>
          </w:rPr>
          <w:t>Groovy</w:t>
        </w:r>
        <w:proofErr w:type="spellEnd"/>
      </w:hyperlink>
    </w:p>
    <w:p w14:paraId="4D03E3FC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Fecha de lanzamiento: 1 de octubre de 2002</w:t>
      </w:r>
    </w:p>
    <w:p w14:paraId="36ACC664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15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 w:rsidRPr="00091CAD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 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5.1.6</w:t>
      </w:r>
    </w:p>
    <w:p w14:paraId="3C8C5B5C" w14:textId="3DC0FE08" w:rsid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7971D221" w14:textId="7FD51355" w:rsid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Desarrollador</w:t>
      </w:r>
      <w:r w:rsidR="0090352F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Pivotal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Software</w:t>
      </w:r>
    </w:p>
    <w:p w14:paraId="2376181B" w14:textId="4C1433EE" w:rsidR="00091CAD" w:rsidRDefault="00091CAD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>Sistema Operativo: Multiplataforma.</w:t>
      </w:r>
    </w:p>
    <w:p w14:paraId="62F2CDB6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3E1912CB" w14:textId="77777777" w:rsidR="0090352F" w:rsidRPr="00091CAD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3B356414" w14:textId="0EC7D21E" w:rsidR="00091CAD" w:rsidRPr="0090352F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sz w:val="28"/>
          <w:szCs w:val="28"/>
        </w:rPr>
        <w:t>Laravel</w:t>
      </w: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 un </w:t>
      </w:r>
      <w:proofErr w:type="spellStart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de código abierto para desarrollar aplicaciones y servicios web con PHP 5 y PHP 7. </w:t>
      </w:r>
    </w:p>
    <w:p w14:paraId="09850A8F" w14:textId="77777777" w:rsidR="0090352F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1E1A9517" w14:textId="331E9C4F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PHP</w:t>
      </w:r>
    </w:p>
    <w:p w14:paraId="7CD656F0" w14:textId="6954220A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9 de junio de 2011</w:t>
      </w:r>
    </w:p>
    <w:p w14:paraId="45D22F3F" w14:textId="7755C75F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16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 8.7.0</w:t>
      </w:r>
    </w:p>
    <w:p w14:paraId="727AEAF5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505C413A" w14:textId="307C424E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Desarrollador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Taylor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Otwell</w:t>
      </w:r>
      <w:proofErr w:type="spellEnd"/>
    </w:p>
    <w:p w14:paraId="56B47548" w14:textId="3A0BD63E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Multiplataforma </w:t>
      </w:r>
    </w:p>
    <w:p w14:paraId="64043BC6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4BE54C35" w14:textId="03A64858" w:rsidR="00091CAD" w:rsidRDefault="00091CAD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1D32199C" w14:textId="7AEBAEC3" w:rsidR="0090352F" w:rsidRPr="0090352F" w:rsidRDefault="0090352F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90352F">
        <w:rPr>
          <w:rStyle w:val="Textoennegrita"/>
          <w:rFonts w:ascii="Arial" w:hAnsi="Arial" w:cs="Arial"/>
          <w:sz w:val="28"/>
          <w:szCs w:val="28"/>
        </w:rPr>
        <w:t>React</w:t>
      </w:r>
      <w:proofErr w:type="spellEnd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 una biblioteca </w:t>
      </w:r>
      <w:proofErr w:type="spellStart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>Javascript</w:t>
      </w:r>
      <w:proofErr w:type="spellEnd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de código abierto diseñada para crear interfaces de usuario con el objetivo de facilitar el desarrollo de aplicaciones en una sola página. Es mantenido por Facebook y la comunidad de software libre.</w:t>
      </w:r>
    </w:p>
    <w:p w14:paraId="629CE0B7" w14:textId="3765BB27" w:rsidR="0090352F" w:rsidRDefault="0090352F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5213AADC" w14:textId="048AE4AA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JavaScript</w:t>
      </w:r>
    </w:p>
    <w:p w14:paraId="578EA392" w14:textId="301BD4D1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29 de mayo de 2013</w:t>
      </w:r>
    </w:p>
    <w:p w14:paraId="1625F63A" w14:textId="29DBB011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17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16.8.6</w:t>
      </w:r>
    </w:p>
    <w:p w14:paraId="4963CEE9" w14:textId="3E743A43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15059132" w14:textId="063072AF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Jordan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Walke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, Facebook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Inc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</w:p>
    <w:p w14:paraId="119FE8C2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3EB119CB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77D73918" w14:textId="56168725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sz w:val="28"/>
          <w:szCs w:val="28"/>
        </w:rPr>
        <w:lastRenderedPageBreak/>
        <w:t>Angular</w:t>
      </w: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 un </w:t>
      </w:r>
      <w:proofErr w:type="spellStart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para aplicaciones web desarrollado en </w:t>
      </w:r>
      <w:proofErr w:type="spellStart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>TypeScript</w:t>
      </w:r>
      <w:proofErr w:type="spellEnd"/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>, de código abierto, mantenido por Google, que se utiliza para crear y mantener aplicaciones web de una sola página.</w:t>
      </w:r>
    </w:p>
    <w:p w14:paraId="394B85C9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7C20C229" w14:textId="77777777" w:rsidR="00DF7CE9" w:rsidRPr="00091CAD" w:rsidRDefault="00DF7CE9" w:rsidP="00DF7CE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0FC588D9" w14:textId="77777777" w:rsidR="00DF7CE9" w:rsidRPr="0090352F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TypeScrip</w:t>
      </w:r>
      <w:proofErr w:type="spellEnd"/>
    </w:p>
    <w:p w14:paraId="281F9A51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Fecha de lanzamiento: 14 de septiembre de 2014</w:t>
      </w:r>
    </w:p>
    <w:p w14:paraId="5F6FD2B7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18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: 10.1.4</w:t>
      </w:r>
    </w:p>
    <w:p w14:paraId="5FF3A6A6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214D04ED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Misko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Hevery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, Google</w:t>
      </w:r>
    </w:p>
    <w:p w14:paraId="22C2AAAD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211A79A1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10141780" w14:textId="4370F064" w:rsidR="00DF7CE9" w:rsidRDefault="00DF7CE9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5EC30EEF" w14:textId="77777777" w:rsidR="00DF7CE9" w:rsidRDefault="00DF7CE9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4FB46B91" w14:textId="4A42BDDB" w:rsidR="00DF7CE9" w:rsidRPr="00DF7CE9" w:rsidRDefault="00DF7CE9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DF7CE9">
        <w:rPr>
          <w:rStyle w:val="Textoennegrita"/>
          <w:rFonts w:ascii="Arial" w:hAnsi="Arial" w:cs="Arial"/>
          <w:sz w:val="28"/>
          <w:szCs w:val="28"/>
        </w:rPr>
        <w:t>Express.js</w:t>
      </w:r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, o simplemente Express, es un marco de aplicación web de back-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end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para Node.js, lanzado como software gratuito y de código abierto bajo la licencia MIT. Está diseñado para crear aplicaciones web y API. Se le ha llamado el marco de servidor estándar de facto para Node.js.</w:t>
      </w:r>
    </w:p>
    <w:p w14:paraId="54C98582" w14:textId="285E5750" w:rsidR="0090352F" w:rsidRDefault="0090352F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633E087C" w14:textId="0538070F" w:rsidR="00DF7CE9" w:rsidRPr="0090352F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JavaScrip</w:t>
      </w:r>
      <w:proofErr w:type="spellEnd"/>
    </w:p>
    <w:p w14:paraId="5DD8784D" w14:textId="3A48E18F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16 de noviembre de 2010</w:t>
      </w:r>
    </w:p>
    <w:p w14:paraId="548C1A75" w14:textId="198900F9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19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4.17.1</w:t>
      </w:r>
    </w:p>
    <w:p w14:paraId="1DDFD758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2F550078" w14:textId="613B614F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TJ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Holowaychuk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,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StrongLoop</w:t>
      </w:r>
      <w:proofErr w:type="spellEnd"/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</w:p>
    <w:p w14:paraId="6AFFC998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71E5A96D" w14:textId="3E10FA94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2C69C24E" w14:textId="704FE933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44B23294" w14:textId="4E7CBE07" w:rsidR="00DF7CE9" w:rsidRP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DF7CE9">
        <w:rPr>
          <w:rStyle w:val="Textoennegrita"/>
          <w:rFonts w:ascii="Arial" w:hAnsi="Arial" w:cs="Arial"/>
          <w:sz w:val="28"/>
          <w:szCs w:val="28"/>
        </w:rPr>
        <w:t>Vue.js</w:t>
      </w:r>
      <w:r w:rsidRPr="00DF7CE9">
        <w:rPr>
          <w:rStyle w:val="Textoennegrita"/>
          <w:rFonts w:ascii="Arial" w:hAnsi="Arial" w:cs="Arial"/>
          <w:b w:val="0"/>
          <w:bCs w:val="0"/>
          <w:sz w:val="28"/>
          <w:szCs w:val="28"/>
        </w:rPr>
        <w:t xml:space="preserve"> </w:t>
      </w:r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 un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de JavaScript de código abierto para la construcción de interfaces de usuario y aplicaciones de una sola página. Fue creado por Evan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You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, y es mantenido por él y por el resto de los miembros activos del equipo central que provienen de diversas empresas como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Netlify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y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Netguru</w:t>
      </w:r>
      <w:proofErr w:type="spellEnd"/>
    </w:p>
    <w:p w14:paraId="46486B02" w14:textId="77777777" w:rsidR="00DF7CE9" w:rsidRDefault="00DF7CE9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45325B1C" w14:textId="1128204E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Java Script, </w:t>
      </w:r>
      <w:proofErr w:type="spellStart"/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Type</w:t>
      </w:r>
      <w:proofErr w:type="spellEnd"/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Script (3.0)</w:t>
      </w:r>
    </w:p>
    <w:p w14:paraId="37DE2C52" w14:textId="7A1A33FD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2014</w:t>
      </w:r>
    </w:p>
    <w:p w14:paraId="615715E3" w14:textId="14DDE6A4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20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3.0.1</w:t>
      </w:r>
    </w:p>
    <w:p w14:paraId="64EF85F8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53F3797F" w14:textId="49CD8C21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Evan </w:t>
      </w:r>
      <w:proofErr w:type="spellStart"/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You</w:t>
      </w:r>
      <w:proofErr w:type="spellEnd"/>
    </w:p>
    <w:p w14:paraId="3E88E763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25218A2C" w14:textId="6D859C10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39C0F5FE" w14:textId="3AA9E592" w:rsidR="00DF7CE9" w:rsidRDefault="00DF7CE9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</w:p>
    <w:p w14:paraId="22D8D2C7" w14:textId="7710AB90" w:rsidR="00DF7CE9" w:rsidRPr="00DF7CE9" w:rsidRDefault="00DF7CE9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DF7CE9">
        <w:rPr>
          <w:rStyle w:val="Textoennegrita"/>
          <w:rFonts w:ascii="Arial" w:hAnsi="Arial" w:cs="Arial"/>
          <w:sz w:val="28"/>
          <w:szCs w:val="28"/>
        </w:rPr>
        <w:t>Symfony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 un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diseñado para desarrollar aplicaciones web basado en el patrón Modelo Vista Controlador.</w:t>
      </w:r>
    </w:p>
    <w:p w14:paraId="66D6456D" w14:textId="12BE7F39" w:rsidR="0090352F" w:rsidRDefault="0090352F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3462A49C" w14:textId="6CE32CE9" w:rsidR="0090352F" w:rsidRP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PHP</w:t>
      </w:r>
    </w:p>
    <w:p w14:paraId="4751CEF6" w14:textId="3C628A8D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22 de octubre de 2005</w:t>
      </w:r>
    </w:p>
    <w:p w14:paraId="287D887D" w14:textId="20EB061C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21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</w:t>
      </w:r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5.2.3</w:t>
      </w:r>
    </w:p>
    <w:p w14:paraId="72E9E412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lastRenderedPageBreak/>
        <w:t>Tipo de programa: Framework para aplicaciones móviles web</w:t>
      </w:r>
    </w:p>
    <w:p w14:paraId="11DF7D61" w14:textId="76AC0922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proofErr w:type="spellStart"/>
      <w:r w:rsidR="00DF7CE9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SensioLabs</w:t>
      </w:r>
      <w:proofErr w:type="spellEnd"/>
    </w:p>
    <w:p w14:paraId="45D9A903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4A35A976" w14:textId="77777777" w:rsidR="0090352F" w:rsidRDefault="0090352F" w:rsidP="0090352F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31235AE4" w14:textId="40E76379" w:rsidR="0090352F" w:rsidRDefault="0090352F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07DFF832" w14:textId="50EA1A58" w:rsidR="00DF7CE9" w:rsidRPr="00DF7CE9" w:rsidRDefault="00DF7CE9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DF7CE9">
        <w:rPr>
          <w:rStyle w:val="Textoennegrita"/>
          <w:rFonts w:ascii="Arial" w:hAnsi="Arial" w:cs="Arial"/>
          <w:sz w:val="28"/>
          <w:szCs w:val="28"/>
        </w:rPr>
        <w:t>CakePHP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 un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para el desarrollo aplicaciones web escrito en PHP, creado sobre los conceptos de Ruby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on</w:t>
      </w:r>
      <w:proofErr w:type="spellEnd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F7CE9">
        <w:rPr>
          <w:rStyle w:val="Textoennegrita"/>
          <w:rFonts w:ascii="Arial" w:hAnsi="Arial" w:cs="Arial"/>
          <w:b w:val="0"/>
          <w:bCs w:val="0"/>
          <w:sz w:val="24"/>
          <w:szCs w:val="24"/>
        </w:rPr>
        <w:t>Rails</w:t>
      </w:r>
      <w:proofErr w:type="spellEnd"/>
    </w:p>
    <w:p w14:paraId="00EC932D" w14:textId="77777777" w:rsidR="00DF7CE9" w:rsidRDefault="00DF7CE9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5052BE1D" w14:textId="003478F0" w:rsidR="00DF7CE9" w:rsidRPr="0090352F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</w:rPr>
        <w:t>PHP</w:t>
      </w:r>
    </w:p>
    <w:p w14:paraId="1154336F" w14:textId="1895A3E6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2005</w:t>
      </w:r>
    </w:p>
    <w:p w14:paraId="6645D515" w14:textId="6151C3A8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22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4.0.4</w:t>
      </w:r>
    </w:p>
    <w:p w14:paraId="200C6378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1650A818" w14:textId="1B800575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Cake Software </w:t>
      </w:r>
      <w:proofErr w:type="spellStart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Fundation</w:t>
      </w:r>
      <w:proofErr w:type="spellEnd"/>
    </w:p>
    <w:p w14:paraId="2F4D6EB8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489D660E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5960FF6D" w14:textId="77777777" w:rsidR="00DF7CE9" w:rsidRPr="00091CAD" w:rsidRDefault="00DF7CE9" w:rsidP="00DF7CE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0D855D23" w14:textId="15BF423E" w:rsidR="00DF7CE9" w:rsidRDefault="00F122E4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F122E4">
        <w:rPr>
          <w:rStyle w:val="Textoennegrita"/>
          <w:rFonts w:ascii="Arial" w:hAnsi="Arial" w:cs="Arial"/>
          <w:sz w:val="28"/>
          <w:szCs w:val="28"/>
        </w:rPr>
        <w:t>CodeIgniter</w:t>
      </w:r>
      <w:proofErr w:type="spellEnd"/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 es un </w:t>
      </w:r>
      <w:proofErr w:type="spellStart"/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instrText xml:space="preserve"> HYPERLINK "https://es.wikipedia.org/wiki/Framework_para_aplicaciones_web" \o "Framework para aplicaciones web" </w:instrText>
      </w:r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framework</w:t>
      </w:r>
      <w:proofErr w:type="spellEnd"/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para aplicaciones web</w:t>
      </w:r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 de </w:t>
      </w:r>
      <w:hyperlink r:id="rId23" w:tooltip="Código abierto" w:history="1">
        <w:r w:rsidRPr="00F122E4">
          <w:rPr>
            <w:rStyle w:val="Textoennegrita"/>
            <w:rFonts w:ascii="Arial" w:hAnsi="Arial" w:cs="Arial"/>
            <w:b w:val="0"/>
            <w:bCs w:val="0"/>
            <w:sz w:val="24"/>
            <w:szCs w:val="24"/>
          </w:rPr>
          <w:t>código abierto</w:t>
        </w:r>
      </w:hyperlink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 para crear </w:t>
      </w:r>
      <w:hyperlink r:id="rId24" w:tooltip="Sitio web" w:history="1">
        <w:r w:rsidRPr="00F122E4">
          <w:rPr>
            <w:rStyle w:val="Textoennegrita"/>
            <w:rFonts w:ascii="Arial" w:hAnsi="Arial" w:cs="Arial"/>
            <w:b w:val="0"/>
            <w:bCs w:val="0"/>
            <w:sz w:val="24"/>
            <w:szCs w:val="24"/>
          </w:rPr>
          <w:t>sitios web</w:t>
        </w:r>
      </w:hyperlink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 </w:t>
      </w:r>
      <w:hyperlink r:id="rId25" w:tooltip="HTML dinámico" w:history="1">
        <w:r w:rsidRPr="00F122E4">
          <w:rPr>
            <w:rStyle w:val="Textoennegrita"/>
            <w:rFonts w:ascii="Arial" w:hAnsi="Arial" w:cs="Arial"/>
            <w:b w:val="0"/>
            <w:bCs w:val="0"/>
            <w:sz w:val="24"/>
            <w:szCs w:val="24"/>
          </w:rPr>
          <w:t>dinámicos</w:t>
        </w:r>
      </w:hyperlink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 con </w:t>
      </w:r>
      <w:hyperlink r:id="rId26" w:tooltip="PHP" w:history="1">
        <w:r w:rsidRPr="00F122E4">
          <w:rPr>
            <w:rStyle w:val="Textoennegrita"/>
            <w:rFonts w:ascii="Arial" w:hAnsi="Arial" w:cs="Arial"/>
            <w:b w:val="0"/>
            <w:bCs w:val="0"/>
            <w:sz w:val="24"/>
            <w:szCs w:val="24"/>
          </w:rPr>
          <w:t>PHP</w:t>
        </w:r>
      </w:hyperlink>
      <w:r w:rsidRPr="00F122E4">
        <w:rPr>
          <w:rStyle w:val="Textoennegrita"/>
          <w:rFonts w:ascii="Arial" w:hAnsi="Arial" w:cs="Arial"/>
          <w:b w:val="0"/>
          <w:bCs w:val="0"/>
          <w:sz w:val="24"/>
          <w:szCs w:val="24"/>
        </w:rPr>
        <w:t>.</w:t>
      </w:r>
    </w:p>
    <w:p w14:paraId="655D0EDA" w14:textId="77777777" w:rsidR="00F122E4" w:rsidRPr="00F122E4" w:rsidRDefault="00F122E4" w:rsidP="00091CAD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7B2C243F" w14:textId="75C0E8DE" w:rsidR="00DF7CE9" w:rsidRPr="0090352F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90352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Escrito en: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</w:rPr>
        <w:t>PHP</w:t>
      </w:r>
    </w:p>
    <w:p w14:paraId="677777AD" w14:textId="66004B39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Fecha de lanzamiento: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28 de febrero de 2006</w:t>
      </w:r>
    </w:p>
    <w:p w14:paraId="6D370C2D" w14:textId="0882220F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hyperlink r:id="rId27" w:history="1">
        <w:r w:rsidRPr="00091CAD">
          <w:rPr>
            <w:rStyle w:val="Textoennegrita"/>
            <w:rFonts w:ascii="Arial" w:hAnsi="Arial" w:cs="Arial"/>
            <w:b w:val="0"/>
            <w:bCs w:val="0"/>
            <w:sz w:val="24"/>
            <w:szCs w:val="24"/>
            <w:lang w:val="es-419" w:eastAsia="es-MX"/>
          </w:rPr>
          <w:t>Última versión estable</w:t>
        </w:r>
      </w:hyperlink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4.0.4</w:t>
      </w:r>
    </w:p>
    <w:p w14:paraId="73DAFC80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Tipo de programa: Framework para aplicaciones móviles web</w:t>
      </w:r>
    </w:p>
    <w:p w14:paraId="3315B8E8" w14:textId="5E9279C0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Desarrollador: </w:t>
      </w:r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British Columbia </w:t>
      </w:r>
      <w:proofErr w:type="spellStart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Institute</w:t>
      </w:r>
      <w:proofErr w:type="spellEnd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of</w:t>
      </w:r>
      <w:proofErr w:type="spellEnd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 </w:t>
      </w:r>
      <w:proofErr w:type="spellStart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Technology</w:t>
      </w:r>
      <w:proofErr w:type="spellEnd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, </w:t>
      </w:r>
      <w:proofErr w:type="spellStart"/>
      <w:r w:rsidR="008648C3"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>EllisLab</w:t>
      </w:r>
      <w:proofErr w:type="spellEnd"/>
    </w:p>
    <w:p w14:paraId="6363603D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MX"/>
        </w:rPr>
        <w:t xml:space="preserve">Sistema Operativo: Multiplataforma </w:t>
      </w:r>
    </w:p>
    <w:p w14:paraId="766FFAB2" w14:textId="77777777" w:rsidR="00DF7CE9" w:rsidRDefault="00DF7CE9" w:rsidP="00DF7CE9">
      <w:pPr>
        <w:shd w:val="clear" w:color="auto" w:fill="FFFFFF"/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419" w:eastAsia="es-MX"/>
        </w:rPr>
        <w:t xml:space="preserve">Tipo de software: Libre </w:t>
      </w:r>
    </w:p>
    <w:p w14:paraId="40F16624" w14:textId="77777777" w:rsidR="00DF7CE9" w:rsidRPr="00091CAD" w:rsidRDefault="00DF7CE9" w:rsidP="00DF7CE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p w14:paraId="54FFFA24" w14:textId="77777777" w:rsidR="00DF7CE9" w:rsidRPr="00091CAD" w:rsidRDefault="00DF7CE9" w:rsidP="00091CA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lang w:val="es-419" w:eastAsia="es-MX"/>
        </w:rPr>
      </w:pPr>
    </w:p>
    <w:sectPr w:rsidR="00DF7CE9" w:rsidRPr="00091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D"/>
    <w:rsid w:val="00091CAD"/>
    <w:rsid w:val="003C4116"/>
    <w:rsid w:val="008648C3"/>
    <w:rsid w:val="0090352F"/>
    <w:rsid w:val="00A4005B"/>
    <w:rsid w:val="00DF7CE9"/>
    <w:rsid w:val="00F1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5466"/>
  <w15:chartTrackingRefBased/>
  <w15:docId w15:val="{861A1FA2-F5C2-45BD-B207-1E779781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91CA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91CAD"/>
    <w:rPr>
      <w:color w:val="0000FF"/>
      <w:u w:val="single"/>
    </w:rPr>
  </w:style>
  <w:style w:type="character" w:customStyle="1" w:styleId="grkhzd">
    <w:name w:val="grkhzd"/>
    <w:basedOn w:val="Fuentedeprrafopredeter"/>
    <w:rsid w:val="00091CAD"/>
  </w:style>
  <w:style w:type="character" w:customStyle="1" w:styleId="eq0j8">
    <w:name w:val="eq0j8"/>
    <w:basedOn w:val="Fuentedeprrafopredeter"/>
    <w:rsid w:val="00091CAD"/>
  </w:style>
  <w:style w:type="character" w:styleId="Textoennegrita">
    <w:name w:val="Strong"/>
    <w:basedOn w:val="Fuentedeprrafopredeter"/>
    <w:uiPriority w:val="22"/>
    <w:qFormat/>
    <w:rsid w:val="00091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666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9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2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4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7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0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jango+tipo+de+programa&amp;sa=X&amp;ved=2ahUKEwiT-56kpZrvAhVHKawKHfXpBjYQ6BMoADAnegQIJRAC" TargetMode="External"/><Relationship Id="rId13" Type="http://schemas.openxmlformats.org/officeDocument/2006/relationships/hyperlink" Target="https://es.wikipedia.org/wiki/Kotlin_(lenguaje_de_programaci%C3%B3n)" TargetMode="External"/><Relationship Id="rId18" Type="http://schemas.openxmlformats.org/officeDocument/2006/relationships/hyperlink" Target="https://www.google.com/search?q=django+%C3%BAltima+versi%C3%B3n+estable&amp;sa=X&amp;ved=2ahUKEwiT-56kpZrvAhVHKawKHfXpBjYQ6BMoADAmegQIIhAC" TargetMode="External"/><Relationship Id="rId26" Type="http://schemas.openxmlformats.org/officeDocument/2006/relationships/hyperlink" Target="https://es.wikipedia.org/wiki/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q=django+%C3%BAltima+versi%C3%B3n+estable&amp;sa=X&amp;ved=2ahUKEwiT-56kpZrvAhVHKawKHfXpBjYQ6BMoADAmegQIIhAC" TargetMode="External"/><Relationship Id="rId7" Type="http://schemas.openxmlformats.org/officeDocument/2006/relationships/hyperlink" Target="https://www.google.com/search?q=django+%C3%BAltima+versi%C3%B3n+estable&amp;sa=X&amp;ved=2ahUKEwiT-56kpZrvAhVHKawKHfXpBjYQ6BMoADAmegQIIhAC" TargetMode="External"/><Relationship Id="rId12" Type="http://schemas.openxmlformats.org/officeDocument/2006/relationships/hyperlink" Target="https://es.wikipedia.org/wiki/Java_(lenguaje_de_programaci%C3%B3n)" TargetMode="External"/><Relationship Id="rId17" Type="http://schemas.openxmlformats.org/officeDocument/2006/relationships/hyperlink" Target="https://www.google.com/search?q=django+%C3%BAltima+versi%C3%B3n+estable&amp;sa=X&amp;ved=2ahUKEwiT-56kpZrvAhVHKawKHfXpBjYQ6BMoADAmegQIIhAC" TargetMode="External"/><Relationship Id="rId25" Type="http://schemas.openxmlformats.org/officeDocument/2006/relationships/hyperlink" Target="https://es.wikipedia.org/wiki/HTML_din%C3%A1mic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django+%C3%BAltima+versi%C3%B3n+estable&amp;sa=X&amp;ved=2ahUKEwiT-56kpZrvAhVHKawKHfXpBjYQ6BMoADAmegQIIhAC" TargetMode="External"/><Relationship Id="rId20" Type="http://schemas.openxmlformats.org/officeDocument/2006/relationships/hyperlink" Target="https://www.google.com/search?q=django+%C3%BAltima+versi%C3%B3n+estable&amp;sa=X&amp;ved=2ahUKEwiT-56kpZrvAhVHKawKHfXpBjYQ6BMoADAmegQIIhA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django+fecha+del+lanzamiento+inicial&amp;stick=H4sIAAAAAAAAAOPgE-LUz9U3MKuML6zQUs4ot9JPzs_JSU0uyczP0y_OTyspTyxKtUosKEhNLFJISSxJXcSqkpKVmJeer5CWmpyRqJCSmqOQk5hXlZibmZpXkq-QmZeZnJmYAwA1RypOWQAAAA&amp;sa=X&amp;ved=2ahUKEwiT-56kpZrvAhVHKawKHfXpBjYQ6BMoADAlegQILRAC" TargetMode="External"/><Relationship Id="rId11" Type="http://schemas.openxmlformats.org/officeDocument/2006/relationships/hyperlink" Target="https://www.google.com/search?q=django+autores+originales&amp;stick=H4sIAAAAAAAAAOPgE-LUz9U3MKuML6zQ0sgot9JPzs_JSU0uyczP0y_OTyspTyxKtcovykzPzEvMUUgsLcnILypexCqZkpWYl54PEsgvSi1WgKlILQYAJF0ollMAAAA&amp;sa=X&amp;ved=2ahUKEwiT-56kpZrvAhVHKawKHfXpBjYQ6BMoADApegQIIRAC" TargetMode="External"/><Relationship Id="rId24" Type="http://schemas.openxmlformats.org/officeDocument/2006/relationships/hyperlink" Target="https://es.wikipedia.org/wiki/Sitio_web" TargetMode="External"/><Relationship Id="rId5" Type="http://schemas.openxmlformats.org/officeDocument/2006/relationships/hyperlink" Target="https://www.google.com/search?q=Python&amp;stick=H4sIAAAAAAAAAOPgE-LUz9U3MKuML6xQ4gAxTasM47X0M8qt9JPzc3JSk0sy8_P0C4ry04sSc3Mz89LjcxLz0ksT01OLrcqLMktKUvMUMvMWsbIFVJZk5OftYGUEAKYCExVUAAAA&amp;sa=X&amp;ved=2ahUKEwiT-56kpZrvAhVHKawKHfXpBjYQmxMoATAkegQIHhAD" TargetMode="External"/><Relationship Id="rId15" Type="http://schemas.openxmlformats.org/officeDocument/2006/relationships/hyperlink" Target="https://www.google.com/search?q=django+%C3%BAltima+versi%C3%B3n+estable&amp;sa=X&amp;ved=2ahUKEwiT-56kpZrvAhVHKawKHfXpBjYQ6BMoADAmegQIIhAC" TargetMode="External"/><Relationship Id="rId23" Type="http://schemas.openxmlformats.org/officeDocument/2006/relationships/hyperlink" Target="https://es.wikipedia.org/wiki/C%C3%B3digo_abiert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search?q=Django+Software+Foundation&amp;stick=H4sIAAAAAAAAAONgVuLSz9U3KDIpNCuuWMQq5ZKVmJeerxCcn1ZSnliUquCWX5qXkliSmZ8HALcH_TUrAAAA&amp;sa=X&amp;ved=2ahUKEwiT-56kpZrvAhVHKawKHfXpBjYQmxMoATAoegQIJBAD" TargetMode="External"/><Relationship Id="rId19" Type="http://schemas.openxmlformats.org/officeDocument/2006/relationships/hyperlink" Target="https://www.google.com/search?q=django+%C3%BAltima+versi%C3%B3n+estable&amp;sa=X&amp;ved=2ahUKEwiT-56kpZrvAhVHKawKHfXpBjYQ6BMoADAmegQIIhAC" TargetMode="External"/><Relationship Id="rId4" Type="http://schemas.openxmlformats.org/officeDocument/2006/relationships/hyperlink" Target="https://www.google.com/search?q=django+escrito+en&amp;stick=H4sIAAAAAAAAAOPgE-LUz9U3MKuML6zQ0s8ot9JPzs_JSU0uyczP0y8oyk8vSszNzcxLj89JzEsvTUxPLbYqL8osKUnNU8jMW8QqmJIFFM9XSC1OBooC6TwANhMrL1IAAAA&amp;sa=X&amp;ved=2ahUKEwiT-56kpZrvAhVHKawKHfXpBjYQ6BMoADAkegQIHhAC" TargetMode="External"/><Relationship Id="rId9" Type="http://schemas.openxmlformats.org/officeDocument/2006/relationships/hyperlink" Target="https://www.google.com/search?q=django+desarrollador&amp;sa=X&amp;ved=2ahUKEwiT-56kpZrvAhVHKawKHfXpBjYQ6BMoADAoegQIJBAC" TargetMode="External"/><Relationship Id="rId14" Type="http://schemas.openxmlformats.org/officeDocument/2006/relationships/hyperlink" Target="https://es.wikipedia.org/wiki/Groovy_(lenguaje_de_programaci%C3%B3n)" TargetMode="External"/><Relationship Id="rId22" Type="http://schemas.openxmlformats.org/officeDocument/2006/relationships/hyperlink" Target="https://www.google.com/search?q=django+%C3%BAltima+versi%C3%B3n+estable&amp;sa=X&amp;ved=2ahUKEwiT-56kpZrvAhVHKawKHfXpBjYQ6BMoADAmegQIIhAC" TargetMode="External"/><Relationship Id="rId27" Type="http://schemas.openxmlformats.org/officeDocument/2006/relationships/hyperlink" Target="https://www.google.com/search?q=django+%C3%BAltima+versi%C3%B3n+estable&amp;sa=X&amp;ved=2ahUKEwiT-56kpZrvAhVHKawKHfXpBjYQ6BMoADAmegQIIh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LANGO RIOS</dc:creator>
  <cp:keywords/>
  <dc:description/>
  <cp:lastModifiedBy>MARIA FERNANDA LANGO RIOS</cp:lastModifiedBy>
  <cp:revision>4</cp:revision>
  <dcterms:created xsi:type="dcterms:W3CDTF">2021-03-05T23:21:00Z</dcterms:created>
  <dcterms:modified xsi:type="dcterms:W3CDTF">2021-03-05T23:59:00Z</dcterms:modified>
</cp:coreProperties>
</file>