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A70E" w14:textId="77777777" w:rsidR="0009481D" w:rsidRDefault="0009481D" w:rsidP="0009481D">
      <w:pPr>
        <w:ind w:right="1183"/>
        <w:jc w:val="right"/>
        <w:rPr>
          <w:rFonts w:ascii="Soberana Sans Light" w:hAnsi="Soberana Sans Light" w:cs="Arial"/>
          <w:b/>
          <w:color w:val="737373"/>
          <w:spacing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C29EC9" wp14:editId="7C52527E">
            <wp:simplePos x="0" y="0"/>
            <wp:positionH relativeFrom="column">
              <wp:posOffset>2167993</wp:posOffset>
            </wp:positionH>
            <wp:positionV relativeFrom="paragraph">
              <wp:posOffset>7260</wp:posOffset>
            </wp:positionV>
            <wp:extent cx="1987173" cy="555625"/>
            <wp:effectExtent l="0" t="0" r="0" b="0"/>
            <wp:wrapNone/>
            <wp:docPr id="7177" name="Imagen 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70" cy="558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33A4EE" wp14:editId="414B33B9">
            <wp:simplePos x="0" y="0"/>
            <wp:positionH relativeFrom="column">
              <wp:posOffset>4738198</wp:posOffset>
            </wp:positionH>
            <wp:positionV relativeFrom="paragraph">
              <wp:posOffset>7260</wp:posOffset>
            </wp:positionV>
            <wp:extent cx="641985" cy="568410"/>
            <wp:effectExtent l="0" t="0" r="5715" b="3175"/>
            <wp:wrapNone/>
            <wp:docPr id="7178" name="Imagen 7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1" cy="5704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0C2462" wp14:editId="55DCBE2F">
                <wp:simplePos x="0" y="0"/>
                <wp:positionH relativeFrom="column">
                  <wp:posOffset>291465</wp:posOffset>
                </wp:positionH>
                <wp:positionV relativeFrom="paragraph">
                  <wp:posOffset>876300</wp:posOffset>
                </wp:positionV>
                <wp:extent cx="60325" cy="6715125"/>
                <wp:effectExtent l="0" t="0" r="0" b="95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151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4C34" id="Rectángulo 39" o:spid="_x0000_s1026" style="position:absolute;margin-left:22.95pt;margin-top:69pt;width:4.75pt;height:52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" fillcolor="#c00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78F136" wp14:editId="0ACA59D2">
                <wp:simplePos x="0" y="0"/>
                <wp:positionH relativeFrom="column">
                  <wp:posOffset>196215</wp:posOffset>
                </wp:positionH>
                <wp:positionV relativeFrom="paragraph">
                  <wp:posOffset>866775</wp:posOffset>
                </wp:positionV>
                <wp:extent cx="60325" cy="672465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C6F9B" id="Rectángulo 29" o:spid="_x0000_s1026" style="position:absolute;margin-left:15.45pt;margin-top:68.25pt;width:4.75pt;height:52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E47F6B" wp14:editId="4BF8F334">
                <wp:simplePos x="0" y="0"/>
                <wp:positionH relativeFrom="column">
                  <wp:posOffset>100965</wp:posOffset>
                </wp:positionH>
                <wp:positionV relativeFrom="paragraph">
                  <wp:posOffset>866775</wp:posOffset>
                </wp:positionV>
                <wp:extent cx="60325" cy="6724650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67246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C89F" id="Rectángulo 37" o:spid="_x0000_s1026" style="position:absolute;margin-left:7.95pt;margin-top:68.25pt;width:4.75pt;height:52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" fillcolor="#002060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896E8BC" wp14:editId="406B3BC7">
            <wp:simplePos x="0" y="0"/>
            <wp:positionH relativeFrom="column">
              <wp:posOffset>-308610</wp:posOffset>
            </wp:positionH>
            <wp:positionV relativeFrom="paragraph">
              <wp:posOffset>-233045</wp:posOffset>
            </wp:positionV>
            <wp:extent cx="2255520" cy="971550"/>
            <wp:effectExtent l="0" t="0" r="0" b="0"/>
            <wp:wrapNone/>
            <wp:docPr id="27" name="Imagen 27" descr="LOGO SEP SOBE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LOGO SEP SOBERA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E79BC" w14:textId="77777777" w:rsidR="0009481D" w:rsidRDefault="0009481D" w:rsidP="0009481D">
      <w:pPr>
        <w:ind w:right="1183"/>
        <w:jc w:val="right"/>
        <w:rPr>
          <w:rFonts w:ascii="Soberana Sans Light" w:hAnsi="Soberana Sans Light" w:cs="Arial"/>
          <w:b/>
          <w:color w:val="737373"/>
          <w:szCs w:val="16"/>
        </w:rPr>
      </w:pPr>
    </w:p>
    <w:p w14:paraId="2480FD3C" w14:textId="77777777" w:rsidR="0009481D" w:rsidRDefault="0009481D" w:rsidP="0009481D">
      <w:pPr>
        <w:jc w:val="center"/>
      </w:pPr>
    </w:p>
    <w:p w14:paraId="037FBBC5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 w:rsidRPr="00F95BBA">
        <w:rPr>
          <w:rFonts w:ascii="Arial" w:hAnsi="Arial" w:cs="Arial"/>
          <w:sz w:val="24"/>
          <w:szCs w:val="24"/>
        </w:rPr>
        <w:t>Lango Rios Silvia Araceli.</w:t>
      </w:r>
    </w:p>
    <w:p w14:paraId="5653274B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4F1740F6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 w:rsidRPr="00F95BBA">
        <w:rPr>
          <w:rFonts w:ascii="Arial" w:hAnsi="Arial" w:cs="Arial"/>
          <w:sz w:val="24"/>
          <w:szCs w:val="24"/>
        </w:rPr>
        <w:t>CARRERA:</w:t>
      </w:r>
    </w:p>
    <w:p w14:paraId="4A23F99B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 w:rsidRPr="00F95BBA">
        <w:rPr>
          <w:rFonts w:ascii="Arial" w:hAnsi="Arial" w:cs="Arial"/>
          <w:sz w:val="24"/>
          <w:szCs w:val="24"/>
        </w:rPr>
        <w:t>SISTEMAS COMPUTACIONALES</w:t>
      </w:r>
    </w:p>
    <w:p w14:paraId="612B79C9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5BEC02FD" w14:textId="668E2327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  <w:r w:rsidRPr="00F95BBA">
        <w:rPr>
          <w:rFonts w:ascii="Arial" w:hAnsi="Arial" w:cs="Arial"/>
          <w:sz w:val="24"/>
          <w:szCs w:val="24"/>
        </w:rPr>
        <w:t>MAESTR</w:t>
      </w:r>
      <w:r>
        <w:rPr>
          <w:rFonts w:ascii="Arial" w:hAnsi="Arial" w:cs="Arial"/>
          <w:sz w:val="24"/>
          <w:szCs w:val="24"/>
        </w:rPr>
        <w:t>O:</w:t>
      </w:r>
    </w:p>
    <w:p w14:paraId="1259A945" w14:textId="6A94347D" w:rsidR="0009481D" w:rsidRDefault="0009481D" w:rsidP="0009481D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Ing.Suárez y Gómez Jóse Luis</w:t>
      </w:r>
    </w:p>
    <w:p w14:paraId="75E7895F" w14:textId="143D0F31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6D625FC6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72011A13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 w:rsidRPr="00F95BBA">
        <w:rPr>
          <w:rFonts w:ascii="Arial" w:hAnsi="Arial" w:cs="Arial"/>
          <w:sz w:val="24"/>
          <w:szCs w:val="24"/>
        </w:rPr>
        <w:t>MATERIA:</w:t>
      </w:r>
    </w:p>
    <w:p w14:paraId="01A82D1D" w14:textId="74E95B62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web</w:t>
      </w:r>
    </w:p>
    <w:p w14:paraId="2BD761F1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 w:rsidRPr="00F95BBA">
        <w:rPr>
          <w:rFonts w:ascii="Arial" w:hAnsi="Arial" w:cs="Arial"/>
          <w:sz w:val="24"/>
          <w:szCs w:val="24"/>
        </w:rPr>
        <w:t>CONTENIDO:</w:t>
      </w:r>
    </w:p>
    <w:p w14:paraId="0A7C2938" w14:textId="134576DB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Docuemtacion examen-unidad 1</w:t>
      </w:r>
    </w:p>
    <w:p w14:paraId="5845F07E" w14:textId="77777777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0E2806BD" w14:textId="77777777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309748E4" w14:textId="77777777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36D43090" w14:textId="6AED6594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305EDD8C" w14:textId="48C6EDFC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12A4AE12" w14:textId="77777777" w:rsidR="000953A9" w:rsidRDefault="000953A9" w:rsidP="0009481D">
      <w:pPr>
        <w:jc w:val="center"/>
        <w:rPr>
          <w:rFonts w:ascii="Arial" w:hAnsi="Arial" w:cs="Arial"/>
          <w:sz w:val="24"/>
          <w:szCs w:val="24"/>
        </w:rPr>
      </w:pPr>
    </w:p>
    <w:p w14:paraId="0557E712" w14:textId="77777777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18486074" w14:textId="77777777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2BA8FD7C" w14:textId="77777777" w:rsidR="0009481D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0D11527F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6C967A72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63E45CFA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</w:p>
    <w:p w14:paraId="4ACFBC82" w14:textId="77777777" w:rsidR="0009481D" w:rsidRPr="00F95BBA" w:rsidRDefault="0009481D" w:rsidP="0009481D">
      <w:pPr>
        <w:jc w:val="center"/>
        <w:rPr>
          <w:rFonts w:ascii="Arial" w:hAnsi="Arial" w:cs="Arial"/>
          <w:sz w:val="24"/>
          <w:szCs w:val="24"/>
        </w:rPr>
      </w:pPr>
      <w:r w:rsidRPr="00F95BBA">
        <w:rPr>
          <w:rFonts w:ascii="Arial" w:hAnsi="Arial" w:cs="Arial"/>
          <w:sz w:val="24"/>
          <w:szCs w:val="24"/>
        </w:rPr>
        <w:t>LEÓN, GUANAJUATO                                                                  Marzo-Julio 2021</w:t>
      </w:r>
      <w:r>
        <w:rPr>
          <w:rFonts w:ascii="Arial" w:hAnsi="Arial" w:cs="Arial"/>
          <w:sz w:val="24"/>
          <w:szCs w:val="24"/>
        </w:rPr>
        <w:t>.</w:t>
      </w:r>
    </w:p>
    <w:p w14:paraId="4DDF2154" w14:textId="55FF1FBB" w:rsidR="005E70E3" w:rsidRDefault="00127A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CF94C" wp14:editId="5A8C75A2">
                <wp:simplePos x="0" y="0"/>
                <wp:positionH relativeFrom="column">
                  <wp:posOffset>-851534</wp:posOffset>
                </wp:positionH>
                <wp:positionV relativeFrom="paragraph">
                  <wp:posOffset>-718820</wp:posOffset>
                </wp:positionV>
                <wp:extent cx="7467600" cy="542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542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3CF81" w14:textId="510879DA" w:rsidR="00127A3E" w:rsidRDefault="00127A3E" w:rsidP="00127A3E">
                            <w:pPr>
                              <w:jc w:val="center"/>
                            </w:pPr>
                            <w:r>
                              <w:t xml:space="preserve">Menú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CF94C" id="Rectangle 6" o:spid="_x0000_s1026" style="position:absolute;margin-left:-67.05pt;margin-top:-56.6pt;width:588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" fillcolor="black [3213]" strokecolor="#1f3763 [1604]" strokeweight="1pt">
                <v:textbox>
                  <w:txbxContent>
                    <w:p w14:paraId="6D93CF81" w14:textId="510879DA" w:rsidR="00127A3E" w:rsidRDefault="00127A3E" w:rsidP="00127A3E">
                      <w:pPr>
                        <w:jc w:val="center"/>
                      </w:pPr>
                      <w:r>
                        <w:t xml:space="preserve">Menú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A98D4" wp14:editId="4F040CDB">
                <wp:simplePos x="0" y="0"/>
                <wp:positionH relativeFrom="column">
                  <wp:posOffset>-870585</wp:posOffset>
                </wp:positionH>
                <wp:positionV relativeFrom="paragraph">
                  <wp:posOffset>-718821</wp:posOffset>
                </wp:positionV>
                <wp:extent cx="7467600" cy="2009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9822F" w14:textId="7A32B4BC" w:rsidR="00127A3E" w:rsidRDefault="00127A3E" w:rsidP="00127A3E">
                            <w:pPr>
                              <w:jc w:val="center"/>
                            </w:pPr>
                            <w:r>
                              <w:t>Somo expertos en realizar sus sueños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98D4" id="Rectangle 5" o:spid="_x0000_s1027" style="position:absolute;margin-left:-68.55pt;margin-top:-56.6pt;width:588pt;height:15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" fillcolor="#4472c4 [3204]" strokecolor="#1f3763 [1604]" strokeweight="1pt">
                <v:textbox>
                  <w:txbxContent>
                    <w:p w14:paraId="10F9822F" w14:textId="7A32B4BC" w:rsidR="00127A3E" w:rsidRDefault="00127A3E" w:rsidP="00127A3E">
                      <w:pPr>
                        <w:jc w:val="center"/>
                      </w:pPr>
                      <w:r>
                        <w:t>Somo expertos en realizar sus sueños</w:t>
                      </w:r>
                    </w:p>
                  </w:txbxContent>
                </v:textbox>
              </v:rect>
            </w:pict>
          </mc:Fallback>
        </mc:AlternateContent>
      </w:r>
    </w:p>
    <w:p w14:paraId="3A159BC1" w14:textId="77777777" w:rsidR="005E70E3" w:rsidRDefault="005E70E3"/>
    <w:p w14:paraId="7BD87616" w14:textId="77777777" w:rsidR="0009481D" w:rsidRDefault="00127A3E" w:rsidP="0009481D">
      <w:pPr>
        <w:pStyle w:val="NormalWeb"/>
        <w:spacing w:before="240" w:beforeAutospacing="0" w:after="24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B35380" wp14:editId="1C6889EB">
                <wp:simplePos x="0" y="0"/>
                <wp:positionH relativeFrom="column">
                  <wp:posOffset>-861060</wp:posOffset>
                </wp:positionH>
                <wp:positionV relativeFrom="paragraph">
                  <wp:posOffset>7710805</wp:posOffset>
                </wp:positionV>
                <wp:extent cx="7362825" cy="647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EA8868" w14:textId="3E9B96CB" w:rsidR="00127A3E" w:rsidRDefault="00127A3E" w:rsidP="00127A3E">
                            <w:pPr>
                              <w:jc w:val="center"/>
                            </w:pPr>
                            <w:r>
                              <w:t>Footer(Navegación)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35380" id="Rectangle 10" o:spid="_x0000_s1028" style="position:absolute;margin-left:-67.8pt;margin-top:607.15pt;width:579.75pt;height:5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" fillcolor="black [3213]" strokecolor="#1f3763 [1604]" strokeweight="1pt">
                <v:textbox>
                  <w:txbxContent>
                    <w:p w14:paraId="4BEA8868" w14:textId="3E9B96CB" w:rsidR="00127A3E" w:rsidRDefault="00127A3E" w:rsidP="00127A3E">
                      <w:pPr>
                        <w:jc w:val="center"/>
                      </w:pPr>
                      <w:r>
                        <w:t>Footer(Navegación)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CDA39" wp14:editId="59584859">
                <wp:simplePos x="0" y="0"/>
                <wp:positionH relativeFrom="column">
                  <wp:posOffset>-908685</wp:posOffset>
                </wp:positionH>
                <wp:positionV relativeFrom="paragraph">
                  <wp:posOffset>7158355</wp:posOffset>
                </wp:positionV>
                <wp:extent cx="741997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22AFB" w14:textId="22035964" w:rsidR="00127A3E" w:rsidRDefault="00127A3E" w:rsidP="00127A3E">
                            <w:pPr>
                              <w:jc w:val="center"/>
                            </w:pPr>
                            <w:r>
                              <w:t>Conocenos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CDA39" id="Rectangle 11" o:spid="_x0000_s1029" style="position:absolute;margin-left:-71.55pt;margin-top:563.65pt;width:584.2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" fillcolor="#4472c4 [3204]" strokecolor="#1f3763 [1604]" strokeweight="1pt">
                <v:textbox>
                  <w:txbxContent>
                    <w:p w14:paraId="66122AFB" w14:textId="22035964" w:rsidR="00127A3E" w:rsidRDefault="00127A3E" w:rsidP="00127A3E">
                      <w:pPr>
                        <w:jc w:val="center"/>
                      </w:pPr>
                      <w:r>
                        <w:t>Conocenos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FA902" wp14:editId="74A3DCF5">
                <wp:simplePos x="0" y="0"/>
                <wp:positionH relativeFrom="page">
                  <wp:posOffset>133350</wp:posOffset>
                </wp:positionH>
                <wp:positionV relativeFrom="paragraph">
                  <wp:posOffset>5053330</wp:posOffset>
                </wp:positionV>
                <wp:extent cx="7467600" cy="2009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BD9A1" w14:textId="77777777" w:rsidR="00127A3E" w:rsidRPr="00127A3E" w:rsidRDefault="00127A3E" w:rsidP="00127A3E">
                            <w:pPr>
                              <w:pStyle w:val="NoSpacing"/>
                              <w:rPr>
                                <w:lang w:eastAsia="es-MX"/>
                              </w:rPr>
                            </w:pPr>
                            <w:r w:rsidRPr="00127A3E">
                              <w:rPr>
                                <w:lang w:eastAsia="es-MX"/>
                              </w:rPr>
                              <w:t>¡Conoce nuestras ciudades y Las Propiedades que tenemos en Venta!</w:t>
                            </w:r>
                          </w:p>
                          <w:p w14:paraId="0DE06588" w14:textId="77777777" w:rsidR="00127A3E" w:rsidRDefault="00127A3E" w:rsidP="00127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FA902" id="Rectangle 9" o:spid="_x0000_s1030" style="position:absolute;margin-left:10.5pt;margin-top:397.9pt;width:588pt;height:158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" fillcolor="#4472c4 [3204]" strokecolor="#1f3763 [1604]" strokeweight="1pt">
                <v:textbox>
                  <w:txbxContent>
                    <w:p w14:paraId="293BD9A1" w14:textId="77777777" w:rsidR="00127A3E" w:rsidRPr="00127A3E" w:rsidRDefault="00127A3E" w:rsidP="00127A3E">
                      <w:pPr>
                        <w:pStyle w:val="NoSpacing"/>
                        <w:rPr>
                          <w:lang w:eastAsia="es-MX"/>
                        </w:rPr>
                      </w:pPr>
                      <w:r w:rsidRPr="00127A3E">
                        <w:rPr>
                          <w:lang w:eastAsia="es-MX"/>
                        </w:rPr>
                        <w:t>¡Conoce nuestras ciudades y Las Propiedades que tenemos en Venta!</w:t>
                      </w:r>
                    </w:p>
                    <w:p w14:paraId="0DE06588" w14:textId="77777777" w:rsidR="00127A3E" w:rsidRDefault="00127A3E" w:rsidP="00127A3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FA568" wp14:editId="620B1105">
                <wp:simplePos x="0" y="0"/>
                <wp:positionH relativeFrom="margin">
                  <wp:align>center</wp:align>
                </wp:positionH>
                <wp:positionV relativeFrom="paragraph">
                  <wp:posOffset>2990215</wp:posOffset>
                </wp:positionV>
                <wp:extent cx="7467600" cy="20097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0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0F7A5" w14:textId="77777777" w:rsidR="00127A3E" w:rsidRDefault="00127A3E" w:rsidP="00127A3E">
                            <w:pPr>
                              <w:pStyle w:val="NoSpacing"/>
                            </w:pPr>
                            <w:r>
                              <w:t>Agentes Inmobiliarios a tu servicio - Nosotros te ayudamos</w:t>
                            </w:r>
                          </w:p>
                          <w:p w14:paraId="5159186E" w14:textId="77777777" w:rsidR="00127A3E" w:rsidRDefault="00127A3E" w:rsidP="00127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FA568" id="Rectangle 8" o:spid="_x0000_s1031" style="position:absolute;margin-left:0;margin-top:235.45pt;width:588pt;height:158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" fillcolor="#4472c4 [3204]" strokecolor="#1f3763 [1604]" strokeweight="1pt">
                <v:textbox>
                  <w:txbxContent>
                    <w:p w14:paraId="6E20F7A5" w14:textId="77777777" w:rsidR="00127A3E" w:rsidRDefault="00127A3E" w:rsidP="00127A3E">
                      <w:pPr>
                        <w:pStyle w:val="NoSpacing"/>
                      </w:pPr>
                      <w:r>
                        <w:t>Agentes Inmobiliarios a tu servicio - Nosotros te ayudamos</w:t>
                      </w:r>
                    </w:p>
                    <w:p w14:paraId="5159186E" w14:textId="77777777" w:rsidR="00127A3E" w:rsidRDefault="00127A3E" w:rsidP="00127A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275E7" wp14:editId="7F1672E8">
                <wp:simplePos x="0" y="0"/>
                <wp:positionH relativeFrom="margin">
                  <wp:posOffset>-851536</wp:posOffset>
                </wp:positionH>
                <wp:positionV relativeFrom="paragraph">
                  <wp:posOffset>843280</wp:posOffset>
                </wp:positionV>
                <wp:extent cx="7400925" cy="20097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C64E7" w14:textId="77777777" w:rsidR="00127A3E" w:rsidRDefault="00127A3E" w:rsidP="00127A3E">
                            <w:pPr>
                              <w:pStyle w:val="NoSpacing"/>
                            </w:pPr>
                            <w:r>
                              <w:t>Explore Nuestras Propiedades</w:t>
                            </w:r>
                          </w:p>
                          <w:p w14:paraId="3DBC625E" w14:textId="77777777" w:rsidR="00127A3E" w:rsidRDefault="00127A3E" w:rsidP="00127A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275E7" id="Rectangle 7" o:spid="_x0000_s1032" style="position:absolute;margin-left:-67.05pt;margin-top:66.4pt;width:582.7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" fillcolor="#4472c4 [3204]" strokecolor="#1f3763 [1604]" strokeweight="1pt">
                <v:textbox>
                  <w:txbxContent>
                    <w:p w14:paraId="066C64E7" w14:textId="77777777" w:rsidR="00127A3E" w:rsidRDefault="00127A3E" w:rsidP="00127A3E">
                      <w:pPr>
                        <w:pStyle w:val="NoSpacing"/>
                      </w:pPr>
                      <w:r>
                        <w:t>Explore Nuestras Propiedades</w:t>
                      </w:r>
                    </w:p>
                    <w:p w14:paraId="3DBC625E" w14:textId="77777777" w:rsidR="00127A3E" w:rsidRDefault="00127A3E" w:rsidP="00127A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70E3">
        <w:br w:type="page"/>
      </w:r>
      <w:r w:rsidR="0009481D">
        <w:rPr>
          <w:rFonts w:ascii="Arial" w:hAnsi="Arial" w:cs="Arial"/>
          <w:color w:val="000000"/>
          <w:sz w:val="22"/>
          <w:szCs w:val="22"/>
        </w:rPr>
        <w:lastRenderedPageBreak/>
        <w:t>El diseño de mi página web fue basado en la pagina https://www.kwmexico.mx/?lan=es-MX, el adicional a la página principal es contactanos que se encuentra al final de la página principal.</w:t>
      </w:r>
    </w:p>
    <w:p w14:paraId="3A37373C" w14:textId="77777777" w:rsidR="0009481D" w:rsidRDefault="0009481D" w:rsidP="000948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Utilice listas dentro de una navegación para los menús que fueron 3, 1 para el menú superior uno para el inferior y uno para la privacidad y términos de uso.</w:t>
      </w:r>
    </w:p>
    <w:p w14:paraId="734EBB68" w14:textId="77777777" w:rsidR="0009481D" w:rsidRDefault="0009481D" w:rsidP="000948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Como se ve en el maquetado separe la página en 6 secciones distintas.</w:t>
      </w:r>
    </w:p>
    <w:p w14:paraId="2E7870FB" w14:textId="77777777" w:rsidR="0009481D" w:rsidRDefault="0009481D" w:rsidP="000948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Utilice iconos para las 3 barras que despliega un menú secundario, transforme en mayúsculas los ítems de la navegación, asi como animación al momento del hover en los ítems y utilice un font-family monospace en todo el documento.</w:t>
      </w:r>
    </w:p>
    <w:p w14:paraId="5D930BBF" w14:textId="77777777" w:rsidR="0009481D" w:rsidRDefault="0009481D" w:rsidP="000948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Para la realización del banner utilicé animación y @keyframes para darle los intervalos de tiempo de duración de cada una de las imágenes.</w:t>
      </w:r>
    </w:p>
    <w:p w14:paraId="6D3691EC" w14:textId="77777777" w:rsidR="0009481D" w:rsidRDefault="0009481D" w:rsidP="000948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En las secciones de  explore nuestras propiedades y agentes inmobiliarios utilice display flex para acomodarlos de la manera en la que venían en la página</w:t>
      </w:r>
    </w:p>
    <w:p w14:paraId="61890E62" w14:textId="77777777" w:rsidR="0009481D" w:rsidRDefault="0009481D" w:rsidP="000948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Todo lo que utilicé fue lo que vimos en la clase, a excepción de la creación del banner esa la investigue cuando estaba haciendo la realización del proyecto  </w:t>
      </w:r>
    </w:p>
    <w:p w14:paraId="61F9A4FC" w14:textId="77777777" w:rsidR="0009481D" w:rsidRDefault="0009481D" w:rsidP="0009481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La pagina de contactenos no la hice como venía en la página ese es un diseño que yo realice, pero le mantuve el menú principal y el footer de la página principal de donde me base </w:t>
      </w:r>
    </w:p>
    <w:p w14:paraId="76928715" w14:textId="413B3A27" w:rsidR="003C3465" w:rsidRDefault="00143771" w:rsidP="0009481D">
      <w:pPr>
        <w:jc w:val="both"/>
      </w:pPr>
      <w:r>
        <w:t xml:space="preserve"> </w:t>
      </w:r>
    </w:p>
    <w:p w14:paraId="358CF9AD" w14:textId="77777777" w:rsidR="00143771" w:rsidRDefault="00143771"/>
    <w:p w14:paraId="4D7F5B51" w14:textId="77777777" w:rsidR="00C12097" w:rsidRDefault="00C12097"/>
    <w:sectPr w:rsidR="00C12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E3"/>
    <w:rsid w:val="0009481D"/>
    <w:rsid w:val="000953A9"/>
    <w:rsid w:val="001062D6"/>
    <w:rsid w:val="00127A3E"/>
    <w:rsid w:val="00143771"/>
    <w:rsid w:val="003C3465"/>
    <w:rsid w:val="005E70E3"/>
    <w:rsid w:val="008445F9"/>
    <w:rsid w:val="00C12097"/>
    <w:rsid w:val="00CD5C2F"/>
    <w:rsid w:val="00D55626"/>
    <w:rsid w:val="00D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ACC9"/>
  <w15:chartTrackingRefBased/>
  <w15:docId w15:val="{D6FF3206-1D51-4D27-A73C-B678CE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7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7A3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Spacing">
    <w:name w:val="No Spacing"/>
    <w:uiPriority w:val="1"/>
    <w:qFormat/>
    <w:rsid w:val="00127A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7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2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0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4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094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LANGO RIOS</dc:creator>
  <cp:keywords/>
  <dc:description/>
  <cp:lastModifiedBy>MARIA FERNANDA LANGO RIOS</cp:lastModifiedBy>
  <cp:revision>8</cp:revision>
  <dcterms:created xsi:type="dcterms:W3CDTF">2021-05-11T17:29:00Z</dcterms:created>
  <dcterms:modified xsi:type="dcterms:W3CDTF">2021-05-12T00:59:00Z</dcterms:modified>
</cp:coreProperties>
</file>