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7A1857" w:rsidRPr="00D74DA9" w:rsidTr="007A185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57" w:rsidRPr="00D74DA9" w:rsidRDefault="007A1857" w:rsidP="007A185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A1857" w:rsidRPr="00D74DA9" w:rsidRDefault="007A1857" w:rsidP="007A1857">
            <w:pPr>
              <w:ind w:left="38"/>
              <w:jc w:val="center"/>
            </w:pPr>
            <w:r w:rsidRPr="00D74DA9"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4A87EBD6" wp14:editId="5B6F531F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857" w:rsidRPr="00D74DA9" w:rsidRDefault="007A1857" w:rsidP="007A185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A1857" w:rsidRPr="00D74DA9" w:rsidRDefault="007A1857" w:rsidP="007A185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A1857" w:rsidRPr="00D74DA9" w:rsidRDefault="007A1857" w:rsidP="007A1857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 w:rsidRPr="00D74DA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7A1857" w:rsidRPr="00D74DA9" w:rsidRDefault="007A1857" w:rsidP="007A185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A1857" w:rsidRPr="00D74DA9" w:rsidTr="007A1857">
        <w:trPr>
          <w:trHeight w:val="907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57" w:rsidRPr="00D74DA9" w:rsidRDefault="007A1857" w:rsidP="007A185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A1857" w:rsidRPr="00D74DA9" w:rsidRDefault="007A1857" w:rsidP="007A185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Facultad de Ingeniería</w:t>
            </w:r>
          </w:p>
          <w:p w:rsidR="007A1857" w:rsidRPr="00D74DA9" w:rsidRDefault="007A1857" w:rsidP="007A185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57" w:rsidRPr="00D74DA9" w:rsidRDefault="007A1857" w:rsidP="007A185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A1857" w:rsidRPr="00D74DA9" w:rsidRDefault="007A1857" w:rsidP="007A185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A1857" w:rsidRPr="00D74DA9" w:rsidRDefault="007A1857" w:rsidP="007A1857">
      <w:pPr>
        <w:pStyle w:val="Standard"/>
        <w:rPr>
          <w:lang w:val="es-MX"/>
        </w:rPr>
      </w:pPr>
    </w:p>
    <w:p w:rsidR="007A1857" w:rsidRPr="00D74DA9" w:rsidRDefault="007A1857" w:rsidP="007A1857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7A1857" w:rsidRPr="00D74DA9" w:rsidRDefault="007A1857" w:rsidP="007A1857">
      <w:pPr>
        <w:pStyle w:val="Standard"/>
        <w:jc w:val="center"/>
        <w:rPr>
          <w:sz w:val="72"/>
          <w:szCs w:val="72"/>
          <w:lang w:val="es-MX"/>
        </w:rPr>
      </w:pPr>
      <w:r w:rsidRPr="00D74DA9">
        <w:rPr>
          <w:sz w:val="72"/>
          <w:szCs w:val="72"/>
          <w:lang w:val="es-MX"/>
        </w:rPr>
        <w:t>salas A y B</w:t>
      </w:r>
    </w:p>
    <w:p w:rsidR="007A1857" w:rsidRPr="00D74DA9" w:rsidRDefault="007A1857" w:rsidP="007A1857">
      <w:pPr>
        <w:pStyle w:val="Standard"/>
        <w:jc w:val="center"/>
        <w:rPr>
          <w:lang w:val="es-MX"/>
        </w:rPr>
      </w:pPr>
      <w:r w:rsidRPr="00D74DA9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4B90E" wp14:editId="73CC4465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7A1857" w:rsidRPr="00D74DA9" w:rsidTr="007A18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Cruz Carlon Juan Alfredo</w:t>
            </w:r>
          </w:p>
        </w:tc>
      </w:tr>
      <w:tr w:rsidR="007A1857" w:rsidRPr="00D74DA9" w:rsidTr="007A18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7A1857" w:rsidRPr="00D74DA9" w:rsidTr="007A18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7A1857" w:rsidRPr="00D74DA9" w:rsidTr="007A18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B7614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10</w:t>
            </w:r>
          </w:p>
        </w:tc>
      </w:tr>
      <w:tr w:rsidR="007A1857" w:rsidRPr="00D74DA9" w:rsidTr="007A18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 xml:space="preserve">Ramírez Romero Araceli </w:t>
            </w:r>
          </w:p>
        </w:tc>
      </w:tr>
      <w:tr w:rsidR="007A1857" w:rsidRPr="00D74DA9" w:rsidTr="007A18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2018-I</w:t>
            </w:r>
          </w:p>
        </w:tc>
      </w:tr>
      <w:tr w:rsidR="007A1857" w:rsidRPr="00D74DA9" w:rsidTr="007A18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B7614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10 / Noviembre / 2017</w:t>
            </w:r>
          </w:p>
        </w:tc>
      </w:tr>
      <w:tr w:rsidR="007A1857" w:rsidRPr="00D74DA9" w:rsidTr="007A18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7A1857" w:rsidRPr="00D74DA9" w:rsidTr="007A18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A1857" w:rsidRPr="00D74DA9" w:rsidRDefault="007A1857" w:rsidP="007A1857">
      <w:pPr>
        <w:pStyle w:val="Standard"/>
        <w:rPr>
          <w:lang w:val="es-MX"/>
        </w:rPr>
      </w:pPr>
    </w:p>
    <w:p w:rsidR="007A1857" w:rsidRDefault="007A1857" w:rsidP="007A1857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B76147" w:rsidRPr="00BB4130" w:rsidRDefault="00902070" w:rsidP="00BB4130">
      <w:pPr>
        <w:jc w:val="center"/>
      </w:pPr>
      <w:r w:rsidRPr="00902070">
        <w:rPr>
          <w:b/>
          <w:sz w:val="24"/>
          <w:szCs w:val="24"/>
        </w:rPr>
        <w:lastRenderedPageBreak/>
        <w:t xml:space="preserve"> </w:t>
      </w:r>
      <w:r w:rsidR="00BB4130">
        <w:rPr>
          <w:rFonts w:ascii="Times" w:eastAsia="Times New Roman" w:hAnsi="Times" w:cs="Times New Roman"/>
          <w:b/>
          <w:sz w:val="40"/>
          <w:szCs w:val="20"/>
          <w:lang w:val="es-ES_tradnl"/>
        </w:rPr>
        <w:t>Guía práctica de estudio 10</w:t>
      </w:r>
      <w:r w:rsidR="00BB4130" w:rsidRPr="00786FD7">
        <w:rPr>
          <w:rFonts w:ascii="Times" w:eastAsia="Times New Roman" w:hAnsi="Times" w:cs="Times New Roman"/>
          <w:b/>
          <w:sz w:val="40"/>
          <w:szCs w:val="20"/>
          <w:lang w:val="es-ES_tradnl"/>
        </w:rPr>
        <w:t xml:space="preserve">: </w:t>
      </w:r>
      <w:r w:rsidR="00BB4130">
        <w:rPr>
          <w:rFonts w:ascii="Times" w:eastAsia="Times New Roman" w:hAnsi="Times" w:cs="Times New Roman"/>
          <w:b/>
          <w:sz w:val="40"/>
          <w:szCs w:val="20"/>
          <w:lang w:val="es-ES_tradnl"/>
        </w:rPr>
        <w:t>Depuración de programas</w:t>
      </w:r>
    </w:p>
    <w:p w:rsidR="00B76147" w:rsidRPr="00B76147" w:rsidRDefault="00B76147" w:rsidP="00B76147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>
        <w:rPr>
          <w:b/>
          <w:sz w:val="24"/>
          <w:szCs w:val="24"/>
        </w:rPr>
        <w:t>EJERCICIOS: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1820"/>
        <w:gridCol w:w="2295"/>
        <w:gridCol w:w="4238"/>
      </w:tblGrid>
      <w:tr w:rsidR="00B76147" w:rsidRPr="00B76147" w:rsidTr="00B7614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center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b/>
                <w:bCs/>
                <w:color w:val="000000"/>
                <w:lang w:val="es-ES_tradnl" w:eastAsia="es-ES"/>
              </w:rPr>
              <w:t>PROGRAMA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center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b/>
                <w:bCs/>
                <w:color w:val="000000"/>
                <w:lang w:val="es-ES_tradnl" w:eastAsia="es-ES"/>
              </w:rPr>
              <w:t>LO QUE DEBERÍA REALIZAR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center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b/>
                <w:bCs/>
                <w:color w:val="000000"/>
                <w:lang w:val="es-ES_tradnl" w:eastAsia="es-ES"/>
              </w:rPr>
              <w:t>LO QUE REALIZA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center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b/>
                <w:bCs/>
                <w:color w:val="000000"/>
                <w:lang w:val="es-ES_tradnl" w:eastAsia="es-ES"/>
              </w:rPr>
              <w:t>REPARACIÓN</w:t>
            </w:r>
          </w:p>
        </w:tc>
      </w:tr>
      <w:tr w:rsidR="00B76147" w:rsidRPr="00B76147" w:rsidTr="00B76147">
        <w:trPr>
          <w:trHeight w:val="3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#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include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&lt;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stdio.h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&gt;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main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(){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respuesta;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respuesta= 2+2;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("La respuesta es: %d ,respuesta\n");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return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Imprimir </w:t>
            </w:r>
            <w:r w:rsidRPr="00B76147">
              <w:rPr>
                <w:rFonts w:ascii="Calibri" w:eastAsiaTheme="minorEastAsia" w:hAnsi="Calibri" w:cs="Times New Roman"/>
                <w:b/>
                <w:bCs/>
                <w:color w:val="000000"/>
                <w:lang w:val="es-ES_tradnl" w:eastAsia="es-ES"/>
              </w:rPr>
              <w:t>La respuesta es: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both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Imprime más dígitos y distintos a la respuesta correcta.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#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include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&lt;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stdio.h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&gt;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main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(){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respuesta;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respuesta= 2+2;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("La respuesta es: %d\n" ,respuesta);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return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="Times New Roman" w:hAnsi="Times" w:cs="Times New Roman"/>
                <w:color w:val="000090"/>
                <w:sz w:val="20"/>
                <w:szCs w:val="20"/>
                <w:lang w:val="es-ES_tradnl" w:eastAsia="es-ES"/>
              </w:rPr>
            </w:pPr>
          </w:p>
          <w:p w:rsidR="00B76147" w:rsidRPr="00B76147" w:rsidRDefault="00B76147" w:rsidP="00B76147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Noto Sans Symbols" w:eastAsiaTheme="minorEastAsia" w:hAnsi="Noto Sans Symbols" w:cs="Times New Roman"/>
                <w:color w:val="00009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El salto de línea se pasó a lado de %d y se cerraron las comillas, dejando fuera "respuesta".</w:t>
            </w:r>
          </w:p>
        </w:tc>
      </w:tr>
      <w:tr w:rsidR="00B76147" w:rsidRPr="00B76147" w:rsidTr="00B76147">
        <w:trPr>
          <w:trHeight w:val="3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#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include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&lt;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stdio.h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&gt;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main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float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respuesta;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respuesta= 7.0/22.0;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("La respuesta es: %d\n" ,respuesta);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return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Imprimir </w:t>
            </w:r>
            <w:r w:rsidRPr="00B76147">
              <w:rPr>
                <w:rFonts w:ascii="Calibri" w:eastAsiaTheme="minorEastAsia" w:hAnsi="Calibri" w:cs="Times New Roman"/>
                <w:b/>
                <w:bCs/>
                <w:color w:val="000000"/>
                <w:lang w:val="es-ES_tradnl" w:eastAsia="es-ES"/>
              </w:rPr>
              <w:t>La respuesta es: 0.3181818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both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Imprime un valor distinto a la respuesta correcta.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#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include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&lt;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stdio.h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&gt;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main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(){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float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respuesta;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respuesta= 7.0/22.0;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("La respuesta es: %f\n" ,respuesta);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return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 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Noto Sans Symbols" w:eastAsiaTheme="minorEastAsia" w:hAnsi="Noto Sans Symbols" w:cs="Times New Roman"/>
                <w:color w:val="00000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Al lado del % se puso </w:t>
            </w:r>
            <w:r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una f, porque la variable que “pide</w:t>
            </w: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” es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float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>.</w:t>
            </w:r>
          </w:p>
        </w:tc>
      </w:tr>
      <w:tr w:rsidR="00B76147" w:rsidRPr="00B76147" w:rsidTr="00B76147">
        <w:trPr>
          <w:trHeight w:val="5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#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include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&lt;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stdio.h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&gt;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main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char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[80];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balance;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("Ingresa el balance (en pesos) de la cuenta:");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fgets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,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sizeof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),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stdin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sscanf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,"%d" ,&amp;balance);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ES_tradnl" w:eastAsia="es-ES"/>
              </w:rPr>
            </w:pP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(balance=0){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   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("No tienes dinero \n");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else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   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("Tienes: %d pesos. \n");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return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Imprimir el balance ingresado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jc w:val="both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Al dar el valor del balance, imprime un resultado erróneo.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#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include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&lt;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stdio.h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&gt;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main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char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[80];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int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balance;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("Ingresa el balance (en pesos) de la cuenta:");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fgets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,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sizeof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linea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), 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stdin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sscanf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(línea, “%d" ,&amp;balance);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ES_tradnl" w:eastAsia="es-ES"/>
              </w:rPr>
            </w:pP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if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(balance=0){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   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("No tienes dinero \n");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else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{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   </w:t>
            </w: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printf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("Tienes: %d pesos. \n");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proofErr w:type="spellStart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return</w:t>
            </w:r>
            <w:proofErr w:type="spellEnd"/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 xml:space="preserve"> 0;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Theme="minorEastAsia" w:hAnsi="Times" w:cs="Times New Roman"/>
                <w:sz w:val="20"/>
                <w:szCs w:val="20"/>
                <w:lang w:val="es-ES_tradnl" w:eastAsia="es-ES"/>
              </w:rPr>
            </w:pPr>
            <w:r w:rsidRPr="00B76147">
              <w:rPr>
                <w:rFonts w:ascii="Calibri" w:eastAsiaTheme="minorEastAsia" w:hAnsi="Calibri" w:cs="Times New Roman"/>
                <w:color w:val="000000"/>
                <w:lang w:val="es-ES_tradnl" w:eastAsia="es-ES"/>
              </w:rPr>
              <w:t>}</w:t>
            </w:r>
          </w:p>
          <w:p w:rsidR="00B76147" w:rsidRPr="00B76147" w:rsidRDefault="00B76147" w:rsidP="00B7614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ES_tradnl" w:eastAsia="es-ES"/>
              </w:rPr>
            </w:pPr>
          </w:p>
          <w:p w:rsidR="00B76147" w:rsidRPr="00B76147" w:rsidRDefault="00B76147" w:rsidP="00B76147">
            <w:pPr>
              <w:spacing w:after="0" w:line="240" w:lineRule="auto"/>
              <w:ind w:left="1131"/>
              <w:rPr>
                <w:rFonts w:ascii="Times" w:eastAsiaTheme="minorEastAsia" w:hAnsi="Times" w:cs="Times New Roman"/>
                <w:color w:val="000090"/>
                <w:sz w:val="20"/>
                <w:szCs w:val="20"/>
                <w:lang w:val="es-ES_tradnl" w:eastAsia="es-ES"/>
              </w:rPr>
            </w:pPr>
            <w:r>
              <w:rPr>
                <w:rFonts w:ascii="Calibri" w:eastAsiaTheme="minorEastAsia" w:hAnsi="Calibri" w:cs="Times New Roman"/>
                <w:color w:val="000090"/>
                <w:lang w:val="es-ES_tradnl" w:eastAsia="es-ES"/>
              </w:rPr>
              <w:t xml:space="preserve">*No logré encontrar el error. </w:t>
            </w:r>
          </w:p>
        </w:tc>
      </w:tr>
    </w:tbl>
    <w:p w:rsidR="00902070" w:rsidRDefault="00B76147" w:rsidP="00B76147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Determina que hace el siguiente programa y explica en que contribuye cada linea. </w:t>
      </w:r>
    </w:p>
    <w:p w:rsidR="00B76147" w:rsidRPr="00B76147" w:rsidRDefault="00B76147" w:rsidP="00B76147">
      <w:pPr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Es un programa que realiza distintas operaciones "en cadena", tales como suma (+),  resta (-), multiplicación (*) y división (/).</w:t>
      </w:r>
    </w:p>
    <w:p w:rsidR="00B76147" w:rsidRDefault="00B76147" w:rsidP="00B76147">
      <w:pPr>
        <w:spacing w:after="0" w:line="240" w:lineRule="auto"/>
        <w:rPr>
          <w:b/>
          <w:sz w:val="24"/>
          <w:szCs w:val="24"/>
        </w:rPr>
      </w:pPr>
    </w:p>
    <w:p w:rsidR="00B76147" w:rsidRDefault="00B76147" w:rsidP="00B76147">
      <w:pPr>
        <w:spacing w:after="0" w:line="240" w:lineRule="auto"/>
        <w:rPr>
          <w:b/>
          <w:sz w:val="24"/>
          <w:szCs w:val="24"/>
        </w:rPr>
      </w:pP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#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include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&lt;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stdio.h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&gt; // Biblioteca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int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main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(){ // Comienza el programa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int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a; //Se declara la variable a que es un entero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int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b; //Se declara la variable b que es un entero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char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c; // Se declara la variable de tipo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caracter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char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d[100]; // Se declara la cadena de caracteres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a= 0; // a inicializa en 0</w:t>
      </w:r>
    </w:p>
    <w:p w:rsidR="00B76147" w:rsidRPr="00BB4130" w:rsidRDefault="00B76147" w:rsidP="00B76147">
      <w:pPr>
        <w:spacing w:after="0" w:line="240" w:lineRule="auto"/>
        <w:rPr>
          <w:rFonts w:ascii="Times" w:eastAsia="Times New Roman" w:hAnsi="Times" w:cs="Times New Roman"/>
          <w:szCs w:val="20"/>
          <w:lang w:val="es-ES_tradnl" w:eastAsia="es-ES"/>
        </w:rPr>
      </w:pP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while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(1){ // Inicia un ciclo donde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debe ser 1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printf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("A: %d\n", a); // Se imprime "A:" y el valor que tomara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sera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0, porque ya se inicializo a anteriormente</w:t>
      </w:r>
    </w:p>
    <w:p w:rsidR="00B76147" w:rsidRPr="00BB4130" w:rsidRDefault="00B76147" w:rsidP="00B76147">
      <w:pPr>
        <w:spacing w:after="0" w:line="240" w:lineRule="auto"/>
        <w:rPr>
          <w:rFonts w:ascii="Times" w:eastAsia="Times New Roman" w:hAnsi="Times" w:cs="Times New Roman"/>
          <w:szCs w:val="20"/>
          <w:lang w:val="es-ES_tradnl" w:eastAsia="es-ES"/>
        </w:rPr>
      </w:pP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printf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("Operador?: "); // Se imprime "Operador?:"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fgets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(d,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sizeof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(d),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stdin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); // Lee la cadena de caracteres d (tamaño), obteniendo por el usuario la representación de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operacion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a realizar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sscanf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(d, "%c", &amp;c); // Lee la cadena de caracteres d y los almacena en la variable c</w:t>
      </w:r>
    </w:p>
    <w:p w:rsidR="00B76147" w:rsidRPr="00BB4130" w:rsidRDefault="00B76147" w:rsidP="00B76147">
      <w:pPr>
        <w:spacing w:after="0" w:line="240" w:lineRule="auto"/>
        <w:rPr>
          <w:rFonts w:ascii="Times" w:eastAsia="Times New Roman" w:hAnsi="Times" w:cs="Times New Roman"/>
          <w:szCs w:val="20"/>
          <w:lang w:val="es-ES_tradnl" w:eastAsia="es-ES"/>
        </w:rPr>
      </w:pP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printf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("Numero?: "); // Imprime "Numero?:"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fgets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(d,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sizeof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(d),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stdin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); // Lee la cadena de caracteres d (tamaño), obteniendo por el usuario el valor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numerico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que se operara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sscanf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(d, "%d", &amp;b); // Lee la cadena de caracteres d y lo almacena en la variable b</w:t>
      </w:r>
    </w:p>
    <w:p w:rsidR="00B76147" w:rsidRPr="00BB4130" w:rsidRDefault="00B76147" w:rsidP="00B76147">
      <w:pPr>
        <w:spacing w:after="0" w:line="240" w:lineRule="auto"/>
        <w:rPr>
          <w:rFonts w:ascii="Times" w:eastAsia="Times New Roman" w:hAnsi="Times" w:cs="Times New Roman"/>
          <w:szCs w:val="20"/>
          <w:lang w:val="es-ES_tradnl" w:eastAsia="es-ES"/>
        </w:rPr>
      </w:pP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(c== 'q') // Inicia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si, si c es igual a q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(c== 'Q') // Inicia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si, si c es igual a Q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switch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(c){ //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Habra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una serie de cambios de caso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case '+': // Caso cuando el operador es una suma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a=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a+b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; // El valor de 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sera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la suma de a y b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case '-': // Caso cuando el operador es una resta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a= a-b; // El valor de 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sera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la resta de a y b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case '*': // Caso cuando el operador es una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multiplicaion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a= a*b; // El valor de 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sera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multiplicacion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de a y b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case '/': // Caso cuando el operador es una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division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(b==0){ //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dentro del caso, si b es igual a 0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 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printf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("Error \n"); // Se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imprimira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error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} // Termina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if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else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{ // En caso que b sea diferente de 0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a= a/b; // Se realizara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division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} // Termina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else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default: // Cuando el operador ingresado por el usuario no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coinside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con ninguno de los casos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       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printf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("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Op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. desconocida %c\n", c); // Se imprime "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Op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. desconocida"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    break; // Finaliza la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condicion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y continua con la siguiente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   }// Termina el ciclo de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switch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} // Termina el ciclo de </w:t>
      </w: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while</w:t>
      </w:r>
      <w:proofErr w:type="spellEnd"/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proofErr w:type="spellStart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return</w:t>
      </w:r>
      <w:proofErr w:type="spellEnd"/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 xml:space="preserve"> 0; // Cuando todas las instrucciones pasaron, se regresa a 0 el programa</w:t>
      </w:r>
    </w:p>
    <w:p w:rsidR="00B76147" w:rsidRPr="00BB4130" w:rsidRDefault="00B76147" w:rsidP="00B76147">
      <w:pPr>
        <w:spacing w:line="240" w:lineRule="auto"/>
        <w:rPr>
          <w:rFonts w:ascii="Times" w:eastAsiaTheme="minorEastAsia" w:hAnsi="Times" w:cs="Times New Roman"/>
          <w:szCs w:val="20"/>
          <w:lang w:val="es-ES_tradnl" w:eastAsia="es-ES"/>
        </w:rPr>
      </w:pPr>
      <w:r w:rsidRPr="00BB4130">
        <w:rPr>
          <w:rFonts w:ascii="Calibri" w:eastAsiaTheme="minorEastAsia" w:hAnsi="Calibri" w:cs="Times New Roman"/>
          <w:color w:val="000000"/>
          <w:sz w:val="24"/>
          <w:lang w:val="es-ES_tradnl" w:eastAsia="es-ES"/>
        </w:rPr>
        <w:t>} // Finaliza el programa</w:t>
      </w:r>
    </w:p>
    <w:p w:rsidR="00B76147" w:rsidRPr="00B76147" w:rsidRDefault="00B76147" w:rsidP="00B7614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:rsidR="00B76147" w:rsidRPr="00902070" w:rsidRDefault="00B76147" w:rsidP="00B76147">
      <w:pPr>
        <w:spacing w:after="0" w:line="240" w:lineRule="auto"/>
        <w:rPr>
          <w:b/>
          <w:sz w:val="24"/>
          <w:szCs w:val="24"/>
        </w:rPr>
      </w:pPr>
    </w:p>
    <w:sectPr w:rsidR="00B76147" w:rsidRPr="00902070" w:rsidSect="007A18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24438"/>
    <w:multiLevelType w:val="hybridMultilevel"/>
    <w:tmpl w:val="D7B61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15C86"/>
    <w:multiLevelType w:val="multilevel"/>
    <w:tmpl w:val="7C8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902D4"/>
    <w:multiLevelType w:val="multilevel"/>
    <w:tmpl w:val="5DA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57"/>
    <w:rsid w:val="005511BB"/>
    <w:rsid w:val="006715F1"/>
    <w:rsid w:val="00771161"/>
    <w:rsid w:val="007A1857"/>
    <w:rsid w:val="00902070"/>
    <w:rsid w:val="009161E7"/>
    <w:rsid w:val="00A97D14"/>
    <w:rsid w:val="00B76147"/>
    <w:rsid w:val="00BB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57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A185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A1857"/>
    <w:pPr>
      <w:suppressLineNumbers/>
    </w:pPr>
  </w:style>
  <w:style w:type="paragraph" w:styleId="Prrafodelista">
    <w:name w:val="List Paragraph"/>
    <w:basedOn w:val="Normal"/>
    <w:uiPriority w:val="34"/>
    <w:qFormat/>
    <w:rsid w:val="00671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5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F1"/>
    <w:rPr>
      <w:rFonts w:ascii="Lucida Grande" w:eastAsiaTheme="minorHAnsi" w:hAnsi="Lucida Grande" w:cs="Lucida Grande"/>
      <w:sz w:val="18"/>
      <w:szCs w:val="18"/>
      <w:lang w:val="es-MX" w:eastAsia="en-US"/>
    </w:rPr>
  </w:style>
  <w:style w:type="paragraph" w:styleId="NormalWeb">
    <w:name w:val="Normal (Web)"/>
    <w:basedOn w:val="Normal"/>
    <w:uiPriority w:val="99"/>
    <w:unhideWhenUsed/>
    <w:rsid w:val="00B7614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57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A185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A1857"/>
    <w:pPr>
      <w:suppressLineNumbers/>
    </w:pPr>
  </w:style>
  <w:style w:type="paragraph" w:styleId="Prrafodelista">
    <w:name w:val="List Paragraph"/>
    <w:basedOn w:val="Normal"/>
    <w:uiPriority w:val="34"/>
    <w:qFormat/>
    <w:rsid w:val="00671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5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F1"/>
    <w:rPr>
      <w:rFonts w:ascii="Lucida Grande" w:eastAsiaTheme="minorHAnsi" w:hAnsi="Lucida Grande" w:cs="Lucida Grande"/>
      <w:sz w:val="18"/>
      <w:szCs w:val="18"/>
      <w:lang w:val="es-MX" w:eastAsia="en-US"/>
    </w:rPr>
  </w:style>
  <w:style w:type="paragraph" w:styleId="NormalWeb">
    <w:name w:val="Normal (Web)"/>
    <w:basedOn w:val="Normal"/>
    <w:uiPriority w:val="99"/>
    <w:unhideWhenUsed/>
    <w:rsid w:val="00B7614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4173</Characters>
  <Application>Microsoft Macintosh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2017-11-17T04:33:00Z</dcterms:created>
  <dcterms:modified xsi:type="dcterms:W3CDTF">2017-11-17T04:33:00Z</dcterms:modified>
</cp:coreProperties>
</file>