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7A1857" w:rsidRPr="00D74DA9" w:rsidTr="007A185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57" w:rsidRPr="00D74DA9" w:rsidRDefault="007A1857" w:rsidP="007A185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A1857" w:rsidRPr="00D74DA9" w:rsidRDefault="007A1857" w:rsidP="007A1857">
            <w:pPr>
              <w:ind w:left="38"/>
              <w:jc w:val="center"/>
            </w:pPr>
            <w:r w:rsidRPr="00D74DA9"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4A87EBD6" wp14:editId="5B6F531F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857" w:rsidRPr="00D74DA9" w:rsidRDefault="007A1857" w:rsidP="007A185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A1857" w:rsidRPr="00D74DA9" w:rsidRDefault="007A1857" w:rsidP="007A185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A1857" w:rsidRPr="00D74DA9" w:rsidRDefault="007A1857" w:rsidP="007A1857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 w:rsidRPr="00D74DA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7A1857" w:rsidRPr="00D74DA9" w:rsidRDefault="007A1857" w:rsidP="007A185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A1857" w:rsidRPr="00D74DA9" w:rsidTr="007A1857">
        <w:trPr>
          <w:trHeight w:val="907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57" w:rsidRPr="00D74DA9" w:rsidRDefault="007A1857" w:rsidP="007A185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A1857" w:rsidRPr="00D74DA9" w:rsidRDefault="007A1857" w:rsidP="007A185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Facultad de Ingeniería</w:t>
            </w:r>
          </w:p>
          <w:p w:rsidR="007A1857" w:rsidRPr="00D74DA9" w:rsidRDefault="007A1857" w:rsidP="007A185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857" w:rsidRPr="00D74DA9" w:rsidRDefault="007A1857" w:rsidP="007A185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A1857" w:rsidRPr="00D74DA9" w:rsidRDefault="007A1857" w:rsidP="007A185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A1857" w:rsidRPr="00D74DA9" w:rsidRDefault="007A1857" w:rsidP="007A1857">
      <w:pPr>
        <w:pStyle w:val="Standard"/>
        <w:rPr>
          <w:lang w:val="es-MX"/>
        </w:rPr>
      </w:pPr>
    </w:p>
    <w:p w:rsidR="007A1857" w:rsidRPr="00D74DA9" w:rsidRDefault="007A1857" w:rsidP="007A1857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7A1857" w:rsidRPr="00D74DA9" w:rsidRDefault="007A1857" w:rsidP="007A1857">
      <w:pPr>
        <w:pStyle w:val="Standard"/>
        <w:jc w:val="center"/>
        <w:rPr>
          <w:sz w:val="72"/>
          <w:szCs w:val="72"/>
          <w:lang w:val="es-MX"/>
        </w:rPr>
      </w:pPr>
      <w:r w:rsidRPr="00D74DA9">
        <w:rPr>
          <w:sz w:val="72"/>
          <w:szCs w:val="72"/>
          <w:lang w:val="es-MX"/>
        </w:rPr>
        <w:t>salas A y B</w:t>
      </w:r>
    </w:p>
    <w:p w:rsidR="007A1857" w:rsidRPr="00D74DA9" w:rsidRDefault="007A1857" w:rsidP="007A1857">
      <w:pPr>
        <w:pStyle w:val="Standard"/>
        <w:jc w:val="center"/>
        <w:rPr>
          <w:lang w:val="es-MX"/>
        </w:rPr>
      </w:pPr>
      <w:r w:rsidRPr="00D74DA9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4B90E" wp14:editId="73CC4465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7A1857" w:rsidRPr="00D74DA9" w:rsidTr="007A18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Cruz Carlon Juan Alfredo</w:t>
            </w:r>
          </w:p>
        </w:tc>
      </w:tr>
      <w:tr w:rsidR="007A1857" w:rsidRPr="00D74DA9" w:rsidTr="007A18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7A1857" w:rsidRPr="00D74DA9" w:rsidTr="007A18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7A1857" w:rsidRPr="00D74DA9" w:rsidTr="007A18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6 y 7</w:t>
            </w:r>
          </w:p>
        </w:tc>
      </w:tr>
      <w:tr w:rsidR="007A1857" w:rsidRPr="00D74DA9" w:rsidTr="007A18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 xml:space="preserve">Ramírez Romero Araceli </w:t>
            </w:r>
          </w:p>
        </w:tc>
      </w:tr>
      <w:tr w:rsidR="007A1857" w:rsidRPr="00D74DA9" w:rsidTr="007A18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2018-I</w:t>
            </w:r>
          </w:p>
        </w:tc>
      </w:tr>
      <w:tr w:rsidR="007A1857" w:rsidRPr="00D74DA9" w:rsidTr="007A18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</w:t>
            </w:r>
            <w:r w:rsidRPr="00D74DA9">
              <w:rPr>
                <w:sz w:val="36"/>
                <w:szCs w:val="32"/>
                <w:lang w:val="es-MX"/>
              </w:rPr>
              <w:t>/</w:t>
            </w:r>
            <w:r>
              <w:rPr>
                <w:sz w:val="36"/>
                <w:szCs w:val="32"/>
                <w:lang w:val="es-MX"/>
              </w:rPr>
              <w:t>octubre</w:t>
            </w:r>
            <w:r w:rsidRPr="00D74DA9">
              <w:rPr>
                <w:sz w:val="36"/>
                <w:szCs w:val="32"/>
                <w:lang w:val="es-MX"/>
              </w:rPr>
              <w:t>/2017</w:t>
            </w:r>
          </w:p>
        </w:tc>
      </w:tr>
      <w:tr w:rsidR="007A1857" w:rsidRPr="00D74DA9" w:rsidTr="007A18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7A1857" w:rsidRPr="00D74DA9" w:rsidRDefault="007A1857" w:rsidP="007A1857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7A1857" w:rsidRPr="00D74DA9" w:rsidTr="007A18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857" w:rsidRPr="00D74DA9" w:rsidRDefault="007A1857" w:rsidP="007A185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A1857" w:rsidRPr="00D74DA9" w:rsidRDefault="007A1857" w:rsidP="007A1857">
      <w:pPr>
        <w:pStyle w:val="Standard"/>
        <w:rPr>
          <w:lang w:val="es-MX"/>
        </w:rPr>
      </w:pPr>
    </w:p>
    <w:p w:rsidR="007A1857" w:rsidRDefault="007A1857" w:rsidP="007A1857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71161" w:rsidRPr="00902070" w:rsidRDefault="007A1857">
      <w:pPr>
        <w:rPr>
          <w:color w:val="0000FF"/>
          <w:sz w:val="24"/>
          <w:szCs w:val="24"/>
          <w:u w:val="thick"/>
        </w:rPr>
      </w:pPr>
      <w:r w:rsidRPr="00902070">
        <w:rPr>
          <w:color w:val="0000FF"/>
          <w:sz w:val="24"/>
          <w:szCs w:val="24"/>
          <w:u w:val="thick"/>
        </w:rPr>
        <w:lastRenderedPageBreak/>
        <w:t>Problema 1</w:t>
      </w:r>
    </w:p>
    <w:p w:rsidR="006715F1" w:rsidRPr="00902070" w:rsidRDefault="006715F1">
      <w:pPr>
        <w:rPr>
          <w:sz w:val="24"/>
          <w:szCs w:val="24"/>
        </w:rPr>
      </w:pPr>
      <w:r w:rsidRPr="00902070">
        <w:rPr>
          <w:sz w:val="24"/>
          <w:szCs w:val="24"/>
        </w:rPr>
        <w:t>Dados a,b. Determinar si a&gt;b</w:t>
      </w:r>
      <w:bookmarkStart w:id="0" w:name="_GoBack"/>
      <w:bookmarkEnd w:id="0"/>
    </w:p>
    <w:p w:rsidR="006715F1" w:rsidRPr="00902070" w:rsidRDefault="006715F1">
      <w:pPr>
        <w:rPr>
          <w:sz w:val="24"/>
          <w:szCs w:val="24"/>
        </w:rPr>
      </w:pPr>
      <w:r w:rsidRPr="00902070">
        <w:rPr>
          <w:sz w:val="24"/>
          <w:szCs w:val="24"/>
        </w:rPr>
        <w:t>a, b Variables.</w:t>
      </w:r>
    </w:p>
    <w:p w:rsidR="006715F1" w:rsidRPr="00902070" w:rsidRDefault="006715F1">
      <w:pPr>
        <w:rPr>
          <w:sz w:val="24"/>
          <w:szCs w:val="24"/>
        </w:rPr>
      </w:pPr>
      <w:r w:rsidRPr="00902070">
        <w:rPr>
          <w:sz w:val="24"/>
          <w:szCs w:val="24"/>
        </w:rPr>
        <w:t>Reglas:</w:t>
      </w:r>
    </w:p>
    <w:p w:rsidR="006715F1" w:rsidRPr="00902070" w:rsidRDefault="006715F1" w:rsidP="00671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070">
        <w:rPr>
          <w:sz w:val="24"/>
          <w:szCs w:val="24"/>
        </w:rPr>
        <w:t>a y b se decrementan unicamente en 1.</w:t>
      </w:r>
    </w:p>
    <w:p w:rsidR="006715F1" w:rsidRPr="00902070" w:rsidRDefault="006715F1" w:rsidP="00671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070">
        <w:rPr>
          <w:sz w:val="24"/>
          <w:szCs w:val="24"/>
        </w:rPr>
        <w:t>se puede compara con 0</w:t>
      </w:r>
    </w:p>
    <w:p w:rsidR="006715F1" w:rsidRPr="00902070" w:rsidRDefault="006715F1" w:rsidP="006715F1">
      <w:pPr>
        <w:rPr>
          <w:sz w:val="24"/>
          <w:szCs w:val="24"/>
        </w:rPr>
      </w:pPr>
    </w:p>
    <w:p w:rsidR="006715F1" w:rsidRPr="00902070" w:rsidRDefault="006715F1" w:rsidP="006715F1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Diagrama de flujo</w:t>
      </w:r>
    </w:p>
    <w:p w:rsidR="006715F1" w:rsidRPr="00902070" w:rsidRDefault="006715F1" w:rsidP="006715F1">
      <w:pPr>
        <w:jc w:val="center"/>
        <w:rPr>
          <w:sz w:val="24"/>
          <w:szCs w:val="24"/>
        </w:rPr>
      </w:pPr>
      <w:r w:rsidRPr="00902070">
        <w:rPr>
          <w:noProof/>
          <w:sz w:val="24"/>
          <w:szCs w:val="24"/>
          <w:lang w:val="es-ES" w:eastAsia="es-ES"/>
        </w:rPr>
        <w:drawing>
          <wp:inline distT="0" distB="0" distL="0" distR="0" wp14:anchorId="1DC3194C" wp14:editId="60AE3E4B">
            <wp:extent cx="6851650" cy="5539105"/>
            <wp:effectExtent l="0" t="0" r="6350" b="0"/>
            <wp:docPr id="1" name="Imagen 1" descr="Macintosh HD:Users:desktop:Desktop:Captura de pantalla 2017-10-25 a las 8.05.33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sktop:Desktop:Captura de pantalla 2017-10-25 a las 8.05.33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F1" w:rsidRPr="00902070" w:rsidRDefault="006715F1" w:rsidP="006715F1">
      <w:pPr>
        <w:jc w:val="center"/>
        <w:rPr>
          <w:sz w:val="24"/>
          <w:szCs w:val="24"/>
        </w:rPr>
      </w:pPr>
    </w:p>
    <w:p w:rsidR="006715F1" w:rsidRPr="00902070" w:rsidRDefault="006715F1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6715F1" w:rsidRPr="00902070" w:rsidRDefault="006715F1" w:rsidP="006715F1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Pseudocódigo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INICIO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a: ENTERO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b: ENTERO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SI a=0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SI b=0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igual a b")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DE LO CONTRARIO 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menor que b")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SI a&lt;&gt;0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SI b=0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mayor que b")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MIENTRAS a&lt;&gt;0 y b&lt;&gt;0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a:= a-1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b:= b-1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SI a=0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SI b=0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igual a b")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menor que b")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SI a&lt;&gt;0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SI b=0 ENTONCES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mayor que b")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REGRESAR A MIENTRAS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FIN SI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FIN MIENTRAS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DE LO CONTRARIO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FIN SI    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FIN</w:t>
      </w:r>
    </w:p>
    <w:p w:rsidR="006715F1" w:rsidRPr="00902070" w:rsidRDefault="006715F1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6715F1" w:rsidRPr="00902070" w:rsidRDefault="006715F1" w:rsidP="006715F1">
      <w:pPr>
        <w:rPr>
          <w:sz w:val="24"/>
          <w:szCs w:val="24"/>
        </w:rPr>
      </w:pPr>
    </w:p>
    <w:p w:rsidR="006715F1" w:rsidRPr="00902070" w:rsidRDefault="006715F1" w:rsidP="006715F1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Programa en C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#include&lt;stdio.h&gt;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int main(){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unsigned int a,b;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a=5;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b=3;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if(a==0){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if(b==0){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igual a b");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else{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menor que  b");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if(a!=0){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if(b==0){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mayor que b");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else{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while(a!=0 &amp;&amp; b!=0){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a=a-1;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b=b-1;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if(a==0){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if(b==0){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igual a b");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else{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menor que b");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if(a!=0){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if(b==0){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mayor que b");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else{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continue;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}</w:t>
      </w: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</w:p>
    <w:p w:rsidR="006715F1" w:rsidRPr="00902070" w:rsidRDefault="006715F1" w:rsidP="006715F1">
      <w:pPr>
        <w:spacing w:line="240" w:lineRule="auto"/>
        <w:rPr>
          <w:sz w:val="24"/>
          <w:szCs w:val="24"/>
        </w:rPr>
      </w:pPr>
    </w:p>
    <w:p w:rsidR="006715F1" w:rsidRPr="00902070" w:rsidRDefault="006715F1" w:rsidP="006715F1">
      <w:pPr>
        <w:rPr>
          <w:sz w:val="24"/>
          <w:szCs w:val="24"/>
        </w:rPr>
      </w:pPr>
      <w:r w:rsidRPr="00902070">
        <w:rPr>
          <w:noProof/>
          <w:sz w:val="24"/>
          <w:szCs w:val="24"/>
          <w:lang w:val="es-ES" w:eastAsia="es-ES"/>
        </w:rPr>
        <w:drawing>
          <wp:inline distT="0" distB="0" distL="0" distR="0" wp14:anchorId="17989A3E" wp14:editId="5461EB94">
            <wp:extent cx="6851650" cy="2955290"/>
            <wp:effectExtent l="0" t="0" r="6350" b="0"/>
            <wp:docPr id="4" name="Imagen 3" descr="Macintosh HD:Users:desktop:Desktop:Captura de pantalla 2017-10-25 a las 8.12.33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esktop:Desktop:Captura de pantalla 2017-10-25 a las 8.12.33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F1" w:rsidRPr="00902070" w:rsidRDefault="006715F1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6715F1" w:rsidRPr="00902070" w:rsidRDefault="006715F1" w:rsidP="006715F1">
      <w:pPr>
        <w:rPr>
          <w:b/>
          <w:color w:val="0000FF"/>
          <w:sz w:val="24"/>
          <w:szCs w:val="24"/>
          <w:u w:val="thick"/>
        </w:rPr>
      </w:pPr>
      <w:r w:rsidRPr="00902070">
        <w:rPr>
          <w:b/>
          <w:color w:val="0000FF"/>
          <w:sz w:val="24"/>
          <w:szCs w:val="24"/>
          <w:u w:val="thick"/>
        </w:rPr>
        <w:t>Problema 2:</w:t>
      </w:r>
    </w:p>
    <w:p w:rsidR="006715F1" w:rsidRPr="00902070" w:rsidRDefault="00902070" w:rsidP="006715F1">
      <w:pPr>
        <w:rPr>
          <w:sz w:val="24"/>
          <w:szCs w:val="24"/>
        </w:rPr>
      </w:pPr>
      <w:r w:rsidRPr="00902070">
        <w:rPr>
          <w:sz w:val="24"/>
          <w:szCs w:val="24"/>
        </w:rPr>
        <w:t>Dados a,b. Determinar si a=</w:t>
      </w:r>
      <w:r w:rsidR="006715F1" w:rsidRPr="00902070">
        <w:rPr>
          <w:sz w:val="24"/>
          <w:szCs w:val="24"/>
        </w:rPr>
        <w:t>b</w:t>
      </w:r>
    </w:p>
    <w:p w:rsidR="006715F1" w:rsidRPr="00902070" w:rsidRDefault="006715F1" w:rsidP="006715F1">
      <w:pPr>
        <w:rPr>
          <w:sz w:val="24"/>
          <w:szCs w:val="24"/>
        </w:rPr>
      </w:pPr>
      <w:r w:rsidRPr="00902070">
        <w:rPr>
          <w:sz w:val="24"/>
          <w:szCs w:val="24"/>
        </w:rPr>
        <w:t>a, b Variables.</w:t>
      </w:r>
    </w:p>
    <w:p w:rsidR="006715F1" w:rsidRPr="00902070" w:rsidRDefault="006715F1" w:rsidP="006715F1">
      <w:pPr>
        <w:rPr>
          <w:sz w:val="24"/>
          <w:szCs w:val="24"/>
        </w:rPr>
      </w:pPr>
      <w:r w:rsidRPr="00902070">
        <w:rPr>
          <w:sz w:val="24"/>
          <w:szCs w:val="24"/>
        </w:rPr>
        <w:t>Reglas:</w:t>
      </w:r>
    </w:p>
    <w:p w:rsidR="006715F1" w:rsidRPr="00902070" w:rsidRDefault="006715F1" w:rsidP="00671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070">
        <w:rPr>
          <w:sz w:val="24"/>
          <w:szCs w:val="24"/>
        </w:rPr>
        <w:t>a y b se decrementan unicamente en 1.</w:t>
      </w:r>
    </w:p>
    <w:p w:rsidR="006715F1" w:rsidRPr="00902070" w:rsidRDefault="006715F1" w:rsidP="00671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070">
        <w:rPr>
          <w:sz w:val="24"/>
          <w:szCs w:val="24"/>
        </w:rPr>
        <w:t>se puede compara con 0</w:t>
      </w:r>
    </w:p>
    <w:p w:rsidR="00902070" w:rsidRPr="00902070" w:rsidRDefault="00902070" w:rsidP="00902070">
      <w:pPr>
        <w:jc w:val="center"/>
        <w:rPr>
          <w:sz w:val="24"/>
          <w:szCs w:val="24"/>
        </w:rPr>
      </w:pPr>
    </w:p>
    <w:p w:rsidR="00902070" w:rsidRPr="00902070" w:rsidRDefault="00902070" w:rsidP="00902070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Diagrama de flujo</w:t>
      </w:r>
    </w:p>
    <w:p w:rsidR="006715F1" w:rsidRPr="00902070" w:rsidRDefault="006715F1" w:rsidP="006715F1">
      <w:pPr>
        <w:rPr>
          <w:sz w:val="24"/>
          <w:szCs w:val="24"/>
        </w:rPr>
      </w:pPr>
    </w:p>
    <w:p w:rsidR="00902070" w:rsidRPr="00902070" w:rsidRDefault="006715F1" w:rsidP="006715F1">
      <w:pPr>
        <w:rPr>
          <w:sz w:val="24"/>
          <w:szCs w:val="24"/>
        </w:rPr>
      </w:pPr>
      <w:r w:rsidRPr="00902070">
        <w:rPr>
          <w:noProof/>
          <w:sz w:val="24"/>
          <w:szCs w:val="24"/>
          <w:lang w:val="es-ES" w:eastAsia="es-ES"/>
        </w:rPr>
        <w:drawing>
          <wp:inline distT="0" distB="0" distL="0" distR="0" wp14:anchorId="4B97694D" wp14:editId="0AAF9554">
            <wp:extent cx="6851650" cy="5526405"/>
            <wp:effectExtent l="0" t="0" r="6350" b="10795"/>
            <wp:docPr id="5" name="Imagen 4" descr="Macintosh HD:Users:desktop:Desktop:Captura de pantalla 2017-10-25 a las 8.04.1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esktop:Desktop:Captura de pantalla 2017-10-25 a las 8.04.10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70" w:rsidRPr="00902070" w:rsidRDefault="00902070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902070" w:rsidRPr="00902070" w:rsidRDefault="00902070" w:rsidP="00902070">
      <w:pPr>
        <w:spacing w:after="0" w:line="240" w:lineRule="auto"/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Pseudocódigo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INICIO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a: ENTERO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b: ENTERO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SI a=0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SI b=0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igual a b")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DE LO CONTRARIO 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diferente de b")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SI a&lt;&gt;0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SI b=0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diferente de b")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MIENTRAS a&lt;&gt;0 y b&lt;&gt;0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a:= a-1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b:= b-1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SI a=0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SI b=0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igual a b")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diferente de b")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SI a&lt;&gt;0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SI b=0 ENTONCES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diferente de b")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REGRESAR A MIENTRAS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FIN SI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FIN MIENTRAS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DE LO CONTRARIO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FIN SI    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FIN</w:t>
      </w:r>
    </w:p>
    <w:p w:rsidR="00902070" w:rsidRPr="00902070" w:rsidRDefault="00902070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902070" w:rsidRPr="00902070" w:rsidRDefault="00902070" w:rsidP="00902070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Programa en C</w:t>
      </w:r>
    </w:p>
    <w:p w:rsidR="00902070" w:rsidRPr="00902070" w:rsidRDefault="00902070" w:rsidP="00902070">
      <w:pPr>
        <w:jc w:val="center"/>
        <w:rPr>
          <w:sz w:val="24"/>
          <w:szCs w:val="24"/>
        </w:rPr>
      </w:pP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#include&lt;stdio.h&gt;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int main(){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unsigned int a,b;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a=3;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b=5;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if(a==0){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igual a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diferente de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if(a!=0){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diferente de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while(a!=0 &amp;&amp; b!=0){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a=a-1;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b=b-1;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if(a==0){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igual a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diferente de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if(a!=0){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diferente de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continue;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}</w:t>
      </w:r>
    </w:p>
    <w:p w:rsidR="00902070" w:rsidRPr="00902070" w:rsidRDefault="00902070" w:rsidP="006715F1">
      <w:pPr>
        <w:rPr>
          <w:sz w:val="24"/>
          <w:szCs w:val="24"/>
        </w:rPr>
      </w:pPr>
    </w:p>
    <w:p w:rsidR="00902070" w:rsidRPr="00902070" w:rsidRDefault="00902070">
      <w:pPr>
        <w:spacing w:after="0" w:line="240" w:lineRule="auto"/>
        <w:rPr>
          <w:sz w:val="24"/>
          <w:szCs w:val="24"/>
        </w:rPr>
      </w:pPr>
      <w:r w:rsidRPr="00902070">
        <w:rPr>
          <w:noProof/>
          <w:sz w:val="24"/>
          <w:szCs w:val="24"/>
          <w:lang w:val="es-ES" w:eastAsia="es-ES"/>
        </w:rPr>
        <w:drawing>
          <wp:inline distT="0" distB="0" distL="0" distR="0" wp14:anchorId="0D006FA4" wp14:editId="64C79BED">
            <wp:extent cx="6851650" cy="2571115"/>
            <wp:effectExtent l="0" t="0" r="6350" b="0"/>
            <wp:docPr id="6" name="Imagen 5" descr="Macintosh HD:Users:desktop:Desktop:Captura de pantalla 2017-10-25 a las 8.17.1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esktop:Desktop:Captura de pantalla 2017-10-25 a las 8.17.16 p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070">
        <w:rPr>
          <w:sz w:val="24"/>
          <w:szCs w:val="24"/>
        </w:rPr>
        <w:br w:type="page"/>
      </w:r>
    </w:p>
    <w:p w:rsidR="00902070" w:rsidRPr="00902070" w:rsidRDefault="00902070" w:rsidP="00902070">
      <w:pPr>
        <w:rPr>
          <w:b/>
          <w:color w:val="0000FF"/>
          <w:sz w:val="28"/>
          <w:szCs w:val="24"/>
          <w:u w:val="thick"/>
        </w:rPr>
      </w:pPr>
      <w:r w:rsidRPr="00902070">
        <w:rPr>
          <w:b/>
          <w:color w:val="0000FF"/>
          <w:sz w:val="28"/>
          <w:szCs w:val="24"/>
          <w:u w:val="thick"/>
        </w:rPr>
        <w:t>Problema 3:</w:t>
      </w:r>
    </w:p>
    <w:p w:rsidR="00902070" w:rsidRPr="00902070" w:rsidRDefault="00902070" w:rsidP="00902070">
      <w:pPr>
        <w:rPr>
          <w:sz w:val="24"/>
          <w:szCs w:val="24"/>
        </w:rPr>
      </w:pPr>
      <w:r w:rsidRPr="00902070">
        <w:rPr>
          <w:sz w:val="24"/>
          <w:szCs w:val="24"/>
        </w:rPr>
        <w:t>Dados a,b. Determinar si a&lt;b</w:t>
      </w:r>
    </w:p>
    <w:p w:rsidR="00902070" w:rsidRPr="00902070" w:rsidRDefault="00902070" w:rsidP="00902070">
      <w:pPr>
        <w:rPr>
          <w:sz w:val="24"/>
          <w:szCs w:val="24"/>
        </w:rPr>
      </w:pPr>
      <w:r w:rsidRPr="00902070">
        <w:rPr>
          <w:sz w:val="24"/>
          <w:szCs w:val="24"/>
        </w:rPr>
        <w:t>a, b Variables.</w:t>
      </w:r>
    </w:p>
    <w:p w:rsidR="00902070" w:rsidRPr="00902070" w:rsidRDefault="00902070" w:rsidP="00902070">
      <w:pPr>
        <w:rPr>
          <w:sz w:val="24"/>
          <w:szCs w:val="24"/>
        </w:rPr>
      </w:pPr>
      <w:r w:rsidRPr="00902070">
        <w:rPr>
          <w:sz w:val="24"/>
          <w:szCs w:val="24"/>
        </w:rPr>
        <w:t>Reglas:</w:t>
      </w:r>
    </w:p>
    <w:p w:rsidR="00902070" w:rsidRPr="00902070" w:rsidRDefault="00902070" w:rsidP="009020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070">
        <w:rPr>
          <w:sz w:val="24"/>
          <w:szCs w:val="24"/>
        </w:rPr>
        <w:t>a y b se decrementan unicamente en 1.</w:t>
      </w:r>
    </w:p>
    <w:p w:rsidR="00902070" w:rsidRPr="00902070" w:rsidRDefault="00902070" w:rsidP="009020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070">
        <w:rPr>
          <w:sz w:val="24"/>
          <w:szCs w:val="24"/>
        </w:rPr>
        <w:t>se puede compara con 0</w:t>
      </w:r>
    </w:p>
    <w:p w:rsidR="00902070" w:rsidRPr="00902070" w:rsidRDefault="00902070" w:rsidP="00902070">
      <w:pPr>
        <w:jc w:val="center"/>
        <w:rPr>
          <w:sz w:val="24"/>
          <w:szCs w:val="24"/>
        </w:rPr>
      </w:pPr>
    </w:p>
    <w:p w:rsidR="00902070" w:rsidRPr="00902070" w:rsidRDefault="00902070" w:rsidP="00902070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Diagrama de flujo</w:t>
      </w:r>
    </w:p>
    <w:p w:rsidR="00902070" w:rsidRPr="00902070" w:rsidRDefault="00902070" w:rsidP="006715F1">
      <w:pPr>
        <w:rPr>
          <w:sz w:val="24"/>
          <w:szCs w:val="24"/>
        </w:rPr>
      </w:pPr>
      <w:r w:rsidRPr="00902070">
        <w:rPr>
          <w:noProof/>
          <w:sz w:val="24"/>
          <w:szCs w:val="24"/>
          <w:lang w:val="es-ES" w:eastAsia="es-ES"/>
        </w:rPr>
        <w:drawing>
          <wp:inline distT="0" distB="0" distL="0" distR="0" wp14:anchorId="58B5B986" wp14:editId="4E9B2F22">
            <wp:extent cx="6851650" cy="5539105"/>
            <wp:effectExtent l="0" t="0" r="6350" b="0"/>
            <wp:docPr id="8" name="Imagen 6" descr="Macintosh HD:Users:desktop:Desktop:Captura de pantalla 2017-10-25 a las 8.05.33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esktop:Desktop:Captura de pantalla 2017-10-25 a las 8.05.33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70" w:rsidRPr="00902070" w:rsidRDefault="00902070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902070" w:rsidRPr="00902070" w:rsidRDefault="00902070" w:rsidP="00902070">
      <w:pPr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Pseudocódigo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>INICIO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a: ENTERO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b: ENTERO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SI a=0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SI b=0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igual a b")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DE LO CONTRARIO 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menor que b")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SI a&lt;&gt;0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SI b=0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ESCRIBIR:("a es mayor que b")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MIENTRAS a&lt;&gt;0 y b&lt;&gt;0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a:= a-1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b:= b-1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SI a=0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SI b=0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igual a b")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menor que b")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SI a&lt;&gt;0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SI b=0 ENTONCES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   ESCRIBIR:("a es mayor que b")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REGRESAR A MIENTRAS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   FIN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  FIN SI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FIN MIENTRAS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FIN DE LO CONTRARIO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FIN SI    </w:t>
      </w:r>
    </w:p>
    <w:p w:rsidR="00902070" w:rsidRPr="00902070" w:rsidRDefault="00902070" w:rsidP="00902070">
      <w:pPr>
        <w:spacing w:line="240" w:lineRule="auto"/>
        <w:jc w:val="both"/>
        <w:rPr>
          <w:sz w:val="24"/>
          <w:szCs w:val="24"/>
        </w:rPr>
      </w:pPr>
      <w:r w:rsidRPr="00902070">
        <w:rPr>
          <w:sz w:val="24"/>
          <w:szCs w:val="24"/>
        </w:rPr>
        <w:t>FIN</w:t>
      </w:r>
    </w:p>
    <w:p w:rsidR="00902070" w:rsidRPr="00902070" w:rsidRDefault="00902070">
      <w:pPr>
        <w:spacing w:after="0" w:line="240" w:lineRule="auto"/>
        <w:rPr>
          <w:sz w:val="24"/>
          <w:szCs w:val="24"/>
        </w:rPr>
      </w:pPr>
      <w:r w:rsidRPr="00902070">
        <w:rPr>
          <w:sz w:val="24"/>
          <w:szCs w:val="24"/>
        </w:rPr>
        <w:br w:type="page"/>
      </w:r>
    </w:p>
    <w:p w:rsidR="00902070" w:rsidRPr="00902070" w:rsidRDefault="00902070" w:rsidP="00902070">
      <w:pPr>
        <w:spacing w:line="240" w:lineRule="auto"/>
        <w:jc w:val="center"/>
        <w:rPr>
          <w:b/>
          <w:sz w:val="32"/>
          <w:szCs w:val="24"/>
        </w:rPr>
      </w:pPr>
      <w:r w:rsidRPr="00902070">
        <w:rPr>
          <w:b/>
          <w:sz w:val="32"/>
          <w:szCs w:val="24"/>
        </w:rPr>
        <w:t>Programa en C</w:t>
      </w:r>
    </w:p>
    <w:p w:rsidR="00902070" w:rsidRPr="00902070" w:rsidRDefault="00902070" w:rsidP="00902070">
      <w:pPr>
        <w:spacing w:line="240" w:lineRule="auto"/>
        <w:jc w:val="center"/>
        <w:rPr>
          <w:sz w:val="24"/>
          <w:szCs w:val="24"/>
        </w:rPr>
      </w:pP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#include&lt;stdio.h&gt;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int main(){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unsigned int a,b;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a=3;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b=5;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if(a==0){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igual a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menor que 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if(a!=0){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printf("a es mayor que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while(a!=0 &amp;&amp; b!=0){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a=a-1;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b=b-1;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if(a==0){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igual a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menor que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if(a!=0){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if(b==0){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printf("a es mayor que b");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else{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    continue;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 xml:space="preserve">    }</w:t>
      </w:r>
    </w:p>
    <w:p w:rsidR="00902070" w:rsidRPr="00902070" w:rsidRDefault="00902070" w:rsidP="00902070">
      <w:pPr>
        <w:spacing w:line="240" w:lineRule="auto"/>
        <w:rPr>
          <w:sz w:val="24"/>
          <w:szCs w:val="24"/>
        </w:rPr>
      </w:pPr>
      <w:r w:rsidRPr="00902070">
        <w:rPr>
          <w:sz w:val="24"/>
          <w:szCs w:val="24"/>
        </w:rPr>
        <w:t>}</w:t>
      </w:r>
    </w:p>
    <w:p w:rsidR="00902070" w:rsidRPr="00902070" w:rsidRDefault="00902070" w:rsidP="006715F1">
      <w:pPr>
        <w:rPr>
          <w:sz w:val="24"/>
          <w:szCs w:val="24"/>
        </w:rPr>
      </w:pPr>
    </w:p>
    <w:p w:rsidR="00902070" w:rsidRPr="00902070" w:rsidRDefault="00902070" w:rsidP="006715F1">
      <w:pPr>
        <w:rPr>
          <w:sz w:val="24"/>
          <w:szCs w:val="24"/>
        </w:rPr>
      </w:pPr>
      <w:r w:rsidRPr="00902070">
        <w:rPr>
          <w:noProof/>
          <w:sz w:val="24"/>
          <w:szCs w:val="24"/>
          <w:lang w:val="es-ES" w:eastAsia="es-ES"/>
        </w:rPr>
        <w:drawing>
          <wp:inline distT="0" distB="0" distL="0" distR="0" wp14:anchorId="326C02F2" wp14:editId="74B9BE59">
            <wp:extent cx="6851650" cy="2266315"/>
            <wp:effectExtent l="0" t="0" r="6350" b="0"/>
            <wp:docPr id="9" name="Imagen 7" descr="Macintosh HD:Users:desktop:Desktop:Captura de pantalla 2017-10-25 a las 8.20.2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esktop:Desktop:Captura de pantalla 2017-10-25 a las 8.20.20 p.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70" w:rsidRPr="00902070" w:rsidRDefault="00902070" w:rsidP="006715F1">
      <w:pPr>
        <w:rPr>
          <w:sz w:val="24"/>
          <w:szCs w:val="24"/>
        </w:rPr>
      </w:pPr>
    </w:p>
    <w:p w:rsidR="00902070" w:rsidRPr="00902070" w:rsidRDefault="00902070" w:rsidP="006715F1">
      <w:pPr>
        <w:rPr>
          <w:sz w:val="24"/>
          <w:szCs w:val="24"/>
        </w:rPr>
      </w:pPr>
    </w:p>
    <w:p w:rsidR="00902070" w:rsidRPr="00902070" w:rsidRDefault="00902070" w:rsidP="006715F1">
      <w:pPr>
        <w:rPr>
          <w:sz w:val="24"/>
          <w:szCs w:val="24"/>
        </w:rPr>
      </w:pPr>
    </w:p>
    <w:p w:rsidR="00902070" w:rsidRDefault="00902070" w:rsidP="006715F1">
      <w:pPr>
        <w:rPr>
          <w:b/>
          <w:sz w:val="24"/>
          <w:szCs w:val="24"/>
        </w:rPr>
      </w:pPr>
    </w:p>
    <w:p w:rsidR="00902070" w:rsidRDefault="00902070" w:rsidP="006715F1">
      <w:pPr>
        <w:rPr>
          <w:b/>
          <w:sz w:val="24"/>
          <w:szCs w:val="24"/>
        </w:rPr>
      </w:pPr>
    </w:p>
    <w:p w:rsidR="00902070" w:rsidRDefault="00902070" w:rsidP="006715F1">
      <w:pPr>
        <w:rPr>
          <w:b/>
          <w:sz w:val="24"/>
          <w:szCs w:val="24"/>
        </w:rPr>
      </w:pPr>
    </w:p>
    <w:p w:rsidR="00902070" w:rsidRPr="00902070" w:rsidRDefault="00902070" w:rsidP="006715F1">
      <w:pPr>
        <w:rPr>
          <w:b/>
          <w:sz w:val="24"/>
          <w:szCs w:val="24"/>
        </w:rPr>
      </w:pPr>
    </w:p>
    <w:p w:rsidR="00902070" w:rsidRPr="00902070" w:rsidRDefault="00902070" w:rsidP="006715F1">
      <w:pPr>
        <w:rPr>
          <w:b/>
          <w:color w:val="0000FF"/>
          <w:sz w:val="28"/>
          <w:szCs w:val="24"/>
        </w:rPr>
      </w:pPr>
      <w:r w:rsidRPr="00902070">
        <w:rPr>
          <w:b/>
          <w:color w:val="0000FF"/>
          <w:sz w:val="28"/>
          <w:szCs w:val="24"/>
        </w:rPr>
        <w:t>Observación:</w:t>
      </w:r>
    </w:p>
    <w:p w:rsidR="00902070" w:rsidRPr="00902070" w:rsidRDefault="00902070" w:rsidP="006715F1">
      <w:pPr>
        <w:rPr>
          <w:b/>
          <w:sz w:val="24"/>
          <w:szCs w:val="24"/>
        </w:rPr>
      </w:pPr>
      <w:r w:rsidRPr="00902070">
        <w:rPr>
          <w:b/>
          <w:sz w:val="24"/>
          <w:szCs w:val="24"/>
        </w:rPr>
        <w:t xml:space="preserve">Para determinar si de a&gt;b y a&lt;b, es el mismo caso ya que al determinar que a&gt;b se asume que b&lt;a y viceversa. </w:t>
      </w:r>
    </w:p>
    <w:sectPr w:rsidR="00902070" w:rsidRPr="00902070" w:rsidSect="007A18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24438"/>
    <w:multiLevelType w:val="hybridMultilevel"/>
    <w:tmpl w:val="D7B61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57"/>
    <w:rsid w:val="006715F1"/>
    <w:rsid w:val="00771161"/>
    <w:rsid w:val="007A1857"/>
    <w:rsid w:val="00902070"/>
    <w:rsid w:val="009161E7"/>
    <w:rsid w:val="00A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DBE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57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A185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A1857"/>
    <w:pPr>
      <w:suppressLineNumbers/>
    </w:pPr>
  </w:style>
  <w:style w:type="paragraph" w:styleId="Prrafodelista">
    <w:name w:val="List Paragraph"/>
    <w:basedOn w:val="Normal"/>
    <w:uiPriority w:val="34"/>
    <w:qFormat/>
    <w:rsid w:val="00671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5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F1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57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A185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A1857"/>
    <w:pPr>
      <w:suppressLineNumbers/>
    </w:pPr>
  </w:style>
  <w:style w:type="paragraph" w:styleId="Prrafodelista">
    <w:name w:val="List Paragraph"/>
    <w:basedOn w:val="Normal"/>
    <w:uiPriority w:val="34"/>
    <w:qFormat/>
    <w:rsid w:val="00671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5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F1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1138</Words>
  <Characters>6262</Characters>
  <Application>Microsoft Macintosh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2017-10-25T04:02:00Z</dcterms:created>
  <dcterms:modified xsi:type="dcterms:W3CDTF">2017-10-26T01:38:00Z</dcterms:modified>
</cp:coreProperties>
</file>