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3CEB" w14:textId="7B519B72" w:rsidR="00AA23BE" w:rsidRPr="008F26FD" w:rsidRDefault="00AA23BE" w:rsidP="000442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62E1C70B" wp14:editId="3A8B35B0">
            <wp:simplePos x="0" y="0"/>
            <wp:positionH relativeFrom="column">
              <wp:posOffset>-184785</wp:posOffset>
            </wp:positionH>
            <wp:positionV relativeFrom="paragraph">
              <wp:posOffset>-4445</wp:posOffset>
            </wp:positionV>
            <wp:extent cx="1590675" cy="981075"/>
            <wp:effectExtent l="0" t="0" r="9525" b="9525"/>
            <wp:wrapNone/>
            <wp:docPr id="1" name="Imagen 1" descr="https://lh3.googleusercontent.com/zXzuwnSGgpfZGvnQQS-9KvGSfWXcxUglWg5-GZ0Igm5smQvQ8Sf-TzsM9ded5LJNhLIzvGLTE1vWob--R4lTLldsYi7QPKpFL7sw2dvmeXjxBujZd8ifjoVLEVLL9_cz8OWcYKO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XzuwnSGgpfZGvnQQS-9KvGSfWXcxUglWg5-GZ0Igm5smQvQ8Sf-TzsM9ded5LJNhLIzvGLTE1vWob--R4lTLldsYi7QPKpFL7sw2dvmeXjxBujZd8ifjoVLEVLL9_cz8OWcYKOS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027D8684" wp14:editId="04C55E2D">
            <wp:simplePos x="0" y="0"/>
            <wp:positionH relativeFrom="column">
              <wp:posOffset>5406390</wp:posOffset>
            </wp:positionH>
            <wp:positionV relativeFrom="paragraph">
              <wp:posOffset>-13970</wp:posOffset>
            </wp:positionV>
            <wp:extent cx="1047750" cy="1038225"/>
            <wp:effectExtent l="0" t="0" r="0" b="9525"/>
            <wp:wrapNone/>
            <wp:docPr id="2" name="Imagen 2" descr="https://lh3.googleusercontent.com/cp2TJS1tNi5UacWwoBBNYj347HvtOkmF0qYr9VU65oJzph3S_ZlCI8B45podoTjNOxu6eIf4yyz1SzwmDPdY36GG9LZ_JRI8SKljjlPhrRpKGdZvsFnc3kwJ0xFshqJLrr0jglfP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p2TJS1tNi5UacWwoBBNYj347HvtOkmF0qYr9VU65oJzph3S_ZlCI8B45podoTjNOxu6eIf4yyz1SzwmDPdY36GG9LZ_JRI8SKljjlPhrRpKGdZvsFnc3kwJ0xFshqJLrr0jglfP=s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EBB58" w14:textId="77777777" w:rsidR="00AA23BE" w:rsidRPr="008F26FD" w:rsidRDefault="00AA23BE" w:rsidP="00AA23BE">
      <w:pPr>
        <w:spacing w:line="240" w:lineRule="auto"/>
        <w:ind w:left="170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6FD">
        <w:rPr>
          <w:rFonts w:eastAsia="Times New Roman"/>
          <w:color w:val="0000FF"/>
          <w:sz w:val="26"/>
          <w:szCs w:val="26"/>
        </w:rPr>
        <w:t>TECNOLÓGICO NACIONAL DE MEXICO</w:t>
      </w:r>
    </w:p>
    <w:p w14:paraId="4CB5ECBE" w14:textId="77777777" w:rsidR="00AA23BE" w:rsidRPr="008F26FD" w:rsidRDefault="00AA23BE" w:rsidP="00AA23BE">
      <w:pPr>
        <w:spacing w:line="240" w:lineRule="auto"/>
        <w:ind w:left="170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6FD">
        <w:rPr>
          <w:rFonts w:eastAsia="Times New Roman"/>
          <w:color w:val="000000"/>
          <w:sz w:val="26"/>
          <w:szCs w:val="26"/>
        </w:rPr>
        <w:t>INSTITUTO TECNOLÓGICO DE TIJUANA</w:t>
      </w:r>
      <w:r w:rsidRPr="008F26FD">
        <w:rPr>
          <w:bdr w:val="none" w:sz="0" w:space="0" w:color="auto" w:frame="1"/>
        </w:rPr>
        <w:t xml:space="preserve"> </w:t>
      </w:r>
    </w:p>
    <w:p w14:paraId="7A4823B0" w14:textId="2CDAAC80" w:rsidR="00AA23BE" w:rsidRDefault="00AA23BE" w:rsidP="00AA23BE">
      <w:pPr>
        <w:ind w:left="1701"/>
        <w:rPr>
          <w:sz w:val="24"/>
        </w:rPr>
      </w:pPr>
    </w:p>
    <w:p w14:paraId="3C8E2201" w14:textId="27E01356" w:rsidR="00AA23BE" w:rsidRPr="008F26FD" w:rsidRDefault="00AA23BE" w:rsidP="00AA23BE">
      <w:pPr>
        <w:ind w:left="1701"/>
        <w:rPr>
          <w:sz w:val="24"/>
        </w:rPr>
      </w:pPr>
    </w:p>
    <w:p w14:paraId="33BB5F00" w14:textId="4E60970D" w:rsidR="00AA23BE" w:rsidRPr="008F26FD" w:rsidRDefault="00ED2447" w:rsidP="00AA23BE">
      <w:pPr>
        <w:ind w:left="1701"/>
        <w:rPr>
          <w:sz w:val="24"/>
        </w:rPr>
      </w:pPr>
      <w:r w:rsidRPr="008F26F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CE4AA4" wp14:editId="3E2570AB">
                <wp:simplePos x="0" y="0"/>
                <wp:positionH relativeFrom="margin">
                  <wp:posOffset>4240530</wp:posOffset>
                </wp:positionH>
                <wp:positionV relativeFrom="paragraph">
                  <wp:posOffset>94615</wp:posOffset>
                </wp:positionV>
                <wp:extent cx="1657350" cy="1404620"/>
                <wp:effectExtent l="0" t="0" r="0" b="762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A4A78" w14:textId="77777777" w:rsidR="00AA23BE" w:rsidRPr="008F26FD" w:rsidRDefault="00AA23BE" w:rsidP="00AA23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F26FD">
                              <w:rPr>
                                <w:b/>
                                <w:sz w:val="24"/>
                              </w:rPr>
                              <w:t>HORA:</w:t>
                            </w:r>
                          </w:p>
                          <w:p w14:paraId="51B7CA2A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18</w:t>
                            </w:r>
                            <w:r w:rsidRPr="008F26FD">
                              <w:rPr>
                                <w:sz w:val="24"/>
                              </w:rPr>
                              <w:t>:00 –</w:t>
                            </w:r>
                            <w:r>
                              <w:rPr>
                                <w:sz w:val="24"/>
                              </w:rPr>
                              <w:t xml:space="preserve"> 19</w:t>
                            </w:r>
                            <w:r w:rsidRPr="008F26FD">
                              <w:rPr>
                                <w:sz w:val="24"/>
                              </w:rPr>
                              <w:t>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CE4A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3.9pt;margin-top:7.45pt;width:13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" stroked="f">
                <v:textbox style="mso-fit-shape-to-text:t">
                  <w:txbxContent>
                    <w:p w14:paraId="5D6A4A78" w14:textId="77777777" w:rsidR="00AA23BE" w:rsidRPr="008F26FD" w:rsidRDefault="00AA23BE" w:rsidP="00AA23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F26FD">
                        <w:rPr>
                          <w:b/>
                          <w:sz w:val="24"/>
                        </w:rPr>
                        <w:t>HORA:</w:t>
                      </w:r>
                    </w:p>
                    <w:p w14:paraId="51B7CA2A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18</w:t>
                      </w:r>
                      <w:r w:rsidRPr="008F26FD">
                        <w:rPr>
                          <w:sz w:val="24"/>
                        </w:rPr>
                        <w:t>:00 –</w:t>
                      </w:r>
                      <w:r>
                        <w:rPr>
                          <w:sz w:val="24"/>
                        </w:rPr>
                        <w:t xml:space="preserve"> 19</w:t>
                      </w:r>
                      <w:r w:rsidRPr="008F26FD">
                        <w:rPr>
                          <w:sz w:val="24"/>
                        </w:rPr>
                        <w:t>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26F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89FEC1" wp14:editId="290005B6">
                <wp:simplePos x="0" y="0"/>
                <wp:positionH relativeFrom="column">
                  <wp:posOffset>-432435</wp:posOffset>
                </wp:positionH>
                <wp:positionV relativeFrom="paragraph">
                  <wp:posOffset>208915</wp:posOffset>
                </wp:positionV>
                <wp:extent cx="15906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DB76" w14:textId="77777777" w:rsidR="00AA23BE" w:rsidRPr="008F26FD" w:rsidRDefault="00AA23BE" w:rsidP="00AA23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F26FD">
                              <w:rPr>
                                <w:b/>
                                <w:sz w:val="24"/>
                              </w:rPr>
                              <w:t>PERIODO:</w:t>
                            </w:r>
                          </w:p>
                          <w:p w14:paraId="48910B91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F26FD">
                              <w:rPr>
                                <w:sz w:val="24"/>
                              </w:rPr>
                              <w:t>Agosto – Diciembre</w:t>
                            </w:r>
                          </w:p>
                          <w:p w14:paraId="7F75A15F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F26FD">
                              <w:rPr>
                                <w:sz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9FEC1" id="_x0000_s1027" type="#_x0000_t202" style="position:absolute;left:0;text-align:left;margin-left:-34.05pt;margin-top:16.45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" stroked="f">
                <v:textbox style="mso-fit-shape-to-text:t">
                  <w:txbxContent>
                    <w:p w14:paraId="1315DB76" w14:textId="77777777" w:rsidR="00AA23BE" w:rsidRPr="008F26FD" w:rsidRDefault="00AA23BE" w:rsidP="00AA23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F26FD">
                        <w:rPr>
                          <w:b/>
                          <w:sz w:val="24"/>
                        </w:rPr>
                        <w:t>PERIODO:</w:t>
                      </w:r>
                    </w:p>
                    <w:p w14:paraId="48910B91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</w:rPr>
                      </w:pPr>
                      <w:r w:rsidRPr="008F26FD">
                        <w:rPr>
                          <w:sz w:val="24"/>
                        </w:rPr>
                        <w:t>Agosto – Diciembre</w:t>
                      </w:r>
                    </w:p>
                    <w:p w14:paraId="7F75A15F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</w:rPr>
                      </w:pPr>
                      <w:r w:rsidRPr="008F26FD">
                        <w:rPr>
                          <w:sz w:val="24"/>
                        </w:rP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26F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D03BC1" wp14:editId="40503515">
                <wp:simplePos x="0" y="0"/>
                <wp:positionH relativeFrom="column">
                  <wp:posOffset>1767205</wp:posOffset>
                </wp:positionH>
                <wp:positionV relativeFrom="paragraph">
                  <wp:posOffset>85090</wp:posOffset>
                </wp:positionV>
                <wp:extent cx="1933575" cy="140462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38EAB" w14:textId="77777777" w:rsidR="00AA23BE" w:rsidRPr="008F26FD" w:rsidRDefault="00AA23BE" w:rsidP="00AA23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F26FD">
                              <w:rPr>
                                <w:b/>
                                <w:sz w:val="24"/>
                                <w:szCs w:val="24"/>
                              </w:rPr>
                              <w:t>CURSO:</w:t>
                            </w:r>
                          </w:p>
                          <w:p w14:paraId="5914EEB1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F26FD">
                              <w:rPr>
                                <w:sz w:val="24"/>
                                <w:szCs w:val="24"/>
                              </w:rPr>
                              <w:t>Fundamentos de Ingeniería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03BC1" id="_x0000_s1028" type="#_x0000_t202" style="position:absolute;left:0;text-align:left;margin-left:139.15pt;margin-top:6.7pt;width:152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" stroked="f">
                <v:textbox style="mso-fit-shape-to-text:t">
                  <w:txbxContent>
                    <w:p w14:paraId="12D38EAB" w14:textId="77777777" w:rsidR="00AA23BE" w:rsidRPr="008F26FD" w:rsidRDefault="00AA23BE" w:rsidP="00AA23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F26FD">
                        <w:rPr>
                          <w:b/>
                          <w:sz w:val="24"/>
                          <w:szCs w:val="24"/>
                        </w:rPr>
                        <w:t>CURSO:</w:t>
                      </w:r>
                    </w:p>
                    <w:p w14:paraId="5914EEB1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26FD">
                        <w:rPr>
                          <w:sz w:val="24"/>
                          <w:szCs w:val="24"/>
                        </w:rPr>
                        <w:t>Fundamentos de Ingeniería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E7F05D" w14:textId="77777777" w:rsidR="00ED2447" w:rsidRDefault="00ED2447" w:rsidP="00AA23BE">
      <w:pPr>
        <w:rPr>
          <w:sz w:val="24"/>
        </w:rPr>
      </w:pPr>
    </w:p>
    <w:p w14:paraId="2649B6C5" w14:textId="2C47825B" w:rsidR="00AA23BE" w:rsidRDefault="00AA23BE" w:rsidP="00AA23BE">
      <w:pPr>
        <w:rPr>
          <w:sz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9504" behindDoc="1" locked="0" layoutInCell="1" allowOverlap="1" wp14:anchorId="4D298DEA" wp14:editId="7DCC4B71">
            <wp:simplePos x="0" y="0"/>
            <wp:positionH relativeFrom="column">
              <wp:posOffset>4817110</wp:posOffset>
            </wp:positionH>
            <wp:positionV relativeFrom="paragraph">
              <wp:posOffset>311785</wp:posOffset>
            </wp:positionV>
            <wp:extent cx="532262" cy="532262"/>
            <wp:effectExtent l="0" t="0" r="1270" b="1270"/>
            <wp:wrapNone/>
            <wp:docPr id="14" name="Imagen 14" descr="https://lh6.googleusercontent.com/iXkUwGc4I1UTPe8zmY11gLo5U6R0JsNlU6G8s09QL92Uk847G_xCbhnVCwMarsljQ6T-6eRYFKs6Q2rZ7PwfqtE-ohnmfaxp0mcuvNdmH-CvbmpZVefWPClOLKXTmHj8rT9ICmeZ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iXkUwGc4I1UTPe8zmY11gLo5U6R0JsNlU6G8s09QL92Uk847G_xCbhnVCwMarsljQ6T-6eRYFKs6Q2rZ7PwfqtE-ohnmfaxp0mcuvNdmH-CvbmpZVefWPClOLKXTmHj8rT9ICmeZ=s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2" cy="53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6F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5215C9" wp14:editId="3CC6B2E3">
                <wp:simplePos x="0" y="0"/>
                <wp:positionH relativeFrom="margin">
                  <wp:posOffset>1961515</wp:posOffset>
                </wp:positionH>
                <wp:positionV relativeFrom="paragraph">
                  <wp:posOffset>410210</wp:posOffset>
                </wp:positionV>
                <wp:extent cx="165735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CC8B3" w14:textId="77777777" w:rsidR="00AA23BE" w:rsidRPr="008F26FD" w:rsidRDefault="00AA23BE" w:rsidP="00AA23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EQUIPO</w:t>
                            </w:r>
                            <w:r w:rsidRPr="008F26FD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0B6C595E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Cyber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15C9" id="_x0000_s1029" type="#_x0000_t202" style="position:absolute;margin-left:154.45pt;margin-top:32.3pt;width:130.5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" stroked="f">
                <v:textbox style="mso-fit-shape-to-text:t">
                  <w:txbxContent>
                    <w:p w14:paraId="5EBCC8B3" w14:textId="77777777" w:rsidR="00AA23BE" w:rsidRPr="008F26FD" w:rsidRDefault="00AA23BE" w:rsidP="00AA23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EQUIPO</w:t>
                      </w:r>
                      <w:r w:rsidRPr="008F26FD">
                        <w:rPr>
                          <w:b/>
                          <w:sz w:val="24"/>
                        </w:rPr>
                        <w:t>:</w:t>
                      </w:r>
                    </w:p>
                    <w:p w14:paraId="0B6C595E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Cyber 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1278" w:type="dxa"/>
        <w:tblInd w:w="-1131" w:type="dxa"/>
        <w:tblLook w:val="04A0" w:firstRow="1" w:lastRow="0" w:firstColumn="1" w:lastColumn="0" w:noHBand="0" w:noVBand="1"/>
      </w:tblPr>
      <w:tblGrid>
        <w:gridCol w:w="2677"/>
        <w:gridCol w:w="2196"/>
        <w:gridCol w:w="450"/>
        <w:gridCol w:w="450"/>
        <w:gridCol w:w="450"/>
        <w:gridCol w:w="450"/>
        <w:gridCol w:w="450"/>
        <w:gridCol w:w="450"/>
        <w:gridCol w:w="450"/>
        <w:gridCol w:w="450"/>
        <w:gridCol w:w="561"/>
        <w:gridCol w:w="561"/>
        <w:gridCol w:w="561"/>
        <w:gridCol w:w="561"/>
        <w:gridCol w:w="561"/>
      </w:tblGrid>
      <w:tr w:rsidR="003B6889" w14:paraId="1E404A5E" w14:textId="77777777" w:rsidTr="003B6889">
        <w:trPr>
          <w:trHeight w:val="581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74F56128" w14:textId="77777777" w:rsidR="00AA23BE" w:rsidRPr="003C50F9" w:rsidRDefault="00AA23BE" w:rsidP="000B359B">
            <w:pPr>
              <w:jc w:val="center"/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Integrantes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049D2137" w14:textId="77777777" w:rsidR="00AA23BE" w:rsidRPr="003C50F9" w:rsidRDefault="00AA23BE" w:rsidP="000B359B">
            <w:pPr>
              <w:jc w:val="center"/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Roles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B0FDAD4" w14:textId="1EE7644E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A4AB20F" w14:textId="183C74E3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2E9DC862" w14:textId="15322ED4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61D36C2" w14:textId="065712E2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9CAA48A" w14:textId="1F7040AD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T6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E1729E8" w14:textId="048048AB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T7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69AF9912" w14:textId="3DE9A68F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T8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090480B" w14:textId="64F9E043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T9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0A28952E" w14:textId="26906551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T10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1EFCE9E" w14:textId="1B596AD4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7D6531E" w14:textId="24C11FE8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43FB04A" w14:textId="739EB69E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A5AF39A" w14:textId="53A8DD69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T14</w:t>
            </w:r>
          </w:p>
        </w:tc>
      </w:tr>
      <w:tr w:rsidR="003B6889" w14:paraId="3412691B" w14:textId="77777777" w:rsidTr="003B6889">
        <w:trPr>
          <w:trHeight w:val="581"/>
        </w:trPr>
        <w:tc>
          <w:tcPr>
            <w:tcW w:w="0" w:type="auto"/>
          </w:tcPr>
          <w:p w14:paraId="2371AF73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Álvarez Tovilla Juan Carlos</w:t>
            </w:r>
          </w:p>
        </w:tc>
        <w:tc>
          <w:tcPr>
            <w:tcW w:w="0" w:type="auto"/>
          </w:tcPr>
          <w:p w14:paraId="5B648433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Líder y Documentador</w:t>
            </w:r>
          </w:p>
        </w:tc>
        <w:tc>
          <w:tcPr>
            <w:tcW w:w="0" w:type="auto"/>
          </w:tcPr>
          <w:p w14:paraId="3A3085EC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28E901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239B42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AC0AC82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CA6D27E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6E5E86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D111C26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4718CC8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332D096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F78F4F6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E5A85EA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1D04849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71F009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</w:tr>
      <w:tr w:rsidR="003B6889" w14:paraId="6358C0A2" w14:textId="77777777" w:rsidTr="003B6889">
        <w:trPr>
          <w:trHeight w:val="581"/>
        </w:trPr>
        <w:tc>
          <w:tcPr>
            <w:tcW w:w="0" w:type="auto"/>
            <w:shd w:val="clear" w:color="auto" w:fill="DBE5F1" w:themeFill="accent1" w:themeFillTint="33"/>
          </w:tcPr>
          <w:p w14:paraId="4156F07F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De la Cruz Yamahoka Daniela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F55211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Programador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FE41B5E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2CFACA1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2C272E71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762D825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AEDFC8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26FE88D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DD53F62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8ED55D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5401E3C7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678C339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8A50493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3DAD3C8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39F767E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</w:tr>
      <w:tr w:rsidR="003B6889" w14:paraId="27C5757D" w14:textId="77777777" w:rsidTr="003B6889">
        <w:trPr>
          <w:trHeight w:val="581"/>
        </w:trPr>
        <w:tc>
          <w:tcPr>
            <w:tcW w:w="0" w:type="auto"/>
          </w:tcPr>
          <w:p w14:paraId="5EE2F2E6" w14:textId="73B3E170" w:rsidR="00AA23BE" w:rsidRPr="003C50F9" w:rsidRDefault="00AE34B1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García</w:t>
            </w:r>
            <w:r w:rsidR="00AA23BE" w:rsidRPr="003C50F9">
              <w:rPr>
                <w:rFonts w:ascii="Arial" w:hAnsi="Arial" w:cs="Arial"/>
              </w:rPr>
              <w:t xml:space="preserve"> Arellano Aracely</w:t>
            </w:r>
          </w:p>
        </w:tc>
        <w:tc>
          <w:tcPr>
            <w:tcW w:w="0" w:type="auto"/>
          </w:tcPr>
          <w:p w14:paraId="438D388C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Documentador</w:t>
            </w:r>
          </w:p>
        </w:tc>
        <w:tc>
          <w:tcPr>
            <w:tcW w:w="0" w:type="auto"/>
          </w:tcPr>
          <w:p w14:paraId="1BBF2848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F79085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14164DE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4C77722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3322F1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7445F3E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068C9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74D3AA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8CEF2E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64A5007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BED05E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F07E481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CD5F93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</w:tr>
      <w:tr w:rsidR="003B6889" w14:paraId="39BE7608" w14:textId="77777777" w:rsidTr="003B6889">
        <w:trPr>
          <w:trHeight w:val="581"/>
        </w:trPr>
        <w:tc>
          <w:tcPr>
            <w:tcW w:w="0" w:type="auto"/>
            <w:shd w:val="clear" w:color="auto" w:fill="DBE5F1" w:themeFill="accent1" w:themeFillTint="33"/>
          </w:tcPr>
          <w:p w14:paraId="5D390816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Leal Sánchez Roberto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6FF81F5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Programador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1CD817CA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29157487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3724383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38D28F1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5968574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12EA1631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39621AE3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3AE3C1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E4374E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CE981A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751F266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7101AC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FDF048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</w:tr>
    </w:tbl>
    <w:p w14:paraId="5AC2DE75" w14:textId="77777777" w:rsidR="00AA23BE" w:rsidRDefault="00AA23BE" w:rsidP="00AA23BE">
      <w:pPr>
        <w:rPr>
          <w:sz w:val="24"/>
        </w:rPr>
      </w:pPr>
    </w:p>
    <w:tbl>
      <w:tblPr>
        <w:tblStyle w:val="Tablaconcuadrcula"/>
        <w:tblW w:w="11362" w:type="dxa"/>
        <w:tblInd w:w="-1161" w:type="dxa"/>
        <w:tblLook w:val="04A0" w:firstRow="1" w:lastRow="0" w:firstColumn="1" w:lastColumn="0" w:noHBand="0" w:noVBand="1"/>
      </w:tblPr>
      <w:tblGrid>
        <w:gridCol w:w="709"/>
        <w:gridCol w:w="2694"/>
        <w:gridCol w:w="21"/>
        <w:gridCol w:w="1276"/>
        <w:gridCol w:w="1134"/>
        <w:gridCol w:w="709"/>
        <w:gridCol w:w="2268"/>
        <w:gridCol w:w="1276"/>
        <w:gridCol w:w="1275"/>
      </w:tblGrid>
      <w:tr w:rsidR="00AA23BE" w14:paraId="33705AA8" w14:textId="77777777" w:rsidTr="0028099B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00DD0846" w14:textId="77777777" w:rsidR="00AA23BE" w:rsidRPr="00547417" w:rsidRDefault="00AA23BE" w:rsidP="000B359B">
            <w:pPr>
              <w:ind w:left="34"/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3A9309C5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1297" w:type="dxa"/>
            <w:gridSpan w:val="2"/>
            <w:shd w:val="clear" w:color="auto" w:fill="DBE5F1" w:themeFill="accent1" w:themeFillTint="33"/>
          </w:tcPr>
          <w:p w14:paraId="35EAA814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63EE096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Firma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14:paraId="353A7B63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F9C54D7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B6F87B5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10B60F29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Firma</w:t>
            </w:r>
          </w:p>
        </w:tc>
      </w:tr>
      <w:tr w:rsidR="007D2650" w14:paraId="4ED10F22" w14:textId="77777777" w:rsidTr="007D2650">
        <w:trPr>
          <w:trHeight w:val="291"/>
        </w:trPr>
        <w:tc>
          <w:tcPr>
            <w:tcW w:w="709" w:type="dxa"/>
          </w:tcPr>
          <w:p w14:paraId="7852B2CC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94" w:type="dxa"/>
          </w:tcPr>
          <w:p w14:paraId="17A23F29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297" w:type="dxa"/>
            <w:gridSpan w:val="2"/>
          </w:tcPr>
          <w:p w14:paraId="465DD5E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24-08-2021</w:t>
            </w:r>
          </w:p>
        </w:tc>
        <w:tc>
          <w:tcPr>
            <w:tcW w:w="1134" w:type="dxa"/>
          </w:tcPr>
          <w:p w14:paraId="18E38F6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D013AC2" w14:textId="5C43AED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6338043C" w14:textId="675C2D50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276" w:type="dxa"/>
            <w:shd w:val="clear" w:color="auto" w:fill="auto"/>
          </w:tcPr>
          <w:p w14:paraId="77075107" w14:textId="70376189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28-09-2021</w:t>
            </w:r>
          </w:p>
        </w:tc>
        <w:tc>
          <w:tcPr>
            <w:tcW w:w="1275" w:type="dxa"/>
            <w:shd w:val="clear" w:color="auto" w:fill="auto"/>
          </w:tcPr>
          <w:p w14:paraId="6EBC7493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2DB3DC49" w14:textId="77777777" w:rsidTr="007D2650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453E5C33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0463E9FF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297" w:type="dxa"/>
            <w:gridSpan w:val="2"/>
            <w:shd w:val="clear" w:color="auto" w:fill="DBE5F1" w:themeFill="accent1" w:themeFillTint="33"/>
          </w:tcPr>
          <w:p w14:paraId="08148A7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26-08-2021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710E53A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7E36AE6B" w14:textId="4D40391A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2CE4299" w14:textId="07AC67CE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DDDA7A6" w14:textId="178828AE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29-09-2021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0B754A66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5528C6D2" w14:textId="77777777" w:rsidTr="007D2650">
        <w:trPr>
          <w:trHeight w:val="291"/>
        </w:trPr>
        <w:tc>
          <w:tcPr>
            <w:tcW w:w="709" w:type="dxa"/>
          </w:tcPr>
          <w:p w14:paraId="68169CF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94" w:type="dxa"/>
          </w:tcPr>
          <w:p w14:paraId="469044EF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Investigaciones (I/O, Google y CES) con IoT</w:t>
            </w:r>
          </w:p>
        </w:tc>
        <w:tc>
          <w:tcPr>
            <w:tcW w:w="1297" w:type="dxa"/>
            <w:gridSpan w:val="2"/>
          </w:tcPr>
          <w:p w14:paraId="27B16E2D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30-08-2021</w:t>
            </w:r>
          </w:p>
        </w:tc>
        <w:tc>
          <w:tcPr>
            <w:tcW w:w="1134" w:type="dxa"/>
          </w:tcPr>
          <w:p w14:paraId="5CDC76A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0C101B9" w14:textId="116C8379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14:paraId="576BBEE4" w14:textId="14034B8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Estrategias y actividades.</w:t>
            </w:r>
          </w:p>
        </w:tc>
        <w:tc>
          <w:tcPr>
            <w:tcW w:w="1276" w:type="dxa"/>
            <w:shd w:val="clear" w:color="auto" w:fill="auto"/>
          </w:tcPr>
          <w:p w14:paraId="5B8722DE" w14:textId="775F6AF2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06-10-2021</w:t>
            </w:r>
          </w:p>
        </w:tc>
        <w:tc>
          <w:tcPr>
            <w:tcW w:w="1275" w:type="dxa"/>
            <w:shd w:val="clear" w:color="auto" w:fill="auto"/>
          </w:tcPr>
          <w:p w14:paraId="6A518A0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792672A2" w14:textId="77777777" w:rsidTr="007D2650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18603A70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3EAE8D7D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 xml:space="preserve">Metodologías </w:t>
            </w:r>
          </w:p>
        </w:tc>
        <w:tc>
          <w:tcPr>
            <w:tcW w:w="1297" w:type="dxa"/>
            <w:gridSpan w:val="2"/>
            <w:shd w:val="clear" w:color="auto" w:fill="DBE5F1" w:themeFill="accent1" w:themeFillTint="33"/>
          </w:tcPr>
          <w:p w14:paraId="4976D41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7-09-2021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EB374D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75960098" w14:textId="0BC58F76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6A1B2BE" w14:textId="422639B8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Manejo de riesgos por cada rol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452EFAD" w14:textId="25864450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06-10-2021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0CC192B9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2FC60E74" w14:textId="77777777" w:rsidTr="007D2650">
        <w:trPr>
          <w:trHeight w:val="291"/>
        </w:trPr>
        <w:tc>
          <w:tcPr>
            <w:tcW w:w="709" w:type="dxa"/>
          </w:tcPr>
          <w:p w14:paraId="5308B03B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94" w:type="dxa"/>
          </w:tcPr>
          <w:p w14:paraId="0F5D992F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12 Propuestas</w:t>
            </w:r>
          </w:p>
        </w:tc>
        <w:tc>
          <w:tcPr>
            <w:tcW w:w="1297" w:type="dxa"/>
            <w:gridSpan w:val="2"/>
          </w:tcPr>
          <w:p w14:paraId="14CA5A12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09-09-2021</w:t>
            </w:r>
          </w:p>
        </w:tc>
        <w:tc>
          <w:tcPr>
            <w:tcW w:w="1134" w:type="dxa"/>
          </w:tcPr>
          <w:p w14:paraId="31EE2EA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9803C12" w14:textId="7190A004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268" w:type="dxa"/>
            <w:shd w:val="clear" w:color="auto" w:fill="auto"/>
          </w:tcPr>
          <w:p w14:paraId="678D46FE" w14:textId="41E7F178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Explicar los objetivos y actividades</w:t>
            </w:r>
          </w:p>
        </w:tc>
        <w:tc>
          <w:tcPr>
            <w:tcW w:w="1276" w:type="dxa"/>
            <w:shd w:val="clear" w:color="auto" w:fill="auto"/>
          </w:tcPr>
          <w:p w14:paraId="31E970EA" w14:textId="53B0313A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07-10-2021</w:t>
            </w:r>
          </w:p>
        </w:tc>
        <w:tc>
          <w:tcPr>
            <w:tcW w:w="1275" w:type="dxa"/>
            <w:shd w:val="clear" w:color="auto" w:fill="auto"/>
          </w:tcPr>
          <w:p w14:paraId="639D9766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56E1CA8F" w14:textId="77777777" w:rsidTr="007D2650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5C254F4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1E5F6083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297" w:type="dxa"/>
            <w:gridSpan w:val="2"/>
            <w:shd w:val="clear" w:color="auto" w:fill="DBE5F1" w:themeFill="accent1" w:themeFillTint="33"/>
          </w:tcPr>
          <w:p w14:paraId="4C0655E2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13-09-2021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A19A634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3509F055" w14:textId="00E4EA93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28099B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955C5BE" w14:textId="67DD614F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Mapa conceptual del proyecto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A8FF432" w14:textId="7AA1AD8D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12-10-2021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0F980AC4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084A1889" w14:textId="77777777" w:rsidTr="007D2650">
        <w:trPr>
          <w:trHeight w:val="307"/>
        </w:trPr>
        <w:tc>
          <w:tcPr>
            <w:tcW w:w="709" w:type="dxa"/>
          </w:tcPr>
          <w:p w14:paraId="2F24A31F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694" w:type="dxa"/>
          </w:tcPr>
          <w:p w14:paraId="2B92A791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297" w:type="dxa"/>
            <w:gridSpan w:val="2"/>
          </w:tcPr>
          <w:p w14:paraId="34332E35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22-09-2021</w:t>
            </w:r>
          </w:p>
        </w:tc>
        <w:tc>
          <w:tcPr>
            <w:tcW w:w="1134" w:type="dxa"/>
          </w:tcPr>
          <w:p w14:paraId="2A807A80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DE852C6" w14:textId="3E04F0F0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268" w:type="dxa"/>
            <w:shd w:val="clear" w:color="auto" w:fill="auto"/>
          </w:tcPr>
          <w:p w14:paraId="74BC3A56" w14:textId="1FD7F2A0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Fase de planeación</w:t>
            </w:r>
          </w:p>
        </w:tc>
        <w:tc>
          <w:tcPr>
            <w:tcW w:w="1276" w:type="dxa"/>
            <w:shd w:val="clear" w:color="auto" w:fill="auto"/>
          </w:tcPr>
          <w:p w14:paraId="7416EF39" w14:textId="67D70409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14-10-2021</w:t>
            </w:r>
          </w:p>
        </w:tc>
        <w:tc>
          <w:tcPr>
            <w:tcW w:w="1275" w:type="dxa"/>
            <w:shd w:val="clear" w:color="auto" w:fill="auto"/>
          </w:tcPr>
          <w:p w14:paraId="2EE452D2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</w:p>
        </w:tc>
      </w:tr>
      <w:tr w:rsidR="007D2650" w:rsidRPr="003C50F9" w14:paraId="6F267A1A" w14:textId="4EF03378" w:rsidTr="007D2650">
        <w:trPr>
          <w:trHeight w:val="291"/>
        </w:trPr>
        <w:tc>
          <w:tcPr>
            <w:tcW w:w="709" w:type="dxa"/>
            <w:shd w:val="clear" w:color="auto" w:fill="C6D9F1" w:themeFill="text2" w:themeFillTint="33"/>
          </w:tcPr>
          <w:p w14:paraId="456D4716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715" w:type="dxa"/>
            <w:gridSpan w:val="2"/>
            <w:shd w:val="clear" w:color="auto" w:fill="C6D9F1" w:themeFill="text2" w:themeFillTint="33"/>
          </w:tcPr>
          <w:p w14:paraId="0C4CE273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7C9805E1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23-09-2021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FF35AEE" w14:textId="77777777" w:rsidR="007D2650" w:rsidRPr="003C50F9" w:rsidRDefault="007D2650" w:rsidP="0028099B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65F46295" w14:textId="4DFEBE6B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B76CD5C" w14:textId="517828E6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Mapa conceptual v2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7B13D74" w14:textId="060C6B0C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14-10-2021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758F6EDE" w14:textId="77777777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</w:p>
        </w:tc>
      </w:tr>
      <w:tr w:rsidR="007D2650" w:rsidRPr="003C50F9" w14:paraId="5FAF397B" w14:textId="1B8BBEAB" w:rsidTr="007D2650">
        <w:trPr>
          <w:trHeight w:val="291"/>
        </w:trPr>
        <w:tc>
          <w:tcPr>
            <w:tcW w:w="709" w:type="dxa"/>
            <w:shd w:val="clear" w:color="auto" w:fill="FFFFFF" w:themeFill="background1"/>
          </w:tcPr>
          <w:p w14:paraId="322730E8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715" w:type="dxa"/>
            <w:gridSpan w:val="2"/>
            <w:shd w:val="clear" w:color="auto" w:fill="FFFFFF" w:themeFill="background1"/>
          </w:tcPr>
          <w:p w14:paraId="248BF8B1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276" w:type="dxa"/>
            <w:shd w:val="clear" w:color="auto" w:fill="FFFFFF" w:themeFill="background1"/>
          </w:tcPr>
          <w:p w14:paraId="28D071EC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29-09-2021</w:t>
            </w:r>
          </w:p>
        </w:tc>
        <w:tc>
          <w:tcPr>
            <w:tcW w:w="1134" w:type="dxa"/>
            <w:shd w:val="clear" w:color="auto" w:fill="FFFFFF" w:themeFill="background1"/>
          </w:tcPr>
          <w:p w14:paraId="5B1E6702" w14:textId="77777777" w:rsidR="007D2650" w:rsidRPr="003C50F9" w:rsidRDefault="007D2650" w:rsidP="0028099B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8629D1B" w14:textId="7580CF2E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14:paraId="3A31E56F" w14:textId="79BB47C1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Diagrama de Gantt v2</w:t>
            </w:r>
          </w:p>
        </w:tc>
        <w:tc>
          <w:tcPr>
            <w:tcW w:w="1276" w:type="dxa"/>
            <w:shd w:val="clear" w:color="auto" w:fill="auto"/>
          </w:tcPr>
          <w:p w14:paraId="273B97E3" w14:textId="3B392A90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18-10-2021</w:t>
            </w:r>
          </w:p>
        </w:tc>
        <w:tc>
          <w:tcPr>
            <w:tcW w:w="1275" w:type="dxa"/>
            <w:shd w:val="clear" w:color="auto" w:fill="auto"/>
          </w:tcPr>
          <w:p w14:paraId="343E9AA9" w14:textId="77777777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</w:p>
        </w:tc>
      </w:tr>
      <w:tr w:rsidR="007D2650" w:rsidRPr="003C50F9" w14:paraId="5733F461" w14:textId="77777777" w:rsidTr="007D2650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7949C5CB" w14:textId="38B19280" w:rsidR="007D2650" w:rsidRPr="003C50F9" w:rsidRDefault="007D2650" w:rsidP="00DE4F43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715" w:type="dxa"/>
            <w:gridSpan w:val="2"/>
            <w:shd w:val="clear" w:color="auto" w:fill="DBE5F1" w:themeFill="accent1" w:themeFillTint="33"/>
          </w:tcPr>
          <w:p w14:paraId="1E35F768" w14:textId="0F4E19D6" w:rsidR="007D2650" w:rsidRPr="003C50F9" w:rsidRDefault="007D2650" w:rsidP="00DE4F43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7611199" w14:textId="4241D858" w:rsidR="007D2650" w:rsidRPr="003C50F9" w:rsidRDefault="007D2650" w:rsidP="00DE4F43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29-09-2021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1ECD2A2" w14:textId="77777777" w:rsidR="007D2650" w:rsidRPr="003C50F9" w:rsidRDefault="007D2650" w:rsidP="00DE4F43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75593F3B" w14:textId="38390FD2" w:rsidR="007D2650" w:rsidRPr="007D2650" w:rsidRDefault="007D2650" w:rsidP="00DE4F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BDBA4FB" w14:textId="08F5376D" w:rsidR="007D2650" w:rsidRPr="007D2650" w:rsidRDefault="007D2650" w:rsidP="00DE4F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Especificación de requerimientos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4552D57" w14:textId="6E14F0AF" w:rsidR="007D2650" w:rsidRPr="007D2650" w:rsidRDefault="007D2650" w:rsidP="00DE4F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20-10-2021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42B93BB2" w14:textId="77777777" w:rsidR="007D2650" w:rsidRPr="007D2650" w:rsidRDefault="007D2650" w:rsidP="00DE4F43">
            <w:pPr>
              <w:rPr>
                <w:rFonts w:ascii="Arial" w:hAnsi="Arial" w:cs="Arial"/>
                <w:sz w:val="20"/>
              </w:rPr>
            </w:pPr>
          </w:p>
        </w:tc>
      </w:tr>
      <w:tr w:rsidR="007D2650" w:rsidRPr="003C50F9" w14:paraId="2983DF6D" w14:textId="77777777" w:rsidTr="007D2650">
        <w:trPr>
          <w:trHeight w:val="291"/>
        </w:trPr>
        <w:tc>
          <w:tcPr>
            <w:tcW w:w="709" w:type="dxa"/>
            <w:shd w:val="clear" w:color="auto" w:fill="auto"/>
          </w:tcPr>
          <w:p w14:paraId="6E4B54BB" w14:textId="5E53323B" w:rsidR="007D2650" w:rsidRPr="003C50F9" w:rsidRDefault="007D2650" w:rsidP="007D2650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5AFE74B5" w14:textId="38BAE131" w:rsidR="007D2650" w:rsidRPr="003C50F9" w:rsidRDefault="007D2650" w:rsidP="007D2650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276" w:type="dxa"/>
            <w:shd w:val="clear" w:color="auto" w:fill="auto"/>
          </w:tcPr>
          <w:p w14:paraId="6ED01772" w14:textId="745DF3E2" w:rsidR="007D2650" w:rsidRPr="003C50F9" w:rsidRDefault="007D2650" w:rsidP="007D2650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29-09-2021</w:t>
            </w:r>
          </w:p>
        </w:tc>
        <w:tc>
          <w:tcPr>
            <w:tcW w:w="1134" w:type="dxa"/>
            <w:shd w:val="clear" w:color="auto" w:fill="auto"/>
          </w:tcPr>
          <w:p w14:paraId="40206C7F" w14:textId="77777777" w:rsidR="007D2650" w:rsidRPr="003C50F9" w:rsidRDefault="007D2650" w:rsidP="007D265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6EF162F" w14:textId="3FC88B1F" w:rsidR="007D2650" w:rsidRPr="007D2650" w:rsidRDefault="008642C3" w:rsidP="007D26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268" w:type="dxa"/>
            <w:shd w:val="clear" w:color="auto" w:fill="auto"/>
          </w:tcPr>
          <w:p w14:paraId="0D32DEF2" w14:textId="008C2A23" w:rsidR="007D2650" w:rsidRPr="007D2650" w:rsidRDefault="008642C3" w:rsidP="007D26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Casos de uso</w:t>
            </w:r>
          </w:p>
        </w:tc>
        <w:tc>
          <w:tcPr>
            <w:tcW w:w="1276" w:type="dxa"/>
            <w:shd w:val="clear" w:color="auto" w:fill="auto"/>
          </w:tcPr>
          <w:p w14:paraId="739FA388" w14:textId="6FE9661C" w:rsidR="007D2650" w:rsidRPr="007D2650" w:rsidRDefault="008642C3" w:rsidP="007D26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25-10-2021</w:t>
            </w:r>
          </w:p>
        </w:tc>
        <w:tc>
          <w:tcPr>
            <w:tcW w:w="1275" w:type="dxa"/>
            <w:shd w:val="clear" w:color="auto" w:fill="auto"/>
          </w:tcPr>
          <w:p w14:paraId="4E518C65" w14:textId="77777777" w:rsidR="007D2650" w:rsidRPr="007D2650" w:rsidRDefault="007D2650" w:rsidP="007D2650">
            <w:pPr>
              <w:rPr>
                <w:rFonts w:ascii="Arial" w:hAnsi="Arial" w:cs="Arial"/>
                <w:sz w:val="20"/>
              </w:rPr>
            </w:pPr>
          </w:p>
        </w:tc>
      </w:tr>
    </w:tbl>
    <w:p w14:paraId="1D9BF5DF" w14:textId="10A8DF11" w:rsidR="00AA23BE" w:rsidRDefault="00AA23BE" w:rsidP="00DE4F43">
      <w:pPr>
        <w:spacing w:before="240"/>
        <w:rPr>
          <w:sz w:val="24"/>
        </w:rPr>
      </w:pPr>
      <w:r>
        <w:rPr>
          <w:sz w:val="24"/>
        </w:rPr>
        <w:t xml:space="preserve">Integrantes: </w:t>
      </w:r>
    </w:p>
    <w:p w14:paraId="465BE4BA" w14:textId="34C259DB" w:rsidR="007C0B59" w:rsidRDefault="003B6889" w:rsidP="0028099B">
      <w:pPr>
        <w:spacing w:before="200" w:after="200"/>
        <w:rPr>
          <w:sz w:val="24"/>
        </w:rPr>
        <w:sectPr w:rsidR="007C0B59">
          <w:pgSz w:w="11909" w:h="16834"/>
          <w:pgMar w:top="1440" w:right="1440" w:bottom="1440" w:left="1440" w:header="720" w:footer="720" w:gutter="0"/>
          <w:cols w:space="720"/>
        </w:sectPr>
      </w:pPr>
      <w:r w:rsidRPr="0070724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305DA20" wp14:editId="1AD6650D">
                <wp:simplePos x="0" y="0"/>
                <wp:positionH relativeFrom="column">
                  <wp:posOffset>1567815</wp:posOffset>
                </wp:positionH>
                <wp:positionV relativeFrom="paragraph">
                  <wp:posOffset>997585</wp:posOffset>
                </wp:positionV>
                <wp:extent cx="1057275" cy="1404620"/>
                <wp:effectExtent l="0" t="0" r="9525" b="254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5201A" w14:textId="77777777" w:rsidR="00AA23BE" w:rsidRPr="00707241" w:rsidRDefault="00AA23BE" w:rsidP="00AA23BE">
                            <w:pPr>
                              <w:rPr>
                                <w:i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Daniela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5DA20" id="_x0000_s1030" type="#_x0000_t202" style="position:absolute;margin-left:123.45pt;margin-top:78.55pt;width:83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" stroked="f">
                <v:textbox style="mso-fit-shape-to-text:t">
                  <w:txbxContent>
                    <w:p w14:paraId="5275201A" w14:textId="77777777" w:rsidR="00AA23BE" w:rsidRPr="00707241" w:rsidRDefault="00AA23BE" w:rsidP="00AA23BE">
                      <w:pPr>
                        <w:rPr>
                          <w:i/>
                          <w:sz w:val="18"/>
                          <w:lang w:val="es-ES"/>
                        </w:rPr>
                      </w:pPr>
                      <w:r>
                        <w:rPr>
                          <w:i/>
                          <w:sz w:val="20"/>
                        </w:rPr>
                        <w:t>Daniela</w:t>
                      </w:r>
                    </w:p>
                  </w:txbxContent>
                </v:textbox>
              </v:shape>
            </w:pict>
          </mc:Fallback>
        </mc:AlternateContent>
      </w:r>
      <w:r w:rsidRPr="0070724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4BBC6E3" wp14:editId="30C329BA">
                <wp:simplePos x="0" y="0"/>
                <wp:positionH relativeFrom="column">
                  <wp:posOffset>3453765</wp:posOffset>
                </wp:positionH>
                <wp:positionV relativeFrom="paragraph">
                  <wp:posOffset>959485</wp:posOffset>
                </wp:positionV>
                <wp:extent cx="1057275" cy="1404620"/>
                <wp:effectExtent l="0" t="0" r="9525" b="254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DE69E" w14:textId="77777777" w:rsidR="00AA23BE" w:rsidRPr="00707241" w:rsidRDefault="00AA23BE" w:rsidP="00AA23BE">
                            <w:pPr>
                              <w:rPr>
                                <w:i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s-ES"/>
                              </w:rPr>
                              <w:t>Aracely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BC6E3" id="_x0000_s1031" type="#_x0000_t202" style="position:absolute;margin-left:271.95pt;margin-top:75.55pt;width:83.2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" stroked="f">
                <v:textbox style="mso-fit-shape-to-text:t">
                  <w:txbxContent>
                    <w:p w14:paraId="48ADE69E" w14:textId="77777777" w:rsidR="00AA23BE" w:rsidRPr="00707241" w:rsidRDefault="00AA23BE" w:rsidP="00AA23BE">
                      <w:pPr>
                        <w:rPr>
                          <w:i/>
                          <w:sz w:val="18"/>
                          <w:lang w:val="es-ES"/>
                        </w:rPr>
                      </w:pPr>
                      <w:r>
                        <w:rPr>
                          <w:i/>
                          <w:sz w:val="20"/>
                          <w:lang w:val="es-ES"/>
                        </w:rPr>
                        <w:t>Aracely</w:t>
                      </w:r>
                    </w:p>
                  </w:txbxContent>
                </v:textbox>
              </v:shape>
            </w:pict>
          </mc:Fallback>
        </mc:AlternateContent>
      </w:r>
      <w:r w:rsidRPr="0070724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E0469DD" wp14:editId="776E68AB">
                <wp:simplePos x="0" y="0"/>
                <wp:positionH relativeFrom="column">
                  <wp:posOffset>5092065</wp:posOffset>
                </wp:positionH>
                <wp:positionV relativeFrom="paragraph">
                  <wp:posOffset>997585</wp:posOffset>
                </wp:positionV>
                <wp:extent cx="1057275" cy="1404620"/>
                <wp:effectExtent l="0" t="0" r="9525" b="254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D128F" w14:textId="77777777" w:rsidR="00AA23BE" w:rsidRPr="00707241" w:rsidRDefault="00AA23BE" w:rsidP="00AA23BE">
                            <w:pPr>
                              <w:rPr>
                                <w:i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s-ES"/>
                              </w:rPr>
                              <w:t>Roberto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469DD" id="_x0000_s1032" type="#_x0000_t202" style="position:absolute;margin-left:400.95pt;margin-top:78.55pt;width:83.2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" stroked="f">
                <v:textbox style="mso-fit-shape-to-text:t">
                  <w:txbxContent>
                    <w:p w14:paraId="56AD128F" w14:textId="77777777" w:rsidR="00AA23BE" w:rsidRPr="00707241" w:rsidRDefault="00AA23BE" w:rsidP="00AA23BE">
                      <w:pPr>
                        <w:rPr>
                          <w:i/>
                          <w:sz w:val="18"/>
                          <w:lang w:val="es-ES"/>
                        </w:rPr>
                      </w:pPr>
                      <w:r>
                        <w:rPr>
                          <w:i/>
                          <w:sz w:val="20"/>
                          <w:lang w:val="es-ES"/>
                        </w:rPr>
                        <w:t>Roberto</w:t>
                      </w:r>
                    </w:p>
                  </w:txbxContent>
                </v:textbox>
              </v:shape>
            </w:pict>
          </mc:Fallback>
        </mc:AlternateContent>
      </w:r>
      <w:r w:rsidR="00AA23BE" w:rsidRPr="0070724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AF68F35" wp14:editId="78751E3C">
                <wp:simplePos x="0" y="0"/>
                <wp:positionH relativeFrom="column">
                  <wp:posOffset>-146685</wp:posOffset>
                </wp:positionH>
                <wp:positionV relativeFrom="paragraph">
                  <wp:posOffset>940435</wp:posOffset>
                </wp:positionV>
                <wp:extent cx="1057275" cy="1404620"/>
                <wp:effectExtent l="0" t="0" r="9525" b="254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D6414" w14:textId="77777777" w:rsidR="00AA23BE" w:rsidRPr="00707241" w:rsidRDefault="00AA23BE" w:rsidP="00AA23BE">
                            <w:pPr>
                              <w:rPr>
                                <w:i/>
                                <w:sz w:val="18"/>
                                <w:lang w:val="es-ES"/>
                              </w:rPr>
                            </w:pPr>
                            <w:r w:rsidRPr="00707241">
                              <w:rPr>
                                <w:i/>
                                <w:sz w:val="20"/>
                              </w:rPr>
                              <w:t>Juan Carlos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68F35" id="_x0000_s1033" type="#_x0000_t202" style="position:absolute;margin-left:-11.55pt;margin-top:74.05pt;width:83.2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" stroked="f">
                <v:textbox style="mso-fit-shape-to-text:t">
                  <w:txbxContent>
                    <w:p w14:paraId="725D6414" w14:textId="77777777" w:rsidR="00AA23BE" w:rsidRPr="00707241" w:rsidRDefault="00AA23BE" w:rsidP="00AA23BE">
                      <w:pPr>
                        <w:rPr>
                          <w:i/>
                          <w:sz w:val="18"/>
                          <w:lang w:val="es-ES"/>
                        </w:rPr>
                      </w:pPr>
                      <w:r w:rsidRPr="00707241">
                        <w:rPr>
                          <w:i/>
                          <w:sz w:val="20"/>
                        </w:rPr>
                        <w:t>Juan Carlos</w:t>
                      </w:r>
                    </w:p>
                  </w:txbxContent>
                </v:textbox>
              </v:shape>
            </w:pict>
          </mc:Fallback>
        </mc:AlternateContent>
      </w:r>
      <w:r w:rsidR="00AA23BE">
        <w:rPr>
          <w:noProof/>
          <w:color w:val="000000"/>
          <w:bdr w:val="none" w:sz="0" w:space="0" w:color="auto" w:frame="1"/>
        </w:rPr>
        <w:drawing>
          <wp:inline distT="0" distB="0" distL="0" distR="0" wp14:anchorId="1B3CF827" wp14:editId="4C3A8CBC">
            <wp:extent cx="714375" cy="714375"/>
            <wp:effectExtent l="0" t="0" r="9525" b="9525"/>
            <wp:docPr id="6" name="Imagen 6" descr="https://lh5.googleusercontent.com/Nkbrya_I2x5Lh5j1oY_uCkORcWlgiBqgo48XwYXs3p_4EMrzvtzAJrS-U8lqCZMkhd82kKsPtBhsCkbtu4qg-sjx27iVtLg22eVguZwHXsyWLwZFPVW1i94aRxADvnK11YmZCXP7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Nkbrya_I2x5Lh5j1oY_uCkORcWlgiBqgo48XwYXs3p_4EMrzvtzAJrS-U8lqCZMkhd82kKsPtBhsCkbtu4qg-sjx27iVtLg22eVguZwHXsyWLwZFPVW1i94aRxADvnK11YmZCXP7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</w:t>
      </w:r>
      <w:r w:rsidR="00AA23BE">
        <w:rPr>
          <w:sz w:val="24"/>
        </w:rPr>
        <w:t xml:space="preserve">       </w:t>
      </w:r>
      <w:r w:rsidR="00AA23BE">
        <w:rPr>
          <w:noProof/>
          <w:color w:val="000000"/>
          <w:bdr w:val="none" w:sz="0" w:space="0" w:color="auto" w:frame="1"/>
        </w:rPr>
        <w:drawing>
          <wp:inline distT="0" distB="0" distL="0" distR="0" wp14:anchorId="21FEA5A5" wp14:editId="1468EC80">
            <wp:extent cx="685800" cy="685800"/>
            <wp:effectExtent l="0" t="0" r="0" b="0"/>
            <wp:docPr id="7" name="Imagen 7" descr="https://lh6.googleusercontent.com/YVwoS0OcASpUT-AfwYWLL3bfZMscPptND7le4-fyYNtp6crRvvwy9YHAHpc8eEK75nRtxlIQi_d5eFKPhbOg1Hz1fV2wGzIv30XgianvSFmU5bgGsyx-eoLvGlLHVMU5RBEHDtwH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YVwoS0OcASpUT-AfwYWLL3bfZMscPptND7le4-fyYNtp6crRvvwy9YHAHpc8eEK75nRtxlIQi_d5eFKPhbOg1Hz1fV2wGzIv30XgianvSFmU5bgGsyx-eoLvGlLHVMU5RBEHDtwH=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3BE">
        <w:rPr>
          <w:sz w:val="24"/>
        </w:rPr>
        <w:t xml:space="preserve">                             </w:t>
      </w:r>
      <w:r w:rsidR="00AA23BE">
        <w:rPr>
          <w:noProof/>
          <w:color w:val="000000"/>
          <w:bdr w:val="none" w:sz="0" w:space="0" w:color="auto" w:frame="1"/>
        </w:rPr>
        <w:drawing>
          <wp:inline distT="0" distB="0" distL="0" distR="0" wp14:anchorId="56F6833E" wp14:editId="24F555D1">
            <wp:extent cx="647700" cy="647700"/>
            <wp:effectExtent l="0" t="0" r="0" b="0"/>
            <wp:docPr id="8" name="Imagen 8" descr="https://lh6.googleusercontent.com/cjokB9dZe2J0gk4lEQFEVYFTKdWHgFRls4xr2-n3eF_jihGPKDIXdsB9REoVcwDt_8S8VxN4JCAOTMz9mtRjRoW3sKpgJWpsPu4G9mHXaYrDKhUYfho9tnfW3PnGU-IowoDpW6HM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cjokB9dZe2J0gk4lEQFEVYFTKdWHgFRls4xr2-n3eF_jihGPKDIXdsB9REoVcwDt_8S8VxN4JCAOTMz9mtRjRoW3sKpgJWpsPu4G9mHXaYrDKhUYfho9tnfW3PnGU-IowoDpW6HM=s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900">
        <w:rPr>
          <w:sz w:val="24"/>
        </w:rPr>
        <w:t xml:space="preserve">          </w:t>
      </w:r>
      <w:r>
        <w:rPr>
          <w:sz w:val="24"/>
        </w:rPr>
        <w:t xml:space="preserve">        </w:t>
      </w:r>
      <w:r w:rsidR="000C50BE">
        <w:rPr>
          <w:sz w:val="24"/>
        </w:rPr>
        <w:t xml:space="preserve">     </w:t>
      </w:r>
      <w:r w:rsidR="00372900">
        <w:rPr>
          <w:noProof/>
          <w:color w:val="000000"/>
          <w:bdr w:val="none" w:sz="0" w:space="0" w:color="auto" w:frame="1"/>
        </w:rPr>
        <w:drawing>
          <wp:inline distT="0" distB="0" distL="0" distR="0" wp14:anchorId="3C5A077B" wp14:editId="22E7A595">
            <wp:extent cx="571500" cy="571500"/>
            <wp:effectExtent l="0" t="0" r="0" b="0"/>
            <wp:docPr id="9" name="Imagen 9" descr="https://lh3.googleusercontent.com/uHFH9tIWrsjm73h0wWFAnA13PUUxjin50DnGgBUSEDY1MnYwHfuf3tQrzuGGvMU1Viid8I48vw7g8O5PctScKljE51MBKE-WSJbdLV2B0R9JwnWOSux_9fHAzIiny8SSwtUHcibd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uHFH9tIWrsjm73h0wWFAnA13PUUxjin50DnGgBUSEDY1MnYwHfuf3tQrzuGGvMU1Viid8I48vw7g8O5PctScKljE51MBKE-WSJbdLV2B0R9JwnWOSux_9fHAzIiny8SSwtUHcibd=s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E060" w14:textId="657C55C0" w:rsidR="008642C3" w:rsidRPr="008642C3" w:rsidRDefault="008642C3" w:rsidP="008642C3">
      <w:pPr>
        <w:pStyle w:val="Prrafodelista"/>
        <w:numPr>
          <w:ilvl w:val="0"/>
          <w:numId w:val="13"/>
        </w:numPr>
        <w:spacing w:before="200" w:after="200"/>
        <w:rPr>
          <w:rFonts w:eastAsia="Times New Roman"/>
          <w:color w:val="000000"/>
          <w:sz w:val="32"/>
          <w:szCs w:val="32"/>
          <w:lang w:val="es-MX"/>
        </w:rPr>
      </w:pPr>
      <w:r w:rsidRPr="008642C3">
        <w:rPr>
          <w:rFonts w:eastAsia="Times New Roman"/>
          <w:color w:val="000000"/>
          <w:sz w:val="32"/>
          <w:szCs w:val="32"/>
          <w:lang w:val="es-MX"/>
        </w:rPr>
        <w:lastRenderedPageBreak/>
        <w:t>General.</w:t>
      </w:r>
    </w:p>
    <w:p w14:paraId="23C43EA5" w14:textId="111AA28D" w:rsidR="008642C3" w:rsidRDefault="008642C3" w:rsidP="007D2650">
      <w:pPr>
        <w:spacing w:before="200" w:after="200"/>
        <w:rPr>
          <w:rFonts w:eastAsia="Times New Roman"/>
          <w:color w:val="000000"/>
          <w:sz w:val="24"/>
          <w:szCs w:val="24"/>
          <w:lang w:val="es-MX"/>
        </w:rPr>
      </w:pPr>
      <w:r>
        <w:rPr>
          <w:rFonts w:eastAsia="Times New Roman"/>
          <w:noProof/>
          <w:color w:val="000000"/>
          <w:sz w:val="24"/>
          <w:szCs w:val="24"/>
          <w:lang w:val="es-MX"/>
        </w:rPr>
        <w:drawing>
          <wp:inline distT="0" distB="0" distL="0" distR="0" wp14:anchorId="3D4CECD1" wp14:editId="66F5AF59">
            <wp:extent cx="5733415" cy="4054475"/>
            <wp:effectExtent l="0" t="0" r="63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B97D" w14:textId="6E58F357" w:rsidR="008642C3" w:rsidRPr="008642C3" w:rsidRDefault="008642C3" w:rsidP="008642C3">
      <w:pPr>
        <w:pStyle w:val="Prrafodelista"/>
        <w:numPr>
          <w:ilvl w:val="0"/>
          <w:numId w:val="13"/>
        </w:numPr>
        <w:spacing w:before="200" w:after="200"/>
        <w:rPr>
          <w:rFonts w:eastAsia="Times New Roman"/>
          <w:color w:val="000000"/>
          <w:sz w:val="32"/>
          <w:szCs w:val="32"/>
          <w:lang w:val="es-MX"/>
        </w:rPr>
      </w:pPr>
      <w:r w:rsidRPr="008642C3">
        <w:rPr>
          <w:rFonts w:eastAsia="Times New Roman"/>
          <w:color w:val="000000"/>
          <w:sz w:val="32"/>
          <w:szCs w:val="32"/>
          <w:lang w:val="es-MX"/>
        </w:rPr>
        <w:t>Casos de uso más importantes.</w:t>
      </w:r>
    </w:p>
    <w:p w14:paraId="1CB5F4F8" w14:textId="77777777" w:rsidR="008642C3" w:rsidRDefault="008642C3" w:rsidP="007D2650">
      <w:pPr>
        <w:spacing w:before="200" w:after="200"/>
        <w:rPr>
          <w:rFonts w:eastAsia="Times New Roman"/>
          <w:color w:val="000000"/>
          <w:sz w:val="24"/>
          <w:szCs w:val="24"/>
          <w:lang w:val="es-MX"/>
        </w:rPr>
      </w:pPr>
      <w:r>
        <w:rPr>
          <w:rFonts w:eastAsia="Times New Roman"/>
          <w:noProof/>
          <w:color w:val="000000"/>
          <w:sz w:val="24"/>
          <w:szCs w:val="24"/>
          <w:lang w:val="es-MX"/>
        </w:rPr>
        <w:drawing>
          <wp:inline distT="0" distB="0" distL="0" distR="0" wp14:anchorId="7312058E" wp14:editId="6F644C02">
            <wp:extent cx="5733415" cy="231394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79EB" w14:textId="438F747E" w:rsidR="00DE4F43" w:rsidRPr="00DE4F43" w:rsidRDefault="008642C3" w:rsidP="007D2650">
      <w:pPr>
        <w:spacing w:before="200" w:after="200"/>
        <w:rPr>
          <w:sz w:val="24"/>
          <w:lang w:val="es-MX"/>
        </w:rPr>
      </w:pPr>
      <w:r>
        <w:rPr>
          <w:rFonts w:eastAsia="Times New Roman"/>
          <w:noProof/>
          <w:color w:val="000000"/>
          <w:sz w:val="24"/>
          <w:szCs w:val="24"/>
          <w:lang w:val="es-MX"/>
        </w:rPr>
        <w:lastRenderedPageBreak/>
        <w:drawing>
          <wp:inline distT="0" distB="0" distL="0" distR="0" wp14:anchorId="12928E68" wp14:editId="606708A8">
            <wp:extent cx="5733415" cy="2600325"/>
            <wp:effectExtent l="0" t="0" r="63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50" w:rsidRPr="007D2650">
        <w:rPr>
          <w:rFonts w:eastAsia="Times New Roman"/>
          <w:color w:val="000000"/>
          <w:sz w:val="24"/>
          <w:szCs w:val="24"/>
          <w:lang w:val="es-MX"/>
        </w:rPr>
        <w:t>.</w:t>
      </w:r>
      <w:r>
        <w:rPr>
          <w:noProof/>
          <w:sz w:val="24"/>
          <w:lang w:val="es-MX"/>
        </w:rPr>
        <w:drawing>
          <wp:inline distT="0" distB="0" distL="0" distR="0" wp14:anchorId="7174CD41" wp14:editId="572F555C">
            <wp:extent cx="5733415" cy="2694305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F43" w:rsidRPr="00DE4F43" w:rsidSect="009B709F">
      <w:pgSz w:w="11909" w:h="16834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FA7"/>
    <w:multiLevelType w:val="multilevel"/>
    <w:tmpl w:val="5D98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602DF"/>
    <w:multiLevelType w:val="multilevel"/>
    <w:tmpl w:val="CCA8F57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D70481"/>
    <w:multiLevelType w:val="multilevel"/>
    <w:tmpl w:val="D8D885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62004"/>
    <w:multiLevelType w:val="multilevel"/>
    <w:tmpl w:val="D536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42860"/>
    <w:multiLevelType w:val="multilevel"/>
    <w:tmpl w:val="355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47699"/>
    <w:multiLevelType w:val="multilevel"/>
    <w:tmpl w:val="2CF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A0C4F"/>
    <w:multiLevelType w:val="multilevel"/>
    <w:tmpl w:val="C4B27E3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0D2571"/>
    <w:multiLevelType w:val="hybridMultilevel"/>
    <w:tmpl w:val="E51020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D0973"/>
    <w:multiLevelType w:val="multilevel"/>
    <w:tmpl w:val="4DAAFCB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630587D"/>
    <w:multiLevelType w:val="multilevel"/>
    <w:tmpl w:val="F912EF1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0A0FA8"/>
    <w:multiLevelType w:val="multilevel"/>
    <w:tmpl w:val="A9D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C0D06"/>
    <w:multiLevelType w:val="multilevel"/>
    <w:tmpl w:val="A336CE6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8161257"/>
    <w:multiLevelType w:val="multilevel"/>
    <w:tmpl w:val="A05C6918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1"/>
  </w:num>
  <w:num w:numId="7">
    <w:abstractNumId w:val="12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F9"/>
    <w:rsid w:val="0004422F"/>
    <w:rsid w:val="000C50BE"/>
    <w:rsid w:val="0028099B"/>
    <w:rsid w:val="00372900"/>
    <w:rsid w:val="003B6889"/>
    <w:rsid w:val="0077786B"/>
    <w:rsid w:val="007C0B59"/>
    <w:rsid w:val="007D2650"/>
    <w:rsid w:val="008642C3"/>
    <w:rsid w:val="008D71F9"/>
    <w:rsid w:val="009B709F"/>
    <w:rsid w:val="00A972D4"/>
    <w:rsid w:val="00AA23BE"/>
    <w:rsid w:val="00AE34B1"/>
    <w:rsid w:val="00B808BF"/>
    <w:rsid w:val="00DE4F43"/>
    <w:rsid w:val="00E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5446"/>
  <w15:docId w15:val="{355F9811-56B2-4ED5-899C-016EE63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AA23BE"/>
    <w:pPr>
      <w:spacing w:line="240" w:lineRule="auto"/>
    </w:pPr>
    <w:rPr>
      <w:rFonts w:asciiTheme="minorHAnsi" w:eastAsiaTheme="minorHAnsi" w:hAnsiTheme="minorHAnsi" w:cstheme="minorBidi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86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 de la cruz</cp:lastModifiedBy>
  <cp:revision>2</cp:revision>
  <dcterms:created xsi:type="dcterms:W3CDTF">2021-10-25T23:18:00Z</dcterms:created>
  <dcterms:modified xsi:type="dcterms:W3CDTF">2021-10-25T23:18:00Z</dcterms:modified>
</cp:coreProperties>
</file>