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clc</w:t>
      </w:r>
      <w:proofErr w:type="spellEnd"/>
      <w:proofErr w:type="gramEnd"/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clear</w:t>
      </w:r>
      <w:proofErr w:type="gramEnd"/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close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</w:t>
      </w:r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all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format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</w:t>
      </w:r>
      <w:proofErr w:type="spellStart"/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shortG</w:t>
      </w:r>
      <w:proofErr w:type="spellEnd"/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%% parameters setting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nvar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input(</w:t>
      </w:r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' Number of Queen = '</w:t>
      </w: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);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number of variable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npop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100;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number of population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maxiter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5000; 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max of iteration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pc=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0.7;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percent of cross over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ncross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2*round(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npop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*pc/2); 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number of cross over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pm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=.29; 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percent of mutation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nmut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round(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npop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*pm);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number of mutation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nrep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spellStart"/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npop-ncross-nmut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;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number of reproduction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lastRenderedPageBreak/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%% </w:t>
      </w:r>
      <w:proofErr w:type="spellStart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inialization</w:t>
      </w:r>
      <w:proofErr w:type="spellEnd"/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tic</w:t>
      </w:r>
      <w:proofErr w:type="gramEnd"/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empty.pos</w:t>
      </w:r>
      <w:proofErr w:type="spellEnd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=[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]; 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position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empty.cost</w:t>
      </w:r>
      <w:proofErr w:type="spellEnd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=[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]; 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cost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pop=</w:t>
      </w:r>
      <w:proofErr w:type="spellStart"/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repmat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(empty,npop,1);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population matrix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FF"/>
          <w:sz w:val="40"/>
          <w:szCs w:val="40"/>
        </w:rPr>
        <w:t>for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i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=1:npop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pop(</w:t>
      </w:r>
      <w:proofErr w:type="spellStart"/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i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).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pos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randperm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nvar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);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pop(</w:t>
      </w:r>
      <w:proofErr w:type="spellStart"/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i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).cost=fitness(pop(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i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).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pos,nvar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);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FF"/>
          <w:sz w:val="40"/>
          <w:szCs w:val="40"/>
        </w:rPr>
        <w:t>end</w:t>
      </w:r>
      <w:proofErr w:type="gramEnd"/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FF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[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value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index]=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sort(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[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pop.cost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]);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%% main loop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best=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1000*ones(maxiter,1);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AVR=1000*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ones(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maxiter,1);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%Bad=</w:t>
      </w:r>
      <w:proofErr w:type="spellStart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realmax</w:t>
      </w:r>
      <w:proofErr w:type="spell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*</w:t>
      </w:r>
      <w:proofErr w:type="gramStart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ones(</w:t>
      </w:r>
      <w:proofErr w:type="gram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maxiter,1);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iter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0;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FF"/>
          <w:sz w:val="40"/>
          <w:szCs w:val="40"/>
        </w:rPr>
        <w:t>while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value(1)&gt;0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iter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iter+1;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lastRenderedPageBreak/>
        <w:t xml:space="preserve"> 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cross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crosspop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spellStart"/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repmat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(empty,ncross,1);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crosspop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crossover(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crosspop,pop,nvar,ncross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mutation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mutpop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spellStart"/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repmat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(empty,nmut,1);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mutpop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mutation(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mutpop,pop,nvar,nmut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reproduction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reppop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pop(index(1:nrep));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merged</w:t>
      </w:r>
      <w:bookmarkStart w:id="0" w:name="_GoBack"/>
      <w:bookmarkEnd w:id="0"/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 [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pop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]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=[</w:t>
      </w:r>
      <w:proofErr w:type="spellStart"/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reppop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  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crosspop</w:t>
      </w:r>
      <w:proofErr w:type="spellEnd"/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  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mutpop</w:t>
      </w:r>
      <w:proofErr w:type="spellEnd"/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];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[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value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index]=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sort(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[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pop.cost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]);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%pop=</w:t>
      </w:r>
      <w:proofErr w:type="gramStart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pop(</w:t>
      </w:r>
      <w:proofErr w:type="gram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index(1:npop));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lastRenderedPageBreak/>
        <w:t xml:space="preserve">   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best(</w:t>
      </w:r>
      <w:proofErr w:type="spellStart"/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iter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)=value(1);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AVR(</w:t>
      </w:r>
      <w:proofErr w:type="spellStart"/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iter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)=mean([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pop.cost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]);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disp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[ </w:t>
      </w:r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'</w:t>
      </w:r>
      <w:proofErr w:type="spellStart"/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Iter</w:t>
      </w:r>
      <w:proofErr w:type="spellEnd"/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 xml:space="preserve"> = '</w:t>
      </w: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num2str(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iter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)  </w:t>
      </w:r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' BEST = '</w:t>
      </w: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num2str(value(1))])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gramStart"/>
      <w:r w:rsidRPr="009F05FE">
        <w:rPr>
          <w:rFonts w:ascii="Segoe UI" w:hAnsi="Segoe UI" w:cs="Segoe UI"/>
          <w:b/>
          <w:bCs/>
          <w:color w:val="0000FF"/>
          <w:sz w:val="40"/>
          <w:szCs w:val="40"/>
        </w:rPr>
        <w:t>end</w:t>
      </w:r>
      <w:proofErr w:type="gramEnd"/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FF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FF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%% results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figure(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1)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plotsolution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pop(index(1)).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pos,nvar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);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disp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</w:t>
      </w:r>
      <w:proofErr w:type="gramEnd"/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'==========================================='</w:t>
      </w: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disp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[ </w:t>
      </w:r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'Time = '</w:t>
      </w: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num2str(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toc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)])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disp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</w:t>
      </w:r>
      <w:proofErr w:type="gramEnd"/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'==========================================='</w:t>
      </w: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disp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[ </w:t>
      </w:r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'Best fitness = '</w:t>
      </w: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num2str(value(1))])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disp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</w:t>
      </w:r>
      <w:proofErr w:type="gramEnd"/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'==========================================='</w:t>
      </w: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disp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(</w:t>
      </w:r>
      <w:proofErr w:type="gram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[ </w:t>
      </w:r>
      <w:r w:rsidRPr="009F05FE">
        <w:rPr>
          <w:rFonts w:ascii="Segoe UI" w:hAnsi="Segoe UI" w:cs="Segoe UI"/>
          <w:b/>
          <w:bCs/>
          <w:color w:val="A020F0"/>
          <w:sz w:val="40"/>
          <w:szCs w:val="40"/>
        </w:rPr>
        <w:t>'Best Solution = '</w:t>
      </w: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num2str(pop(index(1)).</w:t>
      </w:r>
      <w:proofErr w:type="spellStart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pos</w:t>
      </w:r>
      <w:proofErr w:type="spellEnd"/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>)])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lastRenderedPageBreak/>
        <w:t xml:space="preserve">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%    </w:t>
      </w:r>
      <w:proofErr w:type="gramStart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figure(</w:t>
      </w:r>
      <w:proofErr w:type="gram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2)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%    </w:t>
      </w:r>
      <w:proofErr w:type="gramStart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plot(</w:t>
      </w:r>
      <w:proofErr w:type="gram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best(1:iter),'g','LineWidth',2)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%    hold on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%    </w:t>
      </w:r>
      <w:proofErr w:type="gramStart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plot(</w:t>
      </w:r>
      <w:proofErr w:type="gram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AVR(1:iter),'m','LineWidth',2)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%  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000000"/>
          <w:sz w:val="40"/>
          <w:szCs w:val="40"/>
        </w:rPr>
        <w:t xml:space="preserve"> 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%    </w:t>
      </w:r>
      <w:proofErr w:type="gramStart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legend(</w:t>
      </w:r>
      <w:proofErr w:type="gram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'BEST','MEAN')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% 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xlabel</w:t>
      </w:r>
      <w:proofErr w:type="spell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(</w:t>
      </w:r>
      <w:proofErr w:type="gram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'Iteration')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%    </w:t>
      </w:r>
      <w:proofErr w:type="spellStart"/>
      <w:proofErr w:type="gramStart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ylabel</w:t>
      </w:r>
      <w:proofErr w:type="spell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(</w:t>
      </w:r>
      <w:proofErr w:type="gram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'Fitness')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%    </w:t>
      </w:r>
      <w:proofErr w:type="gramStart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title(</w:t>
      </w:r>
      <w:proofErr w:type="gramEnd"/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>' GA for TSP ')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9F05FE">
        <w:rPr>
          <w:rFonts w:ascii="Segoe UI" w:hAnsi="Segoe UI" w:cs="Segoe UI"/>
          <w:b/>
          <w:bCs/>
          <w:color w:val="228B22"/>
          <w:sz w:val="40"/>
          <w:szCs w:val="40"/>
        </w:rPr>
        <w:t xml:space="preserve"> </w:t>
      </w:r>
    </w:p>
    <w:p w:rsidR="00CF4A9E" w:rsidRPr="009F05FE" w:rsidRDefault="00CF4A9E" w:rsidP="00CF4A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</w:p>
    <w:p w:rsidR="00B4737F" w:rsidRPr="009F05FE" w:rsidRDefault="00B4737F">
      <w:pPr>
        <w:rPr>
          <w:b/>
          <w:bCs/>
          <w:sz w:val="40"/>
          <w:szCs w:val="40"/>
        </w:rPr>
      </w:pPr>
    </w:p>
    <w:sectPr w:rsidR="00B4737F" w:rsidRPr="009F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96"/>
    <w:rsid w:val="000E1F96"/>
    <w:rsid w:val="00152A91"/>
    <w:rsid w:val="009F05FE"/>
    <w:rsid w:val="00B4737F"/>
    <w:rsid w:val="00C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13B34-308A-47E2-9C2D-4C74B3CA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3</cp:revision>
  <dcterms:created xsi:type="dcterms:W3CDTF">2017-12-04T08:23:00Z</dcterms:created>
  <dcterms:modified xsi:type="dcterms:W3CDTF">2017-12-04T08:56:00Z</dcterms:modified>
</cp:coreProperties>
</file>