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AB39" w14:textId="6765ADBE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12157" wp14:editId="2CF7BB45">
                <wp:simplePos x="0" y="0"/>
                <wp:positionH relativeFrom="margin">
                  <wp:align>center</wp:align>
                </wp:positionH>
                <wp:positionV relativeFrom="paragraph">
                  <wp:posOffset>115347</wp:posOffset>
                </wp:positionV>
                <wp:extent cx="6153785" cy="1288191"/>
                <wp:effectExtent l="57150" t="19050" r="56515" b="10287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128819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  <a:alpha val="20000"/>
                              </a:schemeClr>
                            </a:gs>
                          </a:gsLst>
                        </a:gradFill>
                        <a:ln/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BC97" id="מלבן: פינות מעוגלות 1" o:spid="_x0000_s1026" style="position:absolute;margin-left:0;margin-top:9.1pt;width:484.55pt;height:101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" fillcolor="#65a0d7 [3032]" stroked="f">
                <v:fill opacity="13107f" color2="#5898d4 [3176]" o:opacity2="6553f" rotate="t" colors="0 #71a6db;.5 #559bdb;1 #438ac9" focus="100%" type="gradient">
                  <o:fill v:ext="view" type="gradientUnscaled"/>
                </v:fill>
                <v:shadow on="t" color="black" opacity=".25" origin=",-.5" offset="0,3pt"/>
                <w10:wrap anchorx="margin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="008B3007" w:rsidRPr="008B3007">
        <w:rPr>
          <w:rFonts w:ascii="Courier New" w:eastAsia="Times New Roman" w:hAnsi="Courier New" w:cs="Courier New"/>
          <w:color w:val="5E6D03"/>
          <w:sz w:val="20"/>
          <w:szCs w:val="20"/>
        </w:rPr>
        <w:t>case</w:t>
      </w:r>
      <w:r w:rsidR="008B3007"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5:</w:t>
      </w:r>
    </w:p>
    <w:p w14:paraId="0C4888DF" w14:textId="301329A4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kP</w:t>
      </w:r>
      <w:proofErr w:type="spellEnd"/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B77A59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prevError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DD9008" w14:textId="11E7B4F4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EB6BBC" w14:textId="342AD14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long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90C346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long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0,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maxErrorSum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9FFBD9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double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dt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0.001;</w:t>
      </w:r>
      <w:proofErr w:type="gramEnd"/>
    </w:p>
    <w:p w14:paraId="428D55C7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0;</w:t>
      </w:r>
      <w:proofErr w:type="gramEnd"/>
    </w:p>
    <w:p w14:paraId="432088A1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j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0;</w:t>
      </w:r>
      <w:proofErr w:type="gramEnd"/>
    </w:p>
    <w:p w14:paraId="52264EC5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22A8C3F2" w14:textId="0B23BE6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3F71CF5D" w14:textId="0451476F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 message format: "</w:t>
      </w:r>
      <w:proofErr w:type="gramStart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case ,</w:t>
      </w:r>
      <w:proofErr w:type="gramEnd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target , </w:t>
      </w:r>
      <w:proofErr w:type="spellStart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kP</w:t>
      </w:r>
      <w:proofErr w:type="spellEnd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, </w:t>
      </w:r>
      <w:proofErr w:type="spellStart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kI</w:t>
      </w:r>
      <w:proofErr w:type="spellEnd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, </w:t>
      </w:r>
      <w:proofErr w:type="spellStart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kD</w:t>
      </w:r>
      <w:proofErr w:type="spellEnd"/>
      <w:r w:rsidR="00007875">
        <w:rPr>
          <w:rFonts w:ascii="Courier New" w:eastAsia="Times New Roman" w:hAnsi="Courier New" w:cs="Courier New"/>
          <w:color w:val="434F54"/>
          <w:sz w:val="20"/>
          <w:szCs w:val="20"/>
        </w:rPr>
        <w:t>, interference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"</w:t>
      </w:r>
    </w:p>
    <w:p w14:paraId="0C2D0252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//control </w:t>
      </w:r>
      <w:proofErr w:type="gramStart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rate  1000</w:t>
      </w:r>
      <w:proofErr w:type="gramEnd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Hz = 1ms = dt</w:t>
      </w:r>
    </w:p>
    <w:p w14:paraId="35BECDF8" w14:textId="489FD6D0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//sample rate   100Hz = 10ms</w:t>
      </w:r>
    </w:p>
    <w:p w14:paraId="7FA33217" w14:textId="7517BE7E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2099E" wp14:editId="1A3910E2">
                <wp:simplePos x="0" y="0"/>
                <wp:positionH relativeFrom="margin">
                  <wp:posOffset>-156520</wp:posOffset>
                </wp:positionH>
                <wp:positionV relativeFrom="paragraph">
                  <wp:posOffset>94666</wp:posOffset>
                </wp:positionV>
                <wp:extent cx="6054811" cy="897925"/>
                <wp:effectExtent l="57150" t="19050" r="60325" b="9271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811" cy="8979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4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4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26D68" id="מלבן: פינות מעוגלות 2" o:spid="_x0000_s1026" style="position:absolute;margin-left:-12.3pt;margin-top:7.45pt;width:476.75pt;height:7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" fillcolor="#ffc310 [3031]" stroked="f" strokeweight=".5pt">
                <v:fill opacity="26214f" color2="#fcbd00 [3175]" o:opacity2="6553f" rotate="t" colors="0 #ffc746;.5 #ffc600;1 #e5b600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32C59F7B" w14:textId="0B20F4AB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sscanf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message + 2, </w:t>
      </w:r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"%</w:t>
      </w:r>
      <w:proofErr w:type="spellStart"/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d,%d,%d,%d</w:t>
      </w:r>
      <w:proofErr w:type="spellEnd"/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, %d"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&amp;target, &amp;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kP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&amp;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&amp;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&amp;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interf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28406BA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maxErrorSum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255 / (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double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)(</w:t>
      </w:r>
      <w:proofErr w:type="spellStart"/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dt);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//calculate top boundary for error sum</w:t>
      </w:r>
    </w:p>
    <w:p w14:paraId="7E02EDA0" w14:textId="67E5251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51630E15" w14:textId="3A8CF4FC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0201850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"&gt;Case 5 is running"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A51A95A" w14:textId="585F869C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39DAB7F0" w14:textId="0BADDD38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while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 &lt;= 2005)</w:t>
      </w:r>
    </w:p>
    <w:p w14:paraId="16CF4EA7" w14:textId="7D8B8C0B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38EA" wp14:editId="1A495C43">
                <wp:simplePos x="0" y="0"/>
                <wp:positionH relativeFrom="margin">
                  <wp:posOffset>49428</wp:posOffset>
                </wp:positionH>
                <wp:positionV relativeFrom="paragraph">
                  <wp:posOffset>122057</wp:posOffset>
                </wp:positionV>
                <wp:extent cx="5890054" cy="354227"/>
                <wp:effectExtent l="57150" t="19050" r="53975" b="10350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054" cy="35422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6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6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F225B" id="מלבן: פינות מעוגלות 3" o:spid="_x0000_s1026" style="position:absolute;margin-left:3.9pt;margin-top:9.6pt;width:463.8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" fillcolor="#77b64e [3033]" stroked="f" strokeweight=".5pt">
                <v:fill opacity="26214f" color2="#6eaa46 [3177]" o:opacity2="6553f" rotate="t" colors="0 #81b861;.5 #6fb242;1 #61a235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{</w:t>
      </w:r>
    </w:p>
    <w:p w14:paraId="2A0915B1" w14:textId="29658F8B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&gt;= 1000)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//light interference LED2 after 1 second </w:t>
      </w:r>
    </w:p>
    <w:p w14:paraId="3991E38B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analogWrite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L2,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interf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CD326D6" w14:textId="21AA9152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</w:p>
    <w:p w14:paraId="3B85A354" w14:textId="05149D1A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&gt;=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//condition for control rate</w:t>
      </w:r>
    </w:p>
    <w:p w14:paraId="10D7A137" w14:textId="7266E633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3B506A56" w14:textId="35EFDB53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error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target - </w:t>
      </w:r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analogRead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LDR);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//max error is: target, min error is: 0</w:t>
      </w:r>
    </w:p>
    <w:p w14:paraId="170C374B" w14:textId="766285B1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C23DA" wp14:editId="1B60CEF1">
                <wp:simplePos x="0" y="0"/>
                <wp:positionH relativeFrom="margin">
                  <wp:align>left</wp:align>
                </wp:positionH>
                <wp:positionV relativeFrom="paragraph">
                  <wp:posOffset>123454</wp:posOffset>
                </wp:positionV>
                <wp:extent cx="3744224" cy="372014"/>
                <wp:effectExtent l="57150" t="19050" r="66040" b="104775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224" cy="372014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88871" id="מלבן: פינות מעוגלות 4" o:spid="_x0000_s1026" style="position:absolute;margin-left:0;margin-top:9.7pt;width:294.8pt;height:29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" fillcolor="#ee853d [3029]" stroked="f" strokeweight=".5pt">
                <v:fill opacity="26214f" color2="#ec7a2d [3173]" o:opacity2="6553f" rotate="t" colors="0 #f18c55;.5 #f67b28;1 #e56b17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4AB1E7C0" w14:textId="4949AB1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95A5A6"/>
          <w:sz w:val="20"/>
          <w:szCs w:val="20"/>
        </w:rPr>
        <w:t>/*           P               */</w:t>
      </w:r>
    </w:p>
    <w:p w14:paraId="7E0149EB" w14:textId="52D0A71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long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kP</w:t>
      </w:r>
      <w:proofErr w:type="spellEnd"/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error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7DC378" w14:textId="03128C2F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67287" wp14:editId="5BC6C127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3744000" cy="814999"/>
                <wp:effectExtent l="57150" t="19050" r="66040" b="99695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81499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  <a:alpha val="20000"/>
                              </a:schemeClr>
                            </a:gs>
                          </a:gsLst>
                        </a:gradFill>
                        <a:ln/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A81DF" id="מלבן: פינות מעוגלות 6" o:spid="_x0000_s1026" style="position:absolute;margin-left:0;margin-top:7.7pt;width:294.8pt;height:64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" fillcolor="#65a0d7 [3032]" stroked="f">
                <v:fill opacity="13107f" color2="#5898d4 [3176]" o:opacity2="6553f" rotate="t" colors="0 #71a6db;.5 #559bdb;1 #438ac9" focus="100%" type="gradient">
                  <o:fill v:ext="view" type="gradientUnscaled"/>
                </v:fill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7DC0993F" w14:textId="332F4DBF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95A5A6"/>
          <w:sz w:val="20"/>
          <w:szCs w:val="20"/>
        </w:rPr>
        <w:t>/*           I               */</w:t>
      </w:r>
    </w:p>
    <w:p w14:paraId="5CD0FF2A" w14:textId="73BEB45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+= </w:t>
      </w:r>
      <w:proofErr w:type="gramStart"/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error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D9DD9A" w14:textId="422C908A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maxErrorSum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91733A3" w14:textId="5B07555F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maxErrorSum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24D41F" w14:textId="164BDE6A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(dt *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errorSum</w:t>
      </w:r>
      <w:proofErr w:type="spellEnd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1EA9649" w14:textId="21DC4E01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969DA" wp14:editId="73B94D3C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3744000" cy="495513"/>
                <wp:effectExtent l="57150" t="19050" r="66040" b="952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495513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4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4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100EC" id="מלבן: פינות מעוגלות 7" o:spid="_x0000_s1026" style="position:absolute;margin-left:0;margin-top:11.6pt;width:294.8pt;height:3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" fillcolor="#ffc310 [3031]" stroked="f" strokeweight=".5pt">
                <v:fill opacity="26214f" color2="#fcbd00 [3175]" o:opacity2="6553f" rotate="t" colors="0 #ffc746;.5 #ffc600;1 #e5b600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</w:p>
    <w:p w14:paraId="1F942D03" w14:textId="1BF50562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95A5A6"/>
          <w:sz w:val="20"/>
          <w:szCs w:val="20"/>
        </w:rPr>
        <w:t>/*           D               */</w:t>
      </w:r>
    </w:p>
    <w:p w14:paraId="28EC6605" w14:textId="3E956F81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-1*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kD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* (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prevError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error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012A3B0" w14:textId="7C021692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prevError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error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1E508F" w14:textId="69AB44A4" w:rsidR="008B3007" w:rsidRPr="008B3007" w:rsidRDefault="00007875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4D07B" wp14:editId="4876A9AE">
                <wp:simplePos x="0" y="0"/>
                <wp:positionH relativeFrom="margin">
                  <wp:align>left</wp:align>
                </wp:positionH>
                <wp:positionV relativeFrom="paragraph">
                  <wp:posOffset>120626</wp:posOffset>
                </wp:positionV>
                <wp:extent cx="6234382" cy="1389931"/>
                <wp:effectExtent l="57150" t="19050" r="52705" b="9652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382" cy="1389931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3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3">
                                <a:lumMod val="99000"/>
                                <a:satMod val="120000"/>
                                <a:shade val="78000"/>
                                <a:alpha val="3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B3A1C" id="מלבן: פינות מעוגלות 5" o:spid="_x0000_s1026" style="position:absolute;margin-left:0;margin-top:9.5pt;width:490.9pt;height:109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" fillcolor="#aaa [3030]" stroked="f" strokeweight=".5pt">
                <v:fill opacity="19660f" color2="#a3a3a3 [3174]" o:opacity2="6553f" rotate="t" colors="0 #afafaf;.5 #a5a5a5;1 #929292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44054B93" w14:textId="409FD2D2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95A5A6"/>
          <w:sz w:val="20"/>
          <w:szCs w:val="20"/>
        </w:rPr>
        <w:t>/*         PID duty          */</w:t>
      </w:r>
    </w:p>
    <w:p w14:paraId="6AB7304C" w14:textId="2EB8845C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duty =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Dctrl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C4B17F" w14:textId="5530447E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(duty &gt; 255)</w:t>
      </w:r>
    </w:p>
    <w:p w14:paraId="64DA1F77" w14:textId="11171613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  duty = 255;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//full gas</w:t>
      </w:r>
    </w:p>
    <w:p w14:paraId="1EF5F944" w14:textId="7931C650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(duty &lt; 0)</w:t>
      </w:r>
    </w:p>
    <w:p w14:paraId="5D6861CB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  duty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0;   </w:t>
      </w:r>
      <w:proofErr w:type="gramEnd"/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//OFF</w:t>
      </w:r>
    </w:p>
    <w:p w14:paraId="087C9C84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</w:p>
    <w:p w14:paraId="2F8D196B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analogWrite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L1, duty);</w:t>
      </w:r>
    </w:p>
    <w:p w14:paraId="5314F0D1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+;</w:t>
      </w:r>
      <w:proofErr w:type="gramEnd"/>
    </w:p>
    <w:p w14:paraId="65675EAF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49A85AD5" w14:textId="30298016" w:rsidR="00007875" w:rsidRDefault="00007875">
      <w:pPr>
        <w:bidi w:val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5AB16F80" w14:textId="02A34C18" w:rsidR="008B3007" w:rsidRPr="008B3007" w:rsidRDefault="003E48D8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5748" wp14:editId="50DA111A">
                <wp:simplePos x="0" y="0"/>
                <wp:positionH relativeFrom="margin">
                  <wp:align>left</wp:align>
                </wp:positionH>
                <wp:positionV relativeFrom="paragraph">
                  <wp:posOffset>-20955</wp:posOffset>
                </wp:positionV>
                <wp:extent cx="4952172" cy="1104072"/>
                <wp:effectExtent l="57150" t="19050" r="58420" b="9652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172" cy="1104072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6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6">
                                <a:lumMod val="99000"/>
                                <a:satMod val="120000"/>
                                <a:shade val="78000"/>
                                <a:alpha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3A8E8" id="מלבן: פינות מעוגלות 9" o:spid="_x0000_s1026" style="position:absolute;margin-left:0;margin-top:-1.65pt;width:389.95pt;height:86.9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" fillcolor="#77b64e [3033]" stroked="f" strokeweight=".5pt">
                <v:fill opacity="26214f" color2="#6eaa46 [3177]" o:opacity2="6553f" rotate="t" colors="0 #81b861;.5 #6fb242;1 #61a235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  <w:r w:rsidR="008B3007"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="008B3007"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//Take sample from LDR</w:t>
      </w:r>
    </w:p>
    <w:p w14:paraId="640F5E56" w14:textId="4E789019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((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&gt;= j * 10)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//sample to graph 100Hz</w:t>
      </w:r>
    </w:p>
    <w:p w14:paraId="3CA2E51B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{</w:t>
      </w:r>
    </w:p>
    <w:p w14:paraId="503C0ACF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xArr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[j] =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millis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778469" w14:textId="392EF3E2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yArr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[j] = </w:t>
      </w:r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analogRead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LDR);</w:t>
      </w:r>
    </w:p>
    <w:p w14:paraId="461F887C" w14:textId="69EB80DA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j++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C3DCCE" w14:textId="56660481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6EFAA9EB" w14:textId="305C652A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}</w:t>
      </w:r>
    </w:p>
    <w:p w14:paraId="21558978" w14:textId="63A1CAA2" w:rsidR="008B3007" w:rsidRPr="008B3007" w:rsidRDefault="003E48D8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9F8CD" wp14:editId="209C8E77">
                <wp:simplePos x="0" y="0"/>
                <wp:positionH relativeFrom="margin">
                  <wp:posOffset>-121754</wp:posOffset>
                </wp:positionH>
                <wp:positionV relativeFrom="paragraph">
                  <wp:posOffset>120125</wp:posOffset>
                </wp:positionV>
                <wp:extent cx="5309980" cy="1083199"/>
                <wp:effectExtent l="57150" t="19050" r="62230" b="98425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980" cy="1083199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5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5">
                                <a:lumMod val="99000"/>
                                <a:satMod val="120000"/>
                                <a:shade val="78000"/>
                                <a:alpha val="20000"/>
                              </a:schemeClr>
                            </a:gs>
                          </a:gsLst>
                        </a:gradFill>
                        <a:ln/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AC719" id="מלבן: פינות מעוגלות 8" o:spid="_x0000_s1026" style="position:absolute;margin-left:-9.6pt;margin-top:9.45pt;width:418.1pt;height:8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" fillcolor="#65a0d7 [3032]" stroked="f">
                <v:fill opacity="13107f" color2="#5898d4 [3176]" o:opacity2="6553f" rotate="t" colors="0 #71a6db;.5 #559bdb;1 #438ac9" focus="100%" type="gradient">
                  <o:fill v:ext="view" type="gradientUnscaled"/>
                </v:fill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6987860D" w14:textId="531D264D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//Send data to CVI</w:t>
      </w:r>
    </w:p>
    <w:p w14:paraId="0F2E892D" w14:textId="2B220918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for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(j = 1; j &lt; 201;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j++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7513EC5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{</w:t>
      </w:r>
    </w:p>
    <w:p w14:paraId="52E1C09D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sprintf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message, </w:t>
      </w:r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"%</w:t>
      </w:r>
      <w:proofErr w:type="spellStart"/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d,%d</w:t>
      </w:r>
      <w:proofErr w:type="spellEnd"/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xArr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[j], </w:t>
      </w:r>
      <w:proofErr w:type="spell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yArr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[j]);</w:t>
      </w:r>
    </w:p>
    <w:p w14:paraId="39A737F4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(message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F1A5B37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}</w:t>
      </w:r>
    </w:p>
    <w:p w14:paraId="112A2314" w14:textId="1B93116D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"*"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8905E6E" w14:textId="5FB02E03" w:rsidR="008B3007" w:rsidRPr="008B3007" w:rsidRDefault="003E48D8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32BA0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BC5F4" wp14:editId="3FD0E588">
                <wp:simplePos x="0" y="0"/>
                <wp:positionH relativeFrom="margin">
                  <wp:posOffset>-101875</wp:posOffset>
                </wp:positionH>
                <wp:positionV relativeFrom="paragraph">
                  <wp:posOffset>92627</wp:posOffset>
                </wp:positionV>
                <wp:extent cx="5697606" cy="1044437"/>
                <wp:effectExtent l="57150" t="19050" r="55880" b="9906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606" cy="104443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102000"/>
                                <a:tint val="94000"/>
                                <a:alpha val="10000"/>
                              </a:schemeClr>
                            </a:gs>
                            <a:gs pos="50000">
                              <a:schemeClr val="accent3">
                                <a:satMod val="110000"/>
                                <a:lumMod val="100000"/>
                                <a:shade val="100000"/>
                                <a:alpha val="10000"/>
                              </a:schemeClr>
                            </a:gs>
                            <a:gs pos="100000">
                              <a:schemeClr val="accent3">
                                <a:lumMod val="99000"/>
                                <a:satMod val="120000"/>
                                <a:shade val="78000"/>
                                <a:alpha val="3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79CF7" id="מלבן: פינות מעוגלות 10" o:spid="_x0000_s1026" style="position:absolute;margin-left:-8pt;margin-top:7.3pt;width:448.65pt;height:8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" fillcolor="#aaa [3030]" stroked="f" strokeweight=".5pt">
                <v:fill opacity="19660f" color2="#a3a3a3 [3174]" o:opacity2="6553f" rotate="t" colors="0 #afafaf;.5 #a5a5a5;1 #929292" focus="100%" type="gradient">
                  <o:fill v:ext="view" type="gradientUnscaled"/>
                </v:fill>
                <v:stroke joinstyle="miter"/>
                <v:shadow on="t" color="black" opacity=".25" origin=",-.5" offset="0,3pt"/>
                <w10:wrap anchorx="margin"/>
              </v:roundrect>
            </w:pict>
          </mc:Fallback>
        </mc:AlternateContent>
      </w:r>
    </w:p>
    <w:p w14:paraId="75836338" w14:textId="70E7B129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 w:rsidRPr="008B3007">
        <w:rPr>
          <w:rFonts w:ascii="Courier New" w:eastAsia="Times New Roman" w:hAnsi="Courier New" w:cs="Courier New"/>
          <w:color w:val="434F54"/>
          <w:sz w:val="20"/>
          <w:szCs w:val="20"/>
        </w:rPr>
        <w:t>//shut down lights</w:t>
      </w:r>
    </w:p>
    <w:p w14:paraId="4C826390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L1,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1326DD8" w14:textId="68235469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digitalWrite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L2, </w:t>
      </w:r>
      <w:r w:rsidRPr="008B3007">
        <w:rPr>
          <w:rFonts w:ascii="Courier New" w:eastAsia="Times New Roman" w:hAnsi="Courier New" w:cs="Courier New"/>
          <w:color w:val="00979C"/>
          <w:sz w:val="20"/>
          <w:szCs w:val="20"/>
        </w:rPr>
        <w:t>LOW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6ACCBD7" w14:textId="59F12405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state = 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0;</w:t>
      </w:r>
      <w:proofErr w:type="gramEnd"/>
    </w:p>
    <w:p w14:paraId="6E14BECF" w14:textId="77777777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8B3007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8B3007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proofErr w:type="spellEnd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8B3007">
        <w:rPr>
          <w:rFonts w:ascii="Courier New" w:eastAsia="Times New Roman" w:hAnsi="Courier New" w:cs="Courier New"/>
          <w:color w:val="005C5F"/>
          <w:sz w:val="20"/>
          <w:szCs w:val="20"/>
        </w:rPr>
        <w:t>"&gt;Returning to State 0"</w:t>
      </w:r>
      <w:proofErr w:type="gramStart"/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CE904E2" w14:textId="15FAC1E1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 w:rsidRPr="008B3007">
        <w:rPr>
          <w:rFonts w:ascii="Courier New" w:eastAsia="Times New Roman" w:hAnsi="Courier New" w:cs="Courier New"/>
          <w:color w:val="5E6D03"/>
          <w:sz w:val="20"/>
          <w:szCs w:val="20"/>
        </w:rPr>
        <w:t>break</w:t>
      </w: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6D2B58" w14:textId="4FDFCB64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}</w:t>
      </w:r>
    </w:p>
    <w:p w14:paraId="31248F42" w14:textId="76B02CB6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6298AAF9" w14:textId="6833C61D" w:rsidR="008B3007" w:rsidRPr="008B3007" w:rsidRDefault="008B3007" w:rsidP="00007875">
      <w:pPr>
        <w:bidi w:val="0"/>
        <w:ind w:left="-1276" w:right="-421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8B30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}</w:t>
      </w:r>
    </w:p>
    <w:p w14:paraId="0121B52A" w14:textId="65E7A49F" w:rsidR="000557F2" w:rsidRPr="00032BA0" w:rsidRDefault="008B3007" w:rsidP="00007875">
      <w:pPr>
        <w:bidi w:val="0"/>
        <w:ind w:left="-1276" w:right="-421"/>
        <w:rPr>
          <w:sz w:val="20"/>
          <w:szCs w:val="20"/>
        </w:rPr>
      </w:pPr>
      <w:r w:rsidRPr="00032B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sectPr w:rsidR="000557F2" w:rsidRPr="0003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D8E"/>
    <w:multiLevelType w:val="multilevel"/>
    <w:tmpl w:val="EAD0F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477AF"/>
    <w:multiLevelType w:val="hybridMultilevel"/>
    <w:tmpl w:val="995013FA"/>
    <w:lvl w:ilvl="0" w:tplc="D018C484">
      <w:start w:val="1"/>
      <w:numFmt w:val="decimal"/>
      <w:pStyle w:val="1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C7B02FD0">
      <w:start w:val="1"/>
      <w:numFmt w:val="hebrew1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1F413392"/>
    <w:multiLevelType w:val="hybridMultilevel"/>
    <w:tmpl w:val="3AB6D83A"/>
    <w:lvl w:ilvl="0" w:tplc="FDAE8B72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315A31"/>
    <w:multiLevelType w:val="multilevel"/>
    <w:tmpl w:val="AB04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07"/>
    <w:rsid w:val="00007875"/>
    <w:rsid w:val="00032BA0"/>
    <w:rsid w:val="000E2E92"/>
    <w:rsid w:val="00121746"/>
    <w:rsid w:val="00213AEA"/>
    <w:rsid w:val="003D72C7"/>
    <w:rsid w:val="003E48D8"/>
    <w:rsid w:val="005747B4"/>
    <w:rsid w:val="00585121"/>
    <w:rsid w:val="006853AE"/>
    <w:rsid w:val="008B3007"/>
    <w:rsid w:val="00AE2D61"/>
    <w:rsid w:val="00E04969"/>
    <w:rsid w:val="00E2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E066"/>
  <w15:chartTrackingRefBased/>
  <w15:docId w15:val="{9BEBCABC-D315-4DB1-972E-6AACCC7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121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85121"/>
    <w:pPr>
      <w:numPr>
        <w:numId w:val="6"/>
      </w:numPr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nhideWhenUsed/>
    <w:qFormat/>
    <w:rsid w:val="00585121"/>
    <w:pPr>
      <w:keepNext/>
      <w:keepLines/>
      <w:spacing w:before="40"/>
      <w:outlineLvl w:val="1"/>
    </w:pPr>
    <w:rPr>
      <w:rFonts w:asciiTheme="majorBidi" w:eastAsiaTheme="majorEastAsia" w:hAnsiTheme="majorBidi" w:cstheme="majorBidi"/>
      <w:bCs/>
    </w:rPr>
  </w:style>
  <w:style w:type="paragraph" w:styleId="30">
    <w:name w:val="heading 3"/>
    <w:basedOn w:val="a"/>
    <w:next w:val="a"/>
    <w:link w:val="3"/>
    <w:unhideWhenUsed/>
    <w:qFormat/>
    <w:rsid w:val="00585121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85121"/>
    <w:rPr>
      <w:rFonts w:eastAsia="Times New Roman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rsid w:val="00585121"/>
    <w:rPr>
      <w:rFonts w:asciiTheme="majorBidi" w:eastAsiaTheme="majorEastAsia" w:hAnsiTheme="majorBidi" w:cstheme="majorBidi"/>
      <w:bCs/>
      <w:sz w:val="24"/>
      <w:szCs w:val="24"/>
    </w:rPr>
  </w:style>
  <w:style w:type="character" w:customStyle="1" w:styleId="3">
    <w:name w:val="כותרת 3 תו"/>
    <w:basedOn w:val="a0"/>
    <w:link w:val="30"/>
    <w:rsid w:val="00585121"/>
    <w:rPr>
      <w:rFonts w:asciiTheme="majorBidi" w:eastAsiaTheme="majorEastAsia" w:hAnsiTheme="majorBidi" w:cstheme="majorBidi"/>
      <w:b/>
      <w:sz w:val="24"/>
      <w:szCs w:val="24"/>
    </w:rPr>
  </w:style>
  <w:style w:type="paragraph" w:customStyle="1" w:styleId="Style4">
    <w:name w:val="Style4"/>
    <w:basedOn w:val="a"/>
    <w:autoRedefine/>
    <w:rsid w:val="00585121"/>
    <w:pPr>
      <w:numPr>
        <w:numId w:val="7"/>
      </w:numPr>
      <w:tabs>
        <w:tab w:val="clear" w:pos="720"/>
        <w:tab w:val="num" w:pos="360"/>
      </w:tabs>
      <w:ind w:left="0" w:firstLine="0"/>
    </w:pPr>
    <w:rPr>
      <w:rFonts w:eastAsia="Times New Roman"/>
    </w:rPr>
  </w:style>
  <w:style w:type="character" w:customStyle="1" w:styleId="EmailStyle19">
    <w:name w:val="EmailStyle19"/>
    <w:semiHidden/>
    <w:rsid w:val="00585121"/>
    <w:rPr>
      <w:rFonts w:ascii="Arial" w:hAnsi="Arial" w:cs="Arial"/>
      <w:color w:val="000080"/>
      <w:sz w:val="20"/>
      <w:szCs w:val="20"/>
    </w:rPr>
  </w:style>
  <w:style w:type="paragraph" w:styleId="a3">
    <w:name w:val="header"/>
    <w:basedOn w:val="a"/>
    <w:link w:val="a4"/>
    <w:rsid w:val="0058512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4">
    <w:name w:val="כותרת עליונה תו"/>
    <w:basedOn w:val="a0"/>
    <w:link w:val="a3"/>
    <w:rsid w:val="00585121"/>
    <w:rPr>
      <w:rFonts w:eastAsia="Times New Roman"/>
      <w:sz w:val="24"/>
      <w:szCs w:val="24"/>
    </w:rPr>
  </w:style>
  <w:style w:type="paragraph" w:styleId="a5">
    <w:name w:val="footer"/>
    <w:basedOn w:val="a"/>
    <w:link w:val="a6"/>
    <w:rsid w:val="0058512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a6">
    <w:name w:val="כותרת תחתונה תו"/>
    <w:basedOn w:val="a0"/>
    <w:link w:val="a5"/>
    <w:rsid w:val="00585121"/>
    <w:rPr>
      <w:rFonts w:eastAsia="Times New Roman"/>
      <w:sz w:val="24"/>
      <w:szCs w:val="24"/>
    </w:rPr>
  </w:style>
  <w:style w:type="character" w:styleId="a7">
    <w:name w:val="page number"/>
    <w:basedOn w:val="a0"/>
    <w:rsid w:val="00585121"/>
  </w:style>
  <w:style w:type="character" w:styleId="a8">
    <w:name w:val="Strong"/>
    <w:basedOn w:val="a0"/>
    <w:uiPriority w:val="22"/>
    <w:qFormat/>
    <w:rsid w:val="00585121"/>
    <w:rPr>
      <w:b/>
      <w:bCs/>
    </w:rPr>
  </w:style>
  <w:style w:type="paragraph" w:styleId="NormalWeb">
    <w:name w:val="Normal (Web)"/>
    <w:basedOn w:val="a"/>
    <w:uiPriority w:val="99"/>
    <w:unhideWhenUsed/>
    <w:rsid w:val="00585121"/>
    <w:pPr>
      <w:bidi w:val="0"/>
      <w:spacing w:before="100" w:beforeAutospacing="1" w:after="100" w:afterAutospacing="1"/>
    </w:pPr>
    <w:rPr>
      <w:rFonts w:eastAsia="Times New Roman"/>
    </w:rPr>
  </w:style>
  <w:style w:type="paragraph" w:styleId="a9">
    <w:name w:val="List Paragraph"/>
    <w:basedOn w:val="a"/>
    <w:uiPriority w:val="34"/>
    <w:qFormat/>
    <w:rsid w:val="00585121"/>
    <w:pPr>
      <w:ind w:left="720"/>
      <w:contextualSpacing/>
    </w:pPr>
    <w:rPr>
      <w:rFonts w:eastAsia="Times New Roman"/>
    </w:rPr>
  </w:style>
  <w:style w:type="character" w:customStyle="1" w:styleId="comment1">
    <w:name w:val="comment1"/>
    <w:basedOn w:val="a0"/>
    <w:rsid w:val="008B3007"/>
  </w:style>
  <w:style w:type="character" w:customStyle="1" w:styleId="keyword3">
    <w:name w:val="keyword3"/>
    <w:basedOn w:val="a0"/>
    <w:rsid w:val="008B3007"/>
  </w:style>
  <w:style w:type="character" w:customStyle="1" w:styleId="literal-string-double-quote">
    <w:name w:val="literal-string-double-quote"/>
    <w:basedOn w:val="a0"/>
    <w:rsid w:val="008B3007"/>
  </w:style>
  <w:style w:type="character" w:customStyle="1" w:styleId="keyword1">
    <w:name w:val="keyword1"/>
    <w:basedOn w:val="a0"/>
    <w:rsid w:val="008B3007"/>
  </w:style>
  <w:style w:type="character" w:customStyle="1" w:styleId="keyword2">
    <w:name w:val="keyword2"/>
    <w:basedOn w:val="a0"/>
    <w:rsid w:val="008B3007"/>
  </w:style>
  <w:style w:type="character" w:customStyle="1" w:styleId="literal1">
    <w:name w:val="literal1"/>
    <w:basedOn w:val="a0"/>
    <w:rsid w:val="008B3007"/>
  </w:style>
  <w:style w:type="character" w:customStyle="1" w:styleId="comment2">
    <w:name w:val="comment2"/>
    <w:basedOn w:val="a0"/>
    <w:rsid w:val="0003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72BC-6981-4DC1-AEE0-83D89915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Arad</dc:creator>
  <cp:keywords/>
  <dc:description/>
  <cp:lastModifiedBy>Roy Arad</cp:lastModifiedBy>
  <cp:revision>2</cp:revision>
  <dcterms:created xsi:type="dcterms:W3CDTF">2021-06-27T09:44:00Z</dcterms:created>
  <dcterms:modified xsi:type="dcterms:W3CDTF">2021-06-27T09:44:00Z</dcterms:modified>
</cp:coreProperties>
</file>