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9676A" w14:textId="77777777" w:rsidR="00F20232" w:rsidRPr="00F20232" w:rsidRDefault="00F20232" w:rsidP="00F20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02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Installing and configuring Maven on Amazon Linux EC2 instance.</w:t>
      </w:r>
    </w:p>
    <w:p w14:paraId="1551190A" w14:textId="77777777" w:rsidR="00F20232" w:rsidRPr="00F20232" w:rsidRDefault="00F20232" w:rsidP="00F20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33A4BB4" w14:textId="77777777" w:rsidR="00F20232" w:rsidRPr="00F20232" w:rsidRDefault="00F20232" w:rsidP="00F20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02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Synopsis: </w:t>
      </w:r>
    </w:p>
    <w:p w14:paraId="4E7725A3" w14:textId="77777777" w:rsidR="00F20232" w:rsidRPr="00F20232" w:rsidRDefault="00F20232" w:rsidP="00F20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02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1.Demonstrate how to Install and configure Maven on Amazon Linux EC2 instance in US region (Default VPC, Default Storage, </w:t>
      </w:r>
      <w:proofErr w:type="gramStart"/>
      <w:r w:rsidRPr="00F202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All</w:t>
      </w:r>
      <w:proofErr w:type="gramEnd"/>
      <w:r w:rsidRPr="00F202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traffic allowed from anywhere). </w:t>
      </w:r>
    </w:p>
    <w:p w14:paraId="73B70D53" w14:textId="77777777" w:rsidR="00F20232" w:rsidRDefault="00F20232"/>
    <w:p w14:paraId="2C098DE2" w14:textId="6CFFBB60" w:rsidR="00F20232" w:rsidRDefault="00F20232">
      <w:pPr>
        <w:rPr>
          <w:b/>
          <w:bCs/>
          <w:sz w:val="28"/>
          <w:szCs w:val="28"/>
          <w:u w:val="single"/>
        </w:rPr>
      </w:pPr>
      <w:r w:rsidRPr="00F20232">
        <w:rPr>
          <w:b/>
          <w:bCs/>
          <w:sz w:val="28"/>
          <w:szCs w:val="28"/>
          <w:u w:val="single"/>
        </w:rPr>
        <w:t>Steps to follow</w:t>
      </w:r>
    </w:p>
    <w:p w14:paraId="5C338E73" w14:textId="77777777" w:rsidR="00F20232" w:rsidRDefault="00F20232" w:rsidP="00F20232">
      <w:pPr>
        <w:pStyle w:val="NormalWeb"/>
      </w:pPr>
      <w:r>
        <w:rPr>
          <w:noProof/>
        </w:rPr>
        <w:drawing>
          <wp:inline distT="0" distB="0" distL="0" distR="0" wp14:anchorId="40ECC431" wp14:editId="114C6B65">
            <wp:extent cx="5789974" cy="2445330"/>
            <wp:effectExtent l="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42" cy="246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2CFA" w14:textId="77777777" w:rsidR="00F20232" w:rsidRDefault="00F20232" w:rsidP="00F20232">
      <w:pPr>
        <w:pStyle w:val="NormalWeb"/>
      </w:pPr>
      <w:r>
        <w:rPr>
          <w:noProof/>
        </w:rPr>
        <w:drawing>
          <wp:inline distT="0" distB="0" distL="0" distR="0" wp14:anchorId="0D632972" wp14:editId="3334F29E">
            <wp:extent cx="6018906" cy="3575314"/>
            <wp:effectExtent l="0" t="0" r="127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574" cy="359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2CC9" w14:textId="77777777" w:rsidR="00F20232" w:rsidRDefault="00F20232">
      <w:pPr>
        <w:rPr>
          <w:b/>
          <w:bCs/>
          <w:sz w:val="28"/>
          <w:szCs w:val="28"/>
          <w:u w:val="single"/>
        </w:rPr>
      </w:pPr>
    </w:p>
    <w:p w14:paraId="53883970" w14:textId="77777777" w:rsidR="00F20232" w:rsidRDefault="00F20232">
      <w:pPr>
        <w:rPr>
          <w:b/>
          <w:bCs/>
          <w:sz w:val="28"/>
          <w:szCs w:val="28"/>
          <w:u w:val="single"/>
        </w:rPr>
      </w:pPr>
    </w:p>
    <w:p w14:paraId="331565D4" w14:textId="77777777" w:rsidR="00F20232" w:rsidRDefault="00F20232" w:rsidP="00F20232">
      <w:pPr>
        <w:pStyle w:val="NormalWeb"/>
      </w:pPr>
      <w:r>
        <w:rPr>
          <w:noProof/>
        </w:rPr>
        <w:lastRenderedPageBreak/>
        <w:drawing>
          <wp:inline distT="0" distB="0" distL="0" distR="0" wp14:anchorId="56F054A6" wp14:editId="49BEAE63">
            <wp:extent cx="6243320" cy="3578299"/>
            <wp:effectExtent l="0" t="0" r="5080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136" cy="35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239E" w14:textId="77777777" w:rsidR="00F20232" w:rsidRDefault="00F20232" w:rsidP="00F20232">
      <w:pPr>
        <w:pStyle w:val="NormalWeb"/>
      </w:pPr>
      <w:r>
        <w:rPr>
          <w:noProof/>
        </w:rPr>
        <w:drawing>
          <wp:inline distT="0" distB="0" distL="0" distR="0" wp14:anchorId="10A158FD" wp14:editId="5D98CB5E">
            <wp:extent cx="6530812" cy="2854360"/>
            <wp:effectExtent l="0" t="0" r="3810" b="31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568" cy="288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A28C" w14:textId="77777777" w:rsidR="00F20232" w:rsidRPr="00F20232" w:rsidRDefault="00F20232">
      <w:pPr>
        <w:rPr>
          <w:b/>
          <w:bCs/>
          <w:sz w:val="28"/>
          <w:szCs w:val="28"/>
          <w:u w:val="single"/>
        </w:rPr>
      </w:pPr>
    </w:p>
    <w:sectPr w:rsidR="00F20232" w:rsidRPr="00F2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32"/>
    <w:rsid w:val="00B06B0A"/>
    <w:rsid w:val="00F2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BCD1"/>
  <w15:chartTrackingRefBased/>
  <w15:docId w15:val="{E6D065A7-520C-472F-9A6A-757BA5C6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2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0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nayak.abinash87@outlook.com</dc:creator>
  <cp:keywords/>
  <dc:description/>
  <cp:lastModifiedBy>nayak.abinash87@outlook.com</cp:lastModifiedBy>
  <cp:revision>1</cp:revision>
  <dcterms:created xsi:type="dcterms:W3CDTF">2025-06-03T10:14:00Z</dcterms:created>
  <dcterms:modified xsi:type="dcterms:W3CDTF">2025-06-03T10:19:00Z</dcterms:modified>
</cp:coreProperties>
</file>