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42773B" w14:textId="77777777" w:rsidR="00834512" w:rsidRPr="00834512" w:rsidRDefault="00834512" w:rsidP="00834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345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Installing and configuring Docker on Amazon Linux EC2 instance.</w:t>
      </w:r>
    </w:p>
    <w:p w14:paraId="14E50407" w14:textId="77777777" w:rsidR="00834512" w:rsidRPr="00834512" w:rsidRDefault="00834512" w:rsidP="00834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0D8421B" w14:textId="77777777" w:rsidR="00834512" w:rsidRPr="00834512" w:rsidRDefault="00834512" w:rsidP="00834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345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Synopsis: </w:t>
      </w:r>
    </w:p>
    <w:p w14:paraId="736CDD2C" w14:textId="77777777" w:rsidR="00834512" w:rsidRPr="00834512" w:rsidRDefault="00834512" w:rsidP="00834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345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1.Demonstrate how to Install and configure Docker on Amazon Linux EC2 instance in US region (Default VPC, Default Storage, All traffic allowed from anywhere). </w:t>
      </w:r>
    </w:p>
    <w:p w14:paraId="326DD93F" w14:textId="77777777" w:rsidR="00834512" w:rsidRPr="00834512" w:rsidRDefault="00834512" w:rsidP="00834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83451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2.Check the docker components by running docker info command</w:t>
      </w:r>
    </w:p>
    <w:p w14:paraId="58E225AC" w14:textId="77777777" w:rsidR="00834512" w:rsidRDefault="00834512"/>
    <w:p w14:paraId="5705D305" w14:textId="7656F340" w:rsidR="00834512" w:rsidRDefault="00834512">
      <w:pPr>
        <w:rPr>
          <w:b/>
          <w:bCs/>
          <w:sz w:val="28"/>
          <w:szCs w:val="28"/>
          <w:u w:val="single"/>
        </w:rPr>
      </w:pPr>
      <w:r w:rsidRPr="00834512">
        <w:rPr>
          <w:b/>
          <w:bCs/>
          <w:sz w:val="28"/>
          <w:szCs w:val="28"/>
          <w:u w:val="single"/>
        </w:rPr>
        <w:t>Steps for question 1</w:t>
      </w:r>
    </w:p>
    <w:p w14:paraId="74DF50F2" w14:textId="77777777" w:rsidR="00834512" w:rsidRDefault="00834512">
      <w:pPr>
        <w:rPr>
          <w:b/>
          <w:bCs/>
          <w:sz w:val="28"/>
          <w:szCs w:val="28"/>
          <w:u w:val="single"/>
        </w:rPr>
      </w:pPr>
    </w:p>
    <w:p w14:paraId="6D1F73C2" w14:textId="77777777" w:rsidR="00834512" w:rsidRDefault="00834512" w:rsidP="00834512">
      <w:pPr>
        <w:pStyle w:val="NormalWeb"/>
      </w:pPr>
      <w:r>
        <w:rPr>
          <w:noProof/>
        </w:rPr>
        <w:drawing>
          <wp:inline distT="0" distB="0" distL="0" distR="0" wp14:anchorId="6AA8C033" wp14:editId="3F63B0E8">
            <wp:extent cx="5847594" cy="2925879"/>
            <wp:effectExtent l="0" t="0" r="1270" b="825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15" cy="29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CD0CF" w14:textId="77777777" w:rsidR="00834512" w:rsidRDefault="00834512" w:rsidP="00834512">
      <w:pPr>
        <w:pStyle w:val="NormalWeb"/>
      </w:pPr>
      <w:r>
        <w:rPr>
          <w:noProof/>
        </w:rPr>
        <w:drawing>
          <wp:inline distT="0" distB="0" distL="0" distR="0" wp14:anchorId="2F4356B0" wp14:editId="7FC18DA3">
            <wp:extent cx="5969054" cy="297180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594" cy="299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207FC" w14:textId="77777777" w:rsidR="00834512" w:rsidRDefault="00834512">
      <w:pPr>
        <w:rPr>
          <w:b/>
          <w:bCs/>
          <w:sz w:val="28"/>
          <w:szCs w:val="28"/>
          <w:u w:val="single"/>
        </w:rPr>
      </w:pPr>
    </w:p>
    <w:p w14:paraId="210B72AA" w14:textId="77777777" w:rsidR="00834512" w:rsidRDefault="00834512" w:rsidP="00834512">
      <w:pPr>
        <w:pStyle w:val="NormalWeb"/>
      </w:pPr>
      <w:r>
        <w:rPr>
          <w:noProof/>
        </w:rPr>
        <w:lastRenderedPageBreak/>
        <w:drawing>
          <wp:inline distT="0" distB="0" distL="0" distR="0" wp14:anchorId="4F3AB5F4" wp14:editId="55F19BE2">
            <wp:extent cx="6191496" cy="3149597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767" cy="317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AD3B0" w14:textId="77777777" w:rsidR="00834512" w:rsidRDefault="00834512" w:rsidP="00834512">
      <w:pPr>
        <w:pStyle w:val="NormalWeb"/>
      </w:pPr>
      <w:r>
        <w:rPr>
          <w:noProof/>
        </w:rPr>
        <w:drawing>
          <wp:inline distT="0" distB="0" distL="0" distR="0" wp14:anchorId="58F7C248" wp14:editId="585A0FE3">
            <wp:extent cx="6202034" cy="3046421"/>
            <wp:effectExtent l="0" t="0" r="8890" b="19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137" cy="306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67E1F" w14:textId="77777777" w:rsidR="00834512" w:rsidRDefault="00834512">
      <w:pPr>
        <w:rPr>
          <w:b/>
          <w:bCs/>
          <w:sz w:val="28"/>
          <w:szCs w:val="28"/>
          <w:u w:val="single"/>
        </w:rPr>
      </w:pPr>
    </w:p>
    <w:p w14:paraId="65402A08" w14:textId="77777777" w:rsidR="00834512" w:rsidRDefault="00834512">
      <w:pPr>
        <w:rPr>
          <w:b/>
          <w:bCs/>
          <w:sz w:val="28"/>
          <w:szCs w:val="28"/>
          <w:u w:val="single"/>
        </w:rPr>
      </w:pPr>
    </w:p>
    <w:p w14:paraId="3E347018" w14:textId="77777777" w:rsidR="00834512" w:rsidRDefault="00834512">
      <w:pPr>
        <w:rPr>
          <w:b/>
          <w:bCs/>
          <w:sz w:val="28"/>
          <w:szCs w:val="28"/>
          <w:u w:val="single"/>
        </w:rPr>
      </w:pPr>
    </w:p>
    <w:p w14:paraId="00CF2383" w14:textId="77777777" w:rsidR="00834512" w:rsidRDefault="00834512">
      <w:pPr>
        <w:rPr>
          <w:b/>
          <w:bCs/>
          <w:sz w:val="28"/>
          <w:szCs w:val="28"/>
          <w:u w:val="single"/>
        </w:rPr>
      </w:pPr>
    </w:p>
    <w:p w14:paraId="6CB812F0" w14:textId="77777777" w:rsidR="00834512" w:rsidRDefault="00834512">
      <w:pPr>
        <w:rPr>
          <w:b/>
          <w:bCs/>
          <w:sz w:val="28"/>
          <w:szCs w:val="28"/>
          <w:u w:val="single"/>
        </w:rPr>
      </w:pPr>
    </w:p>
    <w:p w14:paraId="6B5C34DB" w14:textId="77777777" w:rsidR="00834512" w:rsidRDefault="00834512">
      <w:pPr>
        <w:rPr>
          <w:b/>
          <w:bCs/>
          <w:sz w:val="28"/>
          <w:szCs w:val="28"/>
          <w:u w:val="single"/>
        </w:rPr>
      </w:pPr>
    </w:p>
    <w:p w14:paraId="700D6558" w14:textId="77777777" w:rsidR="00834512" w:rsidRDefault="00834512" w:rsidP="00834512">
      <w:pPr>
        <w:pStyle w:val="NormalWeb"/>
      </w:pPr>
      <w:r>
        <w:rPr>
          <w:noProof/>
        </w:rPr>
        <w:lastRenderedPageBreak/>
        <w:drawing>
          <wp:inline distT="0" distB="0" distL="0" distR="0" wp14:anchorId="4CF5E345" wp14:editId="79448D67">
            <wp:extent cx="5809080" cy="2746337"/>
            <wp:effectExtent l="0" t="0" r="127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023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B7ECC" w14:textId="0AE2FF64" w:rsidR="00834512" w:rsidRDefault="00845C2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Steps of question-2</w:t>
      </w:r>
    </w:p>
    <w:p w14:paraId="7A5A1BCC" w14:textId="77777777" w:rsidR="00845C23" w:rsidRDefault="00845C23" w:rsidP="00845C23">
      <w:pPr>
        <w:pStyle w:val="NormalWeb"/>
      </w:pPr>
      <w:r>
        <w:rPr>
          <w:noProof/>
        </w:rPr>
        <w:drawing>
          <wp:inline distT="0" distB="0" distL="0" distR="0" wp14:anchorId="6DE958B6" wp14:editId="446CFFF4">
            <wp:extent cx="5968909" cy="3713715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103" cy="372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BAA36" w14:textId="77777777" w:rsidR="00845C23" w:rsidRDefault="00845C23">
      <w:pPr>
        <w:rPr>
          <w:b/>
          <w:bCs/>
          <w:sz w:val="28"/>
          <w:szCs w:val="28"/>
          <w:u w:val="single"/>
        </w:rPr>
      </w:pPr>
    </w:p>
    <w:p w14:paraId="46DF1FC0" w14:textId="77777777" w:rsidR="00845C23" w:rsidRDefault="00845C23">
      <w:pPr>
        <w:rPr>
          <w:b/>
          <w:bCs/>
          <w:sz w:val="28"/>
          <w:szCs w:val="28"/>
          <w:u w:val="single"/>
        </w:rPr>
      </w:pPr>
    </w:p>
    <w:p w14:paraId="25509F27" w14:textId="77777777" w:rsidR="00845C23" w:rsidRDefault="00845C23">
      <w:pPr>
        <w:rPr>
          <w:b/>
          <w:bCs/>
          <w:sz w:val="28"/>
          <w:szCs w:val="28"/>
          <w:u w:val="single"/>
        </w:rPr>
      </w:pPr>
    </w:p>
    <w:p w14:paraId="26DA4318" w14:textId="77777777" w:rsidR="00845C23" w:rsidRDefault="00845C23">
      <w:pPr>
        <w:rPr>
          <w:b/>
          <w:bCs/>
          <w:sz w:val="28"/>
          <w:szCs w:val="28"/>
          <w:u w:val="single"/>
        </w:rPr>
      </w:pPr>
    </w:p>
    <w:p w14:paraId="7743508A" w14:textId="77777777" w:rsidR="00845C23" w:rsidRDefault="00845C23" w:rsidP="00845C23">
      <w:pPr>
        <w:pStyle w:val="NormalWeb"/>
      </w:pPr>
      <w:r>
        <w:rPr>
          <w:noProof/>
        </w:rPr>
        <w:lastRenderedPageBreak/>
        <w:drawing>
          <wp:inline distT="0" distB="0" distL="0" distR="0" wp14:anchorId="6C75BFC2" wp14:editId="5868565A">
            <wp:extent cx="6385427" cy="4356100"/>
            <wp:effectExtent l="0" t="0" r="0" b="6350"/>
            <wp:docPr id="95283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77" cy="43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69CAE" w14:textId="77777777" w:rsidR="00845C23" w:rsidRPr="00834512" w:rsidRDefault="00845C23">
      <w:pPr>
        <w:rPr>
          <w:b/>
          <w:bCs/>
          <w:sz w:val="28"/>
          <w:szCs w:val="28"/>
          <w:u w:val="single"/>
        </w:rPr>
      </w:pPr>
    </w:p>
    <w:sectPr w:rsidR="00845C23" w:rsidRPr="008345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512"/>
    <w:rsid w:val="00834512"/>
    <w:rsid w:val="00845C23"/>
    <w:rsid w:val="00EC7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82750"/>
  <w15:chartTrackingRefBased/>
  <w15:docId w15:val="{FE6AB383-00A5-4D1A-8708-A35B9C2BA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45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45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45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45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45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45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45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45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45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45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45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45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45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45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45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45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45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45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45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45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45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45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45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45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45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45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45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45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451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345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37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7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nayak.abinash87@outlook.com</dc:creator>
  <cp:keywords/>
  <dc:description/>
  <cp:lastModifiedBy>nayak.abinash87@outlook.com</cp:lastModifiedBy>
  <cp:revision>1</cp:revision>
  <dcterms:created xsi:type="dcterms:W3CDTF">2025-06-03T11:15:00Z</dcterms:created>
  <dcterms:modified xsi:type="dcterms:W3CDTF">2025-06-03T12:45:00Z</dcterms:modified>
</cp:coreProperties>
</file>